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60" w:rsidRPr="00B51560" w:rsidRDefault="00B51560" w:rsidP="00B515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B5156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51560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ҰОІ-Ә</w:t>
      </w:r>
      <w:r w:rsidRPr="00B5156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технологиялық картасы </w:t>
      </w:r>
    </w:p>
    <w:p w:rsidR="00B51560" w:rsidRPr="00B51560" w:rsidRDefault="00B51560" w:rsidP="00B5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156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Технологическая карта ОУД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B51560" w:rsidRPr="00B51560" w:rsidRDefault="00B51560" w:rsidP="00B51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B5156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</w:t>
      </w:r>
    </w:p>
    <w:p w:rsidR="00B51560" w:rsidRPr="00B51560" w:rsidRDefault="00B51560" w:rsidP="00B51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5156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Орта тобы (4-5 жас)</w:t>
      </w:r>
    </w:p>
    <w:p w:rsidR="00B51560" w:rsidRPr="00B51560" w:rsidRDefault="00B51560" w:rsidP="00B51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5156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Средняя группа (4-5 лет)</w:t>
      </w:r>
    </w:p>
    <w:p w:rsidR="00853A8F" w:rsidRPr="00F16D20" w:rsidRDefault="00853A8F" w:rsidP="00853A8F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 xml:space="preserve">Топ </w:t>
      </w:r>
      <w:r w:rsidR="00B51560">
        <w:rPr>
          <w:rFonts w:ascii="Times New Roman" w:hAnsi="Times New Roman"/>
          <w:b/>
          <w:bCs/>
          <w:kern w:val="2"/>
          <w:sz w:val="24"/>
          <w:szCs w:val="24"/>
        </w:rPr>
        <w:t>/Группа</w:t>
      </w:r>
      <w:r w:rsidRPr="00F16D20">
        <w:rPr>
          <w:rFonts w:ascii="Times New Roman" w:hAnsi="Times New Roman"/>
          <w:b/>
          <w:bCs/>
          <w:kern w:val="2"/>
          <w:sz w:val="24"/>
          <w:szCs w:val="24"/>
        </w:rPr>
        <w:t>:</w:t>
      </w:r>
      <w:r w:rsidRPr="00F16D20">
        <w:rPr>
          <w:rFonts w:ascii="Times New Roman" w:hAnsi="Times New Roman"/>
          <w:bCs/>
          <w:kern w:val="2"/>
          <w:sz w:val="24"/>
          <w:szCs w:val="24"/>
        </w:rPr>
        <w:t xml:space="preserve"> средняя «</w:t>
      </w:r>
      <w:r w:rsidR="00F7616E">
        <w:rPr>
          <w:rFonts w:ascii="Times New Roman" w:hAnsi="Times New Roman"/>
          <w:bCs/>
          <w:kern w:val="2"/>
          <w:sz w:val="24"/>
          <w:szCs w:val="24"/>
        </w:rPr>
        <w:t>В</w:t>
      </w:r>
      <w:r w:rsidRPr="00F16D20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853A8F" w:rsidRPr="00F16D20" w:rsidRDefault="00853A8F" w:rsidP="00853A8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val="kk-KZ"/>
        </w:rPr>
      </w:pP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 xml:space="preserve">Тәрбиеші </w:t>
      </w:r>
      <w:r w:rsidR="00B51560">
        <w:rPr>
          <w:rFonts w:ascii="Times New Roman" w:hAnsi="Times New Roman"/>
          <w:b/>
          <w:bCs/>
          <w:kern w:val="2"/>
          <w:sz w:val="24"/>
          <w:szCs w:val="24"/>
        </w:rPr>
        <w:t>/В</w:t>
      </w:r>
      <w:r w:rsidR="00B5156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>оспитатель</w:t>
      </w: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 xml:space="preserve">: </w:t>
      </w:r>
      <w:r w:rsidR="00F7616E" w:rsidRPr="00F7616E">
        <w:rPr>
          <w:rFonts w:ascii="Times New Roman" w:hAnsi="Times New Roman"/>
          <w:bCs/>
          <w:kern w:val="2"/>
          <w:sz w:val="24"/>
          <w:szCs w:val="24"/>
          <w:lang w:val="kk-KZ"/>
        </w:rPr>
        <w:t>Аристова Н. А</w:t>
      </w:r>
      <w:r w:rsidR="00587560" w:rsidRPr="00F7616E">
        <w:rPr>
          <w:rFonts w:ascii="Times New Roman" w:hAnsi="Times New Roman"/>
          <w:bCs/>
          <w:kern w:val="2"/>
          <w:sz w:val="24"/>
          <w:szCs w:val="24"/>
          <w:lang w:val="kk-KZ"/>
        </w:rPr>
        <w:t>.</w:t>
      </w:r>
    </w:p>
    <w:p w:rsidR="00B51560" w:rsidRDefault="00B51560" w:rsidP="00853A8F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>Білім беру бөлімі /О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</w:rPr>
        <w:t>бразовательная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область</w:t>
      </w:r>
      <w:r w:rsidR="00853A8F" w:rsidRPr="00F16D20">
        <w:rPr>
          <w:rFonts w:ascii="Times New Roman" w:hAnsi="Times New Roman"/>
          <w:b/>
          <w:bCs/>
          <w:kern w:val="2"/>
          <w:sz w:val="24"/>
          <w:szCs w:val="24"/>
        </w:rPr>
        <w:t>:</w:t>
      </w:r>
      <w:r w:rsidR="00853A8F" w:rsidRPr="00F7616E">
        <w:rPr>
          <w:rFonts w:ascii="Times New Roman" w:hAnsi="Times New Roman"/>
          <w:bCs/>
          <w:kern w:val="2"/>
          <w:sz w:val="24"/>
          <w:szCs w:val="24"/>
        </w:rPr>
        <w:t>« Творчество»</w:t>
      </w:r>
    </w:p>
    <w:p w:rsidR="00853A8F" w:rsidRPr="0012179D" w:rsidRDefault="00B51560" w:rsidP="00853A8F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B51560">
        <w:rPr>
          <w:rFonts w:ascii="Times New Roman" w:eastAsia="Calibri" w:hAnsi="Times New Roman" w:cs="Times New Roman"/>
          <w:b/>
          <w:sz w:val="24"/>
          <w:szCs w:val="24"/>
          <w:lang w:val="kk-KZ"/>
        </w:rPr>
        <w:t>ҰОІ-Ә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/ОУД: </w:t>
      </w:r>
      <w:r w:rsidR="0012179D">
        <w:rPr>
          <w:rFonts w:ascii="Times New Roman" w:hAnsi="Times New Roman"/>
          <w:kern w:val="2"/>
          <w:sz w:val="24"/>
          <w:szCs w:val="24"/>
        </w:rPr>
        <w:t xml:space="preserve"> </w:t>
      </w:r>
      <w:r w:rsidR="0012179D">
        <w:rPr>
          <w:rFonts w:ascii="Times New Roman" w:hAnsi="Times New Roman"/>
          <w:bCs/>
          <w:kern w:val="2"/>
          <w:sz w:val="24"/>
          <w:szCs w:val="24"/>
          <w:lang w:val="kk-KZ"/>
        </w:rPr>
        <w:t>Рисование</w:t>
      </w:r>
      <w:r w:rsidR="00853A8F" w:rsidRPr="00F16D20">
        <w:rPr>
          <w:rFonts w:ascii="Times New Roman" w:hAnsi="Times New Roman"/>
          <w:bCs/>
          <w:kern w:val="2"/>
          <w:sz w:val="24"/>
          <w:szCs w:val="24"/>
          <w:lang w:val="kk-KZ"/>
        </w:rPr>
        <w:t>.</w:t>
      </w:r>
    </w:p>
    <w:p w:rsidR="00BB726C" w:rsidRDefault="00853A8F" w:rsidP="00853A8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</w:rPr>
      </w:pP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 xml:space="preserve">Тақырыбы </w:t>
      </w:r>
      <w:r w:rsidR="00B51560">
        <w:rPr>
          <w:rFonts w:ascii="Times New Roman" w:hAnsi="Times New Roman"/>
          <w:b/>
          <w:bCs/>
          <w:kern w:val="2"/>
          <w:sz w:val="24"/>
          <w:szCs w:val="24"/>
        </w:rPr>
        <w:t>/Тема</w:t>
      </w:r>
      <w:r w:rsidRPr="00F16D20">
        <w:rPr>
          <w:rFonts w:ascii="Times New Roman" w:hAnsi="Times New Roman"/>
          <w:b/>
          <w:bCs/>
          <w:kern w:val="2"/>
          <w:sz w:val="24"/>
          <w:szCs w:val="24"/>
        </w:rPr>
        <w:t>:</w:t>
      </w:r>
      <w:r w:rsidR="00BB726C" w:rsidRPr="00BB726C">
        <w:rPr>
          <w:rFonts w:ascii="Times New Roman" w:hAnsi="Times New Roman"/>
          <w:b/>
          <w:bCs/>
          <w:kern w:val="2"/>
          <w:sz w:val="24"/>
          <w:szCs w:val="24"/>
        </w:rPr>
        <w:t xml:space="preserve"> «Шарф для куклы»</w:t>
      </w:r>
      <w:r w:rsidR="00BB726C" w:rsidRPr="00BB726C">
        <w:rPr>
          <w:rFonts w:ascii="Times New Roman" w:hAnsi="Times New Roman"/>
          <w:bCs/>
          <w:kern w:val="2"/>
          <w:sz w:val="24"/>
          <w:szCs w:val="24"/>
        </w:rPr>
        <w:t xml:space="preserve"> ( из растительных узоров) красками</w:t>
      </w:r>
    </w:p>
    <w:p w:rsidR="00853A8F" w:rsidRPr="00F16D20" w:rsidRDefault="00853A8F" w:rsidP="00853A8F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 xml:space="preserve">Мақсаты </w:t>
      </w:r>
      <w:r w:rsidR="00B51560">
        <w:rPr>
          <w:rFonts w:ascii="Times New Roman" w:hAnsi="Times New Roman"/>
          <w:b/>
          <w:bCs/>
          <w:kern w:val="2"/>
          <w:sz w:val="24"/>
          <w:szCs w:val="24"/>
        </w:rPr>
        <w:t>/Цель</w:t>
      </w:r>
      <w:r w:rsidRPr="00F16D20">
        <w:rPr>
          <w:rFonts w:ascii="Times New Roman" w:hAnsi="Times New Roman"/>
          <w:b/>
          <w:bCs/>
          <w:kern w:val="2"/>
          <w:sz w:val="24"/>
          <w:szCs w:val="24"/>
        </w:rPr>
        <w:t>:</w:t>
      </w:r>
      <w:r w:rsidR="00427BDA">
        <w:rPr>
          <w:rFonts w:ascii="Times New Roman" w:hAnsi="Times New Roman"/>
          <w:bCs/>
          <w:kern w:val="2"/>
          <w:sz w:val="24"/>
          <w:szCs w:val="24"/>
        </w:rPr>
        <w:t xml:space="preserve"> Составление узор </w:t>
      </w:r>
      <w:r w:rsidRPr="00F16D20">
        <w:rPr>
          <w:rFonts w:ascii="Times New Roman" w:hAnsi="Times New Roman"/>
          <w:bCs/>
          <w:kern w:val="2"/>
          <w:sz w:val="24"/>
          <w:szCs w:val="24"/>
        </w:rPr>
        <w:t>на полосе.</w:t>
      </w:r>
    </w:p>
    <w:p w:rsidR="00BB726C" w:rsidRDefault="00853A8F" w:rsidP="00BB726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</w:rPr>
      </w:pPr>
      <w:r w:rsidRPr="00F16D20">
        <w:rPr>
          <w:rFonts w:ascii="Times New Roman" w:hAnsi="Times New Roman"/>
          <w:b/>
          <w:bCs/>
          <w:kern w:val="2"/>
          <w:sz w:val="24"/>
          <w:szCs w:val="24"/>
        </w:rPr>
        <w:t>М</w:t>
      </w: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>і</w:t>
      </w:r>
      <w:proofErr w:type="spellStart"/>
      <w:r w:rsidR="00B51560">
        <w:rPr>
          <w:rFonts w:ascii="Times New Roman" w:hAnsi="Times New Roman"/>
          <w:b/>
          <w:bCs/>
          <w:kern w:val="2"/>
          <w:sz w:val="24"/>
          <w:szCs w:val="24"/>
        </w:rPr>
        <w:t>ндеттер</w:t>
      </w:r>
      <w:proofErr w:type="spellEnd"/>
      <w:r w:rsidR="00B51560">
        <w:rPr>
          <w:rFonts w:ascii="Times New Roman" w:hAnsi="Times New Roman"/>
          <w:b/>
          <w:bCs/>
          <w:kern w:val="2"/>
          <w:sz w:val="24"/>
          <w:szCs w:val="24"/>
        </w:rPr>
        <w:t>/ Задачи</w:t>
      </w:r>
      <w:r w:rsidRPr="00F16D20">
        <w:rPr>
          <w:rFonts w:ascii="Times New Roman" w:hAnsi="Times New Roman"/>
          <w:b/>
          <w:bCs/>
          <w:kern w:val="2"/>
          <w:sz w:val="24"/>
          <w:szCs w:val="24"/>
        </w:rPr>
        <w:t>:</w:t>
      </w:r>
      <w:r w:rsidR="00B51560"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  <w:r w:rsidR="00F7616E">
        <w:rPr>
          <w:rFonts w:ascii="Times New Roman" w:hAnsi="Times New Roman"/>
          <w:bCs/>
          <w:kern w:val="2"/>
          <w:sz w:val="24"/>
          <w:szCs w:val="24"/>
        </w:rPr>
        <w:t>Учить составлят</w:t>
      </w:r>
      <w:r w:rsidR="00BB726C" w:rsidRPr="00BB726C">
        <w:rPr>
          <w:rFonts w:ascii="Times New Roman" w:hAnsi="Times New Roman"/>
          <w:bCs/>
          <w:kern w:val="2"/>
          <w:sz w:val="24"/>
          <w:szCs w:val="24"/>
        </w:rPr>
        <w:t xml:space="preserve">ь </w:t>
      </w:r>
      <w:r w:rsidR="00F7616E">
        <w:rPr>
          <w:rFonts w:ascii="Times New Roman" w:hAnsi="Times New Roman"/>
          <w:bCs/>
          <w:kern w:val="2"/>
          <w:sz w:val="24"/>
          <w:szCs w:val="24"/>
        </w:rPr>
        <w:t>узор  из растительных элементо</w:t>
      </w:r>
      <w:r w:rsidR="00BB726C" w:rsidRPr="00BB726C">
        <w:rPr>
          <w:rFonts w:ascii="Times New Roman" w:hAnsi="Times New Roman"/>
          <w:bCs/>
          <w:kern w:val="2"/>
          <w:sz w:val="24"/>
          <w:szCs w:val="24"/>
        </w:rPr>
        <w:t>в на полосе</w:t>
      </w:r>
      <w:r w:rsidR="00F479BA">
        <w:rPr>
          <w:rFonts w:ascii="Times New Roman" w:hAnsi="Times New Roman"/>
          <w:bCs/>
          <w:kern w:val="2"/>
          <w:sz w:val="24"/>
          <w:szCs w:val="24"/>
        </w:rPr>
        <w:t>,</w:t>
      </w:r>
      <w:r w:rsidR="00BB726C" w:rsidRPr="00BB726C">
        <w:rPr>
          <w:rFonts w:ascii="Times New Roman" w:hAnsi="Times New Roman"/>
          <w:bCs/>
          <w:kern w:val="2"/>
          <w:sz w:val="24"/>
          <w:szCs w:val="24"/>
        </w:rPr>
        <w:t xml:space="preserve"> чередуя  два разных элемента, соблюдая последовательность  элементов</w:t>
      </w:r>
      <w:r w:rsidR="00F7616E">
        <w:rPr>
          <w:rFonts w:ascii="Times New Roman" w:hAnsi="Times New Roman"/>
          <w:bCs/>
          <w:kern w:val="2"/>
          <w:sz w:val="24"/>
          <w:szCs w:val="24"/>
        </w:rPr>
        <w:t>, подбирая цвет</w:t>
      </w:r>
      <w:r w:rsidR="00BB726C" w:rsidRPr="00BB726C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587560" w:rsidRPr="00BB726C" w:rsidRDefault="00427BDA" w:rsidP="00BB726C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Коррекционная работа с детьми с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</w:rPr>
        <w:t>опп</w:t>
      </w:r>
      <w:proofErr w:type="spellEnd"/>
      <w:r w:rsidR="00587560" w:rsidRPr="00F16D20">
        <w:rPr>
          <w:rFonts w:ascii="Times New Roman" w:hAnsi="Times New Roman"/>
          <w:b/>
          <w:bCs/>
          <w:kern w:val="2"/>
          <w:sz w:val="24"/>
          <w:szCs w:val="24"/>
        </w:rPr>
        <w:t xml:space="preserve">: </w:t>
      </w:r>
      <w:r w:rsidR="00587560" w:rsidRPr="00F16D20">
        <w:rPr>
          <w:rFonts w:ascii="Times New Roman" w:hAnsi="Times New Roman"/>
          <w:bCs/>
          <w:kern w:val="2"/>
          <w:sz w:val="24"/>
          <w:szCs w:val="24"/>
        </w:rPr>
        <w:t>Закреплять технические приёмы работы с кистью</w:t>
      </w:r>
    </w:p>
    <w:p w:rsidR="005B7881" w:rsidRDefault="00B51560" w:rsidP="00853A8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234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853A8F" w:rsidRPr="00F16D2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Технологии, применяемые с целью развития познавательного и творческого потенциала воспитанников, сохранения и развития здоровья:</w:t>
      </w:r>
      <w:r w:rsidR="00853A8F" w:rsidRPr="00F16D2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технология </w:t>
      </w:r>
      <w:proofErr w:type="spellStart"/>
      <w:r w:rsidR="00853A8F" w:rsidRPr="00F16D20">
        <w:rPr>
          <w:rFonts w:ascii="Times New Roman" w:eastAsia="Times New Roman" w:hAnsi="Times New Roman" w:cs="Times New Roman"/>
          <w:kern w:val="2"/>
          <w:sz w:val="24"/>
          <w:szCs w:val="24"/>
        </w:rPr>
        <w:t>полилингвального</w:t>
      </w:r>
      <w:proofErr w:type="spellEnd"/>
      <w:r w:rsidR="00853A8F" w:rsidRPr="00F16D2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обучения,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развивающие </w:t>
      </w:r>
      <w:r w:rsidR="00360B3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блоки </w:t>
      </w:r>
      <w:proofErr w:type="spellStart"/>
      <w:r w:rsidR="00360B33">
        <w:rPr>
          <w:rFonts w:ascii="Times New Roman" w:eastAsia="Times New Roman" w:hAnsi="Times New Roman" w:cs="Times New Roman"/>
          <w:kern w:val="2"/>
          <w:sz w:val="24"/>
          <w:szCs w:val="24"/>
        </w:rPr>
        <w:t>Дьенеша</w:t>
      </w:r>
      <w:proofErr w:type="spellEnd"/>
      <w:r w:rsidR="00360B3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853A8F" w:rsidRPr="00F16D20">
        <w:rPr>
          <w:rFonts w:ascii="Times New Roman" w:eastAsia="Times New Roman" w:hAnsi="Times New Roman" w:cs="Times New Roman"/>
          <w:kern w:val="2"/>
          <w:sz w:val="24"/>
          <w:szCs w:val="24"/>
        </w:rPr>
        <w:t>технология сохранения и стимул</w:t>
      </w:r>
      <w:r w:rsidR="00360B33">
        <w:rPr>
          <w:rFonts w:ascii="Times New Roman" w:eastAsia="Times New Roman" w:hAnsi="Times New Roman" w:cs="Times New Roman"/>
          <w:kern w:val="2"/>
          <w:sz w:val="24"/>
          <w:szCs w:val="24"/>
        </w:rPr>
        <w:t>ирования здоровья (пальчиковая гимнастика</w:t>
      </w:r>
      <w:r w:rsidR="005B7881">
        <w:rPr>
          <w:rFonts w:ascii="Times New Roman" w:eastAsia="Times New Roman" w:hAnsi="Times New Roman" w:cs="Times New Roman"/>
          <w:kern w:val="2"/>
          <w:sz w:val="24"/>
          <w:szCs w:val="24"/>
        </w:rPr>
        <w:t>).</w:t>
      </w:r>
    </w:p>
    <w:p w:rsidR="00853A8F" w:rsidRPr="00F16D20" w:rsidRDefault="00853A8F" w:rsidP="00853A8F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 xml:space="preserve">Жұмысқа дайындық </w:t>
      </w:r>
      <w:r w:rsidR="00B51560">
        <w:rPr>
          <w:rFonts w:ascii="Times New Roman" w:hAnsi="Times New Roman"/>
          <w:b/>
          <w:bCs/>
          <w:kern w:val="2"/>
          <w:sz w:val="24"/>
          <w:szCs w:val="24"/>
        </w:rPr>
        <w:t>/П</w:t>
      </w:r>
      <w:r w:rsidRPr="00F16D20">
        <w:rPr>
          <w:rFonts w:ascii="Times New Roman" w:hAnsi="Times New Roman"/>
          <w:b/>
          <w:bCs/>
          <w:kern w:val="2"/>
          <w:sz w:val="24"/>
          <w:szCs w:val="24"/>
        </w:rPr>
        <w:t>редварительная работа</w:t>
      </w:r>
      <w:r w:rsidRPr="00F16D20">
        <w:rPr>
          <w:rFonts w:ascii="Times New Roman" w:hAnsi="Times New Roman"/>
          <w:bCs/>
          <w:kern w:val="2"/>
          <w:sz w:val="24"/>
          <w:szCs w:val="24"/>
        </w:rPr>
        <w:t>: Одеваясь на прогулку, рассмотреть шарфики.</w:t>
      </w:r>
    </w:p>
    <w:p w:rsidR="00853A8F" w:rsidRPr="00F16D20" w:rsidRDefault="00853A8F" w:rsidP="00853A8F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F16D20">
        <w:rPr>
          <w:rFonts w:ascii="Times New Roman" w:hAnsi="Times New Roman"/>
          <w:b/>
          <w:kern w:val="2"/>
          <w:sz w:val="24"/>
          <w:szCs w:val="24"/>
          <w:lang w:val="kk-KZ"/>
        </w:rPr>
        <w:t xml:space="preserve">Құралдар </w:t>
      </w:r>
      <w:r w:rsidR="00B51560">
        <w:rPr>
          <w:rFonts w:ascii="Times New Roman" w:hAnsi="Times New Roman"/>
          <w:b/>
          <w:kern w:val="2"/>
          <w:sz w:val="24"/>
          <w:szCs w:val="24"/>
        </w:rPr>
        <w:t>/Оборудование</w:t>
      </w:r>
      <w:r w:rsidRPr="00F16D20">
        <w:rPr>
          <w:rFonts w:ascii="Times New Roman" w:hAnsi="Times New Roman"/>
          <w:b/>
          <w:kern w:val="2"/>
          <w:sz w:val="24"/>
          <w:szCs w:val="24"/>
        </w:rPr>
        <w:t xml:space="preserve">: </w:t>
      </w:r>
      <w:r w:rsidR="00F479BA">
        <w:rPr>
          <w:rFonts w:ascii="Times New Roman" w:hAnsi="Times New Roman"/>
          <w:kern w:val="2"/>
          <w:sz w:val="24"/>
          <w:szCs w:val="24"/>
        </w:rPr>
        <w:t>кукла Катя,</w:t>
      </w:r>
      <w:r w:rsidRPr="00F16D20">
        <w:rPr>
          <w:rFonts w:ascii="Times New Roman" w:hAnsi="Times New Roman"/>
          <w:kern w:val="2"/>
          <w:sz w:val="24"/>
          <w:szCs w:val="24"/>
        </w:rPr>
        <w:t xml:space="preserve"> листы тонированной бумаги 30х10, гуашь разного цвета, образцы шарфиков.</w:t>
      </w:r>
    </w:p>
    <w:p w:rsidR="005B7881" w:rsidRDefault="00853A8F" w:rsidP="00853A8F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  <w:lang w:val="kk-KZ"/>
        </w:rPr>
      </w:pP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 xml:space="preserve">Сөздік қоры </w:t>
      </w:r>
      <w:r w:rsidR="00B51560">
        <w:rPr>
          <w:rFonts w:ascii="Times New Roman" w:hAnsi="Times New Roman"/>
          <w:b/>
          <w:bCs/>
          <w:kern w:val="2"/>
          <w:sz w:val="24"/>
          <w:szCs w:val="24"/>
        </w:rPr>
        <w:t>/С</w:t>
      </w:r>
      <w:r w:rsidR="00B5156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>ловарная работа</w:t>
      </w:r>
      <w:r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>:</w:t>
      </w:r>
      <w:r w:rsidR="00B5156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 xml:space="preserve"> элемент, </w:t>
      </w:r>
      <w:r w:rsidR="00F479BA">
        <w:rPr>
          <w:rFonts w:ascii="Times New Roman" w:hAnsi="Times New Roman"/>
          <w:bCs/>
          <w:kern w:val="2"/>
          <w:sz w:val="24"/>
          <w:szCs w:val="24"/>
          <w:lang w:val="kk-KZ"/>
        </w:rPr>
        <w:t>растительный узор, чередовать</w:t>
      </w:r>
    </w:p>
    <w:p w:rsidR="00853A8F" w:rsidRPr="00B51560" w:rsidRDefault="00B51560" w:rsidP="00B515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B5156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Көптілділік/Полиязычие</w:t>
      </w:r>
      <w:r w:rsidR="00853A8F" w:rsidRPr="00F16D20">
        <w:rPr>
          <w:rFonts w:ascii="Times New Roman" w:hAnsi="Times New Roman"/>
          <w:b/>
          <w:bCs/>
          <w:kern w:val="2"/>
          <w:sz w:val="24"/>
          <w:szCs w:val="24"/>
          <w:lang w:val="kk-KZ"/>
        </w:rPr>
        <w:t>:</w:t>
      </w:r>
      <w:r w:rsidR="00853A8F" w:rsidRPr="00F16D20">
        <w:rPr>
          <w:rFonts w:ascii="Times New Roman" w:hAnsi="Times New Roman"/>
          <w:kern w:val="2"/>
          <w:sz w:val="24"/>
          <w:szCs w:val="24"/>
          <w:lang w:val="kk-KZ"/>
        </w:rPr>
        <w:t xml:space="preserve"> Мынау не? – Кто это? - who is it? </w:t>
      </w:r>
      <w:r w:rsidR="008D66F2" w:rsidRPr="00B51560">
        <w:rPr>
          <w:rFonts w:ascii="Times New Roman" w:hAnsi="Times New Roman"/>
          <w:kern w:val="2"/>
          <w:sz w:val="24"/>
          <w:szCs w:val="24"/>
          <w:lang w:val="kk-KZ"/>
        </w:rPr>
        <w:t xml:space="preserve">Қуыршақ - </w:t>
      </w:r>
      <w:r w:rsidR="005B7881">
        <w:rPr>
          <w:rFonts w:ascii="Times New Roman" w:hAnsi="Times New Roman"/>
          <w:kern w:val="2"/>
          <w:sz w:val="24"/>
          <w:szCs w:val="24"/>
          <w:lang w:val="kk-KZ"/>
        </w:rPr>
        <w:t>Кукла</w:t>
      </w:r>
      <w:r w:rsidR="008D66F2">
        <w:rPr>
          <w:rFonts w:ascii="Times New Roman" w:hAnsi="Times New Roman"/>
          <w:kern w:val="2"/>
          <w:sz w:val="24"/>
          <w:szCs w:val="24"/>
          <w:lang w:val="kk-KZ"/>
        </w:rPr>
        <w:t xml:space="preserve">- </w:t>
      </w:r>
      <w:r w:rsidR="008D66F2" w:rsidRPr="008D66F2">
        <w:rPr>
          <w:rFonts w:ascii="Times New Roman" w:hAnsi="Times New Roman"/>
          <w:kern w:val="2"/>
          <w:sz w:val="24"/>
          <w:szCs w:val="24"/>
          <w:lang w:val="kk-KZ"/>
        </w:rPr>
        <w:t>doll</w:t>
      </w:r>
      <w:r w:rsidR="005B7881">
        <w:rPr>
          <w:rFonts w:ascii="Times New Roman" w:hAnsi="Times New Roman"/>
          <w:kern w:val="2"/>
          <w:sz w:val="24"/>
          <w:szCs w:val="24"/>
          <w:lang w:val="kk-KZ"/>
        </w:rPr>
        <w:t>, шарф</w:t>
      </w:r>
      <w:r w:rsidR="008D66F2">
        <w:rPr>
          <w:rFonts w:ascii="Times New Roman" w:hAnsi="Times New Roman"/>
          <w:kern w:val="2"/>
          <w:sz w:val="24"/>
          <w:szCs w:val="24"/>
          <w:lang w:val="kk-KZ"/>
        </w:rPr>
        <w:t>-</w:t>
      </w:r>
      <w:r w:rsidR="008D66F2" w:rsidRPr="008D66F2">
        <w:rPr>
          <w:rFonts w:ascii="Times New Roman" w:hAnsi="Times New Roman"/>
          <w:kern w:val="2"/>
          <w:sz w:val="24"/>
          <w:szCs w:val="24"/>
          <w:lang w:val="kk-KZ"/>
        </w:rPr>
        <w:t>scarf</w:t>
      </w:r>
    </w:p>
    <w:tbl>
      <w:tblPr>
        <w:tblW w:w="10440" w:type="dxa"/>
        <w:tblInd w:w="-612" w:type="dxa"/>
        <w:tblLayout w:type="fixed"/>
        <w:tblLook w:val="0000"/>
      </w:tblPr>
      <w:tblGrid>
        <w:gridCol w:w="1980"/>
        <w:gridCol w:w="3843"/>
        <w:gridCol w:w="4617"/>
      </w:tblGrid>
      <w:tr w:rsidR="00853A8F" w:rsidRPr="00F16D20" w:rsidTr="00BB72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560" w:rsidRPr="00B51560" w:rsidRDefault="00B51560" w:rsidP="00B515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5156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Қызметтер    кезеңдері</w:t>
            </w:r>
          </w:p>
          <w:p w:rsidR="00853A8F" w:rsidRPr="00B51560" w:rsidRDefault="00B51560" w:rsidP="00B51560">
            <w:pPr>
              <w:pStyle w:val="a4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kk-KZ"/>
              </w:rPr>
            </w:pPr>
            <w:r w:rsidRPr="00B5156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Этапы деятельности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560" w:rsidRPr="00B51560" w:rsidRDefault="00B51560" w:rsidP="00B515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5156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Тәрбиешінің қызметі</w:t>
            </w:r>
          </w:p>
          <w:p w:rsidR="00B51560" w:rsidRPr="00B51560" w:rsidRDefault="00B51560" w:rsidP="00B515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853A8F" w:rsidRPr="00B51560" w:rsidRDefault="00B51560" w:rsidP="00B51560">
            <w:pPr>
              <w:pStyle w:val="a4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kk-KZ"/>
              </w:rPr>
            </w:pPr>
            <w:r w:rsidRPr="00B5156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Деятельность  воспитателя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60" w:rsidRPr="00B51560" w:rsidRDefault="00B51560" w:rsidP="00B515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5156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Балалардың іс- әрекеті</w:t>
            </w:r>
          </w:p>
          <w:p w:rsidR="00B51560" w:rsidRPr="00B51560" w:rsidRDefault="00B51560" w:rsidP="00B5156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853A8F" w:rsidRPr="00B51560" w:rsidRDefault="00B51560" w:rsidP="00B51560">
            <w:pPr>
              <w:pStyle w:val="a4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B5156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Действие  детей</w:t>
            </w:r>
          </w:p>
        </w:tc>
      </w:tr>
      <w:tr w:rsidR="00853A8F" w:rsidRPr="00F16D20" w:rsidTr="00BB726C">
        <w:trPr>
          <w:trHeight w:val="14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l</w:t>
            </w: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 этап</w:t>
            </w: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Мотивациялық-қозғаушы</w:t>
            </w: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Мотивационно-</w:t>
            </w: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побудительный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A8F" w:rsidRDefault="00A51CD1" w:rsidP="005B78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В гости </w:t>
            </w:r>
            <w:r w:rsidR="005B7881" w:rsidRPr="005B7881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пришла  </w:t>
            </w:r>
            <w:r w:rsidR="005B7881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огорченная кукла Катя.</w:t>
            </w:r>
          </w:p>
          <w:p w:rsidR="00BB726C" w:rsidRDefault="005B7881" w:rsidP="005B78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5B7881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Катя, собираясь на прогулку, не смогла найти свой шарф. </w:t>
            </w:r>
          </w:p>
          <w:p w:rsidR="005B7881" w:rsidRDefault="00BB726C" w:rsidP="005B78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BB726C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Задает вопрос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: </w:t>
            </w:r>
            <w:r w:rsidR="005B7881" w:rsidRPr="005B7881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можно ли </w:t>
            </w:r>
            <w:r w:rsidR="00B5156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зимой</w:t>
            </w:r>
            <w:r w:rsidR="005B7881" w:rsidRPr="005B7881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без шарфа выходить на прогулку?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Почему?</w:t>
            </w:r>
          </w:p>
          <w:p w:rsidR="00F479BA" w:rsidRDefault="00F479BA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F479BA" w:rsidRDefault="00F479BA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F479BA" w:rsidRDefault="00F479BA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A51CD1" w:rsidRDefault="00A51CD1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B51560" w:rsidRDefault="00B51560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F479BA" w:rsidRDefault="00F479BA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BB726C" w:rsidRDefault="00BB726C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BB726C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Предлагает подумать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детям, как помочь Кате?</w:t>
            </w:r>
          </w:p>
          <w:p w:rsidR="001D4A36" w:rsidRDefault="001D4A36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1D4A36" w:rsidRPr="00BB726C" w:rsidRDefault="001D4A36" w:rsidP="00BB726C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Использование цветных блоков Дьенеша.</w:t>
            </w:r>
          </w:p>
          <w:p w:rsidR="005B7881" w:rsidRPr="005B7881" w:rsidRDefault="005B7881" w:rsidP="005B7881">
            <w:pPr>
              <w:pStyle w:val="a3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Проявл</w:t>
            </w:r>
            <w:r w:rsidR="00587560"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яют</w:t>
            </w:r>
            <w:r w:rsidR="00587560"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интерес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к присходящему.</w:t>
            </w:r>
          </w:p>
          <w:p w:rsidR="00BB726C" w:rsidRPr="00F16D20" w:rsidRDefault="00BB726C" w:rsidP="00BB72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Здороваются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Катей</w:t>
            </w:r>
            <w:r w:rsidR="00A51CD1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трёх языках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Выражают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сочувствие </w:t>
            </w:r>
            <w:r w:rsidR="00BB726C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кукле.</w:t>
            </w:r>
          </w:p>
          <w:p w:rsidR="00BB726C" w:rsidRDefault="00BB726C" w:rsidP="00BB72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BB726C" w:rsidRDefault="00BB726C" w:rsidP="00BB72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F479BA" w:rsidRPr="00F16D20" w:rsidRDefault="00853A8F" w:rsidP="00F479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Рассуждают высказываются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,что </w:t>
            </w:r>
            <w:r w:rsidR="00BB726C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на улицу без шарфа выходить нельзя, можно заболеть.</w:t>
            </w:r>
            <w:r w:rsidR="00F479BA"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 Рассказывают</w:t>
            </w:r>
            <w:r w:rsidR="00F479BA"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, как они одеваются зимой:</w:t>
            </w:r>
          </w:p>
          <w:p w:rsidR="00F479BA" w:rsidRPr="00F16D20" w:rsidRDefault="00B51560" w:rsidP="00F479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- </w:t>
            </w:r>
            <w:r w:rsidR="00F479BA"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Нужно одевать теплые вещи. Беречь себя, долго не находи</w:t>
            </w:r>
            <w:r w:rsidR="00F479BA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ться на улице в морозную погоду</w:t>
            </w:r>
            <w:r w:rsidR="00F479BA"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.</w:t>
            </w:r>
          </w:p>
          <w:p w:rsidR="00B51560" w:rsidRDefault="00B51560" w:rsidP="00A51C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BB726C" w:rsidRDefault="00A51CD1" w:rsidP="00A51C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-</w:t>
            </w:r>
            <w:r w:rsidR="00BB726C" w:rsidRPr="00A51CD1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Нужно нарисовать красивый шарфик для Кати.</w:t>
            </w:r>
          </w:p>
          <w:p w:rsidR="001D4A36" w:rsidRDefault="001D4A36" w:rsidP="00A51C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1D4A36" w:rsidRPr="00A51CD1" w:rsidRDefault="001D4A36" w:rsidP="00A51C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Выкладывают из блоков узор, чередуя блоки по форме и  цвету.</w:t>
            </w:r>
          </w:p>
        </w:tc>
      </w:tr>
      <w:tr w:rsidR="00853A8F" w:rsidRPr="00F16D20" w:rsidTr="00BB726C">
        <w:trPr>
          <w:trHeight w:val="32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  <w:proofErr w:type="spellStart"/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lastRenderedPageBreak/>
              <w:t>ll</w:t>
            </w:r>
            <w:proofErr w:type="spellEnd"/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этап</w:t>
            </w: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Іздену-ұйымдастырушы</w:t>
            </w: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Организационно – поисковый</w:t>
            </w: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3A8F" w:rsidRPr="00BB726C" w:rsidRDefault="00BB726C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Предлагает </w:t>
            </w:r>
            <w:r w:rsidRPr="00BB726C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посмотреть на образцы шарфиков.</w:t>
            </w:r>
          </w:p>
          <w:p w:rsidR="00BB726C" w:rsidRPr="00682C1F" w:rsidRDefault="00682C1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Показывает </w:t>
            </w:r>
            <w:r w:rsidRPr="00682C1F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образцы шарфиков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 и спрашивает, </w:t>
            </w:r>
            <w:r w:rsidRPr="00682C1F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чем они украшены.</w:t>
            </w:r>
          </w:p>
          <w:p w:rsidR="00682C1F" w:rsidRDefault="0010458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Проговаривают последовательность украшения </w:t>
            </w:r>
            <w:r w:rsidR="00682C1F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шарфика.</w:t>
            </w:r>
          </w:p>
          <w:p w:rsidR="00682C1F" w:rsidRPr="00682C1F" w:rsidRDefault="00682C1F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- </w:t>
            </w:r>
            <w:r w:rsidRPr="00682C1F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Начнем рисовать с бахромы – прямых линий. Кисточку держим в правой руке тремя пальчиками. Набираем краску на кончик кисти. Отступая немного от края шарфа, рисуем прямые линии в сторону. Линии располагаются близко друг к другу. Рисую до самого края. Точно т</w:t>
            </w:r>
            <w:r w:rsidR="0010458B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акже рисуем</w:t>
            </w:r>
            <w:r w:rsidRPr="00682C1F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с другого края. Затем, отступив немного от бахромы, </w:t>
            </w:r>
            <w:r w:rsidR="0010458B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украшаем</w:t>
            </w:r>
            <w:r w:rsidR="00EC37EB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шарф растительным узором: цветочками и листочками.</w:t>
            </w:r>
          </w:p>
          <w:p w:rsidR="00EC37EB" w:rsidRPr="00F16D20" w:rsidRDefault="0010458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альчиковую гимнастика </w:t>
            </w:r>
            <w:r w:rsidR="00EC37EB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«Пальчики»</w:t>
            </w:r>
          </w:p>
          <w:p w:rsidR="00EC37EB" w:rsidRPr="00F16D20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Pr="00F16D20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682C1F" w:rsidRDefault="00682C1F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Pr="00682C1F" w:rsidRDefault="00EC37EB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EC37EB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Предлаг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а</w:t>
            </w:r>
            <w:r w:rsidRPr="00EC37EB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украсить </w:t>
            </w:r>
            <w:r w:rsidR="0010458B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шарфики</w:t>
            </w:r>
            <w:r w:rsidR="00B5156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самостоятельно </w:t>
            </w:r>
            <w:r w:rsidR="0010458B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.</w:t>
            </w:r>
          </w:p>
          <w:p w:rsidR="00853A8F" w:rsidRPr="00F16D20" w:rsidRDefault="00853A8F" w:rsidP="00682C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560" w:rsidRDefault="00B51560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853A8F" w:rsidRDefault="00A51CD1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Р</w:t>
            </w:r>
            <w:r w:rsidR="00F479BA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ассматривают </w:t>
            </w:r>
            <w:r w:rsidR="00F479BA" w:rsidRPr="00F479BA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образцы шарфиков.</w:t>
            </w:r>
          </w:p>
          <w:p w:rsidR="00EC37EB" w:rsidRDefault="00EC37EB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10458B" w:rsidRDefault="0010458B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10458B" w:rsidRDefault="0010458B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Pr="00F479BA" w:rsidRDefault="00EC37EB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Дети внимательно </w:t>
            </w:r>
            <w:r w:rsidRPr="00EC37EB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слушают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воспитателя и </w:t>
            </w:r>
            <w:r w:rsidRPr="00EC37EB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следят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за его действиями.</w:t>
            </w: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  <w:p w:rsid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458B" w:rsidRDefault="0010458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C37EB" w:rsidRPr="00F16D20" w:rsidRDefault="0010458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В</w:t>
            </w:r>
            <w:r w:rsidR="00EC37EB" w:rsidRPr="00EC37E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ыполняют</w:t>
            </w:r>
            <w:r w:rsidR="00EC37EB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гимнастику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для пальчиков:</w:t>
            </w:r>
          </w:p>
          <w:p w:rsidR="00EC37EB" w:rsidRPr="00EC37EB" w:rsidRDefault="0010458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="00EC37EB" w:rsidRPr="00EC37EB">
              <w:rPr>
                <w:rFonts w:ascii="Times New Roman" w:hAnsi="Times New Roman"/>
                <w:kern w:val="2"/>
                <w:sz w:val="24"/>
                <w:szCs w:val="24"/>
              </w:rPr>
              <w:t>Раз-два три-четыре-пять-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>Вышли пальчики гулять.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>Раз-два-три-четыре-пять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>В домик спрятались опять.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 xml:space="preserve">Можно пальчики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>читать: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>Раз, два, три, четыре, пять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>На другой руке - опять:</w:t>
            </w:r>
          </w:p>
          <w:p w:rsid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Раз, два, три, четыре, пять </w:t>
            </w:r>
          </w:p>
          <w:p w:rsidR="00EC37EB" w:rsidRPr="00EC37EB" w:rsidRDefault="0010458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Поочередно разгибают</w:t>
            </w:r>
            <w:r w:rsidR="00EC37EB" w:rsidRPr="00EC37EB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все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пальцы, начиная с мизинца,</w:t>
            </w:r>
          </w:p>
          <w:p w:rsidR="00EC37EB" w:rsidRPr="00EC37EB" w:rsidRDefault="0010458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затем сгибают</w:t>
            </w:r>
            <w:r w:rsidR="00EC37EB" w:rsidRPr="00EC37EB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их в том же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порядке</w:t>
            </w:r>
            <w:proofErr w:type="gramStart"/>
            <w:r w:rsidRPr="00EC37EB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.</w:t>
            </w:r>
            <w:proofErr w:type="gramEnd"/>
          </w:p>
          <w:p w:rsidR="00EC37EB" w:rsidRPr="00EC37EB" w:rsidRDefault="0010458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Поочередно разгибают</w:t>
            </w:r>
            <w:r w:rsidR="00EC37EB" w:rsidRPr="00EC37EB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пальцы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правой (затем левой) руки,</w:t>
            </w:r>
          </w:p>
          <w:p w:rsidR="00EC37EB" w:rsidRP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EC37EB">
              <w:rPr>
                <w:rFonts w:ascii="Times New Roman" w:hAnsi="Times New Roman"/>
                <w:i/>
                <w:kern w:val="2"/>
                <w:sz w:val="24"/>
                <w:szCs w:val="24"/>
              </w:rPr>
              <w:t>начиная с большого.</w:t>
            </w:r>
          </w:p>
          <w:p w:rsidR="00EC37EB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C37EB" w:rsidRPr="00F16D20" w:rsidRDefault="00EC37EB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EC37EB">
              <w:rPr>
                <w:rFonts w:ascii="Times New Roman" w:hAnsi="Times New Roman"/>
                <w:kern w:val="2"/>
                <w:sz w:val="24"/>
                <w:szCs w:val="24"/>
              </w:rPr>
              <w:t>Самостоятельная художественная деятельность</w:t>
            </w:r>
            <w:r w:rsidR="0010458B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детей.</w:t>
            </w: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853A8F" w:rsidRPr="00F16D20" w:rsidTr="00427BDA">
        <w:trPr>
          <w:trHeight w:val="9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A8F" w:rsidRPr="00F16D20" w:rsidRDefault="00427BDA" w:rsidP="00DF1E7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</w:t>
            </w:r>
            <w:r w:rsidR="00774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ррекционная работа с детьми с 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6F2" w:rsidRPr="00BB726C" w:rsidRDefault="008D66F2" w:rsidP="008D66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16D2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Закреплять технические приёмы работы с кистью</w:t>
            </w:r>
          </w:p>
          <w:p w:rsidR="00853A8F" w:rsidRPr="008D66F2" w:rsidRDefault="00853A8F" w:rsidP="00587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8F" w:rsidRPr="00F16D20" w:rsidRDefault="008D66F2" w:rsidP="00DF1E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Рисуют цветочки на шарфике.</w:t>
            </w:r>
          </w:p>
        </w:tc>
      </w:tr>
      <w:tr w:rsidR="00853A8F" w:rsidRPr="00F16D20" w:rsidTr="00BB726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lll этап</w:t>
            </w: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Рефлесивтік - коррекциялаушы</w:t>
            </w: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Рефлексивно – корригирующий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Предл</w:t>
            </w:r>
            <w:r w:rsidR="00587560"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агает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пройти в приёмную и оформить стенд и рассказать как рисовали шарфики.</w:t>
            </w:r>
          </w:p>
          <w:p w:rsidR="00853A8F" w:rsidRPr="00F16D20" w:rsidRDefault="00114080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Кукла Катя благодарит детей за помощь.</w:t>
            </w:r>
          </w:p>
          <w:p w:rsidR="00853A8F" w:rsidRPr="00F16D20" w:rsidRDefault="00853A8F" w:rsidP="00DF1E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>Осозна</w:t>
            </w:r>
            <w:r w:rsidR="00587560"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ют 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результат</w:t>
            </w:r>
            <w:r w:rsidR="00587560"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ы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 xml:space="preserve"> своей деятельности.</w:t>
            </w: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Дети определяют свои работы на стенд, рассказывают какой рисунок  использовали, чем рисовали, почему.</w:t>
            </w:r>
          </w:p>
          <w:p w:rsidR="00EC37EB" w:rsidRPr="00F16D20" w:rsidRDefault="00853A8F" w:rsidP="00EC37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F16D20">
              <w:rPr>
                <w:rFonts w:ascii="Times New Roman" w:hAnsi="Times New Roman"/>
                <w:b/>
                <w:kern w:val="2"/>
                <w:sz w:val="24"/>
                <w:szCs w:val="24"/>
                <w:lang w:val="kk-KZ"/>
              </w:rPr>
              <w:t xml:space="preserve">Отвечают </w:t>
            </w:r>
            <w:r w:rsidRPr="00F16D20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на вопросы, для кого рисовали ша</w:t>
            </w:r>
            <w:r w:rsidR="00EC37EB"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  <w:t>рфики</w:t>
            </w:r>
          </w:p>
          <w:p w:rsidR="00853A8F" w:rsidRPr="00F16D20" w:rsidRDefault="00853A8F" w:rsidP="00DF1E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</w:tbl>
    <w:p w:rsidR="00853A8F" w:rsidRPr="00B51560" w:rsidRDefault="00B51560" w:rsidP="00B5156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B51560">
        <w:rPr>
          <w:rFonts w:ascii="Times New Roman" w:hAnsi="Times New Roman" w:cs="Times New Roman"/>
          <w:b/>
          <w:sz w:val="20"/>
          <w:szCs w:val="20"/>
          <w:lang w:val="kk-KZ"/>
        </w:rPr>
        <w:t>Күтілітін нәтиже /О</w:t>
      </w:r>
      <w:r w:rsidR="00853A8F" w:rsidRPr="00B51560">
        <w:rPr>
          <w:rFonts w:ascii="Times New Roman" w:hAnsi="Times New Roman" w:cs="Times New Roman"/>
          <w:b/>
          <w:sz w:val="20"/>
          <w:szCs w:val="20"/>
          <w:lang w:val="kk-KZ"/>
        </w:rPr>
        <w:t>жид</w:t>
      </w:r>
      <w:proofErr w:type="spellStart"/>
      <w:r w:rsidRPr="00B51560">
        <w:rPr>
          <w:rFonts w:ascii="Times New Roman" w:hAnsi="Times New Roman" w:cs="Times New Roman"/>
          <w:b/>
          <w:sz w:val="20"/>
          <w:szCs w:val="20"/>
        </w:rPr>
        <w:t>аемый</w:t>
      </w:r>
      <w:proofErr w:type="spellEnd"/>
      <w:r w:rsidRPr="00B51560">
        <w:rPr>
          <w:rFonts w:ascii="Times New Roman" w:hAnsi="Times New Roman" w:cs="Times New Roman"/>
          <w:b/>
          <w:sz w:val="20"/>
          <w:szCs w:val="20"/>
        </w:rPr>
        <w:t xml:space="preserve"> результат</w:t>
      </w:r>
      <w:r w:rsidR="00853A8F" w:rsidRPr="00B51560">
        <w:rPr>
          <w:rFonts w:ascii="Times New Roman" w:hAnsi="Times New Roman" w:cs="Times New Roman"/>
          <w:b/>
          <w:sz w:val="20"/>
          <w:szCs w:val="20"/>
        </w:rPr>
        <w:t>.</w:t>
      </w:r>
    </w:p>
    <w:p w:rsidR="00EC37EB" w:rsidRPr="00B51560" w:rsidRDefault="00B51560" w:rsidP="00B51560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51560">
        <w:rPr>
          <w:rFonts w:ascii="Times New Roman" w:hAnsi="Times New Roman" w:cs="Times New Roman"/>
          <w:b/>
          <w:sz w:val="20"/>
          <w:szCs w:val="20"/>
          <w:lang w:val="kk-KZ"/>
        </w:rPr>
        <w:t>Ұғынады /Воспроизводят</w:t>
      </w:r>
      <w:r w:rsidR="00853A8F" w:rsidRPr="00B51560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10458B" w:rsidRPr="00B51560">
        <w:rPr>
          <w:rFonts w:ascii="Times New Roman" w:hAnsi="Times New Roman" w:cs="Times New Roman"/>
          <w:sz w:val="20"/>
          <w:szCs w:val="20"/>
          <w:lang w:val="kk-KZ"/>
        </w:rPr>
        <w:t>умения поддержи</w:t>
      </w:r>
      <w:r w:rsidR="00EC37EB" w:rsidRPr="00B51560">
        <w:rPr>
          <w:rFonts w:ascii="Times New Roman" w:hAnsi="Times New Roman" w:cs="Times New Roman"/>
          <w:sz w:val="20"/>
          <w:szCs w:val="20"/>
          <w:lang w:val="kk-KZ"/>
        </w:rPr>
        <w:t>ват</w:t>
      </w:r>
      <w:r w:rsidR="0010458B" w:rsidRPr="00B51560">
        <w:rPr>
          <w:rFonts w:ascii="Times New Roman" w:hAnsi="Times New Roman" w:cs="Times New Roman"/>
          <w:sz w:val="20"/>
          <w:szCs w:val="20"/>
          <w:lang w:val="kk-KZ"/>
        </w:rPr>
        <w:t>ь</w:t>
      </w:r>
      <w:r w:rsidR="00EC37EB" w:rsidRPr="00B51560">
        <w:rPr>
          <w:rFonts w:ascii="Times New Roman" w:hAnsi="Times New Roman" w:cs="Times New Roman"/>
          <w:sz w:val="20"/>
          <w:szCs w:val="20"/>
          <w:lang w:val="kk-KZ"/>
        </w:rPr>
        <w:t xml:space="preserve"> беседу, рассуждают.</w:t>
      </w:r>
    </w:p>
    <w:p w:rsidR="00853A8F" w:rsidRPr="00B51560" w:rsidRDefault="00853A8F" w:rsidP="00B51560">
      <w:pPr>
        <w:pStyle w:val="a4"/>
        <w:rPr>
          <w:rFonts w:ascii="Times New Roman" w:hAnsi="Times New Roman" w:cs="Times New Roman"/>
          <w:sz w:val="20"/>
          <w:szCs w:val="20"/>
        </w:rPr>
      </w:pPr>
      <w:r w:rsidRPr="004319A5">
        <w:rPr>
          <w:rFonts w:ascii="Times New Roman" w:hAnsi="Times New Roman" w:cs="Times New Roman"/>
          <w:b/>
          <w:sz w:val="20"/>
          <w:szCs w:val="20"/>
          <w:lang w:val="kk-KZ"/>
        </w:rPr>
        <w:t>Түсінеді</w:t>
      </w:r>
      <w:r w:rsidR="004319A5" w:rsidRPr="004319A5"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4319A5">
        <w:rPr>
          <w:rFonts w:ascii="Times New Roman" w:hAnsi="Times New Roman" w:cs="Times New Roman"/>
          <w:b/>
          <w:sz w:val="20"/>
          <w:szCs w:val="20"/>
        </w:rPr>
        <w:t>Понимают</w:t>
      </w:r>
      <w:r w:rsidRPr="00B51560">
        <w:rPr>
          <w:rFonts w:ascii="Times New Roman" w:hAnsi="Times New Roman" w:cs="Times New Roman"/>
          <w:sz w:val="20"/>
          <w:szCs w:val="20"/>
        </w:rPr>
        <w:t>:</w:t>
      </w:r>
      <w:r w:rsidR="0010458B" w:rsidRPr="00B51560">
        <w:rPr>
          <w:rFonts w:ascii="Times New Roman" w:hAnsi="Times New Roman" w:cs="Times New Roman"/>
          <w:sz w:val="20"/>
          <w:szCs w:val="20"/>
        </w:rPr>
        <w:t xml:space="preserve"> как располагать  узор на полоске</w:t>
      </w:r>
      <w:r w:rsidRPr="00B51560">
        <w:rPr>
          <w:rFonts w:ascii="Times New Roman" w:hAnsi="Times New Roman" w:cs="Times New Roman"/>
          <w:sz w:val="20"/>
          <w:szCs w:val="20"/>
        </w:rPr>
        <w:t xml:space="preserve"> бумаги</w:t>
      </w:r>
      <w:r w:rsidR="0010458B" w:rsidRPr="00B51560">
        <w:rPr>
          <w:rFonts w:ascii="Times New Roman" w:hAnsi="Times New Roman" w:cs="Times New Roman"/>
          <w:sz w:val="20"/>
          <w:szCs w:val="20"/>
        </w:rPr>
        <w:t>, чередуя элементы</w:t>
      </w:r>
      <w:r w:rsidRPr="00B51560">
        <w:rPr>
          <w:rFonts w:ascii="Times New Roman" w:hAnsi="Times New Roman" w:cs="Times New Roman"/>
          <w:sz w:val="20"/>
          <w:szCs w:val="20"/>
        </w:rPr>
        <w:t>.</w:t>
      </w:r>
    </w:p>
    <w:p w:rsidR="00853A8F" w:rsidRPr="00B51560" w:rsidRDefault="00853A8F" w:rsidP="00B51560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4319A5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Қолданады </w:t>
      </w:r>
      <w:r w:rsidR="004319A5" w:rsidRPr="004319A5">
        <w:rPr>
          <w:rFonts w:ascii="Times New Roman" w:hAnsi="Times New Roman" w:cs="Times New Roman"/>
          <w:b/>
          <w:sz w:val="20"/>
          <w:szCs w:val="20"/>
        </w:rPr>
        <w:t>/</w:t>
      </w:r>
      <w:r w:rsidRPr="004319A5">
        <w:rPr>
          <w:rFonts w:ascii="Times New Roman" w:hAnsi="Times New Roman" w:cs="Times New Roman"/>
          <w:b/>
          <w:sz w:val="20"/>
          <w:szCs w:val="20"/>
        </w:rPr>
        <w:t>Применяют</w:t>
      </w:r>
      <w:r w:rsidRPr="00B51560">
        <w:rPr>
          <w:rFonts w:ascii="Times New Roman" w:hAnsi="Times New Roman" w:cs="Times New Roman"/>
          <w:sz w:val="20"/>
          <w:szCs w:val="20"/>
        </w:rPr>
        <w:t>:</w:t>
      </w:r>
      <w:r w:rsidR="0010458B" w:rsidRPr="00B51560">
        <w:rPr>
          <w:rFonts w:ascii="Times New Roman" w:hAnsi="Times New Roman" w:cs="Times New Roman"/>
          <w:sz w:val="20"/>
          <w:szCs w:val="20"/>
        </w:rPr>
        <w:t xml:space="preserve"> навыки работы с кистью</w:t>
      </w:r>
      <w:r w:rsidR="00EC37EB" w:rsidRPr="00B51560">
        <w:rPr>
          <w:rFonts w:ascii="Times New Roman" w:hAnsi="Times New Roman" w:cs="Times New Roman"/>
          <w:sz w:val="20"/>
          <w:szCs w:val="20"/>
        </w:rPr>
        <w:t>.</w:t>
      </w:r>
    </w:p>
    <w:p w:rsidR="00B26080" w:rsidRPr="00F16D20" w:rsidRDefault="00B26080">
      <w:pPr>
        <w:rPr>
          <w:sz w:val="24"/>
          <w:szCs w:val="24"/>
          <w:lang w:val="kk-KZ"/>
        </w:rPr>
      </w:pPr>
      <w:bookmarkStart w:id="0" w:name="_GoBack"/>
      <w:bookmarkEnd w:id="0"/>
    </w:p>
    <w:sectPr w:rsidR="00B26080" w:rsidRPr="00F16D20" w:rsidSect="005875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FEB"/>
    <w:multiLevelType w:val="hybridMultilevel"/>
    <w:tmpl w:val="36CC8B38"/>
    <w:lvl w:ilvl="0" w:tplc="1046D49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25A56"/>
    <w:multiLevelType w:val="hybridMultilevel"/>
    <w:tmpl w:val="D7BCEF8A"/>
    <w:lvl w:ilvl="0" w:tplc="954E4D9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8697B"/>
    <w:multiLevelType w:val="hybridMultilevel"/>
    <w:tmpl w:val="982A302C"/>
    <w:lvl w:ilvl="0" w:tplc="B35C471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A463E"/>
    <w:multiLevelType w:val="hybridMultilevel"/>
    <w:tmpl w:val="54A6CC10"/>
    <w:lvl w:ilvl="0" w:tplc="744C15A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3A8F"/>
    <w:rsid w:val="00003892"/>
    <w:rsid w:val="0010458B"/>
    <w:rsid w:val="00114080"/>
    <w:rsid w:val="0012179D"/>
    <w:rsid w:val="00170CBF"/>
    <w:rsid w:val="001D4A36"/>
    <w:rsid w:val="001E6054"/>
    <w:rsid w:val="00257B06"/>
    <w:rsid w:val="002B340F"/>
    <w:rsid w:val="00360B33"/>
    <w:rsid w:val="00427BDA"/>
    <w:rsid w:val="004319A5"/>
    <w:rsid w:val="00572E5F"/>
    <w:rsid w:val="00587560"/>
    <w:rsid w:val="005B7881"/>
    <w:rsid w:val="00682C1F"/>
    <w:rsid w:val="0075054E"/>
    <w:rsid w:val="00774492"/>
    <w:rsid w:val="00853A8F"/>
    <w:rsid w:val="008D66F2"/>
    <w:rsid w:val="00A51CD1"/>
    <w:rsid w:val="00AA3757"/>
    <w:rsid w:val="00B26080"/>
    <w:rsid w:val="00B51560"/>
    <w:rsid w:val="00BB726C"/>
    <w:rsid w:val="00BC13AC"/>
    <w:rsid w:val="00D97777"/>
    <w:rsid w:val="00EC37EB"/>
    <w:rsid w:val="00F16D20"/>
    <w:rsid w:val="00F479BA"/>
    <w:rsid w:val="00F7616E"/>
    <w:rsid w:val="00FC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1"/>
    <w:pPr>
      <w:ind w:left="720"/>
      <w:contextualSpacing/>
    </w:pPr>
  </w:style>
  <w:style w:type="paragraph" w:styleId="a4">
    <w:name w:val="No Spacing"/>
    <w:uiPriority w:val="1"/>
    <w:qFormat/>
    <w:rsid w:val="00B51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2015-05-29T06:31:00Z</dcterms:created>
  <dcterms:modified xsi:type="dcterms:W3CDTF">2017-12-20T08:55:00Z</dcterms:modified>
</cp:coreProperties>
</file>