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D" w:rsidRDefault="00563EBD" w:rsidP="0056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знаний. Сентябрь 2015.    1, 9-11 классы.</w:t>
      </w:r>
    </w:p>
    <w:p w:rsidR="00563EBD" w:rsidRDefault="00563EBD" w:rsidP="0056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1430" w:rsidRPr="00EF1430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Фонограмма 1. Фанфары</w:t>
      </w:r>
    </w:p>
    <w:p w:rsidR="00EF1430" w:rsidRPr="00EF1430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</w:p>
    <w:p w:rsidR="00EF1430" w:rsidRDefault="001B3CB3" w:rsidP="00384A8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взрослые!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дети!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необычный сегодня на свете-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всюду, улыбки и смех –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открыла двери для всех.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43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1B3CB3" w:rsidRPr="00EF1430">
        <w:rPr>
          <w:rFonts w:ascii="Times New Roman" w:hAnsi="Times New Roman" w:cs="Times New Roman"/>
          <w:sz w:val="28"/>
          <w:szCs w:val="28"/>
        </w:rPr>
        <w:br/>
      </w:r>
      <w:r w:rsidR="001B3CB3"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Сентябрь наступил, закончилось лето,</w:t>
      </w:r>
      <w:r w:rsidR="001B3CB3"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3CB3" w:rsidRPr="00EF1430">
        <w:rPr>
          <w:rFonts w:ascii="Times New Roman" w:hAnsi="Times New Roman" w:cs="Times New Roman"/>
          <w:sz w:val="28"/>
          <w:szCs w:val="28"/>
        </w:rPr>
        <w:br/>
      </w:r>
      <w:r w:rsidR="001B3CB3"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праздник знаний, учебы, отметок!</w:t>
      </w:r>
      <w:r w:rsidR="001B3CB3"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3CB3" w:rsidRPr="00EF1430">
        <w:rPr>
          <w:rFonts w:ascii="Times New Roman" w:hAnsi="Times New Roman" w:cs="Times New Roman"/>
          <w:sz w:val="28"/>
          <w:szCs w:val="28"/>
        </w:rPr>
        <w:br/>
      </w:r>
      <w:r w:rsidR="001B3CB3"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родители, учителя,</w:t>
      </w:r>
      <w:r w:rsidR="001B3CB3"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3CB3" w:rsidRPr="00EF1430">
        <w:rPr>
          <w:rFonts w:ascii="Times New Roman" w:hAnsi="Times New Roman" w:cs="Times New Roman"/>
          <w:sz w:val="28"/>
          <w:szCs w:val="28"/>
        </w:rPr>
        <w:br/>
      </w:r>
      <w:r w:rsidR="001B3CB3"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 вас поздравляем, друзья!</w:t>
      </w:r>
    </w:p>
    <w:p w:rsidR="00EF1430" w:rsidRPr="00EF1430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</w:p>
    <w:p w:rsidR="00EF1430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Торжественную линейку, посвященную началу нового учебного года, объявляю открытой. </w:t>
      </w:r>
    </w:p>
    <w:p w:rsidR="00EF1430" w:rsidRPr="00EF1430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</w:p>
    <w:p w:rsidR="00EF1430" w:rsidRPr="00384A86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Школа, смирно! Гимн Российской Федерации!</w:t>
      </w:r>
    </w:p>
    <w:p w:rsidR="00EF1430" w:rsidRPr="003167FF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Фонограмма 2. Гимн РФ</w:t>
      </w:r>
    </w:p>
    <w:p w:rsidR="00EF1430" w:rsidRPr="003167FF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</w:p>
    <w:p w:rsidR="00EF1430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как и каждый год, по всей нашей бескрайней стране проходят праздничные линейки.</w:t>
      </w:r>
    </w:p>
    <w:p w:rsidR="00EF1430" w:rsidRPr="003167FF" w:rsidRDefault="00EF1430" w:rsidP="00384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И опять начнется всё сначала.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от звонка и до звонка...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от сентябрьского причала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Понесет нас школьная река…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3167F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кого-то этот год последний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школьной сказочной стране,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кого-то самый-самый первый,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И они волнуются вдвойне.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мы чуть не забыли про самых маленьких участников нашего праздника, тех, кто сегодня впервые сядет за школьную парту.  А они ведь ждут, волнуются…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учитель,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звонок,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буква,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урок,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слово горит на доске,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букварь и задачник в руке.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Оркестры играют,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Речи звучат —</w:t>
      </w:r>
      <w:r w:rsidRPr="00EF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1430">
        <w:rPr>
          <w:rFonts w:ascii="Times New Roman" w:hAnsi="Times New Roman" w:cs="Times New Roman"/>
          <w:sz w:val="28"/>
          <w:szCs w:val="28"/>
        </w:rPr>
        <w:br/>
      </w:r>
      <w:r w:rsidRPr="00EF1430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приветствует новых ребят.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Встречаем наших первоклассников!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Фонограмма</w:t>
      </w:r>
      <w:r w:rsid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3.</w:t>
      </w:r>
      <w:r w:rsidRP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Выход первоклассников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1 А класса и их классный руководитель</w:t>
      </w:r>
      <w:r w:rsidR="0050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Флоринская Анастасия Александровна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1 Б класса и их классный руководитель</w:t>
      </w:r>
      <w:r w:rsidR="0050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Горовикова Татьяна Александровна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1 В класса и их классный руководитель</w:t>
      </w:r>
      <w:r w:rsidR="0050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Булавина Галина Петровна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1 Г класса и их классный руководитель</w:t>
      </w:r>
      <w:r w:rsidR="0050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Мамаева Ольга Александровна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3167FF" w:rsidRDefault="003167FF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1 Д класса и их классный руководитель</w:t>
      </w:r>
      <w:r w:rsidR="0050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Ковенькина Светлана Андреевна</w:t>
      </w:r>
    </w:p>
    <w:p w:rsidR="003167FF" w:rsidRPr="003167FF" w:rsidRDefault="003167FF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первоклассники, вы готовы к учебному году?</w:t>
      </w:r>
      <w:r w:rsidR="0031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(ответ)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вы, уважаемые старшеклассники?</w:t>
      </w:r>
      <w:r w:rsidR="0031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(ответ)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раз все готовы, 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начинаем!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EF1430" w:rsidRDefault="00EF1430" w:rsidP="00384A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Звучит гимн школы!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Фонограмма</w:t>
      </w:r>
      <w:r w:rsidR="00563EBD" w:rsidRP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4. </w:t>
      </w:r>
      <w:r w:rsidRPr="00563E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Гимн школы</w:t>
      </w:r>
    </w:p>
    <w:p w:rsidR="00EF1430" w:rsidRPr="003167FF" w:rsidRDefault="00EF1430" w:rsidP="00384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4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F1430">
        <w:rPr>
          <w:sz w:val="28"/>
          <w:szCs w:val="28"/>
        </w:rPr>
        <w:t>Сегодня в этот день весёлый</w:t>
      </w:r>
      <w:r w:rsidRPr="00EF1430">
        <w:rPr>
          <w:sz w:val="28"/>
          <w:szCs w:val="28"/>
        </w:rPr>
        <w:br/>
      </w:r>
      <w:r>
        <w:rPr>
          <w:sz w:val="28"/>
          <w:szCs w:val="28"/>
        </w:rPr>
        <w:t>Встречаемся</w:t>
      </w:r>
      <w:r w:rsidRPr="00EF1430">
        <w:rPr>
          <w:sz w:val="28"/>
          <w:szCs w:val="28"/>
        </w:rPr>
        <w:t xml:space="preserve"> мы с нашей школой!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167FF">
        <w:rPr>
          <w:b/>
          <w:sz w:val="28"/>
          <w:szCs w:val="28"/>
        </w:rPr>
        <w:t>Ведущий</w:t>
      </w:r>
      <w:r w:rsidR="00384A86">
        <w:rPr>
          <w:b/>
          <w:sz w:val="28"/>
          <w:szCs w:val="28"/>
        </w:rPr>
        <w:t xml:space="preserve"> 2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F1430">
        <w:rPr>
          <w:sz w:val="28"/>
          <w:szCs w:val="28"/>
        </w:rPr>
        <w:t xml:space="preserve">Начинаем </w:t>
      </w:r>
      <w:r>
        <w:rPr>
          <w:sz w:val="28"/>
          <w:szCs w:val="28"/>
        </w:rPr>
        <w:t>эту встречу</w:t>
      </w:r>
      <w:r w:rsidRPr="00EF1430">
        <w:rPr>
          <w:sz w:val="28"/>
          <w:szCs w:val="28"/>
        </w:rPr>
        <w:br/>
        <w:t>С одного простого слова.</w:t>
      </w:r>
      <w:r w:rsidRPr="00EF1430">
        <w:rPr>
          <w:sz w:val="28"/>
          <w:szCs w:val="28"/>
        </w:rPr>
        <w:br/>
        <w:t>Это слово всем известно,</w:t>
      </w:r>
      <w:r w:rsidRPr="00EF1430">
        <w:rPr>
          <w:sz w:val="28"/>
          <w:szCs w:val="28"/>
        </w:rPr>
        <w:br/>
      </w:r>
      <w:r w:rsidR="003167FF">
        <w:rPr>
          <w:sz w:val="28"/>
          <w:szCs w:val="28"/>
        </w:rPr>
        <w:t xml:space="preserve">Слово важное - </w:t>
      </w:r>
      <w:r w:rsidRPr="00EF1430">
        <w:rPr>
          <w:sz w:val="28"/>
          <w:szCs w:val="28"/>
        </w:rPr>
        <w:t xml:space="preserve"> “директор”!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167FF">
        <w:rPr>
          <w:b/>
          <w:sz w:val="28"/>
          <w:szCs w:val="28"/>
        </w:rPr>
        <w:t>Ведущий</w:t>
      </w:r>
      <w:r w:rsidR="00384A86">
        <w:rPr>
          <w:b/>
          <w:sz w:val="28"/>
          <w:szCs w:val="28"/>
        </w:rPr>
        <w:t xml:space="preserve"> 1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EF1430">
        <w:rPr>
          <w:rStyle w:val="a4"/>
          <w:sz w:val="28"/>
          <w:szCs w:val="28"/>
          <w:bdr w:val="none" w:sz="0" w:space="0" w:color="auto" w:frame="1"/>
        </w:rPr>
        <w:t> </w:t>
      </w:r>
      <w:r w:rsidRPr="00EF1430">
        <w:rPr>
          <w:sz w:val="28"/>
          <w:szCs w:val="28"/>
        </w:rPr>
        <w:t>Слово предоставляется  директору школы</w:t>
      </w:r>
      <w:r w:rsidRPr="00EF143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Ирине Владимировне Мироновой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563EBD">
        <w:rPr>
          <w:rStyle w:val="apple-converted-space"/>
          <w:b/>
          <w:sz w:val="28"/>
          <w:szCs w:val="28"/>
          <w:highlight w:val="yellow"/>
        </w:rPr>
        <w:t xml:space="preserve">Фонограмма </w:t>
      </w:r>
      <w:r w:rsidR="00563EBD" w:rsidRPr="00563EBD">
        <w:rPr>
          <w:rStyle w:val="apple-converted-space"/>
          <w:b/>
          <w:sz w:val="28"/>
          <w:szCs w:val="28"/>
          <w:highlight w:val="yellow"/>
        </w:rPr>
        <w:t xml:space="preserve">5. </w:t>
      </w:r>
      <w:r w:rsidRPr="00563EBD">
        <w:rPr>
          <w:rStyle w:val="apple-converted-space"/>
          <w:b/>
          <w:sz w:val="28"/>
          <w:szCs w:val="28"/>
          <w:highlight w:val="yellow"/>
        </w:rPr>
        <w:t>Выход директора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  <w:r w:rsidR="00384A86">
        <w:rPr>
          <w:rStyle w:val="apple-converted-space"/>
          <w:b/>
          <w:sz w:val="28"/>
          <w:szCs w:val="28"/>
        </w:rPr>
        <w:t xml:space="preserve"> 2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Почетны</w:t>
      </w:r>
      <w:r w:rsidR="00E0104C">
        <w:rPr>
          <w:rStyle w:val="apple-converted-space"/>
          <w:sz w:val="28"/>
          <w:szCs w:val="28"/>
        </w:rPr>
        <w:t>м гостем нашего праздника стала главный специалист Управления образования Анна Михайловна Семенова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Мы предоставляем слово ей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563EBD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563EBD" w:rsidRPr="00563EBD">
        <w:rPr>
          <w:rStyle w:val="apple-converted-space"/>
          <w:b/>
          <w:sz w:val="28"/>
          <w:szCs w:val="28"/>
          <w:highlight w:val="yellow"/>
        </w:rPr>
        <w:t xml:space="preserve"> </w:t>
      </w:r>
      <w:r w:rsidR="00563EBD">
        <w:rPr>
          <w:rStyle w:val="apple-converted-space"/>
          <w:b/>
          <w:sz w:val="28"/>
          <w:szCs w:val="28"/>
          <w:highlight w:val="yellow"/>
        </w:rPr>
        <w:t>5</w:t>
      </w:r>
      <w:r w:rsidR="00563EBD" w:rsidRPr="00563EBD">
        <w:rPr>
          <w:rStyle w:val="apple-converted-space"/>
          <w:b/>
          <w:sz w:val="28"/>
          <w:szCs w:val="28"/>
          <w:highlight w:val="yellow"/>
        </w:rPr>
        <w:t>.</w:t>
      </w:r>
      <w:r w:rsidRPr="00563EBD">
        <w:rPr>
          <w:rStyle w:val="apple-converted-space"/>
          <w:b/>
          <w:sz w:val="28"/>
          <w:szCs w:val="28"/>
          <w:highlight w:val="yellow"/>
        </w:rPr>
        <w:t xml:space="preserve"> выход гостя</w:t>
      </w:r>
    </w:p>
    <w:p w:rsidR="00A46043" w:rsidRPr="003167FF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563EBD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563EBD" w:rsidRPr="00563EBD">
        <w:rPr>
          <w:rStyle w:val="apple-converted-space"/>
          <w:b/>
          <w:sz w:val="28"/>
          <w:szCs w:val="28"/>
          <w:highlight w:val="yellow"/>
        </w:rPr>
        <w:t xml:space="preserve"> 6.</w:t>
      </w:r>
      <w:r w:rsidRPr="00563EBD">
        <w:rPr>
          <w:rStyle w:val="apple-converted-space"/>
          <w:b/>
          <w:sz w:val="28"/>
          <w:szCs w:val="28"/>
          <w:highlight w:val="yellow"/>
        </w:rPr>
        <w:t xml:space="preserve"> Мне утром мама заплетет косички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Ну вот, самое время дать первый звонок нового учебного года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Право дать</w:t>
      </w:r>
      <w:r w:rsidR="003167FF">
        <w:rPr>
          <w:rStyle w:val="apple-converted-space"/>
          <w:sz w:val="28"/>
          <w:szCs w:val="28"/>
        </w:rPr>
        <w:t xml:space="preserve"> …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Выбегает…, шепчет что-то на ухо ведущим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Ведущие растерянно переглядываются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Ребята, случилось что-то странное, ни один звонок в школе не звенит!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 без первого звонка новый учебный год начать просто невозможно!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 как же нам быть? Может мы быстро все перейдем в другие школы?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 ты что! Ведь самая лучшая школа – наша, десятая!</w:t>
      </w:r>
    </w:p>
    <w:p w:rsidR="00EF1430" w:rsidRPr="003167FF" w:rsidRDefault="00563EBD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563EBD">
        <w:rPr>
          <w:rStyle w:val="apple-converted-space"/>
          <w:b/>
          <w:sz w:val="28"/>
          <w:szCs w:val="28"/>
          <w:highlight w:val="yellow"/>
        </w:rPr>
        <w:t>Фонограмма 7. В</w:t>
      </w:r>
      <w:r w:rsidR="00EF1430" w:rsidRPr="00563EBD">
        <w:rPr>
          <w:rStyle w:val="apple-converted-space"/>
          <w:b/>
          <w:sz w:val="28"/>
          <w:szCs w:val="28"/>
          <w:highlight w:val="yellow"/>
        </w:rPr>
        <w:t>ыход детективов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Дошли до нас слухи, что у вас что-то пропало. Мы, Детективное агентство «</w:t>
      </w:r>
      <w:r w:rsidR="00563EBD">
        <w:rPr>
          <w:rStyle w:val="apple-converted-space"/>
          <w:sz w:val="28"/>
          <w:szCs w:val="28"/>
        </w:rPr>
        <w:t>Все найдем</w:t>
      </w:r>
      <w:r w:rsidR="003167F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»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Лучшее детективное агентство нашего города, и его окрестностей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Мы спасаем потеряшек, помогаем растеряшкам, выручаем жертв ограблений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Ну, что у вас пропало?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Понимаете, у нашего школьного звонка пропал голос, а без него мы не можем начать новый учебный год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Вы сможете помочь?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Мы можем найти все! А, значит, поможем вам!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шеф!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Мой главный, помощник, приступайте к опросу свидетелей. Вот этих товарищей.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Понял, шеф!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 я, пожалуй, опрощу вот эту группу!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Так, эти маленькие, они, вряд ли, могли проникнуть в школу и забрать голос у звонка. Хотя, лучше уточнить. Вы не брали?! А вот эти, большие… Вы не брали? Правильно, чужое брать нельзя! Чужое, хотя, какое же чужое? Школа для вас, второй дом, а дома ведь свое! Но, брать  свое, а потом искать совсем глупо. А вы ведь в школу пришли, значит умные. Да?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Подходит помощник, подает записку.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Шеф, удалось обнаружить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(читает) «Голос школьному звонку мы вернем, если увидим, что все готовы к учебе» Что такое? Кто-то глупо пошутил?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шеф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Или лучше проверить всеобщую готовность?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шеф!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 кого начнем проверку?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 самых младших, шеф!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Ведущие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Приглашаем наших первоклассников рассказать о своей готовности к учебе!</w:t>
      </w:r>
    </w:p>
    <w:p w:rsidR="00EF1430" w:rsidRPr="003167FF" w:rsidRDefault="00563EBD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563EBD">
        <w:rPr>
          <w:rStyle w:val="apple-converted-space"/>
          <w:b/>
          <w:sz w:val="28"/>
          <w:szCs w:val="28"/>
          <w:highlight w:val="yellow"/>
        </w:rPr>
        <w:t>Фонограмма 3. В</w:t>
      </w:r>
      <w:r w:rsidR="00EF1430" w:rsidRPr="00563EBD">
        <w:rPr>
          <w:rStyle w:val="apple-converted-space"/>
          <w:b/>
          <w:sz w:val="28"/>
          <w:szCs w:val="28"/>
          <w:highlight w:val="yellow"/>
        </w:rPr>
        <w:t>ыход первоклассников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1.</w:t>
      </w:r>
      <w:r w:rsidRPr="00563EBD">
        <w:rPr>
          <w:b/>
          <w:color w:val="000000"/>
          <w:sz w:val="28"/>
          <w:szCs w:val="28"/>
        </w:rPr>
        <w:t>Кирилл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Расступись народ честной!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Первоклассник перед тобой!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У меня букет большой,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Новый ранец за спиной!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2.</w:t>
      </w:r>
      <w:r w:rsidRPr="00563EBD">
        <w:rPr>
          <w:b/>
          <w:color w:val="000000"/>
          <w:sz w:val="28"/>
          <w:szCs w:val="28"/>
        </w:rPr>
        <w:t xml:space="preserve"> Эвелина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Семь лет мне исполнилось в этом году,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Теперь я большая, учиться иду.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Работала мама, кроила, спешила,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И юбку с оборками мама мне сшила.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3</w:t>
      </w:r>
      <w:r w:rsidRPr="00563EBD">
        <w:rPr>
          <w:b/>
          <w:color w:val="000000"/>
          <w:sz w:val="28"/>
          <w:szCs w:val="28"/>
        </w:rPr>
        <w:t xml:space="preserve"> Ирина 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Мне ранец купили красивый, блестящий,</w:t>
      </w:r>
      <w:r w:rsidRPr="00563EBD">
        <w:rPr>
          <w:rStyle w:val="apple-converted-space"/>
          <w:color w:val="000000"/>
          <w:sz w:val="28"/>
          <w:szCs w:val="28"/>
        </w:rPr>
        <w:t> 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Совсем не игрушечный, а настоящий.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Я буду стараться, не буду лениться,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Я очень довольна, что я ученица.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4. </w:t>
      </w:r>
      <w:r w:rsidRPr="00563EBD">
        <w:rPr>
          <w:b/>
          <w:color w:val="000000"/>
          <w:sz w:val="28"/>
          <w:szCs w:val="28"/>
        </w:rPr>
        <w:t>Матвей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 Нынче ночью просыпалась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Я, наверно, десять раз!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Мне казалось постоянно,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Что опаздываю в класс.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5. </w:t>
      </w:r>
      <w:r w:rsidRPr="00563EBD">
        <w:rPr>
          <w:b/>
          <w:color w:val="000000"/>
          <w:sz w:val="28"/>
          <w:szCs w:val="28"/>
        </w:rPr>
        <w:t>Настасья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lastRenderedPageBreak/>
        <w:t>Мне мама косы заплетала,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Банты белые вплела.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Я вчера ходила в садик,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Нынче в первый класс пошла!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6. </w:t>
      </w:r>
      <w:r w:rsidRPr="00563EBD">
        <w:rPr>
          <w:b/>
          <w:color w:val="000000"/>
          <w:sz w:val="28"/>
          <w:szCs w:val="28"/>
        </w:rPr>
        <w:t>Мария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Неужели дяди, тети,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Что стоят с цветами,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В эту школу ходить будут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sz w:val="28"/>
          <w:szCs w:val="28"/>
        </w:rPr>
        <w:t xml:space="preserve"> </w:t>
      </w:r>
      <w:r w:rsidRPr="00563EBD">
        <w:rPr>
          <w:color w:val="000000"/>
          <w:sz w:val="28"/>
          <w:szCs w:val="28"/>
        </w:rPr>
        <w:t>Тоже вместе с нами?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7. </w:t>
      </w:r>
      <w:r w:rsidRPr="00563EBD">
        <w:rPr>
          <w:b/>
          <w:color w:val="000000"/>
          <w:sz w:val="28"/>
          <w:szCs w:val="28"/>
        </w:rPr>
        <w:t xml:space="preserve">Захар  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>Меня в школу провожали,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Бабушка вздыхала.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Говорит, что ее жизнь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Спокойная пропала!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8. </w:t>
      </w:r>
      <w:r w:rsidRPr="00563EBD">
        <w:rPr>
          <w:b/>
          <w:color w:val="000000"/>
          <w:sz w:val="28"/>
          <w:szCs w:val="28"/>
        </w:rPr>
        <w:t xml:space="preserve"> Полина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 Моя старшая сестра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Глаза красила с утра.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Может, мне купить помаду?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Или в первый класс не надо?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9. </w:t>
      </w:r>
      <w:r w:rsidRPr="00563EBD">
        <w:rPr>
          <w:b/>
          <w:color w:val="000000"/>
          <w:sz w:val="28"/>
          <w:szCs w:val="28"/>
        </w:rPr>
        <w:t>Семен</w:t>
      </w:r>
    </w:p>
    <w:p w:rsidR="00240519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 Нас зовут все малышами,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Мамы где-то рядом с нами.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Лет одиннадцать пройдет -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Станем взрослый мы народ.</w:t>
      </w:r>
    </w:p>
    <w:p w:rsidR="00563EBD" w:rsidRPr="00563EBD" w:rsidRDefault="00563EBD" w:rsidP="00563EBD">
      <w:pPr>
        <w:pStyle w:val="a3"/>
        <w:shd w:val="clear" w:color="auto" w:fill="FFFFFF"/>
        <w:spacing w:before="0" w:beforeAutospacing="0" w:after="0" w:afterAutospacing="0" w:line="322" w:lineRule="atLeast"/>
        <w:rPr>
          <w:color w:val="000000"/>
          <w:sz w:val="28"/>
          <w:szCs w:val="28"/>
        </w:rPr>
      </w:pPr>
      <w:r w:rsidRPr="00563EBD">
        <w:rPr>
          <w:color w:val="000000"/>
          <w:sz w:val="28"/>
          <w:szCs w:val="28"/>
        </w:rPr>
        <w:t xml:space="preserve"> Вы надейтесь все на нас,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Будем очень дружный класс.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Обещаем не лениться,</w:t>
      </w:r>
      <w:r w:rsidRPr="00563EBD">
        <w:rPr>
          <w:rStyle w:val="apple-converted-space"/>
          <w:color w:val="000000"/>
          <w:sz w:val="28"/>
          <w:szCs w:val="28"/>
        </w:rPr>
        <w:t> </w:t>
      </w:r>
      <w:r w:rsidRPr="00563EBD">
        <w:rPr>
          <w:color w:val="000000"/>
          <w:sz w:val="28"/>
          <w:szCs w:val="28"/>
        </w:rPr>
        <w:br/>
        <w:t>Дружно грамоте учиться!</w:t>
      </w:r>
    </w:p>
    <w:p w:rsidR="00240519" w:rsidRDefault="00563EBD" w:rsidP="0024051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563E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Варвара</w:t>
      </w:r>
    </w:p>
    <w:p w:rsidR="00563EBD" w:rsidRPr="00563EBD" w:rsidRDefault="00563EBD" w:rsidP="002405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школа! Первый раз</w:t>
      </w:r>
      <w:r w:rsidRPr="00563E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3E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порог переступаем.</w:t>
      </w:r>
      <w:r w:rsidRPr="00563E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3E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примерными во всем</w:t>
      </w:r>
      <w:r w:rsidRPr="00563E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3E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обещаем!</w:t>
      </w:r>
    </w:p>
    <w:p w:rsidR="00EF1430" w:rsidRPr="003167FF" w:rsidRDefault="00240519" w:rsidP="00563EB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240519">
        <w:rPr>
          <w:rStyle w:val="apple-converted-space"/>
          <w:b/>
          <w:sz w:val="28"/>
          <w:szCs w:val="28"/>
          <w:highlight w:val="yellow"/>
        </w:rPr>
        <w:t>Фонограмма 3. В</w:t>
      </w:r>
      <w:r w:rsidR="00EF1430" w:rsidRPr="00240519">
        <w:rPr>
          <w:rStyle w:val="apple-converted-space"/>
          <w:b/>
          <w:sz w:val="28"/>
          <w:szCs w:val="28"/>
          <w:highlight w:val="yellow"/>
        </w:rPr>
        <w:t>ыход первоклассников (уходят)</w:t>
      </w:r>
    </w:p>
    <w:p w:rsid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Детектив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>
        <w:rPr>
          <w:rStyle w:val="apple-converted-space"/>
          <w:sz w:val="28"/>
          <w:szCs w:val="28"/>
        </w:rPr>
        <w:t>О. ребята готовы к учебе, а вот вы готовы их принять в свой дружный школьный коллектив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Конечно! </w:t>
      </w:r>
    </w:p>
    <w:p w:rsidR="00EF1430" w:rsidRPr="003167FF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И, даже, приготовили для них музыкальный подарок от тех, кто еще совсем недавно сам был первоклассником</w:t>
      </w:r>
    </w:p>
    <w:p w:rsidR="00EF1430" w:rsidRDefault="00EF1430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240519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 xml:space="preserve"> 8.</w:t>
      </w:r>
      <w:r w:rsidRPr="00240519">
        <w:rPr>
          <w:rStyle w:val="apple-converted-space"/>
          <w:b/>
          <w:sz w:val="28"/>
          <w:szCs w:val="28"/>
          <w:highlight w:val="yellow"/>
        </w:rPr>
        <w:t xml:space="preserve"> Первоклассники</w:t>
      </w:r>
    </w:p>
    <w:p w:rsidR="003167FF" w:rsidRDefault="003167FF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lastRenderedPageBreak/>
        <w:t>Детектив</w:t>
      </w:r>
    </w:p>
    <w:p w:rsidR="003167FF" w:rsidRPr="003167FF" w:rsidRDefault="003167FF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3167FF">
        <w:rPr>
          <w:rStyle w:val="apple-converted-space"/>
          <w:sz w:val="28"/>
          <w:szCs w:val="28"/>
        </w:rPr>
        <w:t>По-моему, и с этим проблем не будет!</w:t>
      </w:r>
    </w:p>
    <w:p w:rsidR="00EF1430" w:rsidRPr="003167FF" w:rsidRDefault="003167FF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Помощник</w:t>
      </w:r>
    </w:p>
    <w:p w:rsidR="003167FF" w:rsidRDefault="003167FF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шеф!</w:t>
      </w:r>
    </w:p>
    <w:p w:rsidR="00240519" w:rsidRDefault="00240519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</w:p>
    <w:p w:rsidR="003167FF" w:rsidRPr="003167FF" w:rsidRDefault="003167FF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3167FF">
        <w:rPr>
          <w:rStyle w:val="apple-converted-space"/>
          <w:b/>
          <w:sz w:val="28"/>
          <w:szCs w:val="28"/>
        </w:rPr>
        <w:t>Ведущий</w:t>
      </w:r>
    </w:p>
    <w:p w:rsidR="003167FF" w:rsidRDefault="003167FF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Вот видите, все готовы, а звонка нет!</w:t>
      </w:r>
      <w:r w:rsidR="00384A86">
        <w:rPr>
          <w:rStyle w:val="apple-converted-space"/>
          <w:sz w:val="28"/>
          <w:szCs w:val="28"/>
        </w:rPr>
        <w:t xml:space="preserve"> </w:t>
      </w:r>
    </w:p>
    <w:p w:rsidR="00384A86" w:rsidRPr="00A46043" w:rsidRDefault="00384A86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384A86" w:rsidRDefault="00384A86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Подождите, подождите… а вот стоят почти выпускники. Им</w:t>
      </w:r>
      <w:r w:rsidR="00A46043">
        <w:rPr>
          <w:rStyle w:val="apple-converted-space"/>
          <w:sz w:val="28"/>
          <w:szCs w:val="28"/>
        </w:rPr>
        <w:t xml:space="preserve"> же явно не хочется уже в школу. Может это они голос у звонка украли?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Ну, что вы!  Одиннадцатиклассники, наоборот, пришли сегодня с удовольствием, ведь для них это последнее 1 сентября в школе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240519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 xml:space="preserve"> 9. В</w:t>
      </w:r>
      <w:r w:rsidRPr="00240519">
        <w:rPr>
          <w:rStyle w:val="apple-converted-space"/>
          <w:b/>
          <w:sz w:val="28"/>
          <w:szCs w:val="28"/>
          <w:highlight w:val="yellow"/>
        </w:rPr>
        <w:t>ыход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 xml:space="preserve"> </w:t>
      </w:r>
      <w:r w:rsidRPr="00240519">
        <w:rPr>
          <w:rStyle w:val="apple-converted-space"/>
          <w:b/>
          <w:sz w:val="28"/>
          <w:szCs w:val="28"/>
          <w:highlight w:val="yellow"/>
        </w:rPr>
        <w:t xml:space="preserve"> 11 класса.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Стихотворение 11 класс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и эти ребята не должны были взять звонок.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 xml:space="preserve">Ведущий 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Ну, кто же тогда?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Помощник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шеф, кто?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Дайте подумать. О, я понял, родители! Это они не хотят сидеть со своими детишками, делать домашние задания, ходить на родительские собрания….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Глупости! Родители, ведь понимают, что каждому ребенку нужно образование! Они с радостью помогают своим детям и своей школе.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Тем более, что у многих в этой школе учится не один ребенок, а два, и даже три!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 еще, некоторые родители наших выпускников сами закончили эту школу.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 мы не позволим вам подозревать их во всяких глупостях!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То есть, родители, тоже, вне подозрений?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Ведущие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Конечно!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Что же делать? Будем думать!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240519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 xml:space="preserve"> 10.  Школа, ш</w:t>
      </w:r>
      <w:r w:rsidRPr="00240519">
        <w:rPr>
          <w:rStyle w:val="apple-converted-space"/>
          <w:b/>
          <w:sz w:val="28"/>
          <w:szCs w:val="28"/>
          <w:highlight w:val="yellow"/>
        </w:rPr>
        <w:t>кола, двери распахни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Под такие песни замечательно думается!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Помощник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шеф!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lastRenderedPageBreak/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 что же вы придумали?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Есть, есть люди, которые, точно, не хотят, чтобы начинался учебный год! 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Ведущие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Кто?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Помощник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Да, шеф, кто?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Те, кто работает в школе! Учителя не хотят снова вести уроки, завхозу спокойнее, когда по школе никто не бегает, ничего не топчет и не ломает, поварам не нужно готовить обеды! А директору, вообще, гораздо спокойнее, когда каникулы!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Помощник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Верно, шеф!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Что за глупости! Наши работники все лето готовили школу, чтобы она сегодня распахнула двери для своих учеников! Все хотят видеть ребят, рады им!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Помощник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 учителя, и директор?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Конечно! Все с волнением и нетерпением ждали начало нового учебного года!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Между прочим, юбилейного для нашей школы!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Ну, кто же, все таки, взял звонок?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Помощник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 никто!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Ведущие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Как это, никто?</w:t>
      </w:r>
    </w:p>
    <w:p w:rsidR="00A46043" w:rsidRP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Очень просто! Мы, просто, решили рассказать, что все-все очень рады началу нового учебного года, и просто</w:t>
      </w:r>
      <w:r w:rsidRPr="00A46043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встрече друг с другом!</w:t>
      </w:r>
    </w:p>
    <w:p w:rsid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240519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 xml:space="preserve"> 11. </w:t>
      </w:r>
      <w:r w:rsidR="007868BC">
        <w:rPr>
          <w:rStyle w:val="apple-converted-space"/>
          <w:b/>
          <w:sz w:val="28"/>
          <w:szCs w:val="28"/>
          <w:highlight w:val="yellow"/>
        </w:rPr>
        <w:t>Школа</w:t>
      </w:r>
      <w:r w:rsidRPr="00240519">
        <w:rPr>
          <w:rStyle w:val="apple-converted-space"/>
          <w:sz w:val="28"/>
          <w:szCs w:val="28"/>
          <w:highlight w:val="yellow"/>
        </w:rPr>
        <w:t xml:space="preserve"> </w:t>
      </w:r>
      <w:r w:rsidR="007868BC">
        <w:rPr>
          <w:rStyle w:val="apple-converted-space"/>
          <w:sz w:val="28"/>
          <w:szCs w:val="28"/>
          <w:highlight w:val="yellow"/>
        </w:rPr>
        <w:t>(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>Сабрина</w:t>
      </w:r>
      <w:r w:rsidR="007868BC">
        <w:rPr>
          <w:rStyle w:val="apple-converted-space"/>
          <w:b/>
          <w:sz w:val="28"/>
          <w:szCs w:val="28"/>
        </w:rPr>
        <w:t>)</w:t>
      </w:r>
      <w:r w:rsidR="00240519" w:rsidRPr="00240519">
        <w:rPr>
          <w:rStyle w:val="apple-converted-space"/>
          <w:b/>
          <w:sz w:val="28"/>
          <w:szCs w:val="28"/>
        </w:rPr>
        <w:t xml:space="preserve"> </w:t>
      </w:r>
    </w:p>
    <w:p w:rsidR="00A46043" w:rsidRP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Пришло время начать новый учебный год официально</w:t>
      </w:r>
    </w:p>
    <w:p w:rsidR="00A46043" w:rsidRP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Право дать первый звонок нового 2015-2016 учебного года предоставляется</w:t>
      </w:r>
      <w:r w:rsidR="00B77091">
        <w:rPr>
          <w:rStyle w:val="apple-converted-space"/>
          <w:sz w:val="28"/>
          <w:szCs w:val="28"/>
        </w:rPr>
        <w:t xml:space="preserve"> следующим ученикам</w:t>
      </w:r>
      <w:r w:rsidR="009915A5">
        <w:rPr>
          <w:rStyle w:val="apple-converted-space"/>
          <w:sz w:val="28"/>
          <w:szCs w:val="28"/>
        </w:rPr>
        <w:t xml:space="preserve"> школы:</w:t>
      </w:r>
    </w:p>
    <w:p w:rsidR="00B77091" w:rsidRDefault="00B77091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Члены поискового отряда «Дань памяти», участники сборного отряда</w:t>
      </w:r>
      <w:r w:rsidR="009915A5">
        <w:rPr>
          <w:rStyle w:val="apple-converted-space"/>
          <w:sz w:val="28"/>
          <w:szCs w:val="28"/>
        </w:rPr>
        <w:t xml:space="preserve"> Иркутской области</w:t>
      </w:r>
      <w:r>
        <w:rPr>
          <w:rStyle w:val="apple-converted-space"/>
          <w:sz w:val="28"/>
          <w:szCs w:val="28"/>
        </w:rPr>
        <w:t>, принимавшего участие в раскопках на территории  г. Старая Руса Анисимов Тимофей, Барашова Виктория;</w:t>
      </w:r>
    </w:p>
    <w:p w:rsidR="00B77091" w:rsidRDefault="00B77091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Участник областного конкурса «Робосиб 2015»  Шишкунов Евгений;</w:t>
      </w:r>
    </w:p>
    <w:p w:rsidR="00B77091" w:rsidRDefault="00B77091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-</w:t>
      </w:r>
      <w:r w:rsidR="009915A5">
        <w:rPr>
          <w:rStyle w:val="apple-converted-space"/>
          <w:sz w:val="28"/>
          <w:szCs w:val="28"/>
        </w:rPr>
        <w:t xml:space="preserve"> Победитель муниципальных олимпиад, активист школьного самоуправления Домошонки Иван;</w:t>
      </w:r>
    </w:p>
    <w:p w:rsidR="009915A5" w:rsidRDefault="009915A5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Победител</w:t>
      </w:r>
      <w:r w:rsidR="00AF665E">
        <w:rPr>
          <w:rStyle w:val="apple-converted-space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муниципальных олимпиад, отличник</w:t>
      </w:r>
      <w:r w:rsidR="00AF665E">
        <w:rPr>
          <w:rStyle w:val="apple-converted-space"/>
          <w:sz w:val="28"/>
          <w:szCs w:val="28"/>
        </w:rPr>
        <w:t>и Перова Яна, Корнева Арина,</w:t>
      </w:r>
      <w:r>
        <w:rPr>
          <w:rStyle w:val="apple-converted-space"/>
          <w:sz w:val="28"/>
          <w:szCs w:val="28"/>
        </w:rPr>
        <w:t xml:space="preserve"> Федосеев Кирилл;</w:t>
      </w:r>
    </w:p>
    <w:p w:rsidR="009915A5" w:rsidRDefault="008E7F64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Активные работники летней трудовой бригады </w:t>
      </w:r>
      <w:r w:rsidR="00E0104C">
        <w:rPr>
          <w:rStyle w:val="apple-converted-space"/>
          <w:sz w:val="28"/>
          <w:szCs w:val="28"/>
        </w:rPr>
        <w:t>Сизиков Дмитрий, Герасимова Кристина.</w:t>
      </w:r>
    </w:p>
    <w:p w:rsidR="00A46043" w:rsidRP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Звонок</w:t>
      </w:r>
    </w:p>
    <w:p w:rsidR="00A46043" w:rsidRP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 мы решили подарить нашей школе новую школьную традицию</w:t>
      </w:r>
    </w:p>
    <w:p w:rsidR="00A46043" w:rsidRP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A46043">
        <w:rPr>
          <w:rStyle w:val="apple-converted-space"/>
          <w:sz w:val="28"/>
          <w:szCs w:val="28"/>
        </w:rPr>
        <w:t>Школьный</w:t>
      </w:r>
      <w:r>
        <w:rPr>
          <w:rStyle w:val="apple-converted-space"/>
          <w:sz w:val="28"/>
          <w:szCs w:val="28"/>
        </w:rPr>
        <w:t xml:space="preserve"> танец</w:t>
      </w:r>
    </w:p>
    <w:p w:rsidR="00A46043" w:rsidRP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180E32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 очень просим</w:t>
      </w:r>
      <w:r w:rsidR="00A46043">
        <w:rPr>
          <w:rStyle w:val="apple-converted-space"/>
          <w:sz w:val="28"/>
          <w:szCs w:val="28"/>
        </w:rPr>
        <w:t xml:space="preserve"> всех вас, поддержать нас!</w:t>
      </w:r>
    </w:p>
    <w:p w:rsidR="00A46043" w:rsidRDefault="00A46043" w:rsidP="00A4604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240519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 xml:space="preserve">  12</w:t>
      </w:r>
      <w:r w:rsidRPr="00240519">
        <w:rPr>
          <w:rStyle w:val="apple-converted-space"/>
          <w:sz w:val="28"/>
          <w:szCs w:val="28"/>
          <w:highlight w:val="yellow"/>
        </w:rPr>
        <w:t xml:space="preserve">. </w:t>
      </w:r>
      <w:r w:rsidRPr="00240519">
        <w:rPr>
          <w:rStyle w:val="apple-converted-space"/>
          <w:b/>
          <w:sz w:val="28"/>
          <w:szCs w:val="28"/>
          <w:highlight w:val="yellow"/>
        </w:rPr>
        <w:t>Танец</w:t>
      </w:r>
      <w:r w:rsidRPr="00240519">
        <w:rPr>
          <w:rStyle w:val="apple-converted-space"/>
          <w:sz w:val="28"/>
          <w:szCs w:val="28"/>
          <w:highlight w:val="yellow"/>
        </w:rPr>
        <w:t xml:space="preserve"> </w:t>
      </w:r>
      <w:r w:rsidRPr="00240519">
        <w:rPr>
          <w:rStyle w:val="apple-converted-space"/>
          <w:b/>
          <w:sz w:val="28"/>
          <w:szCs w:val="28"/>
          <w:highlight w:val="yellow"/>
        </w:rPr>
        <w:t>школа</w:t>
      </w:r>
    </w:p>
    <w:p w:rsidR="00A46043" w:rsidRP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Детектив</w:t>
      </w: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 ознаменование начала нового учебного года запускаем в небо салют из наших ярких воздушных шаров!</w:t>
      </w:r>
    </w:p>
    <w:p w:rsidR="00A46043" w:rsidRP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 xml:space="preserve">Ведущий </w:t>
      </w: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 теперь дружными аплодисментами провожаем наших первоклассников на первый в их жизни урок!</w:t>
      </w: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240519">
        <w:rPr>
          <w:rStyle w:val="apple-converted-space"/>
          <w:b/>
          <w:sz w:val="28"/>
          <w:szCs w:val="28"/>
          <w:highlight w:val="yellow"/>
        </w:rPr>
        <w:t>Фонограмма</w:t>
      </w:r>
      <w:r w:rsidR="00240519" w:rsidRPr="00240519">
        <w:rPr>
          <w:rStyle w:val="apple-converted-space"/>
          <w:b/>
          <w:sz w:val="28"/>
          <w:szCs w:val="28"/>
          <w:highlight w:val="yellow"/>
        </w:rPr>
        <w:t xml:space="preserve"> 3.</w:t>
      </w:r>
      <w:r w:rsidRPr="00240519">
        <w:rPr>
          <w:rStyle w:val="apple-converted-space"/>
          <w:sz w:val="28"/>
          <w:szCs w:val="28"/>
          <w:highlight w:val="yellow"/>
        </w:rPr>
        <w:t xml:space="preserve"> </w:t>
      </w:r>
      <w:r w:rsidRPr="00240519">
        <w:rPr>
          <w:rStyle w:val="apple-converted-space"/>
          <w:b/>
          <w:sz w:val="28"/>
          <w:szCs w:val="28"/>
          <w:highlight w:val="yellow"/>
        </w:rPr>
        <w:t>Выход</w:t>
      </w:r>
      <w:r w:rsidRPr="00240519">
        <w:rPr>
          <w:rStyle w:val="apple-converted-space"/>
          <w:sz w:val="28"/>
          <w:szCs w:val="28"/>
          <w:highlight w:val="yellow"/>
        </w:rPr>
        <w:t xml:space="preserve"> </w:t>
      </w:r>
      <w:r w:rsidRPr="00240519">
        <w:rPr>
          <w:rStyle w:val="apple-converted-space"/>
          <w:b/>
          <w:sz w:val="28"/>
          <w:szCs w:val="28"/>
          <w:highlight w:val="yellow"/>
        </w:rPr>
        <w:t>первоклассников</w:t>
      </w:r>
    </w:p>
    <w:p w:rsidR="00A46043" w:rsidRP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Торжественная линейка, посвященная Дню знаний, закрыта.</w:t>
      </w:r>
    </w:p>
    <w:p w:rsidR="00A46043" w:rsidRP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b/>
          <w:sz w:val="28"/>
          <w:szCs w:val="28"/>
        </w:rPr>
      </w:pPr>
      <w:r w:rsidRPr="00A46043">
        <w:rPr>
          <w:rStyle w:val="apple-converted-space"/>
          <w:b/>
          <w:sz w:val="28"/>
          <w:szCs w:val="28"/>
        </w:rPr>
        <w:t>Ведущий</w:t>
      </w: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Всех с праздником!</w:t>
      </w: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A46043" w:rsidRDefault="00A46043" w:rsidP="00A46043">
      <w:pPr>
        <w:pStyle w:val="a3"/>
        <w:shd w:val="clear" w:color="auto" w:fill="FFFFFF"/>
        <w:tabs>
          <w:tab w:val="left" w:pos="1639"/>
        </w:tabs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A46043" w:rsidRDefault="00A46043" w:rsidP="00384A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3167FF" w:rsidRDefault="003167FF" w:rsidP="00EF1430">
      <w:pPr>
        <w:pStyle w:val="a3"/>
        <w:shd w:val="clear" w:color="auto" w:fill="FFFFFF"/>
        <w:spacing w:before="0" w:beforeAutospacing="0" w:after="0" w:afterAutospacing="0" w:line="398" w:lineRule="atLeast"/>
        <w:textAlignment w:val="baseline"/>
        <w:rPr>
          <w:rStyle w:val="apple-converted-space"/>
          <w:sz w:val="28"/>
          <w:szCs w:val="28"/>
        </w:rPr>
      </w:pPr>
    </w:p>
    <w:p w:rsidR="003167FF" w:rsidRDefault="003167FF" w:rsidP="00EF1430">
      <w:pPr>
        <w:pStyle w:val="a3"/>
        <w:shd w:val="clear" w:color="auto" w:fill="FFFFFF"/>
        <w:spacing w:before="0" w:beforeAutospacing="0" w:after="0" w:afterAutospacing="0" w:line="398" w:lineRule="atLeast"/>
        <w:textAlignment w:val="baseline"/>
        <w:rPr>
          <w:rStyle w:val="apple-converted-space"/>
          <w:sz w:val="28"/>
          <w:szCs w:val="28"/>
        </w:rPr>
      </w:pPr>
    </w:p>
    <w:p w:rsidR="003167FF" w:rsidRDefault="003167FF" w:rsidP="00EF1430">
      <w:pPr>
        <w:pStyle w:val="a3"/>
        <w:shd w:val="clear" w:color="auto" w:fill="FFFFFF"/>
        <w:spacing w:before="0" w:beforeAutospacing="0" w:after="0" w:afterAutospacing="0" w:line="398" w:lineRule="atLeast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ну</w:t>
      </w:r>
    </w:p>
    <w:p w:rsidR="00EF1430" w:rsidRPr="00EF1430" w:rsidRDefault="00EF1430" w:rsidP="00EF1430">
      <w:pPr>
        <w:pStyle w:val="a3"/>
        <w:shd w:val="clear" w:color="auto" w:fill="FFFFFF"/>
        <w:spacing w:before="0" w:beforeAutospacing="0" w:after="0" w:afterAutospacing="0" w:line="398" w:lineRule="atLeast"/>
        <w:textAlignment w:val="baseline"/>
        <w:rPr>
          <w:sz w:val="28"/>
          <w:szCs w:val="28"/>
        </w:rPr>
      </w:pPr>
    </w:p>
    <w:p w:rsidR="00EF1430" w:rsidRPr="00EF1430" w:rsidRDefault="00EF1430" w:rsidP="00EF14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F1430" w:rsidRPr="00EF1430" w:rsidSect="00F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1B3CB3"/>
    <w:rsid w:val="00077546"/>
    <w:rsid w:val="00180E32"/>
    <w:rsid w:val="001B3CB3"/>
    <w:rsid w:val="00240519"/>
    <w:rsid w:val="00275DD5"/>
    <w:rsid w:val="003167FF"/>
    <w:rsid w:val="003374AD"/>
    <w:rsid w:val="00384A86"/>
    <w:rsid w:val="00502216"/>
    <w:rsid w:val="00563EBD"/>
    <w:rsid w:val="00603CBB"/>
    <w:rsid w:val="006F47F7"/>
    <w:rsid w:val="007868BC"/>
    <w:rsid w:val="008E7F64"/>
    <w:rsid w:val="009915A5"/>
    <w:rsid w:val="00A46043"/>
    <w:rsid w:val="00AF665E"/>
    <w:rsid w:val="00B77091"/>
    <w:rsid w:val="00D443F5"/>
    <w:rsid w:val="00E0104C"/>
    <w:rsid w:val="00EC7794"/>
    <w:rsid w:val="00EF1430"/>
    <w:rsid w:val="00F6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CB3"/>
  </w:style>
  <w:style w:type="paragraph" w:styleId="a3">
    <w:name w:val="Normal (Web)"/>
    <w:basedOn w:val="a"/>
    <w:uiPriority w:val="99"/>
    <w:semiHidden/>
    <w:unhideWhenUsed/>
    <w:rsid w:val="00EF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2015-08-31T02:33:00Z</dcterms:created>
  <dcterms:modified xsi:type="dcterms:W3CDTF">2015-08-31T12:56:00Z</dcterms:modified>
</cp:coreProperties>
</file>