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4" w:rsidRDefault="00160A14" w:rsidP="00B3731C">
      <w:pPr>
        <w:pStyle w:val="a3"/>
        <w:jc w:val="center"/>
        <w:rPr>
          <w:b/>
        </w:rPr>
      </w:pPr>
      <w:r>
        <w:rPr>
          <w:b/>
        </w:rPr>
        <w:t>Учебный план МДОУ №12 «Юный строитель»</w:t>
      </w:r>
      <w:r w:rsidR="00B3731C">
        <w:rPr>
          <w:b/>
        </w:rPr>
        <w:t xml:space="preserve"> </w:t>
      </w:r>
      <w:r>
        <w:rPr>
          <w:b/>
        </w:rPr>
        <w:t>на 2017-2018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6"/>
        <w:gridCol w:w="26"/>
        <w:gridCol w:w="465"/>
        <w:gridCol w:w="2064"/>
        <w:gridCol w:w="560"/>
        <w:gridCol w:w="558"/>
        <w:gridCol w:w="565"/>
        <w:gridCol w:w="561"/>
        <w:gridCol w:w="559"/>
        <w:gridCol w:w="558"/>
        <w:gridCol w:w="525"/>
        <w:gridCol w:w="35"/>
        <w:gridCol w:w="558"/>
        <w:gridCol w:w="7"/>
        <w:gridCol w:w="558"/>
        <w:gridCol w:w="540"/>
        <w:gridCol w:w="20"/>
        <w:gridCol w:w="540"/>
        <w:gridCol w:w="10"/>
        <w:gridCol w:w="8"/>
        <w:gridCol w:w="562"/>
        <w:gridCol w:w="525"/>
        <w:gridCol w:w="35"/>
        <w:gridCol w:w="535"/>
        <w:gridCol w:w="24"/>
        <w:gridCol w:w="567"/>
        <w:gridCol w:w="656"/>
        <w:gridCol w:w="656"/>
        <w:gridCol w:w="603"/>
      </w:tblGrid>
      <w:tr w:rsidR="00976CE1" w:rsidRPr="005C474A" w:rsidTr="00F1149C">
        <w:tc>
          <w:tcPr>
            <w:tcW w:w="1932" w:type="dxa"/>
            <w:gridSpan w:val="2"/>
            <w:vMerge w:val="restart"/>
          </w:tcPr>
          <w:p w:rsidR="00976CE1" w:rsidRPr="005C474A" w:rsidRDefault="00976CE1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vMerge w:val="restart"/>
          </w:tcPr>
          <w:p w:rsidR="00976CE1" w:rsidRPr="005C474A" w:rsidRDefault="00976CE1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3"/>
          </w:tcPr>
          <w:p w:rsidR="00976CE1" w:rsidRPr="00133DBA" w:rsidRDefault="00976CE1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33DBA">
              <w:rPr>
                <w:b/>
                <w:sz w:val="18"/>
                <w:szCs w:val="18"/>
              </w:rPr>
              <w:t>Вторая группа раннего возраста</w:t>
            </w:r>
            <w:r w:rsidR="00133D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gridSpan w:val="3"/>
          </w:tcPr>
          <w:p w:rsidR="00976CE1" w:rsidRPr="00133DBA" w:rsidRDefault="00976CE1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33DBA">
              <w:rPr>
                <w:b/>
                <w:sz w:val="18"/>
                <w:szCs w:val="18"/>
              </w:rPr>
              <w:t>Младшая группа №6</w:t>
            </w:r>
          </w:p>
        </w:tc>
        <w:tc>
          <w:tcPr>
            <w:tcW w:w="1683" w:type="dxa"/>
            <w:gridSpan w:val="5"/>
          </w:tcPr>
          <w:p w:rsidR="00976CE1" w:rsidRPr="00133DBA" w:rsidRDefault="00976CE1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33DBA">
              <w:rPr>
                <w:b/>
                <w:sz w:val="18"/>
                <w:szCs w:val="18"/>
              </w:rPr>
              <w:t>Средняя группа №2</w:t>
            </w:r>
          </w:p>
        </w:tc>
        <w:tc>
          <w:tcPr>
            <w:tcW w:w="1680" w:type="dxa"/>
            <w:gridSpan w:val="6"/>
          </w:tcPr>
          <w:p w:rsidR="00976CE1" w:rsidRPr="00133DBA" w:rsidRDefault="00976CE1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33DBA">
              <w:rPr>
                <w:b/>
                <w:sz w:val="18"/>
                <w:szCs w:val="18"/>
              </w:rPr>
              <w:t>Средняя группа №5</w:t>
            </w:r>
          </w:p>
        </w:tc>
        <w:tc>
          <w:tcPr>
            <w:tcW w:w="1686" w:type="dxa"/>
            <w:gridSpan w:val="5"/>
          </w:tcPr>
          <w:p w:rsidR="00976CE1" w:rsidRPr="00133DBA" w:rsidRDefault="00976CE1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33DBA">
              <w:rPr>
                <w:b/>
                <w:sz w:val="18"/>
                <w:szCs w:val="18"/>
              </w:rPr>
              <w:t>Старшая группа №3</w:t>
            </w:r>
          </w:p>
        </w:tc>
        <w:tc>
          <w:tcPr>
            <w:tcW w:w="1915" w:type="dxa"/>
            <w:gridSpan w:val="3"/>
          </w:tcPr>
          <w:p w:rsidR="00976CE1" w:rsidRPr="00133DBA" w:rsidRDefault="00976CE1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33DBA">
              <w:rPr>
                <w:b/>
                <w:sz w:val="18"/>
                <w:szCs w:val="18"/>
              </w:rPr>
              <w:t>Подготовительная группа №1</w:t>
            </w:r>
          </w:p>
        </w:tc>
      </w:tr>
      <w:tr w:rsidR="00976CE1" w:rsidRPr="005C474A" w:rsidTr="00F1149C">
        <w:tc>
          <w:tcPr>
            <w:tcW w:w="1932" w:type="dxa"/>
            <w:gridSpan w:val="2"/>
            <w:vMerge/>
          </w:tcPr>
          <w:p w:rsidR="00976CE1" w:rsidRPr="005C474A" w:rsidRDefault="00976CE1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vMerge/>
          </w:tcPr>
          <w:p w:rsidR="00976CE1" w:rsidRPr="005C474A" w:rsidRDefault="00976CE1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</w:tcPr>
          <w:p w:rsidR="00976CE1" w:rsidRPr="005C474A" w:rsidRDefault="00976CE1" w:rsidP="00160A1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C474A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8" w:type="dxa"/>
          </w:tcPr>
          <w:p w:rsidR="00976CE1" w:rsidRPr="005C474A" w:rsidRDefault="00976CE1" w:rsidP="00160A1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474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5" w:type="dxa"/>
          </w:tcPr>
          <w:p w:rsidR="00976CE1" w:rsidRPr="005C474A" w:rsidRDefault="00976CE1" w:rsidP="00160A14">
            <w:pPr>
              <w:pStyle w:val="a3"/>
              <w:jc w:val="center"/>
              <w:rPr>
                <w:sz w:val="20"/>
                <w:szCs w:val="20"/>
              </w:rPr>
            </w:pPr>
            <w:r w:rsidRPr="005C474A">
              <w:rPr>
                <w:sz w:val="20"/>
                <w:szCs w:val="20"/>
              </w:rPr>
              <w:t>год</w:t>
            </w:r>
          </w:p>
        </w:tc>
        <w:tc>
          <w:tcPr>
            <w:tcW w:w="561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C474A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9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474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8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r w:rsidRPr="005C474A">
              <w:rPr>
                <w:sz w:val="20"/>
                <w:szCs w:val="20"/>
              </w:rPr>
              <w:t>год</w:t>
            </w:r>
          </w:p>
        </w:tc>
        <w:tc>
          <w:tcPr>
            <w:tcW w:w="560" w:type="dxa"/>
            <w:gridSpan w:val="2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C474A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8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474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5" w:type="dxa"/>
            <w:gridSpan w:val="2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r w:rsidRPr="005C474A">
              <w:rPr>
                <w:sz w:val="20"/>
                <w:szCs w:val="20"/>
              </w:rPr>
              <w:t>год</w:t>
            </w:r>
          </w:p>
        </w:tc>
        <w:tc>
          <w:tcPr>
            <w:tcW w:w="560" w:type="dxa"/>
            <w:gridSpan w:val="2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C474A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8" w:type="dxa"/>
            <w:gridSpan w:val="3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474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2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r w:rsidRPr="005C474A">
              <w:rPr>
                <w:sz w:val="20"/>
                <w:szCs w:val="20"/>
              </w:rPr>
              <w:t>год</w:t>
            </w:r>
          </w:p>
        </w:tc>
        <w:tc>
          <w:tcPr>
            <w:tcW w:w="560" w:type="dxa"/>
            <w:gridSpan w:val="2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C474A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59" w:type="dxa"/>
            <w:gridSpan w:val="2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474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r w:rsidRPr="005C474A">
              <w:rPr>
                <w:sz w:val="20"/>
                <w:szCs w:val="20"/>
              </w:rPr>
              <w:t>год</w:t>
            </w:r>
          </w:p>
        </w:tc>
        <w:tc>
          <w:tcPr>
            <w:tcW w:w="656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C474A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56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474A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03" w:type="dxa"/>
          </w:tcPr>
          <w:p w:rsidR="00976CE1" w:rsidRPr="005C474A" w:rsidRDefault="00976CE1" w:rsidP="00F85FD4">
            <w:pPr>
              <w:pStyle w:val="a3"/>
              <w:jc w:val="center"/>
              <w:rPr>
                <w:sz w:val="20"/>
                <w:szCs w:val="20"/>
              </w:rPr>
            </w:pPr>
            <w:r w:rsidRPr="005C474A">
              <w:rPr>
                <w:sz w:val="20"/>
                <w:szCs w:val="20"/>
              </w:rPr>
              <w:t>год</w:t>
            </w:r>
          </w:p>
        </w:tc>
      </w:tr>
      <w:tr w:rsidR="00976CE1" w:rsidRPr="005C474A" w:rsidTr="0081755B">
        <w:tc>
          <w:tcPr>
            <w:tcW w:w="14786" w:type="dxa"/>
            <w:gridSpan w:val="29"/>
          </w:tcPr>
          <w:p w:rsidR="00976CE1" w:rsidRPr="005C474A" w:rsidRDefault="00976CE1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C474A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425C5B" w:rsidRPr="005C474A" w:rsidTr="00D97B5B">
        <w:tc>
          <w:tcPr>
            <w:tcW w:w="1932" w:type="dxa"/>
            <w:gridSpan w:val="2"/>
            <w:vMerge w:val="restart"/>
          </w:tcPr>
          <w:p w:rsidR="00425C5B" w:rsidRPr="00B3731C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425C5B" w:rsidRPr="00B3731C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425C5B" w:rsidRPr="00B3731C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425C5B" w:rsidRPr="00B3731C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425C5B" w:rsidRPr="00B3731C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529" w:type="dxa"/>
            <w:gridSpan w:val="2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ФЭМП</w:t>
            </w:r>
          </w:p>
        </w:tc>
        <w:tc>
          <w:tcPr>
            <w:tcW w:w="1118" w:type="dxa"/>
            <w:gridSpan w:val="2"/>
          </w:tcPr>
          <w:p w:rsidR="00425C5B" w:rsidRPr="005C474A" w:rsidRDefault="00425C5B" w:rsidP="00425C5B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1" w:type="dxa"/>
          </w:tcPr>
          <w:p w:rsidR="00425C5B" w:rsidRPr="00732050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32050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425C5B" w:rsidRPr="00732050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3205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425C5B" w:rsidRPr="00732050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32050">
              <w:rPr>
                <w:sz w:val="18"/>
                <w:szCs w:val="18"/>
              </w:rPr>
              <w:t>36</w:t>
            </w:r>
          </w:p>
        </w:tc>
        <w:tc>
          <w:tcPr>
            <w:tcW w:w="525" w:type="dxa"/>
          </w:tcPr>
          <w:p w:rsidR="00425C5B" w:rsidRPr="00F1149C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F1149C">
              <w:rPr>
                <w:sz w:val="18"/>
                <w:szCs w:val="18"/>
              </w:rPr>
              <w:t>ч</w:t>
            </w:r>
            <w:proofErr w:type="gramEnd"/>
            <w:r w:rsidRPr="00F1149C">
              <w:rPr>
                <w:sz w:val="18"/>
                <w:szCs w:val="18"/>
              </w:rPr>
              <w:t>/н</w:t>
            </w:r>
          </w:p>
        </w:tc>
        <w:tc>
          <w:tcPr>
            <w:tcW w:w="600" w:type="dxa"/>
            <w:gridSpan w:val="3"/>
          </w:tcPr>
          <w:p w:rsidR="00425C5B" w:rsidRPr="00F1149C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425C5B" w:rsidRPr="00F1149C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F1149C">
              <w:rPr>
                <w:sz w:val="18"/>
                <w:szCs w:val="18"/>
              </w:rPr>
              <w:t>ч</w:t>
            </w:r>
            <w:proofErr w:type="gramEnd"/>
            <w:r w:rsidRPr="00F1149C">
              <w:rPr>
                <w:sz w:val="18"/>
                <w:szCs w:val="18"/>
              </w:rPr>
              <w:t>/н</w:t>
            </w:r>
          </w:p>
        </w:tc>
        <w:tc>
          <w:tcPr>
            <w:tcW w:w="570" w:type="dxa"/>
            <w:gridSpan w:val="3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25" w:type="dxa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F1149C">
              <w:rPr>
                <w:sz w:val="18"/>
                <w:szCs w:val="18"/>
              </w:rPr>
              <w:t>ч</w:t>
            </w:r>
            <w:proofErr w:type="gramEnd"/>
            <w:r w:rsidRPr="00F1149C">
              <w:rPr>
                <w:sz w:val="18"/>
                <w:szCs w:val="18"/>
              </w:rPr>
              <w:t>/н</w:t>
            </w:r>
          </w:p>
        </w:tc>
        <w:tc>
          <w:tcPr>
            <w:tcW w:w="570" w:type="dxa"/>
            <w:gridSpan w:val="2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gridSpan w:val="2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</w:tcPr>
          <w:p w:rsidR="00425C5B" w:rsidRPr="00471373" w:rsidRDefault="00425C5B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425C5B" w:rsidRPr="00471373" w:rsidRDefault="00425C5B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425C5B" w:rsidRPr="00471373" w:rsidRDefault="00425C5B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</w:tr>
      <w:tr w:rsidR="00425C5B" w:rsidRPr="005C474A" w:rsidTr="00F1149C">
        <w:tc>
          <w:tcPr>
            <w:tcW w:w="1932" w:type="dxa"/>
            <w:gridSpan w:val="2"/>
            <w:vMerge/>
          </w:tcPr>
          <w:p w:rsidR="00425C5B" w:rsidRPr="00B3731C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Ознакомление с предметным и социальным окружением</w:t>
            </w:r>
          </w:p>
        </w:tc>
        <w:tc>
          <w:tcPr>
            <w:tcW w:w="560" w:type="dxa"/>
          </w:tcPr>
          <w:p w:rsidR="00425C5B" w:rsidRPr="005C474A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25C5B" w:rsidRPr="005C474A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:rsidR="00425C5B" w:rsidRPr="00732050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</w:tcPr>
          <w:p w:rsidR="00425C5B" w:rsidRPr="00732050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vMerge w:val="restart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Pr="00732050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A1A6A">
              <w:rPr>
                <w:sz w:val="18"/>
                <w:szCs w:val="18"/>
              </w:rPr>
              <w:t>ч</w:t>
            </w:r>
            <w:proofErr w:type="gramEnd"/>
            <w:r w:rsidRPr="007A1A6A"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2"/>
          </w:tcPr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425C5B" w:rsidRPr="007A1A6A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7A1A6A">
              <w:rPr>
                <w:sz w:val="18"/>
                <w:szCs w:val="18"/>
              </w:rPr>
              <w:t>ч</w:t>
            </w:r>
            <w:proofErr w:type="gramEnd"/>
            <w:r w:rsidRPr="007A1A6A"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  <w:gridSpan w:val="3"/>
          </w:tcPr>
          <w:p w:rsidR="00425C5B" w:rsidRPr="007A1A6A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425C5B" w:rsidRPr="007A1A6A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425C5B" w:rsidRPr="00471373" w:rsidRDefault="00425C5B">
            <w:pPr>
              <w:rPr>
                <w:rFonts w:ascii="Times New Roman" w:hAnsi="Times New Roman" w:cs="Times New Roman"/>
              </w:rPr>
            </w:pPr>
            <w:proofErr w:type="gramStart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559" w:type="dxa"/>
            <w:gridSpan w:val="2"/>
          </w:tcPr>
          <w:p w:rsidR="00425C5B" w:rsidRPr="00471373" w:rsidRDefault="00425C5B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C5B" w:rsidRPr="00471373" w:rsidRDefault="00425C5B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656" w:type="dxa"/>
          </w:tcPr>
          <w:p w:rsidR="00425C5B" w:rsidRPr="00471373" w:rsidRDefault="00425C5B" w:rsidP="00F85FD4">
            <w:pPr>
              <w:rPr>
                <w:rFonts w:ascii="Times New Roman" w:hAnsi="Times New Roman" w:cs="Times New Roman"/>
              </w:rPr>
            </w:pPr>
            <w:proofErr w:type="gramStart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425C5B" w:rsidRPr="00471373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425C5B" w:rsidRPr="00471373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425C5B" w:rsidRPr="005C474A" w:rsidTr="00C52DBD">
        <w:trPr>
          <w:trHeight w:val="465"/>
        </w:trPr>
        <w:tc>
          <w:tcPr>
            <w:tcW w:w="1932" w:type="dxa"/>
            <w:gridSpan w:val="2"/>
            <w:vMerge/>
          </w:tcPr>
          <w:p w:rsidR="00425C5B" w:rsidRPr="00B3731C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118" w:type="dxa"/>
            <w:gridSpan w:val="2"/>
          </w:tcPr>
          <w:p w:rsidR="00425C5B" w:rsidRP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425C5B"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425C5B" w:rsidRPr="005C474A" w:rsidRDefault="00425C5B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1" w:type="dxa"/>
          </w:tcPr>
          <w:p w:rsidR="00425C5B" w:rsidRPr="00732050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</w:tcPr>
          <w:p w:rsidR="00425C5B" w:rsidRPr="00732050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vMerge/>
          </w:tcPr>
          <w:p w:rsidR="00425C5B" w:rsidRPr="00732050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vMerge w:val="restart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  <w:vMerge w:val="restart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Pr="007A1A6A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  <w:gridSpan w:val="3"/>
          </w:tcPr>
          <w:p w:rsidR="00425C5B" w:rsidRPr="007A1A6A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vMerge w:val="restart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  <w:p w:rsidR="00425C5B" w:rsidRPr="007A1A6A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425C5B" w:rsidRPr="00471373" w:rsidRDefault="00425C5B">
            <w:pPr>
              <w:rPr>
                <w:rFonts w:ascii="Times New Roman" w:hAnsi="Times New Roman" w:cs="Times New Roman"/>
              </w:rPr>
            </w:pPr>
            <w:proofErr w:type="gramStart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559" w:type="dxa"/>
            <w:gridSpan w:val="2"/>
          </w:tcPr>
          <w:p w:rsidR="00425C5B" w:rsidRPr="00471373" w:rsidRDefault="00425C5B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C5B" w:rsidRPr="00471373" w:rsidRDefault="00425C5B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656" w:type="dxa"/>
          </w:tcPr>
          <w:p w:rsidR="00425C5B" w:rsidRPr="00471373" w:rsidRDefault="00425C5B" w:rsidP="00F85FD4">
            <w:pPr>
              <w:rPr>
                <w:rFonts w:ascii="Times New Roman" w:hAnsi="Times New Roman" w:cs="Times New Roman"/>
              </w:rPr>
            </w:pPr>
            <w:proofErr w:type="gramStart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425C5B" w:rsidRPr="00471373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425C5B" w:rsidRPr="00471373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B3731C" w:rsidRPr="005C474A" w:rsidTr="00F1149C">
        <w:tc>
          <w:tcPr>
            <w:tcW w:w="1932" w:type="dxa"/>
            <w:gridSpan w:val="2"/>
            <w:vMerge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B3731C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Познавательно-</w:t>
            </w:r>
            <w:proofErr w:type="spellStart"/>
            <w:r>
              <w:rPr>
                <w:sz w:val="18"/>
                <w:szCs w:val="18"/>
              </w:rPr>
              <w:t>исследовател</w:t>
            </w:r>
            <w:proofErr w:type="spellEnd"/>
            <w:r w:rsidR="00B3731C" w:rsidRPr="005C474A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3361" w:type="dxa"/>
            <w:gridSpan w:val="6"/>
          </w:tcPr>
          <w:p w:rsidR="00B3731C" w:rsidRPr="005C474A" w:rsidRDefault="00B3731C" w:rsidP="005C474A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В разных видах детской деятельности</w:t>
            </w:r>
          </w:p>
          <w:p w:rsidR="00B3731C" w:rsidRPr="005C474A" w:rsidRDefault="00B3731C" w:rsidP="005C474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Интег</w:t>
            </w:r>
            <w:r w:rsidR="00425C5B">
              <w:rPr>
                <w:sz w:val="18"/>
                <w:szCs w:val="18"/>
              </w:rPr>
              <w:t>рируется во всех образ</w:t>
            </w:r>
            <w:r w:rsidRPr="005C474A">
              <w:rPr>
                <w:sz w:val="18"/>
                <w:szCs w:val="18"/>
              </w:rPr>
              <w:t xml:space="preserve"> областях</w:t>
            </w:r>
          </w:p>
        </w:tc>
        <w:tc>
          <w:tcPr>
            <w:tcW w:w="560" w:type="dxa"/>
            <w:gridSpan w:val="2"/>
            <w:vMerge/>
          </w:tcPr>
          <w:p w:rsidR="00B3731C" w:rsidRPr="007A1A6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7A1A6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  <w:vMerge/>
          </w:tcPr>
          <w:p w:rsidR="00B3731C" w:rsidRPr="007A1A6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/>
          </w:tcPr>
          <w:p w:rsidR="00B3731C" w:rsidRPr="005C474A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:rsidR="00B3731C" w:rsidRPr="005C474A" w:rsidRDefault="00B3731C" w:rsidP="00F85FD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vMerge/>
          </w:tcPr>
          <w:p w:rsidR="00B3731C" w:rsidRPr="005C474A" w:rsidRDefault="00B3731C" w:rsidP="00F85FD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B3731C" w:rsidRPr="00471373" w:rsidRDefault="00B3731C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ч</w:t>
            </w:r>
            <w:proofErr w:type="gramEnd"/>
            <w:r>
              <w:rPr>
                <w:rFonts w:cs="Times New Roman"/>
                <w:sz w:val="18"/>
                <w:szCs w:val="18"/>
              </w:rPr>
              <w:t>/н</w:t>
            </w:r>
          </w:p>
        </w:tc>
        <w:tc>
          <w:tcPr>
            <w:tcW w:w="559" w:type="dxa"/>
            <w:gridSpan w:val="2"/>
          </w:tcPr>
          <w:p w:rsidR="00B3731C" w:rsidRPr="00471373" w:rsidRDefault="00B3731C" w:rsidP="00160A1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731C" w:rsidRPr="00471373" w:rsidRDefault="00B3731C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656" w:type="dxa"/>
          </w:tcPr>
          <w:p w:rsidR="00B3731C" w:rsidRPr="00471373" w:rsidRDefault="00B3731C" w:rsidP="00F85FD4">
            <w:pPr>
              <w:rPr>
                <w:rFonts w:ascii="Times New Roman" w:hAnsi="Times New Roman" w:cs="Times New Roman"/>
              </w:rPr>
            </w:pPr>
            <w:proofErr w:type="gramStart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B3731C" w:rsidRPr="00471373" w:rsidRDefault="00B3731C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B3731C" w:rsidRPr="00471373" w:rsidRDefault="00B3731C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471373" w:rsidRPr="005C474A" w:rsidTr="00F1149C">
        <w:tc>
          <w:tcPr>
            <w:tcW w:w="1932" w:type="dxa"/>
            <w:gridSpan w:val="2"/>
          </w:tcPr>
          <w:p w:rsidR="00471373" w:rsidRPr="00B3731C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2529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560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  <w:tc>
          <w:tcPr>
            <w:tcW w:w="561" w:type="dxa"/>
          </w:tcPr>
          <w:p w:rsidR="00471373" w:rsidRPr="00732050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32050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471373" w:rsidRPr="00732050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32050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471373" w:rsidRPr="00732050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32050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A1A6A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471373" w:rsidRPr="007A1A6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A1A6A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A1A6A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471373" w:rsidRPr="00DE627B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DE627B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gridSpan w:val="3"/>
          </w:tcPr>
          <w:p w:rsidR="00471373" w:rsidRPr="00DE627B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DE627B"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471373" w:rsidRPr="00DE627B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DE627B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471373" w:rsidRPr="009A5A39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71373" w:rsidRPr="009A5A39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71373" w:rsidRPr="009A5A39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</w:tcPr>
          <w:p w:rsidR="00471373" w:rsidRPr="009A5A39" w:rsidRDefault="00C61B4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471373" w:rsidRPr="009A5A39" w:rsidRDefault="00C61B4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471373" w:rsidRPr="009A5A39" w:rsidRDefault="00C61B4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5423" w:rsidRPr="005C474A" w:rsidTr="00F1149C">
        <w:tc>
          <w:tcPr>
            <w:tcW w:w="1932" w:type="dxa"/>
            <w:gridSpan w:val="2"/>
            <w:vMerge w:val="restart"/>
          </w:tcPr>
          <w:p w:rsidR="00FD5423" w:rsidRPr="00B3731C" w:rsidRDefault="00FD542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FD5423" w:rsidRPr="00B3731C" w:rsidRDefault="00FD542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465" w:type="dxa"/>
            <w:vMerge w:val="restart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И</w:t>
            </w:r>
          </w:p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5C474A">
              <w:rPr>
                <w:sz w:val="18"/>
                <w:szCs w:val="18"/>
              </w:rPr>
              <w:t>З</w:t>
            </w:r>
            <w:proofErr w:type="gramEnd"/>
          </w:p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О</w:t>
            </w:r>
          </w:p>
        </w:tc>
        <w:tc>
          <w:tcPr>
            <w:tcW w:w="2064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Рисование</w:t>
            </w:r>
          </w:p>
        </w:tc>
        <w:tc>
          <w:tcPr>
            <w:tcW w:w="560" w:type="dxa"/>
          </w:tcPr>
          <w:p w:rsidR="00FD5423" w:rsidRPr="005C474A" w:rsidRDefault="00FD5423" w:rsidP="005C474A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FD5423" w:rsidRPr="005C474A" w:rsidRDefault="00FD5423" w:rsidP="005C474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FD5423" w:rsidRPr="005C474A" w:rsidRDefault="00FD5423" w:rsidP="005C474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</w:tcPr>
          <w:p w:rsidR="00FD5423" w:rsidRPr="00732050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FD5423" w:rsidRPr="00732050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FD5423" w:rsidRPr="00732050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FD5423" w:rsidRPr="007A1A6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FD5423" w:rsidRPr="007A1A6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2"/>
          </w:tcPr>
          <w:p w:rsidR="00FD5423" w:rsidRPr="007A1A6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FD5423" w:rsidRPr="007A1A6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40" w:type="dxa"/>
          </w:tcPr>
          <w:p w:rsidR="00FD5423" w:rsidRPr="007A1A6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3"/>
          </w:tcPr>
          <w:p w:rsidR="00FD5423" w:rsidRPr="007A1A6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FD5423" w:rsidRPr="009A5A39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FD5423" w:rsidRPr="009A5A39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D5423" w:rsidRPr="009A5A39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</w:tcPr>
          <w:p w:rsidR="00FD5423" w:rsidRPr="009A5A39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FD5423" w:rsidRPr="009A5A39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FD5423" w:rsidRPr="009A5A39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A904AE" w:rsidRPr="005C474A" w:rsidTr="00644E55">
        <w:tc>
          <w:tcPr>
            <w:tcW w:w="1932" w:type="dxa"/>
            <w:gridSpan w:val="2"/>
            <w:vMerge/>
          </w:tcPr>
          <w:p w:rsidR="00A904AE" w:rsidRPr="00B3731C" w:rsidRDefault="00A904A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Лепка</w:t>
            </w:r>
          </w:p>
        </w:tc>
        <w:tc>
          <w:tcPr>
            <w:tcW w:w="560" w:type="dxa"/>
          </w:tcPr>
          <w:p w:rsidR="00A904AE" w:rsidRPr="00D11441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D11441">
              <w:rPr>
                <w:sz w:val="18"/>
                <w:szCs w:val="18"/>
              </w:rPr>
              <w:t>ч</w:t>
            </w:r>
            <w:proofErr w:type="gramEnd"/>
            <w:r w:rsidRPr="00D11441"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A904AE" w:rsidRPr="00D11441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A904AE" w:rsidRPr="00D11441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</w:tcPr>
          <w:p w:rsidR="00A904AE" w:rsidRPr="00732050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</w:tcPr>
          <w:p w:rsidR="00A904AE" w:rsidRPr="00732050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A904AE" w:rsidRPr="00732050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  <w:gridSpan w:val="3"/>
          </w:tcPr>
          <w:p w:rsidR="00A904AE" w:rsidRPr="007A1A6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</w:tcPr>
          <w:p w:rsidR="00A904AE" w:rsidRPr="007A1A6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3"/>
          </w:tcPr>
          <w:p w:rsidR="00A904AE" w:rsidRPr="00DE627B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3"/>
          </w:tcPr>
          <w:p w:rsidR="00A904AE" w:rsidRPr="00DE627B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gridSpan w:val="4"/>
          </w:tcPr>
          <w:p w:rsidR="00A904AE" w:rsidRPr="00DE627B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904AE" w:rsidRPr="00DE627B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904AE" w:rsidRPr="005C474A" w:rsidTr="00FC543C">
        <w:tc>
          <w:tcPr>
            <w:tcW w:w="1932" w:type="dxa"/>
            <w:gridSpan w:val="2"/>
            <w:vMerge/>
          </w:tcPr>
          <w:p w:rsidR="00A904AE" w:rsidRPr="00B3731C" w:rsidRDefault="00A904A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Аппликация</w:t>
            </w:r>
          </w:p>
        </w:tc>
        <w:tc>
          <w:tcPr>
            <w:tcW w:w="560" w:type="dxa"/>
          </w:tcPr>
          <w:p w:rsidR="00A904AE" w:rsidRPr="005C474A" w:rsidRDefault="00A904A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C474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8" w:type="dxa"/>
          </w:tcPr>
          <w:p w:rsidR="00A904AE" w:rsidRPr="005C474A" w:rsidRDefault="00A904A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C474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A904AE" w:rsidRPr="005C474A" w:rsidRDefault="00A904A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C474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A904AE" w:rsidRPr="00732050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</w:tcPr>
          <w:p w:rsidR="00A904AE" w:rsidRPr="00732050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A904AE" w:rsidRPr="00732050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  <w:gridSpan w:val="3"/>
          </w:tcPr>
          <w:p w:rsidR="00A904AE" w:rsidRPr="007A1A6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</w:tcPr>
          <w:p w:rsidR="00A904AE" w:rsidRPr="007A1A6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3"/>
          </w:tcPr>
          <w:p w:rsidR="00A904AE" w:rsidRPr="00DE627B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3"/>
          </w:tcPr>
          <w:p w:rsidR="00A904AE" w:rsidRPr="00DE627B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gridSpan w:val="4"/>
          </w:tcPr>
          <w:p w:rsidR="00A904AE" w:rsidRPr="009A5A39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904AE" w:rsidRPr="009A5A39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71373" w:rsidRPr="005C474A" w:rsidTr="00F1149C">
        <w:tc>
          <w:tcPr>
            <w:tcW w:w="1932" w:type="dxa"/>
            <w:gridSpan w:val="2"/>
            <w:vMerge/>
          </w:tcPr>
          <w:p w:rsidR="00471373" w:rsidRPr="00B3731C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560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  <w:tc>
          <w:tcPr>
            <w:tcW w:w="561" w:type="dxa"/>
          </w:tcPr>
          <w:p w:rsidR="00471373" w:rsidRPr="00732050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471373" w:rsidRPr="00732050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8" w:type="dxa"/>
          </w:tcPr>
          <w:p w:rsidR="00471373" w:rsidRPr="00732050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gridSpan w:val="2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" w:type="dxa"/>
            <w:gridSpan w:val="2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gridSpan w:val="2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3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gridSpan w:val="2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56" w:type="dxa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471373" w:rsidRPr="00732050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71373" w:rsidRPr="005C474A" w:rsidTr="00F1149C">
        <w:tc>
          <w:tcPr>
            <w:tcW w:w="1932" w:type="dxa"/>
            <w:gridSpan w:val="2"/>
            <w:vMerge w:val="restart"/>
          </w:tcPr>
          <w:p w:rsidR="00471373" w:rsidRPr="00B3731C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529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 xml:space="preserve">Физическая культура </w:t>
            </w:r>
          </w:p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в зале</w:t>
            </w:r>
          </w:p>
        </w:tc>
        <w:tc>
          <w:tcPr>
            <w:tcW w:w="560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  <w:tc>
          <w:tcPr>
            <w:tcW w:w="561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558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565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3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  <w:tc>
          <w:tcPr>
            <w:tcW w:w="656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72</w:t>
            </w:r>
          </w:p>
        </w:tc>
      </w:tr>
      <w:tr w:rsidR="00471373" w:rsidRPr="005C474A" w:rsidTr="00F1149C">
        <w:tc>
          <w:tcPr>
            <w:tcW w:w="1932" w:type="dxa"/>
            <w:gridSpan w:val="2"/>
            <w:vMerge/>
          </w:tcPr>
          <w:p w:rsidR="00471373" w:rsidRPr="00B3731C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Физическая культура</w:t>
            </w:r>
          </w:p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на улице</w:t>
            </w:r>
          </w:p>
        </w:tc>
        <w:tc>
          <w:tcPr>
            <w:tcW w:w="560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36</w:t>
            </w:r>
          </w:p>
        </w:tc>
        <w:tc>
          <w:tcPr>
            <w:tcW w:w="561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gridSpan w:val="3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471373" w:rsidRPr="005C474A" w:rsidRDefault="00471373" w:rsidP="00F85FD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36</w:t>
            </w:r>
          </w:p>
        </w:tc>
      </w:tr>
      <w:tr w:rsidR="00471373" w:rsidRPr="005C474A" w:rsidTr="00F1149C">
        <w:tc>
          <w:tcPr>
            <w:tcW w:w="4461" w:type="dxa"/>
            <w:gridSpan w:val="4"/>
          </w:tcPr>
          <w:p w:rsidR="00471373" w:rsidRPr="00B3731C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0325" w:type="dxa"/>
            <w:gridSpan w:val="25"/>
          </w:tcPr>
          <w:p w:rsidR="00471373" w:rsidRPr="005C474A" w:rsidRDefault="00471373" w:rsidP="00133DBA">
            <w:pPr>
              <w:pStyle w:val="a3"/>
              <w:jc w:val="center"/>
              <w:rPr>
                <w:sz w:val="20"/>
                <w:szCs w:val="20"/>
              </w:rPr>
            </w:pPr>
            <w:r w:rsidRPr="005C474A">
              <w:rPr>
                <w:sz w:val="20"/>
                <w:szCs w:val="20"/>
              </w:rPr>
              <w:t>В ра</w:t>
            </w:r>
            <w:r w:rsidR="00133DBA">
              <w:rPr>
                <w:sz w:val="20"/>
                <w:szCs w:val="20"/>
              </w:rPr>
              <w:t xml:space="preserve">зных видах детской деятельности. </w:t>
            </w:r>
            <w:r w:rsidRPr="005C474A">
              <w:rPr>
                <w:sz w:val="20"/>
                <w:szCs w:val="20"/>
              </w:rPr>
              <w:t>Интегрируется во всех образовательных областях</w:t>
            </w:r>
          </w:p>
        </w:tc>
      </w:tr>
      <w:tr w:rsidR="00471373" w:rsidRPr="005C474A" w:rsidTr="00FD5423">
        <w:tc>
          <w:tcPr>
            <w:tcW w:w="4461" w:type="dxa"/>
            <w:gridSpan w:val="4"/>
          </w:tcPr>
          <w:p w:rsidR="00471373" w:rsidRPr="00B3731C" w:rsidRDefault="00471373" w:rsidP="00976CE1">
            <w:pPr>
              <w:pStyle w:val="a3"/>
              <w:jc w:val="right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0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71373" w:rsidRPr="007A1A6A" w:rsidRDefault="005512F2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5" w:type="dxa"/>
          </w:tcPr>
          <w:p w:rsidR="00471373" w:rsidRPr="007A1A6A" w:rsidRDefault="005512F2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  <w:bookmarkStart w:id="0" w:name="_GoBack"/>
            <w:bookmarkEnd w:id="0"/>
          </w:p>
        </w:tc>
        <w:tc>
          <w:tcPr>
            <w:tcW w:w="561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A6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58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A6A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60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471373" w:rsidRPr="007A1A6A" w:rsidRDefault="00F1149C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5" w:type="dxa"/>
            <w:gridSpan w:val="2"/>
          </w:tcPr>
          <w:p w:rsidR="00471373" w:rsidRPr="007A1A6A" w:rsidRDefault="00F1149C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0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71373" w:rsidRPr="007A1A6A" w:rsidRDefault="00FD542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80" w:type="dxa"/>
            <w:gridSpan w:val="3"/>
          </w:tcPr>
          <w:p w:rsidR="00471373" w:rsidRPr="007A1A6A" w:rsidRDefault="00FD542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0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471373" w:rsidRPr="007A1A6A" w:rsidRDefault="008C5D01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71373" w:rsidRPr="007A1A6A" w:rsidRDefault="008C5D01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656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471373" w:rsidRPr="007A1A6A" w:rsidRDefault="00B3731C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03" w:type="dxa"/>
          </w:tcPr>
          <w:p w:rsidR="00471373" w:rsidRPr="007A1A6A" w:rsidRDefault="00B3731C" w:rsidP="00160A1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</w:tr>
      <w:tr w:rsidR="00471373" w:rsidRPr="005C474A" w:rsidTr="00B24B53">
        <w:tc>
          <w:tcPr>
            <w:tcW w:w="14786" w:type="dxa"/>
            <w:gridSpan w:val="29"/>
          </w:tcPr>
          <w:p w:rsidR="00471373" w:rsidRPr="00B3731C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Вариативная часть программы</w:t>
            </w:r>
          </w:p>
        </w:tc>
      </w:tr>
      <w:tr w:rsidR="00425C5B" w:rsidRPr="005C474A" w:rsidTr="00F1149C">
        <w:tc>
          <w:tcPr>
            <w:tcW w:w="1906" w:type="dxa"/>
            <w:vMerge w:val="restart"/>
          </w:tcPr>
          <w:p w:rsidR="00425C5B" w:rsidRPr="00B3731C" w:rsidRDefault="00425C5B" w:rsidP="00F85FD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555" w:type="dxa"/>
            <w:gridSpan w:val="3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7A1A6A">
              <w:rPr>
                <w:sz w:val="18"/>
                <w:szCs w:val="18"/>
              </w:rPr>
              <w:t>«Математические ступеньки»</w:t>
            </w:r>
          </w:p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(Колесникова Е.В)</w:t>
            </w:r>
          </w:p>
        </w:tc>
        <w:tc>
          <w:tcPr>
            <w:tcW w:w="560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2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425C5B" w:rsidRPr="005C474A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  <w:gridSpan w:val="3"/>
          </w:tcPr>
          <w:p w:rsidR="00425C5B" w:rsidRPr="005C474A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425C5B" w:rsidRPr="005C474A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F1149C">
              <w:rPr>
                <w:sz w:val="18"/>
                <w:szCs w:val="18"/>
              </w:rPr>
              <w:t>ч</w:t>
            </w:r>
            <w:proofErr w:type="gramEnd"/>
            <w:r w:rsidRPr="00F1149C"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  <w:gridSpan w:val="2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C5B" w:rsidRPr="00F1149C" w:rsidRDefault="00425C5B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425C5B" w:rsidRPr="005C474A" w:rsidTr="00F1149C">
        <w:tc>
          <w:tcPr>
            <w:tcW w:w="1906" w:type="dxa"/>
            <w:vMerge/>
          </w:tcPr>
          <w:p w:rsidR="00425C5B" w:rsidRPr="00B3731C" w:rsidRDefault="00425C5B" w:rsidP="00F85FD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3"/>
          </w:tcPr>
          <w:p w:rsidR="00425C5B" w:rsidRPr="007A1A6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окружающим и 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действительностью (Алешина Н.В.)</w:t>
            </w:r>
          </w:p>
        </w:tc>
        <w:tc>
          <w:tcPr>
            <w:tcW w:w="560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  <w:gridSpan w:val="2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6" w:type="dxa"/>
          </w:tcPr>
          <w:p w:rsidR="00425C5B" w:rsidRPr="00471373" w:rsidRDefault="00425C5B" w:rsidP="00F85FD4">
            <w:pPr>
              <w:rPr>
                <w:rFonts w:ascii="Times New Roman" w:hAnsi="Times New Roman" w:cs="Times New Roman"/>
              </w:rPr>
            </w:pPr>
            <w:proofErr w:type="gramStart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471373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425C5B" w:rsidRPr="00471373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425C5B" w:rsidRPr="00471373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425C5B" w:rsidRPr="005C474A" w:rsidTr="00F1149C">
        <w:tc>
          <w:tcPr>
            <w:tcW w:w="1906" w:type="dxa"/>
            <w:vMerge/>
          </w:tcPr>
          <w:p w:rsidR="00425C5B" w:rsidRPr="00B3731C" w:rsidRDefault="00425C5B" w:rsidP="00F85FD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3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proofErr w:type="gramStart"/>
            <w:r>
              <w:rPr>
                <w:sz w:val="18"/>
                <w:szCs w:val="18"/>
              </w:rPr>
              <w:t>предметной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деят-ти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познават</w:t>
            </w:r>
            <w:proofErr w:type="spellEnd"/>
            <w:r>
              <w:rPr>
                <w:sz w:val="18"/>
                <w:szCs w:val="18"/>
              </w:rPr>
              <w:t xml:space="preserve"> способностей</w:t>
            </w:r>
          </w:p>
        </w:tc>
        <w:tc>
          <w:tcPr>
            <w:tcW w:w="560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Pr="005C474A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25C5B" w:rsidRDefault="00425C5B" w:rsidP="00F85FD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5C5B" w:rsidRDefault="00425C5B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25C5B" w:rsidRPr="00471373" w:rsidRDefault="00425C5B" w:rsidP="00F8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425C5B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425C5B" w:rsidRDefault="00425C5B" w:rsidP="00F85FD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71373" w:rsidRPr="005C474A" w:rsidTr="00F1149C">
        <w:tc>
          <w:tcPr>
            <w:tcW w:w="1906" w:type="dxa"/>
          </w:tcPr>
          <w:p w:rsidR="00471373" w:rsidRPr="00B3731C" w:rsidRDefault="00471373" w:rsidP="00F85FD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2555" w:type="dxa"/>
            <w:gridSpan w:val="3"/>
          </w:tcPr>
          <w:p w:rsidR="00471373" w:rsidRPr="00471373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471373">
              <w:rPr>
                <w:sz w:val="18"/>
                <w:szCs w:val="18"/>
              </w:rPr>
              <w:t>Подготовка к обучению грамоте (Колесникова Е.В.)</w:t>
            </w:r>
          </w:p>
        </w:tc>
        <w:tc>
          <w:tcPr>
            <w:tcW w:w="560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71373" w:rsidRPr="005C474A" w:rsidRDefault="0047137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</w:tcPr>
          <w:p w:rsidR="00471373" w:rsidRPr="005C474A" w:rsidRDefault="00C61B4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471373" w:rsidRPr="005C474A" w:rsidRDefault="00C61B4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471373" w:rsidRPr="005C474A" w:rsidRDefault="00C61B4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5423" w:rsidRPr="005C474A" w:rsidTr="00F1149C">
        <w:tc>
          <w:tcPr>
            <w:tcW w:w="1906" w:type="dxa"/>
            <w:vMerge w:val="restart"/>
          </w:tcPr>
          <w:p w:rsidR="00FD5423" w:rsidRPr="00B3731C" w:rsidRDefault="00FD5423" w:rsidP="00F85FD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55" w:type="dxa"/>
            <w:gridSpan w:val="3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Нетрадиционное рисование</w:t>
            </w:r>
          </w:p>
        </w:tc>
        <w:tc>
          <w:tcPr>
            <w:tcW w:w="560" w:type="dxa"/>
          </w:tcPr>
          <w:p w:rsidR="00FD5423" w:rsidRPr="005C474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FD5423" w:rsidRPr="005C474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FD5423" w:rsidRPr="005C474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2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FD5423" w:rsidRPr="005C474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  <w:gridSpan w:val="3"/>
          </w:tcPr>
          <w:p w:rsidR="00FD5423" w:rsidRPr="005C474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FD5423" w:rsidRPr="005C474A" w:rsidRDefault="00FD5423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gridSpan w:val="2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FD5423" w:rsidRPr="005C474A" w:rsidRDefault="00FD5423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904AE" w:rsidRPr="005C474A" w:rsidTr="00471F9A">
        <w:tc>
          <w:tcPr>
            <w:tcW w:w="1906" w:type="dxa"/>
            <w:vMerge/>
          </w:tcPr>
          <w:p w:rsidR="00A904AE" w:rsidRPr="00B3731C" w:rsidRDefault="00A904A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3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Нетрадиционная лепка</w:t>
            </w:r>
          </w:p>
        </w:tc>
        <w:tc>
          <w:tcPr>
            <w:tcW w:w="560" w:type="dxa"/>
          </w:tcPr>
          <w:p w:rsidR="00A904AE" w:rsidRPr="00D11441" w:rsidRDefault="00A904AE" w:rsidP="009D2AE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D11441">
              <w:rPr>
                <w:sz w:val="18"/>
                <w:szCs w:val="18"/>
              </w:rPr>
              <w:t>ч</w:t>
            </w:r>
            <w:proofErr w:type="gramEnd"/>
            <w:r w:rsidRPr="00D11441">
              <w:rPr>
                <w:sz w:val="18"/>
                <w:szCs w:val="18"/>
              </w:rPr>
              <w:t>/н</w:t>
            </w:r>
          </w:p>
        </w:tc>
        <w:tc>
          <w:tcPr>
            <w:tcW w:w="558" w:type="dxa"/>
          </w:tcPr>
          <w:p w:rsidR="00A904AE" w:rsidRPr="00D11441" w:rsidRDefault="00A904AE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A904AE" w:rsidRPr="00D11441" w:rsidRDefault="00A904AE" w:rsidP="009D2AE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  <w:gridSpan w:val="3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  <w:gridSpan w:val="5"/>
          </w:tcPr>
          <w:p w:rsidR="00A904AE" w:rsidRPr="005C474A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:rsidR="00A904AE" w:rsidRPr="005C474A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gridSpan w:val="4"/>
          </w:tcPr>
          <w:p w:rsidR="00A904AE" w:rsidRPr="005C474A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904AE" w:rsidRPr="005C474A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904AE" w:rsidRPr="005C474A" w:rsidTr="00204FDA">
        <w:tc>
          <w:tcPr>
            <w:tcW w:w="1906" w:type="dxa"/>
            <w:vMerge/>
          </w:tcPr>
          <w:p w:rsidR="00A904AE" w:rsidRPr="00B3731C" w:rsidRDefault="00A904A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3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Нетрадиционная аппликация</w:t>
            </w:r>
          </w:p>
        </w:tc>
        <w:tc>
          <w:tcPr>
            <w:tcW w:w="560" w:type="dxa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5C474A"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559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  <w:gridSpan w:val="3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gridSpan w:val="2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  <w:gridSpan w:val="5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gridSpan w:val="4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904AE" w:rsidRPr="005C474A" w:rsidRDefault="00A904AE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/н</w:t>
            </w:r>
          </w:p>
        </w:tc>
        <w:tc>
          <w:tcPr>
            <w:tcW w:w="656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A904AE" w:rsidRPr="00732050" w:rsidRDefault="00A904AE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4BFA" w:rsidRPr="005C474A" w:rsidTr="00F1149C">
        <w:tc>
          <w:tcPr>
            <w:tcW w:w="1906" w:type="dxa"/>
            <w:vMerge/>
          </w:tcPr>
          <w:p w:rsidR="00FA4BFA" w:rsidRPr="00B3731C" w:rsidRDefault="00FA4BFA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3"/>
          </w:tcPr>
          <w:p w:rsidR="00FA4BFA" w:rsidRPr="005C474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6724" w:type="dxa"/>
            <w:gridSpan w:val="17"/>
          </w:tcPr>
          <w:p w:rsidR="00FA4BFA" w:rsidRPr="00FA4BF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 w:rsidRPr="00FA4BFA">
              <w:rPr>
                <w:sz w:val="18"/>
                <w:szCs w:val="18"/>
              </w:rPr>
              <w:t>В разных видах детской деятельности. Интегрируется во всех образовательных областях</w:t>
            </w:r>
          </w:p>
        </w:tc>
        <w:tc>
          <w:tcPr>
            <w:tcW w:w="560" w:type="dxa"/>
            <w:gridSpan w:val="2"/>
          </w:tcPr>
          <w:p w:rsidR="00FA4BFA" w:rsidRPr="005C474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FA4BF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A4BF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</w:tcPr>
          <w:p w:rsidR="00FA4BFA" w:rsidRPr="005C474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FA4BFA" w:rsidRPr="005C474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FA4BFA" w:rsidRPr="005C474A" w:rsidRDefault="00FA4BFA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471373" w:rsidRPr="005C474A" w:rsidTr="00F1149C">
        <w:tc>
          <w:tcPr>
            <w:tcW w:w="4461" w:type="dxa"/>
            <w:gridSpan w:val="4"/>
          </w:tcPr>
          <w:p w:rsidR="00471373" w:rsidRPr="00B3731C" w:rsidRDefault="00471373" w:rsidP="005C474A">
            <w:pPr>
              <w:pStyle w:val="a3"/>
              <w:jc w:val="right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0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A1A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A1A6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5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A1A6A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61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A1A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A1A6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58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A1A6A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60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</w:tcPr>
          <w:p w:rsidR="00471373" w:rsidRPr="007A1A6A" w:rsidRDefault="00F1149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5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60" w:type="dxa"/>
            <w:gridSpan w:val="2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  <w:gridSpan w:val="3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2" w:type="dxa"/>
          </w:tcPr>
          <w:p w:rsidR="00471373" w:rsidRPr="007A1A6A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60" w:type="dxa"/>
            <w:gridSpan w:val="2"/>
          </w:tcPr>
          <w:p w:rsidR="00471373" w:rsidRPr="007A1A6A" w:rsidRDefault="00C61B4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  <w:gridSpan w:val="2"/>
          </w:tcPr>
          <w:p w:rsidR="00471373" w:rsidRPr="007A1A6A" w:rsidRDefault="00C61B4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471373" w:rsidRPr="007A1A6A" w:rsidRDefault="00C61B4E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656" w:type="dxa"/>
          </w:tcPr>
          <w:p w:rsidR="00471373" w:rsidRPr="007A1A6A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</w:tcPr>
          <w:p w:rsidR="00471373" w:rsidRPr="007A1A6A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03" w:type="dxa"/>
          </w:tcPr>
          <w:p w:rsidR="00471373" w:rsidRPr="007A1A6A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</w:tr>
      <w:tr w:rsidR="00471373" w:rsidRPr="005C474A" w:rsidTr="00D73805">
        <w:tc>
          <w:tcPr>
            <w:tcW w:w="14786" w:type="dxa"/>
            <w:gridSpan w:val="29"/>
          </w:tcPr>
          <w:p w:rsidR="00471373" w:rsidRPr="00B3731C" w:rsidRDefault="00471373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Дополнительное образование</w:t>
            </w:r>
          </w:p>
        </w:tc>
      </w:tr>
      <w:tr w:rsidR="00B3731C" w:rsidRPr="005C474A" w:rsidTr="00F1149C">
        <w:tc>
          <w:tcPr>
            <w:tcW w:w="1906" w:type="dxa"/>
            <w:vMerge w:val="restart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555" w:type="dxa"/>
            <w:gridSpan w:val="3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Ритмика</w:t>
            </w:r>
          </w:p>
        </w:tc>
        <w:tc>
          <w:tcPr>
            <w:tcW w:w="560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  <w:gridSpan w:val="3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B3731C" w:rsidRPr="005C474A" w:rsidTr="00F1149C">
        <w:tc>
          <w:tcPr>
            <w:tcW w:w="1906" w:type="dxa"/>
            <w:vMerge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3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плоскостопия</w:t>
            </w:r>
          </w:p>
        </w:tc>
        <w:tc>
          <w:tcPr>
            <w:tcW w:w="560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3731C" w:rsidRPr="005C474A" w:rsidTr="00F1149C">
        <w:trPr>
          <w:trHeight w:val="82"/>
        </w:trPr>
        <w:tc>
          <w:tcPr>
            <w:tcW w:w="1906" w:type="dxa"/>
          </w:tcPr>
          <w:p w:rsidR="00B3731C" w:rsidRPr="00B3731C" w:rsidRDefault="00B3731C" w:rsidP="00B3731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gramStart"/>
            <w:r w:rsidRPr="00B3731C">
              <w:rPr>
                <w:b/>
                <w:sz w:val="18"/>
                <w:szCs w:val="18"/>
              </w:rPr>
              <w:t>Худ</w:t>
            </w:r>
            <w:r>
              <w:rPr>
                <w:b/>
                <w:sz w:val="18"/>
                <w:szCs w:val="18"/>
              </w:rPr>
              <w:t>-эстет</w:t>
            </w:r>
            <w:proofErr w:type="gramEnd"/>
            <w:r w:rsidRPr="00B3731C">
              <w:rPr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2555" w:type="dxa"/>
            <w:gridSpan w:val="3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Нетрадиционное рисование</w:t>
            </w:r>
          </w:p>
        </w:tc>
        <w:tc>
          <w:tcPr>
            <w:tcW w:w="560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2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56" w:type="dxa"/>
          </w:tcPr>
          <w:p w:rsidR="00B3731C" w:rsidRPr="005C474A" w:rsidRDefault="00B3731C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</w:tcPr>
          <w:p w:rsidR="00B3731C" w:rsidRPr="005C474A" w:rsidRDefault="00B3731C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B3731C" w:rsidRPr="005C474A" w:rsidRDefault="00B3731C" w:rsidP="00F85FD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B3731C" w:rsidRPr="00B3731C" w:rsidTr="00F1149C">
        <w:tc>
          <w:tcPr>
            <w:tcW w:w="4461" w:type="dxa"/>
            <w:gridSpan w:val="4"/>
          </w:tcPr>
          <w:p w:rsidR="00B3731C" w:rsidRPr="00B3731C" w:rsidRDefault="00B3731C" w:rsidP="00B3731C">
            <w:pPr>
              <w:pStyle w:val="a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0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B3731C" w:rsidRPr="005C474A" w:rsidRDefault="00B3731C" w:rsidP="00160A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58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3731C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560" w:type="dxa"/>
            <w:gridSpan w:val="2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8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5" w:type="dxa"/>
            <w:gridSpan w:val="2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560" w:type="dxa"/>
            <w:gridSpan w:val="2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8" w:type="dxa"/>
            <w:gridSpan w:val="3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2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560" w:type="dxa"/>
            <w:gridSpan w:val="2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9" w:type="dxa"/>
            <w:gridSpan w:val="2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656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6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603" w:type="dxa"/>
          </w:tcPr>
          <w:p w:rsidR="00B3731C" w:rsidRPr="00B3731C" w:rsidRDefault="00B3731C" w:rsidP="00160A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</w:tr>
    </w:tbl>
    <w:p w:rsidR="00160A14" w:rsidRPr="00160A14" w:rsidRDefault="00160A14" w:rsidP="00160A14">
      <w:pPr>
        <w:pStyle w:val="a3"/>
        <w:jc w:val="center"/>
        <w:rPr>
          <w:b/>
        </w:rPr>
      </w:pPr>
    </w:p>
    <w:sectPr w:rsidR="00160A14" w:rsidRPr="00160A14" w:rsidSect="00B3731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3F" w:rsidRDefault="00F00D3F" w:rsidP="00D11441">
      <w:pPr>
        <w:spacing w:after="0" w:line="240" w:lineRule="auto"/>
      </w:pPr>
      <w:r>
        <w:separator/>
      </w:r>
    </w:p>
  </w:endnote>
  <w:endnote w:type="continuationSeparator" w:id="0">
    <w:p w:rsidR="00F00D3F" w:rsidRDefault="00F00D3F" w:rsidP="00D1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3F" w:rsidRDefault="00F00D3F" w:rsidP="00D11441">
      <w:pPr>
        <w:spacing w:after="0" w:line="240" w:lineRule="auto"/>
      </w:pPr>
      <w:r>
        <w:separator/>
      </w:r>
    </w:p>
  </w:footnote>
  <w:footnote w:type="continuationSeparator" w:id="0">
    <w:p w:rsidR="00F00D3F" w:rsidRDefault="00F00D3F" w:rsidP="00D1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14"/>
    <w:rsid w:val="000918E6"/>
    <w:rsid w:val="00133DBA"/>
    <w:rsid w:val="00160A14"/>
    <w:rsid w:val="00170432"/>
    <w:rsid w:val="00185CD1"/>
    <w:rsid w:val="001A0ABD"/>
    <w:rsid w:val="001F6D24"/>
    <w:rsid w:val="00336A3B"/>
    <w:rsid w:val="00425C5B"/>
    <w:rsid w:val="00471373"/>
    <w:rsid w:val="005512F2"/>
    <w:rsid w:val="005C474A"/>
    <w:rsid w:val="00732050"/>
    <w:rsid w:val="00752C38"/>
    <w:rsid w:val="007A1A6A"/>
    <w:rsid w:val="00836366"/>
    <w:rsid w:val="008C1F20"/>
    <w:rsid w:val="008C5D01"/>
    <w:rsid w:val="00976CE1"/>
    <w:rsid w:val="009A5A39"/>
    <w:rsid w:val="009B52E2"/>
    <w:rsid w:val="00A904AE"/>
    <w:rsid w:val="00B3731C"/>
    <w:rsid w:val="00C61B4E"/>
    <w:rsid w:val="00C719E7"/>
    <w:rsid w:val="00CE284D"/>
    <w:rsid w:val="00D11441"/>
    <w:rsid w:val="00DC0E49"/>
    <w:rsid w:val="00DE627B"/>
    <w:rsid w:val="00F00D3F"/>
    <w:rsid w:val="00F1149C"/>
    <w:rsid w:val="00FA4BFA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14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97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441"/>
  </w:style>
  <w:style w:type="paragraph" w:styleId="a7">
    <w:name w:val="footer"/>
    <w:basedOn w:val="a"/>
    <w:link w:val="a8"/>
    <w:uiPriority w:val="99"/>
    <w:unhideWhenUsed/>
    <w:rsid w:val="00D1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14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97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441"/>
  </w:style>
  <w:style w:type="paragraph" w:styleId="a7">
    <w:name w:val="footer"/>
    <w:basedOn w:val="a"/>
    <w:link w:val="a8"/>
    <w:uiPriority w:val="99"/>
    <w:unhideWhenUsed/>
    <w:rsid w:val="00D1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2017-10-26T05:15:00Z</dcterms:created>
  <dcterms:modified xsi:type="dcterms:W3CDTF">2017-12-12T07:06:00Z</dcterms:modified>
</cp:coreProperties>
</file>