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FAA" w:rsidRPr="00242FAA" w:rsidRDefault="00285C90" w:rsidP="00CA53B8">
      <w:pPr>
        <w:spacing w:before="150" w:after="75" w:line="240" w:lineRule="auto"/>
        <w:ind w:left="225" w:right="225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Ах, какие кошки</w:t>
      </w:r>
      <w:r w:rsidR="00CA53B8" w:rsidRPr="00CA53B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.</w:t>
      </w:r>
    </w:p>
    <w:p w:rsidR="005530A3" w:rsidRDefault="00242FAA" w:rsidP="00CA53B8">
      <w:pPr>
        <w:spacing w:after="240" w:line="312" w:lineRule="atLeast"/>
        <w:ind w:firstLine="225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sz w:val="24"/>
          <w:szCs w:val="24"/>
        </w:rPr>
        <w:t xml:space="preserve">Все мы знаем львов, тигров, пум, леопардов и ягуаров, каждый из нас наверняка встречал их в зоопарках. Однако мало, кто догадывается, что это далеко не полный перечень диких представителей семейства кошачьих. Особенно малоизвестны некрупные виды кошек, обитающие в дикой природе. </w:t>
      </w:r>
    </w:p>
    <w:p w:rsidR="00242FAA" w:rsidRPr="00242FAA" w:rsidRDefault="00242FAA" w:rsidP="00CA53B8">
      <w:pPr>
        <w:spacing w:after="240" w:line="312" w:lineRule="atLeast"/>
        <w:ind w:firstLine="225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sz w:val="24"/>
          <w:szCs w:val="24"/>
        </w:rPr>
        <w:t>Примерно 25 миллионов лет назад часть хищных млекопитающих сформировали семейство кошачьих. С тех пор они распространились по всему миру в поисках подходящей среды обитания. Все они очень разные, но имеют и общие черты. Все кошки плотоядны. Как и домашние коты, дики</w:t>
      </w:r>
      <w:r w:rsidR="005530A3">
        <w:rPr>
          <w:rFonts w:ascii="Times New Roman" w:eastAsia="Times New Roman" w:hAnsi="Times New Roman" w:cs="Times New Roman"/>
          <w:sz w:val="24"/>
          <w:szCs w:val="24"/>
        </w:rPr>
        <w:t>е вряд ли притронутся к сладкому</w:t>
      </w:r>
      <w:r w:rsidRPr="00242FA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F0FA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42FAA">
        <w:rPr>
          <w:rFonts w:ascii="Times New Roman" w:eastAsia="Times New Roman" w:hAnsi="Times New Roman" w:cs="Times New Roman"/>
          <w:sz w:val="24"/>
          <w:szCs w:val="24"/>
        </w:rPr>
        <w:t>уществуют представители семейства кошачьих, которые живут колониями и охотятся группами. Даже самые маленькие и милые дикие кошки оказываются несравненными охотниками. </w:t>
      </w:r>
    </w:p>
    <w:p w:rsidR="00242FAA" w:rsidRDefault="00242FAA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Манул</w:t>
      </w:r>
    </w:p>
    <w:p w:rsidR="004A419D" w:rsidRPr="00242FAA" w:rsidRDefault="004A419D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1993900"/>
            <wp:effectExtent l="19050" t="0" r="0" b="0"/>
            <wp:docPr id="1" name="Рисунок 1" descr="http://timeallnews.ru/uploads/posts/2016-07/14691244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imeallnews.ru/uploads/posts/2016-07/1469124417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19D" w:rsidRPr="00242FAA" w:rsidRDefault="004A419D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1993900"/>
            <wp:effectExtent l="19050" t="0" r="0" b="0"/>
            <wp:docPr id="2" name="Рисунок 2" descr="http://www.nexplorer.ru/load/Image/1113/manu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explorer.ru/load/Image/1113/manul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FA2" w:rsidRPr="00242FAA" w:rsidRDefault="005F0FA2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P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0325" cy="1737994"/>
            <wp:effectExtent l="19050" t="0" r="9525" b="0"/>
            <wp:docPr id="3" name="Рисунок 3" descr="http://img-fotki.yandex.ru/get/5644/137106206.27a/0_ad1e6_92bded1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5644/137106206.27a/0_ad1e6_92bded1a_or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FAA" w:rsidRDefault="00242FAA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Черноногая кошка</w:t>
      </w:r>
    </w:p>
    <w:p w:rsidR="004A419D" w:rsidRPr="00242FAA" w:rsidRDefault="004A419D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76625" cy="2499859"/>
            <wp:effectExtent l="19050" t="0" r="9525" b="0"/>
            <wp:docPr id="4" name="Рисунок 4" descr="http://timeallnews.ru/uploads/posts/2016-07/146912440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imeallnews.ru/uploads/posts/2016-07/1469124407_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75" t="11048" r="15977" b="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9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FA2" w:rsidRDefault="005F0FA2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86150" cy="3124200"/>
            <wp:effectExtent l="19050" t="0" r="0" b="0"/>
            <wp:docPr id="5" name="Рисунок 5" descr="http://img-fotki.yandex.ru/get/4124/137106206.28d/0_ae636_fd70055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4124/137106206.28d/0_ae636_fd700552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209" t="6286" r="15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FA2" w:rsidRPr="00242FAA" w:rsidRDefault="005F0FA2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P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95675" cy="2718858"/>
            <wp:effectExtent l="19050" t="0" r="9525" b="0"/>
            <wp:docPr id="6" name="Рисунок 6" descr="http://img-fotki.yandex.ru/get/5643/137106206.28d/0_ae63b_ddb7bcc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5643/137106206.28d/0_ae63b_ddb7bcc2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3077" b="10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2" cy="272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FAA" w:rsidRDefault="00242FAA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Канадская рысь</w:t>
      </w:r>
    </w:p>
    <w:p w:rsidR="004A419D" w:rsidRPr="00242FAA" w:rsidRDefault="004A419D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2125" cy="3067050"/>
            <wp:effectExtent l="19050" t="0" r="9525" b="0"/>
            <wp:docPr id="7" name="Рисунок 7" descr="http://timeallnews.ru/uploads/posts/2016-07/146912443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imeallnews.ru/uploads/posts/2016-07/1469124435_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60" w:rsidRDefault="00860060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0060" w:rsidRPr="00242FAA" w:rsidRDefault="00860060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P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2125" cy="4229100"/>
            <wp:effectExtent l="19050" t="0" r="9525" b="0"/>
            <wp:docPr id="8" name="Рисунок 8" descr="http://www.zoo-ekzo.ru/sites/default/files/styles/large/public/lynx_canadensi.jpg?itok=mSmRrg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oo-ekzo.ru/sites/default/files/styles/large/public/lynx_canadensi.jpg?itok=mSmRrgcV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60" w:rsidRDefault="00242FAA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4A419D" w:rsidRDefault="004A419D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419D" w:rsidRDefault="004A419D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419D" w:rsidRDefault="004A419D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419D" w:rsidRDefault="004A419D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Каракал</w:t>
      </w:r>
    </w:p>
    <w:p w:rsidR="004A419D" w:rsidRPr="00242FAA" w:rsidRDefault="004A419D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3871" cy="1866900"/>
            <wp:effectExtent l="19050" t="0" r="0" b="0"/>
            <wp:docPr id="9" name="Рисунок 9" descr="http://timeallnews.ru/uploads/posts/2016-07/146912440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imeallnews.ru/uploads/posts/2016-07/1469124407_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44" cy="186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60" w:rsidRDefault="00860060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3600" cy="2055122"/>
            <wp:effectExtent l="19050" t="0" r="0" b="0"/>
            <wp:docPr id="10" name="Рисунок 10" descr="http://udivitelno.com/images/3/Caracal/%D0%9A%D0%B0%D1%80%D0%B0%D0%BA%D0%B0%D0%BB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divitelno.com/images/3/Caracal/%D0%9A%D0%B0%D1%80%D0%B0%D0%BA%D0%B0%D0%BB%20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615" t="4773" r="2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71" cy="205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A2" w:rsidRPr="00242FAA" w:rsidRDefault="006979A2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0" cy="1843368"/>
            <wp:effectExtent l="19050" t="0" r="0" b="0"/>
            <wp:docPr id="11" name="Рисунок 11" descr="https://i.ytimg.com/vi/RsCSDKQyW7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ytimg.com/vi/RsCSDKQyW78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7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4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60" w:rsidRDefault="00860060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0060" w:rsidRPr="00242FAA" w:rsidRDefault="00860060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P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200" cy="2178916"/>
            <wp:effectExtent l="19050" t="0" r="0" b="0"/>
            <wp:docPr id="12" name="Рисунок 12" descr="http://catfur.ru/uploads/posts/2014-08/140809173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atfur.ru/uploads/posts/2014-08/1408091730_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915" r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7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FAA" w:rsidRDefault="00242FAA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Дымчатый леопард</w:t>
      </w:r>
    </w:p>
    <w:p w:rsidR="006979A2" w:rsidRPr="00242FAA" w:rsidRDefault="006979A2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0450" cy="2984988"/>
            <wp:effectExtent l="19050" t="0" r="0" b="0"/>
            <wp:docPr id="13" name="Рисунок 13" descr="http://timeallnews.ru/uploads/posts/2016-07/146912435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imeallnews.ru/uploads/posts/2016-07/1469124358_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6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657" cy="298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60" w:rsidRPr="00242FAA" w:rsidRDefault="00860060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43375" cy="2584481"/>
            <wp:effectExtent l="19050" t="0" r="9525" b="0"/>
            <wp:docPr id="14" name="Рисунок 14" descr="http://cs8.pikabu.ru/post_img/big/2016/04/02/8/145960383011186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8.pikabu.ru/post_img/big/2016/04/02/8/14596038301118631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1311" r="13675" b="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5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60" w:rsidRPr="00242FAA" w:rsidRDefault="00860060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P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14775" cy="2856495"/>
            <wp:effectExtent l="19050" t="0" r="9525" b="0"/>
            <wp:docPr id="15" name="Рисунок 15" descr="http://cameralabs.org/media/camera/fotodny/avgust/dymchatyi_leop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ameralabs.org/media/camera/fotodny/avgust/dymchatyi_leopar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299" t="8816" r="16923" b="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FAA" w:rsidRDefault="00242FAA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Пампасская кошка</w:t>
      </w:r>
    </w:p>
    <w:p w:rsidR="006979A2" w:rsidRPr="00242FAA" w:rsidRDefault="006979A2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38525" cy="2210061"/>
            <wp:effectExtent l="19050" t="0" r="9525" b="0"/>
            <wp:docPr id="16" name="Рисунок 16" descr="http://timeallnews.ru/uploads/posts/2016-07/146912435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imeallnews.ru/uploads/posts/2016-07/1469124350_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1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A2" w:rsidRPr="00242FAA" w:rsidRDefault="006979A2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95700" cy="2767037"/>
            <wp:effectExtent l="19050" t="0" r="0" b="0"/>
            <wp:docPr id="17" name="Рисунок 17" descr="http://news.boyarka.name/uploads/posts/2015-11/14481178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ews.boyarka.name/uploads/posts/2015-11/1448117858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246" cy="277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A2" w:rsidRDefault="006979A2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4D46" w:rsidRPr="00242FAA" w:rsidRDefault="00484D46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P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71950" cy="3280364"/>
            <wp:effectExtent l="19050" t="0" r="0" b="0"/>
            <wp:docPr id="18" name="Рисунок 18" descr="http://farm4.staticflickr.com/3746/10544039166_c8742cf36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arm4.staticflickr.com/3746/10544039166_c8742cf361_b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1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28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FAA" w:rsidRDefault="00242FAA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Бенгальская кошка</w:t>
      </w:r>
    </w:p>
    <w:p w:rsidR="006979A2" w:rsidRPr="00242FAA" w:rsidRDefault="006979A2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43300" cy="2790825"/>
            <wp:effectExtent l="19050" t="0" r="0" b="0"/>
            <wp:docPr id="19" name="Рисунок 19" descr="http://timeallnews.ru/uploads/posts/2016-07/146912437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imeallnews.ru/uploads/posts/2016-07/1469124376_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2308" t="17436" r="24103" b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BC" w:rsidRPr="00242FAA" w:rsidRDefault="00A420BC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9550" cy="2362200"/>
            <wp:effectExtent l="19050" t="0" r="0" b="0"/>
            <wp:docPr id="20" name="Рисунок 20" descr="https://catscountry.ru/wp-content/uploads/2015/11/13-816x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atscountry.ru/wp-content/uploads/2015/11/13-816x56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6897" b="7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BC" w:rsidRPr="00242FAA" w:rsidRDefault="00A420BC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P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1000" cy="2758179"/>
            <wp:effectExtent l="19050" t="0" r="0" b="0"/>
            <wp:docPr id="21" name="Рисунок 21" descr="http://zamanula.ru/porody/bengal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zamanula.ru/porody/bengal/2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5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BC" w:rsidRDefault="00A420BC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79A2" w:rsidRDefault="006979A2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Ягуарунди</w:t>
      </w:r>
    </w:p>
    <w:p w:rsidR="006979A2" w:rsidRPr="00242FAA" w:rsidRDefault="006979A2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6750" cy="2517694"/>
            <wp:effectExtent l="19050" t="0" r="0" b="0"/>
            <wp:docPr id="22" name="Рисунок 22" descr="http://timeallnews.ru/uploads/posts/2016-07/146912438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imeallnews.ru/uploads/posts/2016-07/1469124384_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1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BC" w:rsidRPr="00242FAA" w:rsidRDefault="00A420BC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4350" cy="2343280"/>
            <wp:effectExtent l="19050" t="0" r="0" b="0"/>
            <wp:docPr id="23" name="Рисунок 23" descr="http://img-fotki.yandex.ru/get/6428/137106206.298/0_b0f75_94f2a03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-fotki.yandex.ru/get/6428/137106206.298/0_b0f75_94f2a035_orig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3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BC" w:rsidRPr="00242FAA" w:rsidRDefault="00A420BC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P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9163" cy="3152775"/>
            <wp:effectExtent l="19050" t="0" r="0" b="9525"/>
            <wp:docPr id="24" name="Рисунок 24" descr="https://66.media.tumblr.com/8963c4d4b85346aaa5a14f4b3cb7e738/tumblr_mu48dfMzsB1s5iqc4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66.media.tumblr.com/8963c4d4b85346aaa5a14f4b3cb7e738/tumblr_mu48dfMzsB1s5iqc4o1_128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63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BC" w:rsidRDefault="00A420BC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79A2" w:rsidRDefault="006979A2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2FAA" w:rsidRPr="00242FAA" w:rsidRDefault="00242FAA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Бархатный кот</w:t>
      </w: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0425" cy="2695759"/>
            <wp:effectExtent l="19050" t="0" r="9525" b="0"/>
            <wp:docPr id="25" name="Рисунок 25" descr="http://timeallnews.ru/uploads/posts/2016-07/146912435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imeallnews.ru/uploads/posts/2016-07/1469124355_1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9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BC" w:rsidRPr="00242FAA" w:rsidRDefault="00A420BC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33875" cy="2822664"/>
            <wp:effectExtent l="19050" t="0" r="9525" b="0"/>
            <wp:docPr id="26" name="Рисунок 26" descr="http://udivitelno.com/images/10/barkhannyj-kot/7-%D0%9F%D0%B5%D1%81%D1%87%D0%B0%D0%BD%D1%8B%D0%B9%20%D0%BA%D0%BE%D1%82%20%D1%81%20%D0%B1%D0%BE%D0%BB%D1%8C%D1%88%D0%B8%D0%BC%D0%B8%20%D1%83%D1%88%D0%B0%D0%BC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udivitelno.com/images/10/barkhannyj-kot/7-%D0%9F%D0%B5%D1%81%D1%87%D0%B0%D0%BD%D1%8B%D0%B9%20%D0%BA%D0%BE%D1%82%20%D1%81%20%D0%B1%D0%BE%D0%BB%D1%8C%D1%88%D0%B8%D0%BC%D0%B8%20%D1%83%D1%88%D0%B0%D0%BC%D0%B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4701" t="7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2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BC" w:rsidRPr="00242FAA" w:rsidRDefault="00A420BC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P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29050" cy="2983097"/>
            <wp:effectExtent l="19050" t="0" r="0" b="0"/>
            <wp:docPr id="27" name="Рисунок 27" descr="http://cdn.trinixy.ru/pics5/20150716/sand_cats_kittens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dn.trinixy.ru/pics5/20150716/sand_cats_kittens_0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6325" t="13882" r="2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98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FAA" w:rsidRPr="00242FAA" w:rsidRDefault="00242FAA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Кошка-рыболов</w:t>
      </w: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1800" cy="2676324"/>
            <wp:effectExtent l="19050" t="0" r="0" b="0"/>
            <wp:docPr id="28" name="Рисунок 28" descr="http://funkot.ru/wp-content/uploads/2014/04/vivverovyi-kot-rybo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unkot.ru/wp-content/uploads/2014/04/vivverovyi-kot-rybolov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2484" r="10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86" cy="267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BC" w:rsidRPr="00242FAA" w:rsidRDefault="00A420BC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2225" cy="3179057"/>
            <wp:effectExtent l="19050" t="0" r="9525" b="0"/>
            <wp:docPr id="29" name="Рисунок 29" descr="https://h-a.d-cd.net/eb4825u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h-a.d-cd.net/eb4825u-96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r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64" cy="318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BC" w:rsidRPr="00242FAA" w:rsidRDefault="00A420BC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P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12358" cy="2657475"/>
            <wp:effectExtent l="19050" t="0" r="2442" b="0"/>
            <wp:docPr id="30" name="Рисунок 30" descr="https://c1.staticflickr.com/9/8544/8981078054_61695552d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1.staticflickr.com/9/8544/8981078054_61695552d1_b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8974" r="1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358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FAA" w:rsidRDefault="00242FAA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Сервал</w:t>
      </w:r>
    </w:p>
    <w:p w:rsidR="006979A2" w:rsidRPr="00242FAA" w:rsidRDefault="006979A2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3022825"/>
            <wp:effectExtent l="19050" t="0" r="0" b="0"/>
            <wp:docPr id="31" name="Рисунок 31" descr="http://timeallnews.ru/uploads/posts/2016-07/146912433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imeallnews.ru/uploads/posts/2016-07/1469124338_1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9479" r="13026" b="8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02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BC" w:rsidRPr="00242FAA" w:rsidRDefault="00A420BC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0875" cy="2620365"/>
            <wp:effectExtent l="19050" t="0" r="9525" b="0"/>
            <wp:docPr id="32" name="Рисунок 32" descr="http://serval.com.ua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erval.com.ua/slide-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2E" w:rsidRDefault="00676C2E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76C2E" w:rsidRPr="00242FAA" w:rsidRDefault="00676C2E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2FAA" w:rsidRP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81425" cy="2520950"/>
            <wp:effectExtent l="19050" t="0" r="9525" b="0"/>
            <wp:docPr id="33" name="Рисунок 33" descr="http://interesnoewmire.ru/wp-content/uploads/2014/01/Leptailurus-serva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nteresnoewmire.ru/wp-content/uploads/2014/01/Leptailurus-serval1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FAA" w:rsidRDefault="00242FAA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r w:rsidRPr="00242F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Катопума</w:t>
      </w:r>
    </w:p>
    <w:p w:rsidR="006979A2" w:rsidRPr="00242FAA" w:rsidRDefault="006979A2" w:rsidP="00242FAA">
      <w:pPr>
        <w:spacing w:after="0" w:line="31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42FAA" w:rsidRDefault="00242FAA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42F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2125" cy="3933825"/>
            <wp:effectExtent l="19050" t="0" r="9525" b="0"/>
            <wp:docPr id="34" name="Рисунок 34" descr="http://timeallnews.ru/uploads/posts/2016-07/1469124356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imeallnews.ru/uploads/posts/2016-07/1469124356_1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A2" w:rsidRPr="00242FAA" w:rsidRDefault="006979A2" w:rsidP="00242FAA">
      <w:pPr>
        <w:spacing w:after="0" w:line="312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C1B84" w:rsidRDefault="00242FAA" w:rsidP="00242FAA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</w:rPr>
      </w:pPr>
      <w:r>
        <w:rPr>
          <w:rFonts w:ascii="Arial" w:eastAsia="Times New Roman" w:hAnsi="Arial" w:cs="Arial"/>
          <w:noProof/>
          <w:color w:val="737373"/>
          <w:sz w:val="24"/>
          <w:szCs w:val="24"/>
        </w:rPr>
        <w:drawing>
          <wp:inline distT="0" distB="0" distL="0" distR="0">
            <wp:extent cx="5410200" cy="4057650"/>
            <wp:effectExtent l="19050" t="0" r="0" b="0"/>
            <wp:docPr id="35" name="Рисунок 35" descr="https://s-media-cache-ak0.pinimg.com/736x/29/a7/0d/29a70d10c38fd090c62ee94aa88dd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-media-cache-ak0.pinimg.com/736x/29/a7/0d/29a70d10c38fd090c62ee94aa88dd2d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C1B84" w:rsidRDefault="006C1B84">
      <w:pPr>
        <w:rPr>
          <w:rFonts w:ascii="Arial" w:eastAsia="Times New Roman" w:hAnsi="Arial" w:cs="Arial"/>
          <w:color w:val="737373"/>
          <w:sz w:val="24"/>
          <w:szCs w:val="24"/>
        </w:rPr>
      </w:pPr>
      <w:r>
        <w:rPr>
          <w:rFonts w:ascii="Arial" w:eastAsia="Times New Roman" w:hAnsi="Arial" w:cs="Arial"/>
          <w:color w:val="737373"/>
          <w:sz w:val="24"/>
          <w:szCs w:val="24"/>
        </w:rPr>
        <w:br w:type="page"/>
      </w:r>
    </w:p>
    <w:p w:rsidR="00242FAA" w:rsidRPr="00242FAA" w:rsidRDefault="006C1B84" w:rsidP="00242FAA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</w:rPr>
      </w:pPr>
      <w:hyperlink r:id="rId39" w:history="1">
        <w:r w:rsidRPr="006C1B84">
          <w:rPr>
            <w:rStyle w:val="a3"/>
            <w:rFonts w:ascii="Arial" w:eastAsia="Times New Roman" w:hAnsi="Arial" w:cs="Arial"/>
            <w:sz w:val="24"/>
            <w:szCs w:val="24"/>
          </w:rPr>
          <w:t>Скачано с www.znanio.ru</w:t>
        </w:r>
      </w:hyperlink>
    </w:p>
    <w:sectPr w:rsidR="00242FAA" w:rsidRPr="00242FAA" w:rsidSect="00001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42FAA"/>
    <w:rsid w:val="000015AA"/>
    <w:rsid w:val="00242FAA"/>
    <w:rsid w:val="00285C90"/>
    <w:rsid w:val="00484D46"/>
    <w:rsid w:val="004A419D"/>
    <w:rsid w:val="005530A3"/>
    <w:rsid w:val="005F0FA2"/>
    <w:rsid w:val="00676C2E"/>
    <w:rsid w:val="006979A2"/>
    <w:rsid w:val="006C1B84"/>
    <w:rsid w:val="00860060"/>
    <w:rsid w:val="00A420BC"/>
    <w:rsid w:val="00CA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AF7EFE-52CE-4381-9EB7-13D3C4BB4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5AA"/>
  </w:style>
  <w:style w:type="paragraph" w:styleId="1">
    <w:name w:val="heading 1"/>
    <w:basedOn w:val="a"/>
    <w:link w:val="10"/>
    <w:uiPriority w:val="9"/>
    <w:qFormat/>
    <w:rsid w:val="00242F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42F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2FA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242FA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242FAA"/>
  </w:style>
  <w:style w:type="character" w:styleId="a3">
    <w:name w:val="Hyperlink"/>
    <w:basedOn w:val="a0"/>
    <w:uiPriority w:val="99"/>
    <w:unhideWhenUsed/>
    <w:rsid w:val="00242FA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2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2F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39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4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hyperlink" Target="https://znanio.r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Viktar</cp:lastModifiedBy>
  <cp:revision>11</cp:revision>
  <dcterms:created xsi:type="dcterms:W3CDTF">2016-07-29T12:34:00Z</dcterms:created>
  <dcterms:modified xsi:type="dcterms:W3CDTF">2020-09-01T13:47:00Z</dcterms:modified>
</cp:coreProperties>
</file>