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57" w:rsidRPr="00243357" w:rsidRDefault="00243357" w:rsidP="002433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33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2433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"https://znanio.ru/media/razrabotka_zanyatiya_po_hudozhestvennomu_trudu_applikatsiya_babochki_dlya_detej_starshej_gruppy_5_6_let-40324" \o "Разработка занятия по художественному труду \"Аппликация. Бабочки\" для детей старшей группы (5-6 лет)" </w:instrText>
      </w:r>
      <w:r w:rsidRPr="002433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2433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Разработка занятия по художественному </w:t>
      </w:r>
      <w:proofErr w:type="gramStart"/>
      <w:r w:rsidRPr="002433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труду  для</w:t>
      </w:r>
      <w:proofErr w:type="gramEnd"/>
      <w:r w:rsidRPr="002433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подготовительной</w:t>
      </w:r>
      <w:r w:rsidRPr="002433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группы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6-7</w:t>
      </w:r>
      <w:r w:rsidRPr="002433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лет)</w:t>
      </w:r>
      <w:r w:rsidRPr="002433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</w:p>
    <w:p w:rsidR="00706745" w:rsidRPr="00243357" w:rsidRDefault="00706745" w:rsidP="00243357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357">
        <w:rPr>
          <w:rFonts w:ascii="Times New Roman" w:hAnsi="Times New Roman" w:cs="Times New Roman"/>
          <w:color w:val="000000" w:themeColor="text1"/>
          <w:sz w:val="28"/>
          <w:szCs w:val="28"/>
        </w:rPr>
        <w:t>Аппликация. Космические корабли.</w:t>
      </w:r>
    </w:p>
    <w:p w:rsidR="00706745" w:rsidRPr="00243357" w:rsidRDefault="00706745" w:rsidP="0024335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357">
        <w:rPr>
          <w:rFonts w:ascii="Times New Roman" w:hAnsi="Times New Roman" w:cs="Times New Roman"/>
          <w:sz w:val="28"/>
          <w:szCs w:val="28"/>
        </w:rPr>
        <w:t xml:space="preserve">Цель занятия: знакомить детей с книжной графикой, изображающей форму, строение космических кораблей, ПЕРЕДАЮЩЕЙ КРАСОТУ ЗВЁЗДНОГО НЕБА; РАЗВИВАТЬ ТВОРЧЕСКИЕ СПОСОБНОСТИ В ИЗОБРАЖЕНИИ </w:t>
      </w:r>
      <w:proofErr w:type="gramStart"/>
      <w:r w:rsidRPr="00243357">
        <w:rPr>
          <w:rFonts w:ascii="Times New Roman" w:hAnsi="Times New Roman" w:cs="Times New Roman"/>
          <w:sz w:val="28"/>
          <w:szCs w:val="28"/>
        </w:rPr>
        <w:t>РАЗНЫХ</w:t>
      </w:r>
      <w:r w:rsidR="00547834" w:rsidRPr="00243357">
        <w:rPr>
          <w:rFonts w:ascii="Times New Roman" w:hAnsi="Times New Roman" w:cs="Times New Roman"/>
          <w:sz w:val="28"/>
          <w:szCs w:val="28"/>
        </w:rPr>
        <w:t xml:space="preserve">  Конструкций</w:t>
      </w:r>
      <w:proofErr w:type="gramEnd"/>
      <w:r w:rsidR="00547834" w:rsidRPr="00243357">
        <w:rPr>
          <w:rFonts w:ascii="Times New Roman" w:hAnsi="Times New Roman" w:cs="Times New Roman"/>
          <w:sz w:val="28"/>
          <w:szCs w:val="28"/>
        </w:rPr>
        <w:t xml:space="preserve"> космических кораблей, умение вырезать их отдельные части и вырезать симметричные детали изображения; учить создавать общую картину художественного оформления  ко Дню космонавтики.</w:t>
      </w:r>
    </w:p>
    <w:p w:rsidR="00547834" w:rsidRPr="00243357" w:rsidRDefault="00547834" w:rsidP="0024335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357">
        <w:rPr>
          <w:rFonts w:ascii="Times New Roman" w:hAnsi="Times New Roman" w:cs="Times New Roman"/>
          <w:sz w:val="28"/>
          <w:szCs w:val="28"/>
        </w:rPr>
        <w:t xml:space="preserve">Материал: набор рисунков </w:t>
      </w:r>
      <w:proofErr w:type="spellStart"/>
      <w:r w:rsidRPr="00243357">
        <w:rPr>
          <w:rFonts w:ascii="Times New Roman" w:hAnsi="Times New Roman" w:cs="Times New Roman"/>
          <w:sz w:val="28"/>
          <w:szCs w:val="28"/>
        </w:rPr>
        <w:t>Ю.Копейко</w:t>
      </w:r>
      <w:proofErr w:type="spellEnd"/>
      <w:r w:rsidRPr="00243357">
        <w:rPr>
          <w:rFonts w:ascii="Times New Roman" w:hAnsi="Times New Roman" w:cs="Times New Roman"/>
          <w:sz w:val="28"/>
          <w:szCs w:val="28"/>
        </w:rPr>
        <w:t xml:space="preserve"> «О космосе», аудиозапись песни «Я – Земля»; лист бумаги А-! </w:t>
      </w:r>
      <w:r w:rsidR="00243357" w:rsidRPr="00243357">
        <w:rPr>
          <w:rFonts w:ascii="Times New Roman" w:hAnsi="Times New Roman" w:cs="Times New Roman"/>
          <w:sz w:val="28"/>
          <w:szCs w:val="28"/>
        </w:rPr>
        <w:t xml:space="preserve">С </w:t>
      </w:r>
      <w:r w:rsidRPr="00243357">
        <w:rPr>
          <w:rFonts w:ascii="Times New Roman" w:hAnsi="Times New Roman" w:cs="Times New Roman"/>
          <w:sz w:val="28"/>
          <w:szCs w:val="28"/>
        </w:rPr>
        <w:t>изображением космического неба; полоски бумаги разного цвета размером 7 х 21 см; ножницы, клей.</w:t>
      </w:r>
    </w:p>
    <w:p w:rsidR="00547834" w:rsidRPr="00243357" w:rsidRDefault="00547834" w:rsidP="0024335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357">
        <w:rPr>
          <w:rFonts w:ascii="Times New Roman" w:hAnsi="Times New Roman" w:cs="Times New Roman"/>
          <w:sz w:val="28"/>
          <w:szCs w:val="28"/>
        </w:rPr>
        <w:t>Ход занятия. Выставка иллюстраций о космосе. Беседа о космосе.</w:t>
      </w:r>
    </w:p>
    <w:p w:rsidR="00547834" w:rsidRPr="00243357" w:rsidRDefault="00547834" w:rsidP="0024335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357">
        <w:rPr>
          <w:rFonts w:ascii="Times New Roman" w:hAnsi="Times New Roman" w:cs="Times New Roman"/>
          <w:sz w:val="28"/>
          <w:szCs w:val="28"/>
        </w:rPr>
        <w:t xml:space="preserve">«Кто был первым космонавтом?» «Какой праздник отмечает наша страна 12 апреля?» и т. </w:t>
      </w:r>
      <w:r w:rsidR="00243357" w:rsidRPr="00243357">
        <w:rPr>
          <w:rFonts w:ascii="Times New Roman" w:hAnsi="Times New Roman" w:cs="Times New Roman"/>
          <w:sz w:val="28"/>
          <w:szCs w:val="28"/>
        </w:rPr>
        <w:t>Д</w:t>
      </w:r>
      <w:r w:rsidRPr="00243357">
        <w:rPr>
          <w:rFonts w:ascii="Times New Roman" w:hAnsi="Times New Roman" w:cs="Times New Roman"/>
          <w:sz w:val="28"/>
          <w:szCs w:val="28"/>
        </w:rPr>
        <w:t>.</w:t>
      </w:r>
    </w:p>
    <w:p w:rsidR="00547834" w:rsidRPr="00243357" w:rsidRDefault="00547834" w:rsidP="0024335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357">
        <w:rPr>
          <w:rFonts w:ascii="Times New Roman" w:hAnsi="Times New Roman" w:cs="Times New Roman"/>
          <w:sz w:val="28"/>
          <w:szCs w:val="28"/>
        </w:rPr>
        <w:t>Объяснение задачи перед детьми.</w:t>
      </w:r>
      <w:r w:rsidR="00350AB0" w:rsidRPr="00243357">
        <w:rPr>
          <w:rFonts w:ascii="Times New Roman" w:hAnsi="Times New Roman" w:cs="Times New Roman"/>
          <w:sz w:val="28"/>
          <w:szCs w:val="28"/>
        </w:rPr>
        <w:t xml:space="preserve"> «</w:t>
      </w:r>
      <w:r w:rsidRPr="00243357">
        <w:rPr>
          <w:rFonts w:ascii="Times New Roman" w:hAnsi="Times New Roman" w:cs="Times New Roman"/>
          <w:sz w:val="28"/>
          <w:szCs w:val="28"/>
        </w:rPr>
        <w:t>Каждый из вас придумает свой космический корабль и вырежет</w:t>
      </w:r>
      <w:r w:rsidR="00350AB0" w:rsidRPr="00243357">
        <w:rPr>
          <w:rFonts w:ascii="Times New Roman" w:hAnsi="Times New Roman" w:cs="Times New Roman"/>
          <w:sz w:val="28"/>
          <w:szCs w:val="28"/>
        </w:rPr>
        <w:t xml:space="preserve"> </w:t>
      </w:r>
      <w:r w:rsidRPr="00243357">
        <w:rPr>
          <w:rFonts w:ascii="Times New Roman" w:hAnsi="Times New Roman" w:cs="Times New Roman"/>
          <w:sz w:val="28"/>
          <w:szCs w:val="28"/>
        </w:rPr>
        <w:t>его из бумаги</w:t>
      </w:r>
      <w:r w:rsidR="00350AB0" w:rsidRPr="00243357">
        <w:rPr>
          <w:rFonts w:ascii="Times New Roman" w:hAnsi="Times New Roman" w:cs="Times New Roman"/>
          <w:sz w:val="28"/>
          <w:szCs w:val="28"/>
        </w:rPr>
        <w:t xml:space="preserve"> сразу силуэтным изображением или из отдельных частей. Придуманный и вырезанный космический корабль вы наклеите на космическое небо. Антенны и мелкие детали вы можете подрисовать фломастерами на общем листе бумаги.</w:t>
      </w:r>
    </w:p>
    <w:p w:rsidR="00350AB0" w:rsidRPr="00243357" w:rsidRDefault="00350AB0" w:rsidP="0024335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357">
        <w:rPr>
          <w:rFonts w:ascii="Times New Roman" w:hAnsi="Times New Roman" w:cs="Times New Roman"/>
          <w:sz w:val="28"/>
          <w:szCs w:val="28"/>
        </w:rPr>
        <w:t>Дети начинают работать под аудиозапись песни. В ходе работы воспитатель помогает детям в выборе формы, строения космического корабля советом. Дети вырезают корабли из бумаги, сложенной вдвое, дополняют изображение и наклеивают на общий лист. В конце занятия все рассматривают получившуюся картину.</w:t>
      </w:r>
    </w:p>
    <w:p w:rsidR="00350AB0" w:rsidRPr="00243357" w:rsidRDefault="00350AB0" w:rsidP="0024335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0AB0" w:rsidRPr="0024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97"/>
    <w:rsid w:val="00243357"/>
    <w:rsid w:val="002C3025"/>
    <w:rsid w:val="00350AB0"/>
    <w:rsid w:val="003C123B"/>
    <w:rsid w:val="003C625B"/>
    <w:rsid w:val="00547834"/>
    <w:rsid w:val="005852D1"/>
    <w:rsid w:val="00637E6B"/>
    <w:rsid w:val="00706745"/>
    <w:rsid w:val="00A24281"/>
    <w:rsid w:val="00A43FED"/>
    <w:rsid w:val="00B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68270-D54B-4C3E-AEB8-050121D1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33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35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243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3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Эксклюзив</dc:creator>
  <cp:lastModifiedBy>442615</cp:lastModifiedBy>
  <cp:revision>3</cp:revision>
  <dcterms:created xsi:type="dcterms:W3CDTF">2017-02-16T11:54:00Z</dcterms:created>
  <dcterms:modified xsi:type="dcterms:W3CDTF">2017-02-16T18:45:00Z</dcterms:modified>
</cp:coreProperties>
</file>