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66" w:rsidRPr="000B4766" w:rsidRDefault="000B4766" w:rsidP="000B47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0B476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Конспект занятия по развитию речи «Сказка «Репка»</w:t>
      </w:r>
    </w:p>
    <w:p w:rsidR="000B4766" w:rsidRPr="000B4766" w:rsidRDefault="000B4766" w:rsidP="000B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мотрите какая крошечная гостья </w:t>
      </w:r>
      <w:r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 пришла. </w:t>
      </w:r>
      <w:r w:rsidR="0065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хвастается, что смогла одна вытащить самый большой овощ. А </w:t>
      </w:r>
      <w:proofErr w:type="gramStart"/>
      <w:r w:rsidR="00651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="0065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отгадать загадку:</w:t>
      </w:r>
    </w:p>
    <w:p w:rsidR="000B4766" w:rsidRPr="000B4766" w:rsidRDefault="000B4766" w:rsidP="000B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Круглый бок, желтый бок, </w:t>
      </w:r>
    </w:p>
    <w:p w:rsidR="000B4766" w:rsidRPr="000B4766" w:rsidRDefault="000B4766" w:rsidP="000B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Сидит на грядке колобок, </w:t>
      </w:r>
    </w:p>
    <w:p w:rsidR="000B4766" w:rsidRPr="000B4766" w:rsidRDefault="000B4766" w:rsidP="000B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Врос в землю крепко, </w:t>
      </w:r>
    </w:p>
    <w:p w:rsidR="000B4766" w:rsidRDefault="00D64DAF" w:rsidP="000B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это? (репка) </w:t>
      </w:r>
    </w:p>
    <w:p w:rsidR="00651A10" w:rsidRDefault="00B152A2" w:rsidP="000B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 одна</w:t>
      </w:r>
      <w:r w:rsidR="0065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вытащила репку или ей кто- то помогал?</w:t>
      </w:r>
    </w:p>
    <w:p w:rsidR="00651A10" w:rsidRDefault="00651A10" w:rsidP="000B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ей помогал?</w:t>
      </w:r>
    </w:p>
    <w:p w:rsidR="00651A10" w:rsidRDefault="00651A10" w:rsidP="000B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с вами поиграем в репку.</w:t>
      </w:r>
    </w:p>
    <w:p w:rsidR="00651A10" w:rsidRDefault="00651A10" w:rsidP="000B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рассмотреть что у вас на листах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руги)</w:t>
      </w:r>
    </w:p>
    <w:p w:rsidR="00651A10" w:rsidRDefault="00651A10" w:rsidP="000B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Поиграем в волшебников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Превратим круги в героев сказки.</w:t>
      </w:r>
    </w:p>
    <w:p w:rsidR="00651A10" w:rsidRDefault="00651A10" w:rsidP="000B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кого превратим 1 круг?</w:t>
      </w:r>
    </w:p>
    <w:p w:rsidR="000B4766" w:rsidRDefault="00D64DAF" w:rsidP="000B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</w:t>
      </w:r>
      <w:r w:rsid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(круглая, желтая, сладкая, вкусная и т.д.)</w:t>
      </w:r>
    </w:p>
    <w:p w:rsidR="00B152A2" w:rsidRPr="000B4766" w:rsidRDefault="00651A10" w:rsidP="000B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на репке есть листочки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Нарисуем их. </w:t>
      </w:r>
    </w:p>
    <w:p w:rsidR="00651A10" w:rsidRDefault="000B4766" w:rsidP="000B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Посадил дед репку, выросла репка большая-пребольшая, </w:t>
      </w:r>
      <w:r w:rsidR="00D64DA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D64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руками какая репка выросла</w:t>
      </w:r>
      <w:proofErr w:type="gramEnd"/>
      <w:r w:rsidR="00D64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дед репку тянуть.</w:t>
      </w:r>
    </w:p>
    <w:p w:rsidR="00651A10" w:rsidRDefault="00651A10" w:rsidP="000B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(старый, седой…) нарисуем дедку.</w:t>
      </w:r>
    </w:p>
    <w:p w:rsidR="000B4766" w:rsidRPr="000B4766" w:rsidRDefault="000B4766" w:rsidP="000B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Тяне</w:t>
      </w:r>
      <w:proofErr w:type="gramStart"/>
      <w:r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="00D64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потянет вытянуть не может. Позвал дед бабку. </w:t>
      </w:r>
    </w:p>
    <w:p w:rsidR="000B4766" w:rsidRPr="000B4766" w:rsidRDefault="00651A10" w:rsidP="000B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б</w:t>
      </w:r>
      <w:r w:rsidR="000B4766"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абка:</w:t>
      </w:r>
      <w:r w:rsid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766"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выполните мое задание, тогда помогу. </w:t>
      </w:r>
    </w:p>
    <w:p w:rsidR="000B4766" w:rsidRPr="000B4766" w:rsidRDefault="000B4766" w:rsidP="000B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-Похлопайте столь</w:t>
      </w:r>
      <w:r w:rsidR="00ED79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 раз, сколько звонков услышите колокольчиком</w:t>
      </w:r>
      <w:r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4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(3)</w:t>
      </w:r>
      <w:r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766" w:rsidRDefault="000B4766" w:rsidP="000B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-Попрыгайте стольк</w:t>
      </w:r>
      <w:r w:rsidR="00D64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раз, сколько </w:t>
      </w:r>
      <w:r w:rsidR="00ED79C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звонков услышите колокольчиком</w:t>
      </w:r>
      <w:r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4DAF">
        <w:rPr>
          <w:rFonts w:ascii="Times New Roman" w:eastAsia="Times New Roman" w:hAnsi="Times New Roman" w:cs="Times New Roman"/>
          <w:sz w:val="24"/>
          <w:szCs w:val="24"/>
          <w:lang w:eastAsia="ru-RU"/>
        </w:rPr>
        <w:t>(4)</w:t>
      </w:r>
    </w:p>
    <w:p w:rsidR="00D64DAF" w:rsidRDefault="00D64DAF" w:rsidP="000B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Топните столько, сколько </w:t>
      </w:r>
      <w:r w:rsidR="00ED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звонков услышите колокольчиком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(2)</w:t>
      </w:r>
    </w:p>
    <w:p w:rsidR="00651A10" w:rsidRDefault="00651A10" w:rsidP="000B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Нарисуем бабку. </w:t>
      </w:r>
    </w:p>
    <w:p w:rsidR="00651A10" w:rsidRPr="000B4766" w:rsidRDefault="00651A10" w:rsidP="000B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бабка? (седая, старенькая, в платочке и т.д.)</w:t>
      </w:r>
    </w:p>
    <w:p w:rsidR="000B4766" w:rsidRPr="000B4766" w:rsidRDefault="000B4766" w:rsidP="000B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Бабка за </w:t>
      </w:r>
      <w:proofErr w:type="gramStart"/>
      <w:r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дедку</w:t>
      </w:r>
      <w:proofErr w:type="gramEnd"/>
      <w:r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дедка за репку вытянуть не могут. Позвала бабка внучку. </w:t>
      </w:r>
    </w:p>
    <w:p w:rsidR="000B4766" w:rsidRPr="000B4766" w:rsidRDefault="000B4766" w:rsidP="000B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Внучка: помогите и вы мне, я хочу сварить компот, но не знаю</w:t>
      </w:r>
      <w:r w:rsidR="00D64D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него положить. </w:t>
      </w:r>
    </w:p>
    <w:p w:rsidR="000B4766" w:rsidRDefault="000B4766" w:rsidP="000B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Д/игра: "Сварит</w:t>
      </w:r>
      <w:r w:rsidR="00D64DAF">
        <w:rPr>
          <w:rFonts w:ascii="Times New Roman" w:eastAsia="Times New Roman" w:hAnsi="Times New Roman" w:cs="Times New Roman"/>
          <w:sz w:val="24"/>
          <w:szCs w:val="24"/>
          <w:lang w:eastAsia="ru-RU"/>
        </w:rPr>
        <w:t>ь компот</w:t>
      </w:r>
      <w:proofErr w:type="gramStart"/>
      <w:r w:rsidR="00D64DAF">
        <w:rPr>
          <w:rFonts w:ascii="Times New Roman" w:eastAsia="Times New Roman" w:hAnsi="Times New Roman" w:cs="Times New Roman"/>
          <w:sz w:val="24"/>
          <w:szCs w:val="24"/>
          <w:lang w:eastAsia="ru-RU"/>
        </w:rPr>
        <w:t>"(</w:t>
      </w:r>
      <w:proofErr w:type="gramEnd"/>
      <w:r w:rsidR="00D64D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фрукты</w:t>
      </w:r>
      <w:r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D79C4" w:rsidRDefault="00ED79C4" w:rsidP="000B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Варим компот из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слив….это какой компот?...сливовый и т.д.</w:t>
      </w:r>
    </w:p>
    <w:p w:rsidR="00651A10" w:rsidRDefault="00651A10" w:rsidP="000B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Рисуем внучку. </w:t>
      </w:r>
    </w:p>
    <w:p w:rsidR="00651A10" w:rsidRPr="000B4766" w:rsidRDefault="00651A10" w:rsidP="000B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внучка? (маленькая, веселая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…)</w:t>
      </w:r>
      <w:proofErr w:type="gramEnd"/>
    </w:p>
    <w:p w:rsidR="000B4766" w:rsidRPr="000B4766" w:rsidRDefault="000B4766" w:rsidP="000B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Внучка за бабку, бабку за </w:t>
      </w:r>
      <w:proofErr w:type="gramStart"/>
      <w:r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дедку</w:t>
      </w:r>
      <w:proofErr w:type="gramEnd"/>
      <w:r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дедка за репку вытянуть не могут. </w:t>
      </w:r>
    </w:p>
    <w:p w:rsidR="000B4766" w:rsidRDefault="00B152A2" w:rsidP="000B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внучка Ж</w:t>
      </w:r>
      <w:r w:rsidR="000B4766"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учку звать на помощь. </w:t>
      </w:r>
    </w:p>
    <w:p w:rsidR="00B152A2" w:rsidRDefault="00B152A2" w:rsidP="000B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 Жучку.</w:t>
      </w:r>
    </w:p>
    <w:p w:rsidR="00B152A2" w:rsidRPr="000B4766" w:rsidRDefault="00B152A2" w:rsidP="000B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Жучка?</w:t>
      </w:r>
    </w:p>
    <w:p w:rsidR="000B4766" w:rsidRPr="000B4766" w:rsidRDefault="000B4766" w:rsidP="000B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Жучка за внучку, внучка за бабку, бабка за </w:t>
      </w:r>
      <w:proofErr w:type="gramStart"/>
      <w:r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дедку</w:t>
      </w:r>
      <w:proofErr w:type="gramEnd"/>
      <w:r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дедка за репку вытянуть не могут. Позвала жучка кошку. </w:t>
      </w:r>
    </w:p>
    <w:p w:rsidR="000B4766" w:rsidRDefault="000B4766" w:rsidP="000B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Кошка за жучку, жучка за внучку, внучка за бабку, бабка за дедку, </w:t>
      </w:r>
      <w:proofErr w:type="gramStart"/>
      <w:r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тянут</w:t>
      </w:r>
      <w:proofErr w:type="gramEnd"/>
      <w:r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потянут вытянуть не могут. </w:t>
      </w:r>
    </w:p>
    <w:p w:rsidR="00B152A2" w:rsidRDefault="00B152A2" w:rsidP="000B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 кошку.</w:t>
      </w:r>
    </w:p>
    <w:p w:rsidR="00B152A2" w:rsidRPr="000B4766" w:rsidRDefault="00B152A2" w:rsidP="000B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какая?</w:t>
      </w:r>
    </w:p>
    <w:p w:rsidR="000B4766" w:rsidRDefault="000B4766" w:rsidP="000B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Стала кошка мышку звать. </w:t>
      </w:r>
    </w:p>
    <w:p w:rsidR="00B152A2" w:rsidRDefault="00B152A2" w:rsidP="000B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Рисуем мышку. </w:t>
      </w:r>
    </w:p>
    <w:p w:rsidR="00B152A2" w:rsidRPr="000B4766" w:rsidRDefault="00B152A2" w:rsidP="000B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мышка?</w:t>
      </w:r>
    </w:p>
    <w:p w:rsidR="000B4766" w:rsidRPr="000B4766" w:rsidRDefault="000B4766" w:rsidP="000B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Мышка:</w:t>
      </w:r>
      <w:r w:rsidR="00D64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 меня для вас задание, если справитесь, то помогу. </w:t>
      </w:r>
    </w:p>
    <w:p w:rsidR="00B152A2" w:rsidRPr="000B4766" w:rsidRDefault="00B152A2" w:rsidP="000B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Д/игра" К</w:t>
      </w:r>
      <w:r w:rsidR="000B4766"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где? " (расставить героев сказки по порядку</w:t>
      </w:r>
      <w:proofErr w:type="gramStart"/>
      <w:r w:rsidR="000B4766"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B4766"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B4766"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0B4766"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за кем тянул репку) </w:t>
      </w:r>
    </w:p>
    <w:p w:rsidR="00FA4766" w:rsidRPr="000B4766" w:rsidRDefault="000B4766" w:rsidP="000B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Мышка за кошку, кошка за жучку, жучка за внучку, внучка за бабку, бабка за </w:t>
      </w:r>
      <w:proofErr w:type="gramStart"/>
      <w:r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дедку</w:t>
      </w:r>
      <w:proofErr w:type="gramEnd"/>
      <w:r w:rsidR="00B152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дедка за репку и вытянули репку. </w:t>
      </w:r>
    </w:p>
    <w:sectPr w:rsidR="00FA4766" w:rsidRPr="000B4766" w:rsidSect="00FA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B4766"/>
    <w:rsid w:val="000B4766"/>
    <w:rsid w:val="001D2B70"/>
    <w:rsid w:val="0023323C"/>
    <w:rsid w:val="004E16DB"/>
    <w:rsid w:val="005F3BD0"/>
    <w:rsid w:val="00651A10"/>
    <w:rsid w:val="00B152A2"/>
    <w:rsid w:val="00D64DAF"/>
    <w:rsid w:val="00ED79C4"/>
    <w:rsid w:val="00FA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66"/>
  </w:style>
  <w:style w:type="paragraph" w:styleId="1">
    <w:name w:val="heading 1"/>
    <w:basedOn w:val="a"/>
    <w:link w:val="10"/>
    <w:uiPriority w:val="9"/>
    <w:qFormat/>
    <w:rsid w:val="000B4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5</cp:revision>
  <dcterms:created xsi:type="dcterms:W3CDTF">2014-10-31T14:31:00Z</dcterms:created>
  <dcterms:modified xsi:type="dcterms:W3CDTF">2014-10-31T17:54:00Z</dcterms:modified>
</cp:coreProperties>
</file>