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FF" w:rsidRPr="00650EFF" w:rsidRDefault="00650EFF" w:rsidP="00650EF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50EF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Тема:</w:t>
      </w:r>
      <w:r w:rsidRPr="00650EF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Анимация движения в </w:t>
      </w:r>
      <w:r w:rsidR="00010B8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программе</w:t>
      </w:r>
      <w:r w:rsidRPr="00650EF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val="en-US" w:eastAsia="ru-RU"/>
        </w:rPr>
        <w:t>Easy</w:t>
      </w:r>
      <w:r w:rsidRPr="00650EF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val="en-US" w:eastAsia="ru-RU"/>
        </w:rPr>
        <w:t>Gif</w:t>
      </w:r>
      <w:r w:rsidRPr="00650EF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val="en-US" w:eastAsia="ru-RU"/>
        </w:rPr>
        <w:t>Animator</w:t>
      </w:r>
    </w:p>
    <w:p w:rsidR="00650EFF" w:rsidRPr="00650EFF" w:rsidRDefault="00650EFF" w:rsidP="00650EF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50EF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Тип урока</w:t>
      </w:r>
      <w:r w:rsidRPr="00650EF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: Урок-проект с элементами творческой работы.</w:t>
      </w:r>
    </w:p>
    <w:p w:rsidR="00650EFF" w:rsidRPr="00650EFF" w:rsidRDefault="00650EFF" w:rsidP="00650EF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50EF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Цель:</w:t>
      </w:r>
    </w:p>
    <w:p w:rsidR="00650EFF" w:rsidRPr="00650EFF" w:rsidRDefault="00650EFF" w:rsidP="00650EF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50EFF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>Образовательный аспект</w:t>
      </w:r>
      <w:r w:rsidRPr="00650EF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– развитие творческих способностей учащихся с помощью активного образного мышления, развитие умения работать с компьютером и информацией для расширения своих познаний.</w:t>
      </w:r>
    </w:p>
    <w:p w:rsidR="00650EFF" w:rsidRPr="00650EFF" w:rsidRDefault="00650EFF" w:rsidP="00650EF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50EFF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>Развивающий аспект</w:t>
      </w:r>
      <w:r w:rsidRPr="00650EF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– творческое применение своих знаний в области двухмерной компьютерной графики.</w:t>
      </w:r>
    </w:p>
    <w:p w:rsidR="00650EFF" w:rsidRPr="00650EFF" w:rsidRDefault="00650EFF" w:rsidP="00650EF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50EF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Цели урока: </w:t>
      </w:r>
      <w:r w:rsidRPr="00650EF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Познакомить учащихся с типами анимации. Сформировать умение создавать простейшую анимацию в системе </w:t>
      </w:r>
      <w:r w:rsidRPr="00650EFF">
        <w:rPr>
          <w:rFonts w:ascii="Times New Roman" w:eastAsia="Times New Roman" w:hAnsi="Times New Roman" w:cs="Times New Roman"/>
          <w:color w:val="333333"/>
          <w:sz w:val="28"/>
          <w:szCs w:val="24"/>
          <w:lang w:val="en-US" w:eastAsia="ru-RU"/>
        </w:rPr>
        <w:t>Easy</w:t>
      </w:r>
      <w:r w:rsidRPr="00650EF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650EFF">
        <w:rPr>
          <w:rFonts w:ascii="Times New Roman" w:eastAsia="Times New Roman" w:hAnsi="Times New Roman" w:cs="Times New Roman"/>
          <w:color w:val="333333"/>
          <w:sz w:val="28"/>
          <w:szCs w:val="24"/>
          <w:lang w:val="en-US" w:eastAsia="ru-RU"/>
        </w:rPr>
        <w:t>Gif</w:t>
      </w:r>
      <w:r w:rsidRPr="00650EF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650EFF">
        <w:rPr>
          <w:rFonts w:ascii="Times New Roman" w:eastAsia="Times New Roman" w:hAnsi="Times New Roman" w:cs="Times New Roman"/>
          <w:color w:val="333333"/>
          <w:sz w:val="28"/>
          <w:szCs w:val="24"/>
          <w:lang w:val="en-US" w:eastAsia="ru-RU"/>
        </w:rPr>
        <w:t>Animator</w:t>
      </w:r>
      <w:r w:rsidRPr="00650EF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</w:t>
      </w:r>
    </w:p>
    <w:p w:rsidR="00650EFF" w:rsidRPr="00650EFF" w:rsidRDefault="00650EFF" w:rsidP="00650EF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50EF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Формы организации учебно-познавательной деятельности учащихся:</w:t>
      </w:r>
    </w:p>
    <w:p w:rsidR="00650EFF" w:rsidRPr="00650EFF" w:rsidRDefault="00650EFF" w:rsidP="00650EF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50EF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- </w:t>
      </w:r>
      <w:r w:rsidRPr="00650EFF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>индивидуальная</w:t>
      </w:r>
      <w:r w:rsidRPr="00650EF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– </w:t>
      </w:r>
    </w:p>
    <w:p w:rsidR="00650EFF" w:rsidRPr="00650EFF" w:rsidRDefault="00650EFF" w:rsidP="00650EF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50EF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- </w:t>
      </w:r>
      <w:proofErr w:type="gramStart"/>
      <w:r w:rsidRPr="00650EFF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>групповая</w:t>
      </w:r>
      <w:proofErr w:type="gramEnd"/>
      <w:r w:rsidRPr="00650EF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– индивидуальные проекты учеников позволяют реализовать групповой проект «</w:t>
      </w:r>
      <w:r w:rsidR="00A54AC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Марсианин</w:t>
      </w:r>
      <w:r w:rsidRPr="00650EF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». </w:t>
      </w:r>
    </w:p>
    <w:p w:rsidR="00650EFF" w:rsidRPr="00650EFF" w:rsidRDefault="00650EFF" w:rsidP="00650EF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50EF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План урока: </w:t>
      </w:r>
    </w:p>
    <w:p w:rsidR="00650EFF" w:rsidRPr="00650EFF" w:rsidRDefault="00650EFF" w:rsidP="00650EF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50EF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Организация урока. </w:t>
      </w:r>
    </w:p>
    <w:p w:rsidR="00650EFF" w:rsidRPr="00650EFF" w:rsidRDefault="00650EFF" w:rsidP="00650EF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50EF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Постановка проблемы урока.</w:t>
      </w:r>
    </w:p>
    <w:p w:rsidR="00650EFF" w:rsidRPr="00650EFF" w:rsidRDefault="00650EFF" w:rsidP="00650EF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50EF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Получение сведений о классификации анимации во </w:t>
      </w:r>
      <w:proofErr w:type="spellStart"/>
      <w:r w:rsidRPr="00650EF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Flash</w:t>
      </w:r>
      <w:proofErr w:type="spellEnd"/>
      <w:r w:rsidRPr="00650EF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(эвристическая беседа).</w:t>
      </w:r>
    </w:p>
    <w:p w:rsidR="00650EFF" w:rsidRPr="00650EFF" w:rsidRDefault="00650EFF" w:rsidP="00650EF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50EF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Актуализация знаний по созданию рисованных объектов в системе.</w:t>
      </w:r>
    </w:p>
    <w:p w:rsidR="00650EFF" w:rsidRPr="00650EFF" w:rsidRDefault="00650EFF" w:rsidP="00650EF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50EF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Демонстрация создания простой анимации.</w:t>
      </w:r>
    </w:p>
    <w:p w:rsidR="00650EFF" w:rsidRPr="00650EFF" w:rsidRDefault="00650EFF" w:rsidP="00650EF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50EF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Практическая работа учащихся за компьютером. </w:t>
      </w:r>
    </w:p>
    <w:p w:rsidR="00650EFF" w:rsidRPr="00650EFF" w:rsidRDefault="00650EFF" w:rsidP="00650EF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50EF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Подведение итогов урока. </w:t>
      </w:r>
    </w:p>
    <w:p w:rsidR="00650EFF" w:rsidRPr="00650EFF" w:rsidRDefault="00650EFF" w:rsidP="00650EF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50EF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Домашнее задание.</w:t>
      </w:r>
    </w:p>
    <w:p w:rsidR="00650EFF" w:rsidRPr="00650EFF" w:rsidRDefault="00650EFF" w:rsidP="00650EFF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50EF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ХОД УРОКА</w:t>
      </w:r>
    </w:p>
    <w:p w:rsidR="00650EFF" w:rsidRPr="00650EFF" w:rsidRDefault="00650EFF" w:rsidP="00650EF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50EF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1. Организация урока.</w:t>
      </w:r>
    </w:p>
    <w:p w:rsidR="00650EFF" w:rsidRPr="00650EFF" w:rsidRDefault="00650EFF" w:rsidP="00650EF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50EF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Учитель проверяет готовность учеников к уроку. </w:t>
      </w:r>
    </w:p>
    <w:p w:rsidR="00650EFF" w:rsidRPr="00650EFF" w:rsidRDefault="00650EFF" w:rsidP="00650EF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50EF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2. Постановка проблемы урока</w:t>
      </w:r>
    </w:p>
    <w:p w:rsidR="00650EFF" w:rsidRDefault="00650EFF" w:rsidP="00650E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0EF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(Слайд 1) </w:t>
      </w:r>
      <w:r w:rsidRPr="00650E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-Добрый день ребята. Знаете ли вы, что 2016 год в России объявлен годом </w:t>
      </w:r>
      <w:r w:rsidRPr="00650EF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…(кино).</w:t>
      </w:r>
      <w:r w:rsidRPr="00650E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А знаете ли вы, чтобы снимать хорошее кино сегодня нужно владеть различными компьютерными технологиями.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50EFF" w:rsidRPr="00650EFF" w:rsidRDefault="00650EFF" w:rsidP="00650E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Сегодня мы рассмотрим один из видов создания анимации с помощью программы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Easy</w:t>
      </w:r>
      <w:r w:rsidRPr="00650E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Gif</w:t>
      </w:r>
      <w:r w:rsidRPr="00650E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Animator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50E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50EFF" w:rsidRPr="00650EFF" w:rsidRDefault="00650EFF" w:rsidP="00650EF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создать анимацию – это и есть тема сегодняшнего урока</w:t>
      </w:r>
    </w:p>
    <w:p w:rsidR="00650EFF" w:rsidRPr="00650EFF" w:rsidRDefault="00650EFF" w:rsidP="00650E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650EF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3. Получение сведений о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программе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val="en-US" w:eastAsia="ru-RU"/>
        </w:rPr>
        <w:t>Easy</w:t>
      </w:r>
      <w:r w:rsidRPr="00650EF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val="en-US" w:eastAsia="ru-RU"/>
        </w:rPr>
        <w:t>Gif</w:t>
      </w:r>
      <w:r w:rsidRPr="00650EF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val="en-US" w:eastAsia="ru-RU"/>
        </w:rPr>
        <w:t>Animator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. </w:t>
      </w:r>
      <w:r w:rsidRPr="00650EFF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(эвристическая беседа с демонстрацией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r w:rsidRPr="00650EFF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)</w:t>
      </w:r>
      <w:proofErr w:type="gramEnd"/>
    </w:p>
    <w:p w:rsidR="00650EFF" w:rsidRPr="00650EFF" w:rsidRDefault="00650EFF" w:rsidP="00650E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650EFF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Основное назначение </w:t>
      </w: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программы</w:t>
      </w:r>
      <w:r w:rsidRPr="00650EFF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0"/>
          <w:lang w:val="en-US" w:eastAsia="ru-RU"/>
        </w:rPr>
        <w:t>Easy</w:t>
      </w:r>
      <w:r w:rsidRPr="00CC06C0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0"/>
          <w:lang w:val="en-US" w:eastAsia="ru-RU"/>
        </w:rPr>
        <w:t>Gif</w:t>
      </w:r>
      <w:r w:rsidRPr="00CC06C0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0"/>
          <w:lang w:val="en-US" w:eastAsia="ru-RU"/>
        </w:rPr>
        <w:t>Animator</w:t>
      </w:r>
      <w:r w:rsidRPr="00650EFF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– </w:t>
      </w:r>
      <w:r w:rsidR="00CC06C0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создание простых анимированных </w:t>
      </w:r>
      <w:r w:rsidRPr="00650EFF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изображений.</w:t>
      </w:r>
    </w:p>
    <w:p w:rsidR="00650EFF" w:rsidRPr="00650EFF" w:rsidRDefault="00650EFF" w:rsidP="00650E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650EFF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lastRenderedPageBreak/>
        <w:t xml:space="preserve">Овладев основными приемами работы в </w:t>
      </w:r>
      <w:r w:rsidR="00CC06C0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программе</w:t>
      </w:r>
      <w:r w:rsidRPr="00650EFF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, вы сможете:</w:t>
      </w:r>
    </w:p>
    <w:p w:rsidR="00CC06C0" w:rsidRDefault="00CC06C0" w:rsidP="00650E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- создать анимированные картинки</w:t>
      </w:r>
      <w:r w:rsidR="00650EFF" w:rsidRPr="00650EFF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;</w:t>
      </w:r>
    </w:p>
    <w:p w:rsidR="00CC06C0" w:rsidRDefault="00CC06C0" w:rsidP="00650E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- сделать для </w:t>
      </w:r>
      <w:r>
        <w:rPr>
          <w:rFonts w:ascii="Times New Roman" w:eastAsia="Times New Roman" w:hAnsi="Times New Roman" w:cs="Times New Roman"/>
          <w:color w:val="333333"/>
          <w:sz w:val="28"/>
          <w:szCs w:val="20"/>
          <w:lang w:val="en-US" w:eastAsia="ru-RU"/>
        </w:rPr>
        <w:t>Web</w:t>
      </w: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-сайта баннеры</w:t>
      </w:r>
    </w:p>
    <w:p w:rsidR="00CC06C0" w:rsidRPr="00CC06C0" w:rsidRDefault="00CC06C0" w:rsidP="00650E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- создать мультфильм</w:t>
      </w:r>
    </w:p>
    <w:p w:rsidR="00650EFF" w:rsidRPr="00650EFF" w:rsidRDefault="00650EFF" w:rsidP="00650E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650EFF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Прежде чем </w:t>
      </w:r>
      <w:proofErr w:type="gramStart"/>
      <w:r w:rsidRPr="00650EFF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начинать</w:t>
      </w:r>
      <w:proofErr w:type="gramEnd"/>
      <w:r w:rsidRPr="00650EFF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что то делать на практике, давайте рассмотрим базовые понятия в анимации: </w:t>
      </w:r>
    </w:p>
    <w:p w:rsidR="00650EFF" w:rsidRPr="00650EFF" w:rsidRDefault="00650EFF" w:rsidP="00650E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650EF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Анимация </w:t>
      </w:r>
      <w:r w:rsidRPr="00650EFF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- это изменение свойств объекта с течением времени (Анимация – процесс изменения размера, положения, цвета или формы объекта во времени).</w:t>
      </w:r>
    </w:p>
    <w:p w:rsidR="00650EFF" w:rsidRPr="00650EFF" w:rsidRDefault="00650EFF" w:rsidP="00650E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650EF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Кадр. </w:t>
      </w:r>
      <w:r w:rsidRPr="00650EFF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Все фильмы состоят из кадров (фреймов). Каждый кадр содержит одно статическое изображение. Иллюзия движения создается благодаря незначительным изменениям в рисунках от одного кадра к другому. Кадр может быть как составленным вручную, </w:t>
      </w:r>
      <w:r w:rsidR="00CC06C0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либо автоматически из выбранных картинок.</w:t>
      </w:r>
    </w:p>
    <w:p w:rsidR="00650EFF" w:rsidRPr="00650EFF" w:rsidRDefault="00650EFF" w:rsidP="00650E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650EF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Ключевой кадр </w:t>
      </w:r>
      <w:r w:rsidR="00CC06C0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– кадр доступный для обработки. </w:t>
      </w:r>
      <w:r w:rsidRPr="00650EFF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Кадр, в котором создатель фильма выполняет смену анимированного изображения.</w:t>
      </w:r>
    </w:p>
    <w:p w:rsidR="00650EFF" w:rsidRPr="00650EFF" w:rsidRDefault="00650EFF" w:rsidP="00650E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650EF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Покадровая анимация</w:t>
      </w:r>
      <w:r w:rsidRPr="00650EFF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полностью состоит из ключевых кадров, причем содержимое кадров вы создаете сами. Это напоминает процесс создание мультфильмов, когда каждый кадр рисуется на отдельном листе и если у вас в мульт</w:t>
      </w:r>
      <w:r w:rsidR="00CC06C0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фильме</w:t>
      </w:r>
      <w:r w:rsidRPr="00650EFF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5000 кадров, то соответственно вам придется нарисовать 5000 рисунков</w:t>
      </w:r>
      <w:proofErr w:type="gramStart"/>
      <w:r w:rsidRPr="00650EFF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.</w:t>
      </w:r>
      <w:proofErr w:type="gramEnd"/>
      <w:r w:rsidRPr="00650EFF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(</w:t>
      </w:r>
      <w:proofErr w:type="gramStart"/>
      <w:r w:rsidRPr="00650EFF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п</w:t>
      </w:r>
      <w:proofErr w:type="gramEnd"/>
      <w:r w:rsidRPr="00650EFF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оказ бумажного слайд ш</w:t>
      </w:r>
      <w:r w:rsidR="00CC06C0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оу). В</w:t>
      </w:r>
      <w:r w:rsidRPr="00650EFF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r w:rsidR="00CC06C0">
        <w:rPr>
          <w:rFonts w:ascii="Times New Roman" w:eastAsia="Times New Roman" w:hAnsi="Times New Roman" w:cs="Times New Roman"/>
          <w:color w:val="333333"/>
          <w:sz w:val="28"/>
          <w:szCs w:val="20"/>
          <w:lang w:val="en-US" w:eastAsia="ru-RU"/>
        </w:rPr>
        <w:t>Easy</w:t>
      </w:r>
      <w:r w:rsidR="00CC06C0" w:rsidRPr="00CC06C0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r w:rsidR="00CC06C0">
        <w:rPr>
          <w:rFonts w:ascii="Times New Roman" w:eastAsia="Times New Roman" w:hAnsi="Times New Roman" w:cs="Times New Roman"/>
          <w:color w:val="333333"/>
          <w:sz w:val="28"/>
          <w:szCs w:val="20"/>
          <w:lang w:val="en-US" w:eastAsia="ru-RU"/>
        </w:rPr>
        <w:t>Gif</w:t>
      </w:r>
      <w:r w:rsidR="00CC06C0" w:rsidRPr="00CC06C0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  <w:r w:rsidR="00CC06C0">
        <w:rPr>
          <w:rFonts w:ascii="Times New Roman" w:eastAsia="Times New Roman" w:hAnsi="Times New Roman" w:cs="Times New Roman"/>
          <w:color w:val="333333"/>
          <w:sz w:val="28"/>
          <w:szCs w:val="20"/>
          <w:lang w:val="en-US" w:eastAsia="ru-RU"/>
        </w:rPr>
        <w:t>Animator</w:t>
      </w:r>
      <w:r w:rsidRPr="00650EFF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это сделать, </w:t>
      </w:r>
      <w:proofErr w:type="gramStart"/>
      <w:r w:rsidRPr="00650EFF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конечно</w:t>
      </w:r>
      <w:proofErr w:type="gramEnd"/>
      <w:r w:rsidRPr="00650EFF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намного проще, чем на бумаге, но все равно это тяжелый труд, к тому же размер файла при покадровой анимации получается большим. </w:t>
      </w:r>
    </w:p>
    <w:p w:rsidR="00650EFF" w:rsidRPr="00650EFF" w:rsidRDefault="00650EFF" w:rsidP="00650E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650EF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Анимация движения</w:t>
      </w:r>
    </w:p>
    <w:p w:rsidR="00650EFF" w:rsidRPr="00650EFF" w:rsidRDefault="00650EFF" w:rsidP="00650E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650EFF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Создание анимации движения отличается от покадровой анимации </w:t>
      </w:r>
      <w:proofErr w:type="gramStart"/>
      <w:r w:rsidRPr="00650EFF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тем</w:t>
      </w:r>
      <w:proofErr w:type="gramEnd"/>
      <w:r w:rsidRPr="00650EFF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что нам не нужно каждый кадр создавать вручную, достаточно создать первый кадр анимации и последний</w:t>
      </w:r>
      <w:r w:rsidR="00365455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.</w:t>
      </w:r>
      <w:r w:rsidRPr="00650EFF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</w:t>
      </w:r>
    </w:p>
    <w:p w:rsidR="00650EFF" w:rsidRPr="00650EFF" w:rsidRDefault="00650EFF" w:rsidP="00650E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650EFF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Другими словами, </w:t>
      </w:r>
      <w:r w:rsidRPr="00650EF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 xml:space="preserve">прежде чем приступить к созданию собственного “мультика”, следует определиться с выбором механизма его реализации. </w:t>
      </w:r>
    </w:p>
    <w:p w:rsidR="00365455" w:rsidRDefault="00365455" w:rsidP="00365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650EFF" w:rsidRPr="00650EFF" w:rsidRDefault="00365455" w:rsidP="003654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365455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4</w:t>
      </w:r>
      <w:r w:rsidR="00650EFF" w:rsidRPr="00365455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. Демонстрация создания простой анимации.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r w:rsidR="00650EFF" w:rsidRPr="00365455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Алгоритм выполнения</w:t>
      </w:r>
      <w:r w:rsidR="00650EFF" w:rsidRPr="00650EFF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.</w:t>
      </w:r>
    </w:p>
    <w:p w:rsidR="00365455" w:rsidRDefault="00365455" w:rsidP="00365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650EFF" w:rsidRPr="00650EFF" w:rsidRDefault="00365455" w:rsidP="003654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5</w:t>
      </w:r>
      <w:r w:rsidR="00650EFF" w:rsidRPr="00365455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. Практическая работа учащихся за компьютером</w:t>
      </w:r>
    </w:p>
    <w:p w:rsidR="00650EFF" w:rsidRPr="00650EFF" w:rsidRDefault="00650EFF" w:rsidP="003654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650EFF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Создание мини-проекта по </w:t>
      </w:r>
      <w:r w:rsidR="00365455" w:rsidRPr="00365455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фильму «Марсианин</w:t>
      </w:r>
      <w:r w:rsidRPr="00650EFF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».</w:t>
      </w:r>
    </w:p>
    <w:p w:rsidR="00650EFF" w:rsidRDefault="00650EFF" w:rsidP="0036545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365455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Комментарий для учителя.</w:t>
      </w:r>
      <w:r w:rsidR="00A54ACB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Каждой группе</w:t>
      </w:r>
      <w:r w:rsidRPr="00650EFF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 выдается практическая работа для создания отдельного фрагмента </w:t>
      </w:r>
      <w:r w:rsidR="00365455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мультика</w:t>
      </w:r>
      <w:r w:rsidRPr="00650EFF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. </w:t>
      </w:r>
    </w:p>
    <w:p w:rsidR="00365455" w:rsidRPr="001D6B73" w:rsidRDefault="00365455" w:rsidP="0036545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1D6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</w:t>
      </w:r>
      <w:r w:rsidRPr="001D6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65455" w:rsidRDefault="008423F9" w:rsidP="00365455">
      <w:pPr>
        <w:pStyle w:val="a9"/>
        <w:numPr>
          <w:ilvl w:val="0"/>
          <w:numId w:val="5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анимацию про космос</w:t>
      </w:r>
    </w:p>
    <w:p w:rsidR="00365455" w:rsidRPr="001D6B73" w:rsidRDefault="008423F9" w:rsidP="00365455">
      <w:pPr>
        <w:pStyle w:val="a9"/>
        <w:numPr>
          <w:ilvl w:val="0"/>
          <w:numId w:val="5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6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апустить программу </w:t>
      </w:r>
      <w:r w:rsidR="003654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Easy</w:t>
      </w:r>
      <w:r w:rsidR="00365455" w:rsidRPr="001D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4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GIF</w:t>
      </w:r>
      <w:r w:rsidR="00365455" w:rsidRPr="001D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4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Animator</w:t>
      </w:r>
      <w:r w:rsidR="00365455" w:rsidRPr="001D6B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6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ярлык находиться в рабочем столе). Выбрать «Создать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пустую</w:t>
      </w:r>
      <w:r w:rsidR="0036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анимацию». Нажимаем кнопку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пустой кадр</w:t>
      </w:r>
      <w:r w:rsidR="0036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Ширина – 300, высота – 300. Рисуем. Внизу в свойстве кадров вставим значение 100 (1 секунда). </w:t>
      </w:r>
      <w:r w:rsidR="0036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нажимаем кнопку </w:t>
      </w:r>
      <w:r w:rsidR="003654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File</w:t>
      </w:r>
      <w:r w:rsidR="00365455" w:rsidRPr="0036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3654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gramEnd"/>
      <w:r w:rsidR="0036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охранить. Имя файла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космос.</w:t>
      </w:r>
      <w:r w:rsidRPr="0084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Поздравляю, вы создали свою первую анимационную картинку.</w:t>
      </w:r>
    </w:p>
    <w:p w:rsidR="00365455" w:rsidRPr="001D6B73" w:rsidRDefault="008423F9" w:rsidP="0036545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2</w:t>
      </w:r>
      <w:r w:rsidR="00365455" w:rsidRPr="001D6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423F9" w:rsidRDefault="008423F9" w:rsidP="008423F9">
      <w:pPr>
        <w:pStyle w:val="a9"/>
        <w:numPr>
          <w:ilvl w:val="0"/>
          <w:numId w:val="11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анимацию про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персонажа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заходит в ракету</w:t>
      </w:r>
    </w:p>
    <w:p w:rsidR="008423F9" w:rsidRPr="001D6B73" w:rsidRDefault="008423F9" w:rsidP="008423F9">
      <w:pPr>
        <w:pStyle w:val="a9"/>
        <w:numPr>
          <w:ilvl w:val="0"/>
          <w:numId w:val="11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Запустить программу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Easy</w:t>
      </w:r>
      <w:r w:rsidRPr="001D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GIF</w:t>
      </w:r>
      <w:r w:rsidRPr="001D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Animator</w:t>
      </w:r>
      <w:r w:rsidRPr="001D6B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ярлык находиться в рабочем столе). Выбрать «Создать пустую анимацию». Нажимаем кнопку «Создать пустой кадр». Ширина – 300, высота – 300. Рисуем. Внизу в свойстве кадров вставим значение 100 (1 секунда).  Теперь нажимаем кнопку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File</w:t>
      </w:r>
      <w:r w:rsidRPr="0036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охранить. Имя файла персонаж.</w:t>
      </w:r>
      <w:r w:rsidRPr="0084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Поздравляю, вы создали свою первую анимационную картинку.</w:t>
      </w:r>
    </w:p>
    <w:p w:rsidR="00365455" w:rsidRPr="001D6B73" w:rsidRDefault="00365455" w:rsidP="0036545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455" w:rsidRPr="001D6B73" w:rsidRDefault="008423F9" w:rsidP="0036545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</w:t>
      </w:r>
      <w:r w:rsidR="00365455" w:rsidRPr="001D6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423F9" w:rsidRDefault="008423F9" w:rsidP="008423F9">
      <w:pPr>
        <w:pStyle w:val="a9"/>
        <w:numPr>
          <w:ilvl w:val="0"/>
          <w:numId w:val="1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анимацию про взлет ракеты</w:t>
      </w:r>
    </w:p>
    <w:p w:rsidR="008423F9" w:rsidRPr="001D6B73" w:rsidRDefault="008423F9" w:rsidP="008423F9">
      <w:pPr>
        <w:pStyle w:val="a9"/>
        <w:numPr>
          <w:ilvl w:val="0"/>
          <w:numId w:val="12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Запустить программу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Easy</w:t>
      </w:r>
      <w:r w:rsidRPr="001D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GIF</w:t>
      </w:r>
      <w:r w:rsidRPr="001D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Animator</w:t>
      </w:r>
      <w:r w:rsidRPr="001D6B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ярлык находиться в рабочем столе). Выбрать «Создать пустую анимацию». Нажимаем кнопку «Создать пустой кадр». Ширина – 300, высота – 300. Рисуем. Внизу в свойстве кадров вставим значение 100 (1 секунда).  Теперь нажимаем кнопку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File</w:t>
      </w:r>
      <w:r w:rsidRPr="0036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охранить. Имя файла взлет.</w:t>
      </w:r>
      <w:r w:rsidRPr="0084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создали свою первую анимационную картинку.</w:t>
      </w:r>
    </w:p>
    <w:p w:rsidR="00365455" w:rsidRPr="001D6B73" w:rsidRDefault="00365455" w:rsidP="0036545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455" w:rsidRPr="001D6B73" w:rsidRDefault="008423F9" w:rsidP="0036545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4</w:t>
      </w:r>
      <w:r w:rsidR="00365455" w:rsidRPr="001D6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423F9" w:rsidRDefault="008423F9" w:rsidP="008423F9">
      <w:pPr>
        <w:pStyle w:val="a9"/>
        <w:numPr>
          <w:ilvl w:val="0"/>
          <w:numId w:val="1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анимацию – вид из окна ракеты</w:t>
      </w:r>
    </w:p>
    <w:p w:rsidR="008423F9" w:rsidRPr="001D6B73" w:rsidRDefault="008423F9" w:rsidP="008423F9">
      <w:pPr>
        <w:pStyle w:val="a9"/>
        <w:numPr>
          <w:ilvl w:val="0"/>
          <w:numId w:val="13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Запустить программу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Easy</w:t>
      </w:r>
      <w:r w:rsidRPr="001D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GIF</w:t>
      </w:r>
      <w:r w:rsidRPr="001D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Animator</w:t>
      </w:r>
      <w:r w:rsidRPr="001D6B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ярлык находиться в рабочем столе). Выбрать «Создать пустую анимацию». Нажимаем кнопку «Создать пустой кадр». Ширина – 300, высота – 300. Рисуем. Внизу в свойстве кадров вставим значение 100 (1 секунда).  Теперь нажимаем кнопку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File</w:t>
      </w:r>
      <w:r w:rsidRPr="0036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охранить. Имя файла окно.</w:t>
      </w:r>
      <w:r w:rsidRPr="0084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создали свою первую анимационную картинку.</w:t>
      </w:r>
    </w:p>
    <w:p w:rsidR="00365455" w:rsidRPr="001D6B73" w:rsidRDefault="00365455" w:rsidP="0036545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455" w:rsidRPr="001D6B73" w:rsidRDefault="008423F9" w:rsidP="0036545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5</w:t>
      </w:r>
      <w:r w:rsidR="00365455" w:rsidRPr="001D6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423F9" w:rsidRDefault="008423F9" w:rsidP="008423F9">
      <w:pPr>
        <w:pStyle w:val="a9"/>
        <w:numPr>
          <w:ilvl w:val="0"/>
          <w:numId w:val="1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анимацию </w:t>
      </w:r>
      <w:r w:rsidR="00A54A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приземление на планету Марс</w:t>
      </w:r>
    </w:p>
    <w:p w:rsidR="008423F9" w:rsidRPr="001D6B73" w:rsidRDefault="008423F9" w:rsidP="008423F9">
      <w:pPr>
        <w:pStyle w:val="a9"/>
        <w:numPr>
          <w:ilvl w:val="0"/>
          <w:numId w:val="14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Запустить программу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Easy</w:t>
      </w:r>
      <w:r w:rsidRPr="001D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GIF</w:t>
      </w:r>
      <w:r w:rsidRPr="001D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Animator</w:t>
      </w:r>
      <w:r w:rsidRPr="001D6B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ярлык находиться в рабочем столе). Выбрать «Создать пустую анимацию». Нажимаем кнопку «Создать пустой кадр». Ширина – 300, высота – 300. Рисуем. Внизу в свойстве кадров вставим значение 100 (1 секунда).  Теперь нажимаем кнопку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File</w:t>
      </w:r>
      <w:r w:rsidRPr="0036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охранить. Имя файла </w:t>
      </w:r>
      <w:r w:rsidR="00A54A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Приземление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создали свою первую анимационную картинку.</w:t>
      </w:r>
    </w:p>
    <w:p w:rsidR="00365455" w:rsidRPr="00F8462E" w:rsidRDefault="00365455" w:rsidP="00365455">
      <w:pPr>
        <w:pStyle w:val="a9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ACB" w:rsidRDefault="00A54ACB" w:rsidP="0036545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23B" w:rsidRDefault="0083623B" w:rsidP="0036545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65455" w:rsidRPr="001D6B73" w:rsidRDefault="00A54ACB" w:rsidP="0036545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6</w:t>
      </w:r>
      <w:r w:rsidR="00365455" w:rsidRPr="001D6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54ACB" w:rsidRDefault="00A54ACB" w:rsidP="00A54ACB">
      <w:pPr>
        <w:pStyle w:val="a9"/>
        <w:numPr>
          <w:ilvl w:val="0"/>
          <w:numId w:val="15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анимацию – вид Марса</w:t>
      </w:r>
    </w:p>
    <w:p w:rsidR="00A54ACB" w:rsidRPr="001D6B73" w:rsidRDefault="00A54ACB" w:rsidP="00A54ACB">
      <w:pPr>
        <w:pStyle w:val="a9"/>
        <w:numPr>
          <w:ilvl w:val="0"/>
          <w:numId w:val="15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Запустить программу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Easy</w:t>
      </w:r>
      <w:r w:rsidRPr="001D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GIF</w:t>
      </w:r>
      <w:r w:rsidRPr="001D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Animator</w:t>
      </w:r>
      <w:r w:rsidRPr="001D6B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ярлык находиться в рабочем столе). Выбрать «Создать пустую анимацию». Нажимаем кнопку «Создать пустой кадр». Ширина – 300, высота – 300. Рисуем. Внизу в свойстве кадров вставим значение 100 (1 секунда).  Теперь нажимаем кнопку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File</w:t>
      </w:r>
      <w:r w:rsidRPr="0036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охранить. Имя файла Марс.</w:t>
      </w:r>
      <w:r w:rsidRPr="0084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создали свою первую анимационную картинку.</w:t>
      </w:r>
    </w:p>
    <w:bookmarkEnd w:id="0"/>
    <w:p w:rsidR="00365455" w:rsidRPr="00650EFF" w:rsidRDefault="00365455" w:rsidP="00365455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</w:p>
    <w:p w:rsidR="00650EFF" w:rsidRPr="00365455" w:rsidRDefault="00650EFF" w:rsidP="00650EFF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654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Подведение итогов урока</w:t>
      </w:r>
    </w:p>
    <w:p w:rsidR="00365455" w:rsidRPr="00650EFF" w:rsidRDefault="00365455" w:rsidP="00650EF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4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Просмотр мультфильма «Марсианин»</w:t>
      </w:r>
    </w:p>
    <w:p w:rsidR="00650EFF" w:rsidRDefault="00650EFF" w:rsidP="00650EFF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654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 Домашнее задание</w:t>
      </w:r>
    </w:p>
    <w:p w:rsidR="00010B89" w:rsidRPr="00650EFF" w:rsidRDefault="00A74C26" w:rsidP="00A74C2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получите:</w:t>
      </w:r>
      <w:r w:rsidRPr="009754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Новую форму в копилку занесите.</w:t>
      </w:r>
      <w:r w:rsidRPr="009754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вы приложили  много старания,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всем! Д</w:t>
      </w:r>
      <w:r w:rsidRPr="0097543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свидания!</w:t>
      </w:r>
    </w:p>
    <w:p w:rsidR="00650EFF" w:rsidRPr="00650EFF" w:rsidRDefault="00650EFF" w:rsidP="00650EFF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54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9. Рефлексия</w:t>
      </w:r>
    </w:p>
    <w:p w:rsidR="007315A4" w:rsidRDefault="007315A4"/>
    <w:sectPr w:rsidR="007315A4" w:rsidSect="0073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784"/>
    <w:multiLevelType w:val="hybridMultilevel"/>
    <w:tmpl w:val="8A28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B20D2"/>
    <w:multiLevelType w:val="multilevel"/>
    <w:tmpl w:val="888E1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250DB"/>
    <w:multiLevelType w:val="hybridMultilevel"/>
    <w:tmpl w:val="B1F0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04BF0"/>
    <w:multiLevelType w:val="hybridMultilevel"/>
    <w:tmpl w:val="2CC2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429C8"/>
    <w:multiLevelType w:val="hybridMultilevel"/>
    <w:tmpl w:val="FF74C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2066D"/>
    <w:multiLevelType w:val="hybridMultilevel"/>
    <w:tmpl w:val="2CC2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C0E89"/>
    <w:multiLevelType w:val="multilevel"/>
    <w:tmpl w:val="C2328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777F7C"/>
    <w:multiLevelType w:val="hybridMultilevel"/>
    <w:tmpl w:val="2CC2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C1729"/>
    <w:multiLevelType w:val="multilevel"/>
    <w:tmpl w:val="606EE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185A6D"/>
    <w:multiLevelType w:val="hybridMultilevel"/>
    <w:tmpl w:val="2CC2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975B3"/>
    <w:multiLevelType w:val="hybridMultilevel"/>
    <w:tmpl w:val="2CC2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240B5"/>
    <w:multiLevelType w:val="hybridMultilevel"/>
    <w:tmpl w:val="E740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B2FD9"/>
    <w:multiLevelType w:val="hybridMultilevel"/>
    <w:tmpl w:val="2CC2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61655"/>
    <w:multiLevelType w:val="hybridMultilevel"/>
    <w:tmpl w:val="C276C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F213D"/>
    <w:multiLevelType w:val="multilevel"/>
    <w:tmpl w:val="C5B2BC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4"/>
  </w:num>
  <w:num w:numId="5">
    <w:abstractNumId w:val="12"/>
  </w:num>
  <w:num w:numId="6">
    <w:abstractNumId w:val="4"/>
  </w:num>
  <w:num w:numId="7">
    <w:abstractNumId w:val="2"/>
  </w:num>
  <w:num w:numId="8">
    <w:abstractNumId w:val="0"/>
  </w:num>
  <w:num w:numId="9">
    <w:abstractNumId w:val="13"/>
  </w:num>
  <w:num w:numId="10">
    <w:abstractNumId w:val="11"/>
  </w:num>
  <w:num w:numId="11">
    <w:abstractNumId w:val="9"/>
  </w:num>
  <w:num w:numId="12">
    <w:abstractNumId w:val="7"/>
  </w:num>
  <w:num w:numId="13">
    <w:abstractNumId w:val="1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EFF"/>
    <w:rsid w:val="00010B89"/>
    <w:rsid w:val="000D3476"/>
    <w:rsid w:val="00171DAE"/>
    <w:rsid w:val="00365455"/>
    <w:rsid w:val="00650EFF"/>
    <w:rsid w:val="007315A4"/>
    <w:rsid w:val="0083623B"/>
    <w:rsid w:val="008423F9"/>
    <w:rsid w:val="00A54ACB"/>
    <w:rsid w:val="00A74C26"/>
    <w:rsid w:val="00CC06C0"/>
    <w:rsid w:val="00FE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0EFF"/>
    <w:rPr>
      <w:strike w:val="0"/>
      <w:dstrike w:val="0"/>
      <w:color w:val="008738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650EFF"/>
    <w:rPr>
      <w:b/>
      <w:bCs/>
    </w:rPr>
  </w:style>
  <w:style w:type="paragraph" w:styleId="a5">
    <w:name w:val="Normal (Web)"/>
    <w:basedOn w:val="a"/>
    <w:uiPriority w:val="99"/>
    <w:semiHidden/>
    <w:unhideWhenUsed/>
    <w:rsid w:val="00650EFF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50EF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5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E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65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3915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107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92374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5</cp:revision>
  <cp:lastPrinted>2016-11-15T00:57:00Z</cp:lastPrinted>
  <dcterms:created xsi:type="dcterms:W3CDTF">2016-11-14T21:31:00Z</dcterms:created>
  <dcterms:modified xsi:type="dcterms:W3CDTF">2016-11-15T01:00:00Z</dcterms:modified>
</cp:coreProperties>
</file>