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90" w:rsidRPr="00BD47C6" w:rsidRDefault="00F52590" w:rsidP="00F52590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F525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8725" cy="1143000"/>
            <wp:effectExtent l="19050" t="0" r="9525" b="0"/>
            <wp:docPr id="1" name="Рисунок 1" descr="http://nachklass.ucoz.ru/s19527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hklass.ucoz.ru/s195273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590">
        <w:rPr>
          <w:rFonts w:ascii="Times New Roman" w:hAnsi="Times New Roman" w:cs="Times New Roman"/>
          <w:sz w:val="28"/>
          <w:szCs w:val="28"/>
        </w:rPr>
        <w:t xml:space="preserve">Олимпиада по  </w:t>
      </w:r>
      <w:r w:rsidRPr="00BD47C6">
        <w:rPr>
          <w:rFonts w:ascii="Times New Roman" w:hAnsi="Times New Roman" w:cs="Times New Roman"/>
          <w:b/>
          <w:sz w:val="28"/>
          <w:szCs w:val="28"/>
        </w:rPr>
        <w:t>окружающему  миру</w:t>
      </w:r>
      <w:r w:rsidRPr="00F52590">
        <w:rPr>
          <w:rFonts w:ascii="Times New Roman" w:hAnsi="Times New Roman" w:cs="Times New Roman"/>
          <w:sz w:val="28"/>
          <w:szCs w:val="28"/>
        </w:rPr>
        <w:t xml:space="preserve">  для 1 класса.</w:t>
      </w:r>
      <w:r w:rsidR="00BD47C6">
        <w:rPr>
          <w:rFonts w:ascii="Times New Roman" w:hAnsi="Times New Roman" w:cs="Times New Roman"/>
          <w:sz w:val="28"/>
          <w:szCs w:val="28"/>
        </w:rPr>
        <w:t xml:space="preserve">  </w:t>
      </w:r>
      <w:r w:rsidR="00BD47C6" w:rsidRPr="00BD47C6">
        <w:rPr>
          <w:rFonts w:ascii="Times New Roman" w:hAnsi="Times New Roman" w:cs="Times New Roman"/>
          <w:b/>
          <w:sz w:val="28"/>
          <w:szCs w:val="28"/>
        </w:rPr>
        <w:t>2015 год.</w:t>
      </w:r>
    </w:p>
    <w:p w:rsidR="00F52590" w:rsidRPr="00F52590" w:rsidRDefault="00F52590" w:rsidP="00F52590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52590">
        <w:rPr>
          <w:rFonts w:ascii="Times New Roman" w:hAnsi="Times New Roman" w:cs="Times New Roman"/>
          <w:sz w:val="28"/>
          <w:szCs w:val="28"/>
        </w:rPr>
        <w:t>Фамилия имя _____________________________________________________</w:t>
      </w:r>
    </w:p>
    <w:p w:rsidR="00F52590" w:rsidRPr="00F52590" w:rsidRDefault="00F52590" w:rsidP="00F5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45E2F"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называются большие группы, образуемые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перед отлётом в тёплые края?   Подчеркни правильный ответ.</w:t>
      </w:r>
    </w:p>
    <w:p w:rsidR="00A45E2F" w:rsidRPr="00F52590" w:rsidRDefault="00A45E2F" w:rsidP="00F5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стадо  </w:t>
      </w:r>
      <w:r w:rsidR="00F52590"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компания     </w:t>
      </w:r>
      <w:r w:rsidR="00F52590"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стая</w:t>
      </w:r>
    </w:p>
    <w:p w:rsidR="00A45E2F" w:rsidRPr="00F52590" w:rsidRDefault="00F52590" w:rsidP="00F52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45E2F"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находится в мыльном пузыре?</w:t>
      </w:r>
    </w:p>
    <w:p w:rsidR="00A45E2F" w:rsidRPr="00F52590" w:rsidRDefault="00A45E2F" w:rsidP="00A45E2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мыло   </w:t>
      </w:r>
      <w:r w:rsid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</w:t>
      </w:r>
      <w:r w:rsid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В)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вода</w:t>
      </w:r>
    </w:p>
    <w:p w:rsidR="00A45E2F" w:rsidRPr="00F52590" w:rsidRDefault="00F52590" w:rsidP="00F52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87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45E2F"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45E2F"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жизни растений и животных необходимы:</w:t>
      </w:r>
      <w:proofErr w:type="gramEnd"/>
    </w:p>
    <w:p w:rsidR="00A45E2F" w:rsidRPr="00F52590" w:rsidRDefault="00A45E2F" w:rsidP="00F52590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мясо, фрукты, сок</w:t>
      </w:r>
      <w:r w:rsid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рыба, овощи, кисель</w:t>
      </w:r>
    </w:p>
    <w:p w:rsidR="00A45E2F" w:rsidRPr="00F52590" w:rsidRDefault="00A45E2F" w:rsidP="00F52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солнце, воздух, вода</w:t>
      </w:r>
    </w:p>
    <w:p w:rsidR="00A45E2F" w:rsidRPr="00F52590" w:rsidRDefault="00F52590" w:rsidP="00F52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="00987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45E2F"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службу можно вызвать по телефону 01?</w:t>
      </w:r>
      <w:r w:rsidR="00A45E2F"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а)  служба газа</w:t>
      </w:r>
    </w:p>
    <w:p w:rsidR="00A45E2F" w:rsidRPr="00F52590" w:rsidRDefault="00A45E2F" w:rsidP="00A45E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Б) пожарная охрана</w:t>
      </w:r>
    </w:p>
    <w:p w:rsidR="00A45E2F" w:rsidRPr="00F52590" w:rsidRDefault="00A45E2F" w:rsidP="00A45E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В) скорая помощь</w:t>
      </w:r>
    </w:p>
    <w:p w:rsidR="00A45E2F" w:rsidRPr="00F52590" w:rsidRDefault="00F52590" w:rsidP="00F52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45E2F"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холодную погоду на улице  при дыхании образуется туман. Из чего он состоит?</w:t>
      </w:r>
    </w:p>
    <w:p w:rsidR="00A45E2F" w:rsidRPr="00F52590" w:rsidRDefault="00A45E2F" w:rsidP="00A45E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А) воздух</w:t>
      </w:r>
      <w:r w:rsid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Б) снег              В)  капли воды</w:t>
      </w:r>
    </w:p>
    <w:p w:rsidR="00A45E2F" w:rsidRPr="00F52590" w:rsidRDefault="00F52590" w:rsidP="00F525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6</w:t>
      </w: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45E2F"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одним словом можно назвать животных, тела которых покрыты перьями?   _____________________________________</w:t>
      </w:r>
    </w:p>
    <w:p w:rsidR="00A45E2F" w:rsidRPr="00F52590" w:rsidRDefault="00A45E2F" w:rsidP="00987A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52590"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7</w:t>
      </w:r>
      <w:r w:rsidR="00F52590"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52590"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Разгадай, какое животное зашифровано.</w:t>
      </w:r>
    </w:p>
    <w:p w:rsidR="00A45E2F" w:rsidRPr="00F52590" w:rsidRDefault="00A45E2F" w:rsidP="00987A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КАБЕЛ </w:t>
      </w:r>
      <w:r w:rsidR="00F52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</w:t>
      </w:r>
      <w:r w:rsidR="00987A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987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ДЕВЬДЕМ </w:t>
      </w:r>
      <w:r w:rsidR="00F52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БАОБЧАК</w:t>
      </w:r>
      <w:r w:rsid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987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ШКАУГЯЛ</w:t>
      </w:r>
      <w:r w:rsidRPr="00F52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F52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</w:t>
      </w:r>
    </w:p>
    <w:p w:rsidR="00A45E2F" w:rsidRPr="00F52590" w:rsidRDefault="00F52590" w:rsidP="00A45E2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</w:t>
      </w: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45E2F"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Подчеркни </w:t>
      </w:r>
      <w:r w:rsidR="00A45E2F"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каждой строке лишнее слово, объясни свой выбор:</w:t>
      </w:r>
    </w:p>
    <w:p w:rsidR="00A45E2F" w:rsidRPr="00F52590" w:rsidRDefault="00A45E2F" w:rsidP="00A45E2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    морковь, огурец, ячмень, свекла;</w:t>
      </w:r>
      <w:r w:rsidR="00F5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_______________________________________</w:t>
      </w:r>
    </w:p>
    <w:p w:rsidR="00A45E2F" w:rsidRPr="00F52590" w:rsidRDefault="00A45E2F" w:rsidP="00A45E2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    паук, бабочка, божья коровка, муравей;</w:t>
      </w:r>
      <w:r w:rsidR="00F5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_______________________________</w:t>
      </w:r>
    </w:p>
    <w:p w:rsidR="00A45E2F" w:rsidRPr="00F52590" w:rsidRDefault="00A45E2F" w:rsidP="00A45E2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   лиса, лось, корова, медведь;</w:t>
      </w:r>
      <w:r w:rsidR="00F5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___________________________________________</w:t>
      </w:r>
    </w:p>
    <w:p w:rsidR="00A45E2F" w:rsidRPr="00F52590" w:rsidRDefault="00A45E2F" w:rsidP="00A45E2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lastRenderedPageBreak/>
        <w:t>    липа, берёза, лиственница, ду</w:t>
      </w:r>
      <w:r w:rsidR="00987A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б _________________________________________</w:t>
      </w:r>
    </w:p>
    <w:p w:rsidR="00A45E2F" w:rsidRPr="00F52590" w:rsidRDefault="00987A93" w:rsidP="00A45E2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="009200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9</w:t>
      </w: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45E2F"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 Собери из букв как можно больше названий рек России (буквы можно использовать несколько раз)</w:t>
      </w:r>
    </w:p>
    <w:p w:rsidR="00A45E2F" w:rsidRPr="00F52590" w:rsidRDefault="00A45E2F" w:rsidP="00A45E2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987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987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 w:rsidR="00987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987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987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 w:rsidR="00987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987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="00987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="00987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987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987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987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987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987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987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</w:p>
    <w:p w:rsidR="00A45E2F" w:rsidRPr="00F52590" w:rsidRDefault="00A45E2F" w:rsidP="00A45E2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___________________________________________________________________________________________________________________</w:t>
      </w:r>
      <w:r w:rsidR="00987A93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</w:t>
      </w:r>
    </w:p>
    <w:p w:rsidR="00A45E2F" w:rsidRPr="00F52590" w:rsidRDefault="00A45E2F" w:rsidP="00A45E2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987A93"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="009200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10</w:t>
      </w:r>
      <w:r w:rsidR="00987A93"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87A93"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Мыши, тараканы встречаются в домах людей. Можно ли их считать домашними животными? Почему?</w:t>
      </w:r>
    </w:p>
    <w:p w:rsidR="00A45E2F" w:rsidRPr="00F52590" w:rsidRDefault="00A45E2F" w:rsidP="00A45E2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87A93" w:rsidRDefault="00A45E2F" w:rsidP="00A45E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 </w:t>
      </w:r>
    </w:p>
    <w:p w:rsidR="00987A93" w:rsidRDefault="00987A93" w:rsidP="00A45E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87A93" w:rsidRPr="00987A93" w:rsidRDefault="00987A93" w:rsidP="00987A9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  <w:r w:rsidRPr="00987A93">
        <w:rPr>
          <w:rFonts w:ascii="Times New Roman" w:eastAsia="Times New Roman" w:hAnsi="Times New Roman" w:cs="Times New Roman"/>
          <w:bCs/>
          <w:iCs/>
          <w:sz w:val="40"/>
          <w:szCs w:val="40"/>
        </w:rPr>
        <w:t>Желаем    удачи!</w:t>
      </w:r>
    </w:p>
    <w:p w:rsidR="00987A93" w:rsidRDefault="00987A93" w:rsidP="00A45E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87A93" w:rsidRDefault="00987A93" w:rsidP="00A45E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87A93" w:rsidRDefault="00987A93" w:rsidP="00A45E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87A93" w:rsidRDefault="00987A93" w:rsidP="00A45E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87A93" w:rsidRDefault="00987A93" w:rsidP="00A45E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87A93" w:rsidRDefault="00987A93" w:rsidP="00A45E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87A93" w:rsidRDefault="00987A93" w:rsidP="00A45E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87A93" w:rsidRDefault="00987A93" w:rsidP="00A45E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87A93" w:rsidRDefault="00987A93" w:rsidP="00A45E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87A93" w:rsidRDefault="00987A93" w:rsidP="00A45E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87A93" w:rsidRDefault="00987A93" w:rsidP="00A45E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87A93" w:rsidRDefault="00987A93" w:rsidP="00A45E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87A93" w:rsidRDefault="00987A93" w:rsidP="00A45E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87A93" w:rsidRDefault="00987A93" w:rsidP="00A45E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87A93" w:rsidRDefault="00987A93" w:rsidP="00A45E2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A6A3E" w:rsidRDefault="005A6A3E" w:rsidP="005A6A3E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ответы</w:t>
      </w:r>
    </w:p>
    <w:p w:rsidR="005A6A3E" w:rsidRPr="00BD47C6" w:rsidRDefault="005A6A3E" w:rsidP="005A6A3E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F52590">
        <w:rPr>
          <w:rFonts w:ascii="Times New Roman" w:hAnsi="Times New Roman" w:cs="Times New Roman"/>
          <w:sz w:val="28"/>
          <w:szCs w:val="28"/>
        </w:rPr>
        <w:t xml:space="preserve">Олимпиада по  </w:t>
      </w:r>
      <w:r w:rsidRPr="00BD47C6">
        <w:rPr>
          <w:rFonts w:ascii="Times New Roman" w:hAnsi="Times New Roman" w:cs="Times New Roman"/>
          <w:b/>
          <w:sz w:val="28"/>
          <w:szCs w:val="28"/>
        </w:rPr>
        <w:t>окружающему  миру</w:t>
      </w:r>
      <w:r w:rsidRPr="00F52590">
        <w:rPr>
          <w:rFonts w:ascii="Times New Roman" w:hAnsi="Times New Roman" w:cs="Times New Roman"/>
          <w:sz w:val="28"/>
          <w:szCs w:val="28"/>
        </w:rPr>
        <w:t xml:space="preserve">  для 1 класса.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7C6">
        <w:rPr>
          <w:rFonts w:ascii="Times New Roman" w:hAnsi="Times New Roman" w:cs="Times New Roman"/>
          <w:b/>
          <w:sz w:val="28"/>
          <w:szCs w:val="28"/>
        </w:rPr>
        <w:t>2015 год.</w:t>
      </w:r>
    </w:p>
    <w:p w:rsidR="005A6A3E" w:rsidRPr="00F52590" w:rsidRDefault="005A6A3E" w:rsidP="005A6A3E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52590">
        <w:rPr>
          <w:rFonts w:ascii="Times New Roman" w:hAnsi="Times New Roman" w:cs="Times New Roman"/>
          <w:sz w:val="28"/>
          <w:szCs w:val="28"/>
        </w:rPr>
        <w:t>Фамилия имя _____________________________________________________</w:t>
      </w:r>
    </w:p>
    <w:p w:rsidR="005A6A3E" w:rsidRPr="00F52590" w:rsidRDefault="005A6A3E" w:rsidP="005A6A3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называются большие группы, образуемые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перед отлётом в тёплые края?   Подчеркни правильный ответ.</w:t>
      </w:r>
    </w:p>
    <w:p w:rsidR="005A6A3E" w:rsidRPr="005A6A3E" w:rsidRDefault="005A6A3E" w:rsidP="005A6A3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стадо                      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компания     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5A6A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1 балл</w:t>
      </w:r>
    </w:p>
    <w:p w:rsidR="005A6A3E" w:rsidRPr="00F52590" w:rsidRDefault="005A6A3E" w:rsidP="005A6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находится в мыльном пузыре?</w:t>
      </w:r>
    </w:p>
    <w:p w:rsidR="005A6A3E" w:rsidRPr="00F52590" w:rsidRDefault="005A6A3E" w:rsidP="005A6A3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мыло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5A6A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воздух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В)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балл</w:t>
      </w:r>
    </w:p>
    <w:p w:rsidR="005A6A3E" w:rsidRPr="00F52590" w:rsidRDefault="005A6A3E" w:rsidP="005A6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3.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жизни растений и животных необходимы:</w:t>
      </w:r>
      <w:proofErr w:type="gramEnd"/>
    </w:p>
    <w:p w:rsidR="005A6A3E" w:rsidRPr="00F52590" w:rsidRDefault="005A6A3E" w:rsidP="005A6A3E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мясо, фрукты, 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рыба, овощи, кисель</w:t>
      </w:r>
    </w:p>
    <w:p w:rsidR="005A6A3E" w:rsidRPr="00F52590" w:rsidRDefault="005A6A3E" w:rsidP="005A6A3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A6A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солнце, воздух, вода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1 балл</w:t>
      </w:r>
    </w:p>
    <w:p w:rsidR="005A6A3E" w:rsidRPr="00F52590" w:rsidRDefault="005A6A3E" w:rsidP="005A6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4</w:t>
      </w: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службу можно вызвать по телефону 01?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а)  служба газа</w:t>
      </w:r>
    </w:p>
    <w:p w:rsidR="005A6A3E" w:rsidRPr="00F52590" w:rsidRDefault="005A6A3E" w:rsidP="005A6A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Б) </w:t>
      </w:r>
      <w:r w:rsidRPr="005A6A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пожарная охрана</w:t>
      </w:r>
    </w:p>
    <w:p w:rsidR="005A6A3E" w:rsidRPr="00F52590" w:rsidRDefault="005A6A3E" w:rsidP="005A6A3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В) скорая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балл</w:t>
      </w:r>
    </w:p>
    <w:p w:rsidR="005A6A3E" w:rsidRPr="00F52590" w:rsidRDefault="005A6A3E" w:rsidP="005A6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холодную погоду на улице  при дыхании образуется туман. Из чего он состоит?</w:t>
      </w:r>
    </w:p>
    <w:p w:rsidR="005A6A3E" w:rsidRPr="00F52590" w:rsidRDefault="005A6A3E" w:rsidP="005A6A3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А) воздух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Б) снег              В)  </w:t>
      </w:r>
      <w:r w:rsidRPr="005A6A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капли воды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1 балл</w:t>
      </w:r>
    </w:p>
    <w:p w:rsidR="005A6A3E" w:rsidRPr="005A6A3E" w:rsidRDefault="005A6A3E" w:rsidP="005A6A3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6</w:t>
      </w: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одним словом можно назвать животных, тела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покрыты перьями?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5A6A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птицы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1 балл</w:t>
      </w:r>
    </w:p>
    <w:p w:rsidR="005A6A3E" w:rsidRPr="00F52590" w:rsidRDefault="005A6A3E" w:rsidP="005A6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7</w:t>
      </w: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Разгадай, какое животное зашифровано.</w:t>
      </w:r>
    </w:p>
    <w:p w:rsidR="005A6A3E" w:rsidRPr="00F52590" w:rsidRDefault="005A6A3E" w:rsidP="005A6A3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КАБЕЛ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______белка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__                 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ДЕВЬДЕМ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____медведь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</w:t>
      </w:r>
      <w:proofErr w:type="spellStart"/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БАОБЧАК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____бабочка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            </w:t>
      </w:r>
      <w:r w:rsidRPr="00F5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ШКАУГЯЛ</w:t>
      </w:r>
      <w:r w:rsidRPr="00F52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______лягушка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___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балла</w:t>
      </w:r>
    </w:p>
    <w:p w:rsidR="005A6A3E" w:rsidRPr="00F52590" w:rsidRDefault="005A6A3E" w:rsidP="005A6A3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</w:t>
      </w: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Подчеркни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каждой строке лишнее слово, объясни свой выбор:</w:t>
      </w:r>
    </w:p>
    <w:p w:rsidR="005A6A3E" w:rsidRPr="00F52590" w:rsidRDefault="005A6A3E" w:rsidP="005A6A3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     морковь, огурец, </w:t>
      </w:r>
      <w:r w:rsidRPr="005A6A3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ячмень</w:t>
      </w:r>
      <w:r w:rsidRPr="00F5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 свекла;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_______________________________________</w:t>
      </w:r>
    </w:p>
    <w:p w:rsidR="005A6A3E" w:rsidRPr="00F52590" w:rsidRDefault="005A6A3E" w:rsidP="005A6A3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    </w:t>
      </w:r>
      <w:r w:rsidRPr="005A6A3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паук,</w:t>
      </w:r>
      <w:r w:rsidRPr="00F5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бабочка, божья коровка, муравей;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_______________________________</w:t>
      </w:r>
    </w:p>
    <w:p w:rsidR="005A6A3E" w:rsidRPr="00F52590" w:rsidRDefault="005A6A3E" w:rsidP="005A6A3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    лиса, лось, </w:t>
      </w:r>
      <w:r w:rsidRPr="005A6A3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корова</w:t>
      </w:r>
      <w:r w:rsidRPr="00F5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 медведь;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___________________________________________</w:t>
      </w:r>
    </w:p>
    <w:p w:rsidR="005A6A3E" w:rsidRPr="005A6A3E" w:rsidRDefault="005A6A3E" w:rsidP="005A6A3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    липа, берёза, </w:t>
      </w:r>
      <w:r w:rsidRPr="005A6A3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лиственница</w:t>
      </w:r>
      <w:r w:rsidRPr="00F525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 ду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б ________________________________       </w:t>
      </w:r>
      <w:r w:rsidRPr="005A6A3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4 балла</w:t>
      </w:r>
    </w:p>
    <w:p w:rsidR="005A6A3E" w:rsidRPr="00F52590" w:rsidRDefault="005A6A3E" w:rsidP="005A6A3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9</w:t>
      </w: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 Собери из букв как можно больше названий рек России (буквы можно использовать несколько раз)</w:t>
      </w:r>
    </w:p>
    <w:p w:rsidR="005A6A3E" w:rsidRPr="00F52590" w:rsidRDefault="005A6A3E" w:rsidP="005A6A3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</w:p>
    <w:p w:rsidR="005A6A3E" w:rsidRPr="005A6A3E" w:rsidRDefault="005A6A3E" w:rsidP="005A6A3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</w:t>
      </w:r>
      <w:r w:rsidRPr="005A6A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Волга, Енисей, Дон, Урал, Лена, Обь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</w:t>
      </w:r>
      <w:r w:rsidRPr="005A6A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 баллов</w:t>
      </w:r>
    </w:p>
    <w:p w:rsidR="005A6A3E" w:rsidRPr="00F52590" w:rsidRDefault="005A6A3E" w:rsidP="005A6A3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10</w:t>
      </w:r>
      <w:r w:rsidRPr="00F52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52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Мыши, тараканы встречаются в домах людей. Можно ли их считать домашними животными? Почему?</w:t>
      </w:r>
    </w:p>
    <w:p w:rsidR="005A6A3E" w:rsidRPr="005A6A3E" w:rsidRDefault="005A6A3E" w:rsidP="005A6A3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</w:t>
      </w:r>
      <w:r w:rsidRPr="005A6A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52590">
        <w:rPr>
          <w:rFonts w:ascii="Times New Roman" w:eastAsia="Times New Roman" w:hAnsi="Times New Roman" w:cs="Times New Roman"/>
          <w:color w:val="111111"/>
          <w:sz w:val="28"/>
          <w:szCs w:val="28"/>
        </w:rPr>
        <w:t>Нельзя. Человек их специально не разводит, не ухаживает, не кормит. Эти животные приносят вред, а не пользу.</w:t>
      </w:r>
      <w:r w:rsidRPr="005A6A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1 балл</w:t>
      </w:r>
    </w:p>
    <w:p w:rsidR="005A6A3E" w:rsidRPr="00F52590" w:rsidRDefault="005A6A3E" w:rsidP="005A6A3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6A3E" w:rsidRDefault="005A6A3E" w:rsidP="005A6A3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29"/>
        <w:gridCol w:w="930"/>
        <w:gridCol w:w="930"/>
        <w:gridCol w:w="930"/>
        <w:gridCol w:w="930"/>
        <w:gridCol w:w="930"/>
        <w:gridCol w:w="935"/>
        <w:gridCol w:w="935"/>
        <w:gridCol w:w="1099"/>
        <w:gridCol w:w="900"/>
        <w:gridCol w:w="973"/>
      </w:tblGrid>
      <w:tr w:rsidR="005A6A3E" w:rsidTr="005A6A3E">
        <w:tc>
          <w:tcPr>
            <w:tcW w:w="929" w:type="dxa"/>
          </w:tcPr>
          <w:p w:rsidR="005A6A3E" w:rsidRPr="005A6A3E" w:rsidRDefault="005A6A3E" w:rsidP="005A6A3E">
            <w:pPr>
              <w:pStyle w:val="a9"/>
              <w:rPr>
                <w:rFonts w:eastAsia="Times New Roman"/>
                <w:sz w:val="24"/>
                <w:szCs w:val="24"/>
              </w:rPr>
            </w:pPr>
            <w:r w:rsidRPr="005A6A3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5A6A3E" w:rsidRPr="005A6A3E" w:rsidRDefault="005A6A3E" w:rsidP="005A6A3E">
            <w:pPr>
              <w:pStyle w:val="a9"/>
              <w:rPr>
                <w:rFonts w:eastAsia="Times New Roman"/>
                <w:sz w:val="24"/>
                <w:szCs w:val="24"/>
              </w:rPr>
            </w:pPr>
            <w:r w:rsidRPr="005A6A3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5A6A3E" w:rsidRPr="005A6A3E" w:rsidRDefault="005A6A3E" w:rsidP="005A6A3E">
            <w:pPr>
              <w:pStyle w:val="a9"/>
              <w:rPr>
                <w:rFonts w:eastAsia="Times New Roman"/>
                <w:sz w:val="24"/>
                <w:szCs w:val="24"/>
              </w:rPr>
            </w:pPr>
            <w:r w:rsidRPr="005A6A3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5A6A3E" w:rsidRPr="005A6A3E" w:rsidRDefault="005A6A3E" w:rsidP="005A6A3E">
            <w:pPr>
              <w:pStyle w:val="a9"/>
              <w:rPr>
                <w:rFonts w:eastAsia="Times New Roman"/>
                <w:sz w:val="24"/>
                <w:szCs w:val="24"/>
              </w:rPr>
            </w:pPr>
            <w:r w:rsidRPr="005A6A3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5A6A3E" w:rsidRPr="005A6A3E" w:rsidRDefault="005A6A3E" w:rsidP="005A6A3E">
            <w:pPr>
              <w:pStyle w:val="a9"/>
              <w:rPr>
                <w:rFonts w:eastAsia="Times New Roman"/>
                <w:sz w:val="24"/>
                <w:szCs w:val="24"/>
              </w:rPr>
            </w:pPr>
            <w:r w:rsidRPr="005A6A3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5A6A3E" w:rsidRPr="005A6A3E" w:rsidRDefault="005A6A3E" w:rsidP="005A6A3E">
            <w:pPr>
              <w:pStyle w:val="a9"/>
              <w:rPr>
                <w:rFonts w:eastAsia="Times New Roman"/>
                <w:sz w:val="24"/>
                <w:szCs w:val="24"/>
              </w:rPr>
            </w:pPr>
            <w:r w:rsidRPr="005A6A3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5A6A3E" w:rsidRPr="005A6A3E" w:rsidRDefault="005A6A3E" w:rsidP="005A6A3E">
            <w:pPr>
              <w:pStyle w:val="a9"/>
              <w:rPr>
                <w:rFonts w:eastAsia="Times New Roman"/>
                <w:sz w:val="24"/>
                <w:szCs w:val="24"/>
              </w:rPr>
            </w:pPr>
            <w:r w:rsidRPr="005A6A3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5A6A3E" w:rsidRPr="005A6A3E" w:rsidRDefault="005A6A3E" w:rsidP="005A6A3E">
            <w:pPr>
              <w:pStyle w:val="a9"/>
              <w:rPr>
                <w:rFonts w:eastAsia="Times New Roman"/>
                <w:sz w:val="24"/>
                <w:szCs w:val="24"/>
              </w:rPr>
            </w:pPr>
            <w:r w:rsidRPr="005A6A3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5A6A3E" w:rsidRDefault="005A6A3E" w:rsidP="005A6A3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5A6A3E" w:rsidRDefault="005A6A3E" w:rsidP="005A6A3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973" w:type="dxa"/>
          </w:tcPr>
          <w:p w:rsidR="005A6A3E" w:rsidRDefault="005A6A3E" w:rsidP="005A6A3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итого</w:t>
            </w:r>
          </w:p>
        </w:tc>
      </w:tr>
      <w:tr w:rsidR="005A6A3E" w:rsidTr="005A6A3E">
        <w:tc>
          <w:tcPr>
            <w:tcW w:w="929" w:type="dxa"/>
          </w:tcPr>
          <w:p w:rsidR="005A6A3E" w:rsidRDefault="005A6A3E" w:rsidP="005A6A3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 б</w:t>
            </w:r>
          </w:p>
        </w:tc>
        <w:tc>
          <w:tcPr>
            <w:tcW w:w="930" w:type="dxa"/>
          </w:tcPr>
          <w:p w:rsidR="005A6A3E" w:rsidRDefault="005A6A3E" w:rsidP="005A6A3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 б</w:t>
            </w:r>
          </w:p>
        </w:tc>
        <w:tc>
          <w:tcPr>
            <w:tcW w:w="930" w:type="dxa"/>
          </w:tcPr>
          <w:p w:rsidR="005A6A3E" w:rsidRDefault="005A6A3E" w:rsidP="005A6A3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 б</w:t>
            </w:r>
          </w:p>
        </w:tc>
        <w:tc>
          <w:tcPr>
            <w:tcW w:w="930" w:type="dxa"/>
          </w:tcPr>
          <w:p w:rsidR="005A6A3E" w:rsidRDefault="005A6A3E" w:rsidP="005A6A3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 б</w:t>
            </w:r>
          </w:p>
        </w:tc>
        <w:tc>
          <w:tcPr>
            <w:tcW w:w="930" w:type="dxa"/>
          </w:tcPr>
          <w:p w:rsidR="005A6A3E" w:rsidRDefault="005A6A3E" w:rsidP="005A6A3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 б</w:t>
            </w:r>
          </w:p>
        </w:tc>
        <w:tc>
          <w:tcPr>
            <w:tcW w:w="930" w:type="dxa"/>
          </w:tcPr>
          <w:p w:rsidR="005A6A3E" w:rsidRDefault="005A6A3E" w:rsidP="005A6A3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 б</w:t>
            </w:r>
          </w:p>
        </w:tc>
        <w:tc>
          <w:tcPr>
            <w:tcW w:w="935" w:type="dxa"/>
          </w:tcPr>
          <w:p w:rsidR="005A6A3E" w:rsidRDefault="005A6A3E" w:rsidP="005A6A3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4 б</w:t>
            </w:r>
          </w:p>
        </w:tc>
        <w:tc>
          <w:tcPr>
            <w:tcW w:w="935" w:type="dxa"/>
          </w:tcPr>
          <w:p w:rsidR="005A6A3E" w:rsidRDefault="005A6A3E" w:rsidP="005A6A3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4 б</w:t>
            </w:r>
          </w:p>
        </w:tc>
        <w:tc>
          <w:tcPr>
            <w:tcW w:w="1099" w:type="dxa"/>
          </w:tcPr>
          <w:p w:rsidR="005A6A3E" w:rsidRDefault="005A6A3E" w:rsidP="0023218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6 б</w:t>
            </w:r>
          </w:p>
        </w:tc>
        <w:tc>
          <w:tcPr>
            <w:tcW w:w="900" w:type="dxa"/>
          </w:tcPr>
          <w:p w:rsidR="005A6A3E" w:rsidRDefault="005A6A3E" w:rsidP="0023218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 б</w:t>
            </w:r>
          </w:p>
        </w:tc>
        <w:tc>
          <w:tcPr>
            <w:tcW w:w="973" w:type="dxa"/>
          </w:tcPr>
          <w:p w:rsidR="005A6A3E" w:rsidRDefault="005A6A3E" w:rsidP="00D7117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21</w:t>
            </w:r>
          </w:p>
        </w:tc>
      </w:tr>
    </w:tbl>
    <w:p w:rsidR="005A6A3E" w:rsidRDefault="005A6A3E" w:rsidP="005A6A3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A6A3E" w:rsidRDefault="005A6A3E" w:rsidP="005A6A3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1 место </w:t>
      </w:r>
      <w:r w:rsidR="009200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9200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18 – 21 балл</w:t>
      </w:r>
    </w:p>
    <w:p w:rsidR="00920025" w:rsidRDefault="00920025" w:rsidP="005A6A3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2 место – 14 – 17 баллов</w:t>
      </w:r>
    </w:p>
    <w:p w:rsidR="00920025" w:rsidRDefault="00920025" w:rsidP="005A6A3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3 место – 10 – 13 баллов</w:t>
      </w:r>
    </w:p>
    <w:p w:rsidR="005A6A3E" w:rsidRDefault="005A6A3E" w:rsidP="005A6A3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A6A3E" w:rsidRDefault="005A6A3E" w:rsidP="005A6A3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A6A3E" w:rsidRDefault="005A6A3E" w:rsidP="005A6A3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A6A3E" w:rsidRDefault="005A6A3E" w:rsidP="005A6A3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A6A3E" w:rsidRDefault="005A6A3E" w:rsidP="005A6A3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A6A3E" w:rsidRDefault="005A6A3E" w:rsidP="005A6A3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sectPr w:rsidR="005A6A3E" w:rsidSect="00BD47C6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06F4"/>
    <w:multiLevelType w:val="multilevel"/>
    <w:tmpl w:val="0F20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82889"/>
    <w:multiLevelType w:val="multilevel"/>
    <w:tmpl w:val="9AB8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E2F"/>
    <w:rsid w:val="00301E42"/>
    <w:rsid w:val="005A6A3E"/>
    <w:rsid w:val="0065031B"/>
    <w:rsid w:val="00920025"/>
    <w:rsid w:val="00987A93"/>
    <w:rsid w:val="00A45E2F"/>
    <w:rsid w:val="00BD47C6"/>
    <w:rsid w:val="00F5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42"/>
  </w:style>
  <w:style w:type="paragraph" w:styleId="3">
    <w:name w:val="heading 3"/>
    <w:basedOn w:val="a"/>
    <w:link w:val="30"/>
    <w:uiPriority w:val="9"/>
    <w:qFormat/>
    <w:rsid w:val="00A45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5E2F"/>
  </w:style>
  <w:style w:type="character" w:styleId="a4">
    <w:name w:val="Emphasis"/>
    <w:basedOn w:val="a0"/>
    <w:uiPriority w:val="20"/>
    <w:qFormat/>
    <w:rsid w:val="00A45E2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45E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A45E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A6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6A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2015-03-26T17:32:00Z</dcterms:created>
  <dcterms:modified xsi:type="dcterms:W3CDTF">2015-03-26T20:03:00Z</dcterms:modified>
</cp:coreProperties>
</file>