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18" w:rsidRPr="00947915" w:rsidRDefault="00321618" w:rsidP="00621B70">
      <w:pPr>
        <w:pStyle w:val="a3"/>
        <w:spacing w:line="240" w:lineRule="auto"/>
        <w:ind w:right="709" w:firstLine="0"/>
        <w:jc w:val="center"/>
      </w:pPr>
    </w:p>
    <w:p w:rsidR="00B90AC6" w:rsidRPr="00947915" w:rsidRDefault="00B90AC6" w:rsidP="00621B70">
      <w:pPr>
        <w:pStyle w:val="a3"/>
        <w:spacing w:line="240" w:lineRule="auto"/>
        <w:ind w:right="709" w:firstLine="0"/>
        <w:jc w:val="center"/>
      </w:pPr>
      <w:r w:rsidRPr="00947915">
        <w:t xml:space="preserve">МБОУ «Средняя общеобразовательная школа п. </w:t>
      </w:r>
      <w:proofErr w:type="gramStart"/>
      <w:r w:rsidRPr="00947915">
        <w:t>Октябрьский</w:t>
      </w:r>
      <w:proofErr w:type="gramEnd"/>
    </w:p>
    <w:p w:rsidR="00B90AC6" w:rsidRPr="00947915" w:rsidRDefault="00B90AC6" w:rsidP="00621B70">
      <w:pPr>
        <w:pStyle w:val="a3"/>
        <w:spacing w:line="240" w:lineRule="auto"/>
        <w:ind w:right="709" w:firstLine="0"/>
        <w:jc w:val="center"/>
      </w:pPr>
      <w:proofErr w:type="spellStart"/>
      <w:r w:rsidRPr="00947915">
        <w:t>Перелюбского</w:t>
      </w:r>
      <w:proofErr w:type="spellEnd"/>
      <w:r w:rsidRPr="00947915">
        <w:t xml:space="preserve"> муниципального района Саратовской области»</w:t>
      </w:r>
    </w:p>
    <w:p w:rsidR="00B90AC6" w:rsidRPr="00947915" w:rsidRDefault="00B90AC6" w:rsidP="00621B70">
      <w:pPr>
        <w:pStyle w:val="a3"/>
        <w:spacing w:line="240" w:lineRule="auto"/>
        <w:ind w:right="709" w:firstLine="0"/>
        <w:jc w:val="center"/>
      </w:pPr>
    </w:p>
    <w:p w:rsidR="00734CAA" w:rsidRPr="00947915" w:rsidRDefault="00734CAA" w:rsidP="00621B70">
      <w:pPr>
        <w:pStyle w:val="a3"/>
        <w:spacing w:line="240" w:lineRule="auto"/>
        <w:ind w:right="709" w:firstLine="0"/>
        <w:jc w:val="center"/>
      </w:pPr>
    </w:p>
    <w:p w:rsidR="00734CAA" w:rsidRPr="00947915" w:rsidRDefault="00734CAA" w:rsidP="00621B70">
      <w:pPr>
        <w:pStyle w:val="a3"/>
        <w:spacing w:line="240" w:lineRule="auto"/>
        <w:ind w:right="709" w:firstLine="0"/>
        <w:jc w:val="center"/>
      </w:pPr>
    </w:p>
    <w:p w:rsidR="00734CAA" w:rsidRPr="00947915" w:rsidRDefault="00734CAA" w:rsidP="00621B70">
      <w:pPr>
        <w:pStyle w:val="a3"/>
        <w:spacing w:line="240" w:lineRule="auto"/>
        <w:ind w:right="709" w:firstLine="0"/>
        <w:jc w:val="center"/>
      </w:pPr>
    </w:p>
    <w:p w:rsidR="00734CAA" w:rsidRPr="00444173" w:rsidRDefault="00734CAA" w:rsidP="00621B70">
      <w:pPr>
        <w:pStyle w:val="a3"/>
        <w:spacing w:line="240" w:lineRule="auto"/>
        <w:ind w:right="709" w:firstLine="0"/>
        <w:jc w:val="center"/>
        <w:rPr>
          <w:sz w:val="48"/>
          <w:szCs w:val="48"/>
        </w:rPr>
      </w:pPr>
    </w:p>
    <w:p w:rsidR="00B90AC6" w:rsidRPr="00444173" w:rsidRDefault="00734CAA" w:rsidP="00621B70">
      <w:pPr>
        <w:pStyle w:val="a3"/>
        <w:spacing w:line="240" w:lineRule="auto"/>
        <w:ind w:right="709" w:firstLine="0"/>
        <w:jc w:val="center"/>
        <w:rPr>
          <w:sz w:val="48"/>
          <w:szCs w:val="48"/>
        </w:rPr>
      </w:pPr>
      <w:r w:rsidRPr="00444173">
        <w:rPr>
          <w:sz w:val="48"/>
          <w:szCs w:val="48"/>
        </w:rPr>
        <w:t>Внеклассное мероприятие</w:t>
      </w:r>
    </w:p>
    <w:p w:rsidR="00734CAA" w:rsidRPr="00444173" w:rsidRDefault="00734CAA" w:rsidP="00621B70">
      <w:pPr>
        <w:pStyle w:val="a3"/>
        <w:spacing w:line="240" w:lineRule="auto"/>
        <w:ind w:right="709" w:firstLine="0"/>
        <w:jc w:val="center"/>
        <w:rPr>
          <w:sz w:val="48"/>
          <w:szCs w:val="48"/>
        </w:rPr>
      </w:pPr>
      <w:r w:rsidRPr="00444173">
        <w:rPr>
          <w:sz w:val="48"/>
          <w:szCs w:val="48"/>
        </w:rPr>
        <w:t>для 1-4 класса</w:t>
      </w:r>
    </w:p>
    <w:p w:rsidR="00734CAA" w:rsidRPr="00444173" w:rsidRDefault="00444173" w:rsidP="00621B70">
      <w:pPr>
        <w:pStyle w:val="a3"/>
        <w:spacing w:line="240" w:lineRule="auto"/>
        <w:ind w:right="709" w:firstLine="0"/>
        <w:jc w:val="center"/>
        <w:rPr>
          <w:sz w:val="48"/>
          <w:szCs w:val="48"/>
        </w:rPr>
      </w:pPr>
      <w:r>
        <w:rPr>
          <w:sz w:val="48"/>
          <w:szCs w:val="48"/>
        </w:rPr>
        <w:t>«Все слова и песни о</w:t>
      </w:r>
      <w:r w:rsidR="00B90AC6" w:rsidRPr="00444173">
        <w:rPr>
          <w:sz w:val="48"/>
          <w:szCs w:val="48"/>
        </w:rPr>
        <w:t xml:space="preserve"> Родине</w:t>
      </w:r>
      <w:r w:rsidR="00321618" w:rsidRPr="00444173">
        <w:rPr>
          <w:sz w:val="48"/>
          <w:szCs w:val="48"/>
        </w:rPr>
        <w:t>»</w:t>
      </w:r>
    </w:p>
    <w:p w:rsidR="00321618" w:rsidRPr="00444173" w:rsidRDefault="00321618" w:rsidP="00621B70">
      <w:pPr>
        <w:pStyle w:val="a3"/>
        <w:spacing w:line="240" w:lineRule="auto"/>
        <w:ind w:right="709" w:firstLine="0"/>
        <w:jc w:val="center"/>
        <w:rPr>
          <w:sz w:val="48"/>
          <w:szCs w:val="48"/>
        </w:rPr>
      </w:pPr>
      <w:r w:rsidRPr="00444173">
        <w:rPr>
          <w:sz w:val="48"/>
          <w:szCs w:val="48"/>
        </w:rPr>
        <w:t>(Литературно – музыкальная композиция)</w:t>
      </w:r>
    </w:p>
    <w:p w:rsidR="00734CAA" w:rsidRPr="00444173" w:rsidRDefault="00734CAA" w:rsidP="00621B70">
      <w:pPr>
        <w:pStyle w:val="a3"/>
        <w:spacing w:line="240" w:lineRule="auto"/>
        <w:ind w:right="709" w:firstLine="0"/>
        <w:jc w:val="center"/>
        <w:rPr>
          <w:sz w:val="48"/>
          <w:szCs w:val="48"/>
        </w:rPr>
      </w:pPr>
    </w:p>
    <w:p w:rsidR="00734CAA" w:rsidRPr="00444173" w:rsidRDefault="00734CAA" w:rsidP="00621B70">
      <w:pPr>
        <w:pStyle w:val="a3"/>
        <w:spacing w:line="240" w:lineRule="auto"/>
        <w:ind w:right="709" w:firstLine="0"/>
        <w:jc w:val="center"/>
        <w:rPr>
          <w:sz w:val="48"/>
          <w:szCs w:val="48"/>
        </w:rPr>
      </w:pPr>
    </w:p>
    <w:p w:rsidR="00734CAA" w:rsidRPr="00947915" w:rsidRDefault="00734CAA" w:rsidP="00621B70">
      <w:pPr>
        <w:pStyle w:val="a3"/>
        <w:spacing w:line="240" w:lineRule="auto"/>
        <w:ind w:right="709" w:firstLine="0"/>
        <w:jc w:val="center"/>
      </w:pPr>
    </w:p>
    <w:p w:rsidR="00734CAA" w:rsidRPr="00947915" w:rsidRDefault="00734CAA" w:rsidP="00621B70">
      <w:pPr>
        <w:pStyle w:val="a3"/>
        <w:spacing w:line="240" w:lineRule="auto"/>
        <w:ind w:right="709" w:firstLine="0"/>
        <w:jc w:val="center"/>
      </w:pPr>
    </w:p>
    <w:p w:rsidR="00734CAA" w:rsidRPr="00947915" w:rsidRDefault="00734CAA" w:rsidP="00621B70">
      <w:pPr>
        <w:pStyle w:val="a3"/>
        <w:spacing w:line="240" w:lineRule="auto"/>
        <w:ind w:right="709" w:firstLine="0"/>
        <w:jc w:val="center"/>
      </w:pPr>
      <w:r w:rsidRPr="00947915">
        <w:t xml:space="preserve">                                                      Подготовила</w:t>
      </w:r>
    </w:p>
    <w:p w:rsidR="00734CAA" w:rsidRPr="00947915" w:rsidRDefault="00734CAA" w:rsidP="00621B70">
      <w:pPr>
        <w:pStyle w:val="a3"/>
        <w:spacing w:line="240" w:lineRule="auto"/>
        <w:ind w:right="709" w:firstLine="0"/>
        <w:jc w:val="center"/>
      </w:pPr>
      <w:r w:rsidRPr="00947915">
        <w:t xml:space="preserve">                                                            учитель начальных классов </w:t>
      </w:r>
    </w:p>
    <w:p w:rsidR="00734CAA" w:rsidRPr="00947915" w:rsidRDefault="00734CAA" w:rsidP="00621B70">
      <w:pPr>
        <w:pStyle w:val="a3"/>
        <w:spacing w:line="240" w:lineRule="auto"/>
        <w:ind w:right="709" w:firstLine="0"/>
        <w:jc w:val="center"/>
      </w:pPr>
      <w:r w:rsidRPr="00947915">
        <w:t xml:space="preserve">                                                             </w:t>
      </w:r>
      <w:proofErr w:type="spellStart"/>
      <w:r w:rsidRPr="00947915">
        <w:t>Исламгалиева</w:t>
      </w:r>
      <w:proofErr w:type="spellEnd"/>
      <w:r w:rsidRPr="00947915">
        <w:t xml:space="preserve"> Г.Ж.</w:t>
      </w:r>
    </w:p>
    <w:p w:rsidR="00321618" w:rsidRPr="00947915" w:rsidRDefault="00321618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734CAA" w:rsidRPr="00255AD2" w:rsidRDefault="00734CAA" w:rsidP="00621B70">
      <w:pPr>
        <w:pStyle w:val="a3"/>
        <w:spacing w:line="240" w:lineRule="auto"/>
        <w:ind w:right="709" w:firstLine="0"/>
      </w:pPr>
    </w:p>
    <w:p w:rsidR="00444173" w:rsidRPr="00255AD2" w:rsidRDefault="00444173" w:rsidP="00621B70">
      <w:pPr>
        <w:pStyle w:val="a3"/>
        <w:spacing w:line="240" w:lineRule="auto"/>
        <w:ind w:right="709" w:firstLine="0"/>
      </w:pPr>
    </w:p>
    <w:p w:rsidR="00444173" w:rsidRPr="00255AD2" w:rsidRDefault="00444173" w:rsidP="00621B70">
      <w:pPr>
        <w:pStyle w:val="a3"/>
        <w:spacing w:line="240" w:lineRule="auto"/>
        <w:ind w:right="709" w:firstLine="0"/>
      </w:pPr>
    </w:p>
    <w:p w:rsidR="00444173" w:rsidRPr="00255AD2" w:rsidRDefault="00444173" w:rsidP="00621B70">
      <w:pPr>
        <w:pStyle w:val="a3"/>
        <w:spacing w:line="240" w:lineRule="auto"/>
        <w:ind w:right="709" w:firstLine="0"/>
      </w:pPr>
    </w:p>
    <w:p w:rsidR="00444173" w:rsidRPr="00255AD2" w:rsidRDefault="00444173" w:rsidP="00621B70">
      <w:pPr>
        <w:pStyle w:val="a3"/>
        <w:spacing w:line="240" w:lineRule="auto"/>
        <w:ind w:right="709" w:firstLine="0"/>
      </w:pPr>
    </w:p>
    <w:p w:rsidR="00444173" w:rsidRPr="00255AD2" w:rsidRDefault="00444173" w:rsidP="00621B70">
      <w:pPr>
        <w:pStyle w:val="a3"/>
        <w:spacing w:line="240" w:lineRule="auto"/>
        <w:ind w:right="709" w:firstLine="0"/>
      </w:pPr>
    </w:p>
    <w:p w:rsidR="00444173" w:rsidRPr="00255AD2" w:rsidRDefault="00444173" w:rsidP="00621B70">
      <w:pPr>
        <w:pStyle w:val="a3"/>
        <w:spacing w:line="240" w:lineRule="auto"/>
        <w:ind w:right="709" w:firstLine="0"/>
      </w:pPr>
    </w:p>
    <w:p w:rsidR="00444173" w:rsidRPr="00255AD2" w:rsidRDefault="00444173" w:rsidP="00621B70">
      <w:pPr>
        <w:pStyle w:val="a3"/>
        <w:spacing w:line="240" w:lineRule="auto"/>
        <w:ind w:right="709" w:firstLine="0"/>
      </w:pPr>
    </w:p>
    <w:p w:rsidR="00734CAA" w:rsidRPr="00947915" w:rsidRDefault="00734CAA" w:rsidP="00621B70">
      <w:pPr>
        <w:pStyle w:val="a3"/>
        <w:spacing w:line="240" w:lineRule="auto"/>
        <w:ind w:right="709" w:firstLine="0"/>
      </w:pPr>
    </w:p>
    <w:p w:rsidR="00011067" w:rsidRPr="0072718C" w:rsidRDefault="00011067" w:rsidP="00621B70">
      <w:pPr>
        <w:pStyle w:val="a3"/>
        <w:spacing w:line="240" w:lineRule="auto"/>
        <w:ind w:right="709" w:firstLine="0"/>
        <w:rPr>
          <w:i/>
        </w:rPr>
      </w:pPr>
      <w:r w:rsidRPr="0072718C">
        <w:rPr>
          <w:b/>
          <w:i/>
        </w:rPr>
        <w:lastRenderedPageBreak/>
        <w:t>Цель</w:t>
      </w:r>
      <w:r w:rsidRPr="0072718C">
        <w:rPr>
          <w:i/>
        </w:rPr>
        <w:t xml:space="preserve">: </w:t>
      </w:r>
      <w:r w:rsidR="003E28A3" w:rsidRPr="0072718C">
        <w:rPr>
          <w:i/>
        </w:rPr>
        <w:t xml:space="preserve">воспитание патриотизма, любви и гордости </w:t>
      </w:r>
      <w:r w:rsidR="00DF2F6A" w:rsidRPr="0072718C">
        <w:rPr>
          <w:i/>
        </w:rPr>
        <w:t>за свою малую родину,</w:t>
      </w:r>
      <w:r w:rsidR="003E28A3" w:rsidRPr="0072718C">
        <w:rPr>
          <w:i/>
        </w:rPr>
        <w:t xml:space="preserve"> знакомство</w:t>
      </w:r>
      <w:r w:rsidRPr="0072718C">
        <w:rPr>
          <w:i/>
        </w:rPr>
        <w:t xml:space="preserve"> с песенным творчеством саратовских поэтов и композиторов.</w:t>
      </w:r>
    </w:p>
    <w:p w:rsidR="00545D09" w:rsidRPr="0072718C" w:rsidRDefault="00B44199" w:rsidP="00621B70">
      <w:pPr>
        <w:pStyle w:val="a3"/>
        <w:spacing w:line="240" w:lineRule="auto"/>
        <w:ind w:right="709" w:firstLine="0"/>
        <w:rPr>
          <w:b/>
          <w:i/>
        </w:rPr>
      </w:pPr>
      <w:r w:rsidRPr="0072718C">
        <w:rPr>
          <w:b/>
          <w:i/>
        </w:rPr>
        <w:t xml:space="preserve">Задачи: </w:t>
      </w:r>
    </w:p>
    <w:p w:rsidR="00B44199" w:rsidRPr="0072718C" w:rsidRDefault="00545D09" w:rsidP="00621B70">
      <w:pPr>
        <w:pStyle w:val="a3"/>
        <w:spacing w:line="240" w:lineRule="auto"/>
        <w:ind w:right="709" w:firstLine="0"/>
        <w:rPr>
          <w:i/>
        </w:rPr>
      </w:pPr>
      <w:r w:rsidRPr="0072718C">
        <w:rPr>
          <w:i/>
        </w:rPr>
        <w:t>-расширить представление у ребят о творчестве поэтов-песенников Саратовского края;</w:t>
      </w:r>
    </w:p>
    <w:p w:rsidR="00545D09" w:rsidRPr="0072718C" w:rsidRDefault="00545D09" w:rsidP="00621B70">
      <w:pPr>
        <w:pStyle w:val="a3"/>
        <w:spacing w:line="240" w:lineRule="auto"/>
        <w:ind w:right="709" w:firstLine="0"/>
        <w:rPr>
          <w:i/>
        </w:rPr>
      </w:pPr>
      <w:r w:rsidRPr="0072718C">
        <w:rPr>
          <w:i/>
        </w:rPr>
        <w:t>-способствовать формированию эстетического вкуса</w:t>
      </w:r>
      <w:r w:rsidR="00DF2F6A" w:rsidRPr="0072718C">
        <w:rPr>
          <w:i/>
        </w:rPr>
        <w:t xml:space="preserve"> у детей;</w:t>
      </w:r>
    </w:p>
    <w:p w:rsidR="00DF2F6A" w:rsidRPr="0072718C" w:rsidRDefault="00DF2F6A" w:rsidP="00621B70">
      <w:pPr>
        <w:pStyle w:val="a3"/>
        <w:spacing w:line="240" w:lineRule="auto"/>
        <w:ind w:right="709" w:firstLine="0"/>
        <w:rPr>
          <w:i/>
        </w:rPr>
      </w:pPr>
      <w:r w:rsidRPr="0072718C">
        <w:rPr>
          <w:i/>
        </w:rPr>
        <w:t>-развитие творческих способностей.</w:t>
      </w:r>
    </w:p>
    <w:p w:rsidR="00734CAA" w:rsidRPr="00947915" w:rsidRDefault="0072718C" w:rsidP="00621B70">
      <w:pPr>
        <w:pStyle w:val="a3"/>
        <w:spacing w:line="240" w:lineRule="auto"/>
        <w:ind w:right="709" w:firstLine="0"/>
      </w:pPr>
      <w:r>
        <w:rPr>
          <w:i/>
        </w:rPr>
        <w:t>Оформление: стенд «Сарато</w:t>
      </w:r>
      <w:r w:rsidR="00734CAA" w:rsidRPr="0072718C">
        <w:rPr>
          <w:i/>
        </w:rPr>
        <w:t>вский</w:t>
      </w:r>
      <w:r w:rsidR="00734CAA" w:rsidRPr="00947915">
        <w:t xml:space="preserve"> край </w:t>
      </w:r>
      <w:proofErr w:type="gramStart"/>
      <w:r w:rsidR="00734CAA" w:rsidRPr="00947915">
        <w:t>-м</w:t>
      </w:r>
      <w:proofErr w:type="gramEnd"/>
      <w:r w:rsidR="00734CAA" w:rsidRPr="00947915">
        <w:t>оя Родина»;</w:t>
      </w:r>
      <w:r w:rsidR="00865845" w:rsidRPr="00947915">
        <w:t xml:space="preserve"> </w:t>
      </w:r>
    </w:p>
    <w:p w:rsidR="00865845" w:rsidRPr="00947915" w:rsidRDefault="00865845" w:rsidP="00621B70">
      <w:pPr>
        <w:pStyle w:val="a3"/>
        <w:spacing w:line="240" w:lineRule="auto"/>
        <w:ind w:right="709" w:firstLine="0"/>
      </w:pPr>
      <w:r w:rsidRPr="00947915">
        <w:t>в</w:t>
      </w:r>
      <w:r w:rsidR="00734CAA" w:rsidRPr="00947915">
        <w:t>ыставка книг саратовских поэтов;</w:t>
      </w:r>
      <w:r w:rsidRPr="00947915">
        <w:t xml:space="preserve"> </w:t>
      </w:r>
    </w:p>
    <w:p w:rsidR="00734CAA" w:rsidRPr="00947915" w:rsidRDefault="00734CAA" w:rsidP="00621B70">
      <w:pPr>
        <w:pStyle w:val="a3"/>
        <w:spacing w:line="240" w:lineRule="auto"/>
        <w:ind w:right="709" w:firstLine="0"/>
      </w:pPr>
      <w:r w:rsidRPr="00947915">
        <w:t>выставка проектов</w:t>
      </w:r>
      <w:proofErr w:type="gramStart"/>
      <w:r w:rsidRPr="00947915">
        <w:t xml:space="preserve"> :</w:t>
      </w:r>
      <w:proofErr w:type="gramEnd"/>
      <w:r w:rsidRPr="00947915">
        <w:t xml:space="preserve"> книжка- раскладушка «Гербы районов Саратовской области»;</w:t>
      </w:r>
      <w:r w:rsidR="00112D8A" w:rsidRPr="00947915">
        <w:t>4</w:t>
      </w:r>
    </w:p>
    <w:p w:rsidR="00112D8A" w:rsidRPr="00947915" w:rsidRDefault="00112D8A" w:rsidP="00621B70">
      <w:pPr>
        <w:pStyle w:val="a3"/>
        <w:spacing w:line="240" w:lineRule="auto"/>
        <w:ind w:right="709" w:firstLine="0"/>
      </w:pPr>
      <w:r w:rsidRPr="00947915">
        <w:t xml:space="preserve"> «Редкие растения Саратовской области»;</w:t>
      </w:r>
    </w:p>
    <w:p w:rsidR="00112D8A" w:rsidRPr="00947915" w:rsidRDefault="00112D8A" w:rsidP="00621B70">
      <w:pPr>
        <w:pStyle w:val="a3"/>
        <w:spacing w:line="240" w:lineRule="auto"/>
        <w:ind w:right="709" w:firstLine="0"/>
      </w:pPr>
      <w:r w:rsidRPr="00947915">
        <w:t xml:space="preserve">«Редкие  животные </w:t>
      </w:r>
      <w:proofErr w:type="spellStart"/>
      <w:r w:rsidRPr="00947915">
        <w:t>Перелюбского</w:t>
      </w:r>
      <w:proofErr w:type="spellEnd"/>
      <w:r w:rsidRPr="00947915">
        <w:t xml:space="preserve"> района»;</w:t>
      </w:r>
    </w:p>
    <w:p w:rsidR="00112D8A" w:rsidRPr="00947915" w:rsidRDefault="00112D8A" w:rsidP="00621B70">
      <w:pPr>
        <w:pStyle w:val="a3"/>
        <w:spacing w:line="240" w:lineRule="auto"/>
        <w:ind w:right="709" w:firstLine="0"/>
      </w:pPr>
      <w:r w:rsidRPr="00947915">
        <w:t xml:space="preserve">«Моя малая Родина – </w:t>
      </w:r>
      <w:proofErr w:type="spellStart"/>
      <w:r w:rsidRPr="00947915">
        <w:t>Перелюбский</w:t>
      </w:r>
      <w:proofErr w:type="spellEnd"/>
      <w:r w:rsidRPr="00947915">
        <w:t xml:space="preserve"> район»</w:t>
      </w:r>
    </w:p>
    <w:p w:rsidR="00734CAA" w:rsidRPr="00947915" w:rsidRDefault="00734CAA" w:rsidP="00621B70">
      <w:pPr>
        <w:pStyle w:val="a3"/>
        <w:spacing w:line="240" w:lineRule="auto"/>
        <w:ind w:right="709" w:firstLine="0"/>
      </w:pPr>
      <w:r w:rsidRPr="00947915">
        <w:t>рисунки 55</w:t>
      </w:r>
      <w:r w:rsidR="00112D8A" w:rsidRPr="00947915">
        <w:t>-</w:t>
      </w:r>
      <w:r w:rsidRPr="00947915">
        <w:t xml:space="preserve"> </w:t>
      </w:r>
      <w:proofErr w:type="spellStart"/>
      <w:r w:rsidRPr="00947915">
        <w:t>лет</w:t>
      </w:r>
      <w:r w:rsidR="00112D8A" w:rsidRPr="00947915">
        <w:t>ию</w:t>
      </w:r>
      <w:proofErr w:type="spellEnd"/>
      <w:r w:rsidRPr="00947915">
        <w:t xml:space="preserve"> полета в космос.</w:t>
      </w:r>
    </w:p>
    <w:p w:rsidR="00545D09" w:rsidRPr="00947915" w:rsidRDefault="0065423D" w:rsidP="00621B70">
      <w:pPr>
        <w:pStyle w:val="a3"/>
        <w:spacing w:line="240" w:lineRule="auto"/>
        <w:ind w:right="709" w:firstLine="0"/>
      </w:pPr>
      <w:r w:rsidRPr="00947915">
        <w:t>Классный час сопровождается презентацией</w:t>
      </w:r>
      <w:proofErr w:type="gramStart"/>
      <w:r w:rsidRPr="00947915">
        <w:t xml:space="preserve"> </w:t>
      </w:r>
      <w:bookmarkStart w:id="0" w:name="_GoBack"/>
      <w:bookmarkEnd w:id="0"/>
      <w:r w:rsidR="00B90AC6" w:rsidRPr="00947915">
        <w:t>.</w:t>
      </w:r>
      <w:proofErr w:type="gramEnd"/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>Эпиграф: «Не оскудела сила таланта родимой земли».</w:t>
      </w:r>
    </w:p>
    <w:p w:rsidR="00DD3CD7" w:rsidRPr="00947915" w:rsidRDefault="00112D8A" w:rsidP="00621B70">
      <w:pPr>
        <w:pStyle w:val="a3"/>
        <w:spacing w:line="240" w:lineRule="auto"/>
        <w:ind w:right="709" w:firstLine="0"/>
      </w:pPr>
      <w:r w:rsidRPr="00947915">
        <w:rPr>
          <w:b/>
        </w:rPr>
        <w:t>Ведущий</w:t>
      </w:r>
      <w:r w:rsidRPr="00947915">
        <w:t xml:space="preserve">. </w:t>
      </w:r>
      <w:r w:rsidR="00DD3CD7" w:rsidRPr="00947915">
        <w:t>Сейчас, ребята, мы приглашаем Вас принять участие в путешествии в замечательную, удивительную страну знаний. А вот о какой стране пойдет речь, вы узнаете, отгадав мои загадки.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  <w:r w:rsidRPr="00947915">
        <w:t>1. Он звучит торжественно,</w:t>
      </w:r>
      <w:r w:rsidRPr="00947915">
        <w:br/>
        <w:t>Все встают приветственно.</w:t>
      </w:r>
      <w:r w:rsidRPr="00947915">
        <w:br/>
        <w:t>Песню главную страны</w:t>
      </w:r>
      <w:proofErr w:type="gramStart"/>
      <w:r w:rsidRPr="00947915">
        <w:br/>
        <w:t>У</w:t>
      </w:r>
      <w:proofErr w:type="gramEnd"/>
      <w:r w:rsidRPr="00947915">
        <w:t>важать мы все должны</w:t>
      </w:r>
      <w:r w:rsidRPr="00947915">
        <w:rPr>
          <w:b/>
        </w:rPr>
        <w:t>!</w:t>
      </w:r>
      <w:r w:rsidRPr="00947915">
        <w:rPr>
          <w:rStyle w:val="apple-converted-space"/>
          <w:b/>
          <w:color w:val="000000" w:themeColor="text1"/>
        </w:rPr>
        <w:t> </w:t>
      </w:r>
      <w:r w:rsidRPr="00947915">
        <w:rPr>
          <w:rStyle w:val="a5"/>
          <w:b/>
          <w:color w:val="000000" w:themeColor="text1"/>
        </w:rPr>
        <w:t>(Гимн)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  <w:r w:rsidRPr="00947915">
        <w:t>2. Назовите сразу вы</w:t>
      </w:r>
      <w:r w:rsidRPr="00947915">
        <w:br/>
        <w:t>Символ города Москвы,</w:t>
      </w:r>
      <w:r w:rsidRPr="00947915">
        <w:br/>
        <w:t>Площадь там зовется Красной,</w:t>
      </w:r>
      <w:r w:rsidRPr="00947915">
        <w:br/>
        <w:t>Бьют часы на башне Спасской.</w:t>
      </w:r>
      <w:r w:rsidRPr="00947915">
        <w:rPr>
          <w:rStyle w:val="apple-converted-space"/>
          <w:i/>
          <w:color w:val="000000" w:themeColor="text1"/>
        </w:rPr>
        <w:t> </w:t>
      </w:r>
      <w:r w:rsidRPr="00947915">
        <w:rPr>
          <w:rStyle w:val="a5"/>
          <w:b/>
          <w:color w:val="000000" w:themeColor="text1"/>
        </w:rPr>
        <w:t>(Кремль)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  <w:r w:rsidRPr="00947915">
        <w:t>3. Бронзовый памятник – вам не игрушка,</w:t>
      </w:r>
      <w:r w:rsidRPr="00947915">
        <w:br/>
        <w:t>Он ведь орудие – это</w:t>
      </w:r>
      <w:r w:rsidRPr="00947915">
        <w:rPr>
          <w:rStyle w:val="apple-converted-space"/>
          <w:i/>
          <w:color w:val="000000" w:themeColor="text1"/>
        </w:rPr>
        <w:t> </w:t>
      </w:r>
      <w:r w:rsidRPr="00947915">
        <w:rPr>
          <w:rStyle w:val="a5"/>
          <w:b/>
          <w:color w:val="000000" w:themeColor="text1"/>
        </w:rPr>
        <w:t>(Царь-пушка)</w:t>
      </w:r>
    </w:p>
    <w:p w:rsidR="00DD3CD7" w:rsidRPr="00947915" w:rsidRDefault="00DD3CD7" w:rsidP="00621B70">
      <w:pPr>
        <w:pStyle w:val="a3"/>
        <w:spacing w:line="240" w:lineRule="auto"/>
        <w:ind w:right="709" w:firstLine="0"/>
        <w:rPr>
          <w:rStyle w:val="a5"/>
          <w:b/>
          <w:color w:val="000000" w:themeColor="text1"/>
        </w:rPr>
      </w:pPr>
      <w:r w:rsidRPr="00947915">
        <w:t>4. В этом месяце бывает</w:t>
      </w:r>
      <w:r w:rsidRPr="00947915">
        <w:br/>
        <w:t>Светлый праздник – День победы,</w:t>
      </w:r>
      <w:r w:rsidRPr="00947915">
        <w:br/>
        <w:t>Все ребята поздравляют</w:t>
      </w:r>
      <w:proofErr w:type="gramStart"/>
      <w:r w:rsidRPr="00947915">
        <w:br/>
        <w:t>С</w:t>
      </w:r>
      <w:proofErr w:type="gramEnd"/>
      <w:r w:rsidRPr="00947915">
        <w:t>воих бабушек и дедов.</w:t>
      </w:r>
      <w:r w:rsidRPr="00947915">
        <w:rPr>
          <w:rStyle w:val="apple-converted-space"/>
          <w:i/>
          <w:color w:val="000000" w:themeColor="text1"/>
        </w:rPr>
        <w:t> </w:t>
      </w:r>
      <w:r w:rsidRPr="00947915">
        <w:rPr>
          <w:rStyle w:val="a5"/>
          <w:b/>
          <w:color w:val="000000" w:themeColor="text1"/>
        </w:rPr>
        <w:t>(Май)</w:t>
      </w:r>
    </w:p>
    <w:p w:rsidR="00B90AC6" w:rsidRPr="00947915" w:rsidRDefault="00DD3CD7" w:rsidP="00621B70">
      <w:pPr>
        <w:pStyle w:val="a3"/>
        <w:spacing w:line="240" w:lineRule="auto"/>
        <w:ind w:right="709" w:firstLine="0"/>
        <w:rPr>
          <w:shd w:val="clear" w:color="auto" w:fill="FFFFFF"/>
        </w:rPr>
      </w:pPr>
      <w:r w:rsidRPr="00947915">
        <w:rPr>
          <w:rStyle w:val="a5"/>
          <w:color w:val="000000" w:themeColor="text1"/>
        </w:rPr>
        <w:t>Совершенно верно, мы с вами поговорим о нашей родине.</w:t>
      </w:r>
      <w:r w:rsidRPr="00947915">
        <w:rPr>
          <w:shd w:val="clear" w:color="auto" w:fill="FFFFFF"/>
        </w:rPr>
        <w:t xml:space="preserve"> </w:t>
      </w:r>
      <w:r w:rsidR="00734CAA" w:rsidRPr="00947915">
        <w:rPr>
          <w:shd w:val="clear" w:color="auto" w:fill="FFFFFF"/>
        </w:rPr>
        <w:t>(Россия)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  <w:r w:rsidRPr="00947915">
        <w:t>С чем у вас ассоциируется слово «Родина»?  Ребят, а у нас с вами не обычный класс. У каждого ученика слово «Родина» в первую очередь ассоциируется с ег</w:t>
      </w:r>
      <w:r w:rsidR="00B90AC6" w:rsidRPr="00947915">
        <w:t xml:space="preserve">о родным селом. Давайте </w:t>
      </w:r>
      <w:proofErr w:type="gramStart"/>
      <w:r w:rsidR="00B90AC6" w:rsidRPr="00947915">
        <w:t>вспомним</w:t>
      </w:r>
      <w:proofErr w:type="gramEnd"/>
      <w:r w:rsidR="00B90AC6" w:rsidRPr="00947915">
        <w:t xml:space="preserve"> </w:t>
      </w:r>
      <w:r w:rsidRPr="00947915">
        <w:t>какие родные сёла есть в нашем классе</w:t>
      </w:r>
      <w:r w:rsidRPr="00947915">
        <w:rPr>
          <w:i/>
        </w:rPr>
        <w:t xml:space="preserve">. </w:t>
      </w:r>
      <w:r w:rsidRPr="00947915">
        <w:t xml:space="preserve">Названия сёл у нас разные. А что  же нас с вами объединяет? 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  <w:r w:rsidRPr="00947915">
        <w:t xml:space="preserve">– Саратовская область. 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  <w:r w:rsidRPr="00947915">
        <w:rPr>
          <w:iCs/>
          <w:color w:val="000000" w:themeColor="text1"/>
        </w:rPr>
        <w:t>Совершенно верно. Именно в Саратовской области мы с вами все встретились и собрались в этом дружном классе.</w:t>
      </w:r>
      <w:r w:rsidRPr="00947915">
        <w:t xml:space="preserve"> В истории любого населенного пункта, как в капле воды, отражается история России. Патриотизм начинается с  изучения своей малой родины. Нельзя любить то, что не знаешь.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  <w:r w:rsidRPr="00947915">
        <w:rPr>
          <w:b/>
        </w:rPr>
        <w:lastRenderedPageBreak/>
        <w:t>Ученица</w:t>
      </w:r>
      <w:r w:rsidRPr="00947915">
        <w:t>. Отечество - единственная уникальная для каждого человека родина, данная ему судьбой, завещанная его предками. Как известно, понятие «Родина» имеет для нас несколько значений: это и великая страна с великой историей, это и то место на земле, где человек родился и рос, где находятся могилы его предков, где он познал первые радости и неудачи. Ведь не случайно в трудные критические минуты своей жизни люди вспоминают место, где родились, где прошло детство, т.е. свою малую родину.</w:t>
      </w:r>
    </w:p>
    <w:p w:rsidR="00B90AC6" w:rsidRPr="00947915" w:rsidRDefault="00B90AC6" w:rsidP="00621B70">
      <w:pPr>
        <w:pStyle w:val="a3"/>
        <w:spacing w:line="240" w:lineRule="auto"/>
        <w:ind w:right="709" w:firstLine="0"/>
        <w:rPr>
          <w:b/>
          <w:iCs/>
          <w:color w:val="000000" w:themeColor="text1"/>
        </w:rPr>
      </w:pPr>
      <w:r w:rsidRPr="00947915">
        <w:t xml:space="preserve">  </w:t>
      </w:r>
      <w:r w:rsidRPr="00947915">
        <w:rPr>
          <w:b/>
        </w:rPr>
        <w:t>Читает ученик</w:t>
      </w:r>
    </w:p>
    <w:p w:rsidR="00DD3CD7" w:rsidRPr="00947915" w:rsidRDefault="00B90AC6" w:rsidP="00621B70">
      <w:pPr>
        <w:pStyle w:val="a3"/>
        <w:spacing w:line="240" w:lineRule="auto"/>
        <w:ind w:right="709" w:firstLine="0"/>
      </w:pPr>
      <w:r w:rsidRPr="00947915">
        <w:t xml:space="preserve">            </w:t>
      </w:r>
      <w:r w:rsidR="00DD3CD7" w:rsidRPr="00947915">
        <w:t>Родина – слово большое-большое,</w:t>
      </w:r>
      <w:r w:rsidR="00DD3CD7" w:rsidRPr="00947915">
        <w:br/>
        <w:t>Пусть не бывает на свете чудес,</w:t>
      </w:r>
      <w:r w:rsidR="00DD3CD7" w:rsidRPr="00947915">
        <w:br/>
        <w:t>Если сказать это слово с душою,</w:t>
      </w:r>
      <w:r w:rsidR="00DD3CD7" w:rsidRPr="00947915">
        <w:br/>
        <w:t>Глубже морей оно, выше небес.</w:t>
      </w:r>
      <w:r w:rsidR="00DD3CD7" w:rsidRPr="00947915">
        <w:br/>
      </w:r>
      <w:proofErr w:type="gramStart"/>
      <w:r w:rsidR="00DD3CD7" w:rsidRPr="00947915">
        <w:t>В нем умещается ровно полмира,</w:t>
      </w:r>
      <w:r w:rsidR="00DD3CD7" w:rsidRPr="00947915">
        <w:br/>
        <w:t>Мама и папа, соседи, друзья,</w:t>
      </w:r>
      <w:r w:rsidR="00DD3CD7" w:rsidRPr="00947915">
        <w:br/>
        <w:t>Город родимый, родная квартира,</w:t>
      </w:r>
      <w:r w:rsidR="00DD3CD7" w:rsidRPr="00947915">
        <w:br/>
        <w:t>Бабушка, школа, котенок и я.</w:t>
      </w:r>
      <w:proofErr w:type="gramEnd"/>
    </w:p>
    <w:p w:rsidR="00DD3CD7" w:rsidRPr="00947915" w:rsidRDefault="00DD3CD7" w:rsidP="00621B70">
      <w:pPr>
        <w:pStyle w:val="a3"/>
        <w:spacing w:line="240" w:lineRule="auto"/>
        <w:ind w:right="709" w:firstLine="0"/>
      </w:pPr>
    </w:p>
    <w:p w:rsidR="00DD3CD7" w:rsidRPr="00947915" w:rsidRDefault="00DD3CD7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>Саратовский край - земля моя родная (2 слайд</w:t>
      </w:r>
      <w:proofErr w:type="gramStart"/>
      <w:r w:rsidRPr="00947915">
        <w:rPr>
          <w:b/>
        </w:rPr>
        <w:t xml:space="preserve"> )</w:t>
      </w:r>
      <w:proofErr w:type="gramEnd"/>
    </w:p>
    <w:p w:rsidR="00DD3CD7" w:rsidRPr="00947915" w:rsidRDefault="00DD3CD7" w:rsidP="00621B70">
      <w:pPr>
        <w:pStyle w:val="a3"/>
        <w:spacing w:line="240" w:lineRule="auto"/>
        <w:ind w:right="709" w:firstLine="0"/>
      </w:pPr>
      <w:r w:rsidRPr="00947915">
        <w:t>В 2016 году 5 декабря наша область отметит свой 80-летний юбилей</w:t>
      </w:r>
      <w:proofErr w:type="gramStart"/>
      <w:r w:rsidRPr="00947915">
        <w:t xml:space="preserve"> !</w:t>
      </w:r>
      <w:proofErr w:type="gramEnd"/>
      <w:r w:rsidRPr="00947915">
        <w:t>!!</w:t>
      </w:r>
      <w:r w:rsidRPr="00947915">
        <w:rPr>
          <w:b/>
          <w:bCs/>
          <w:iCs/>
        </w:rPr>
        <w:t xml:space="preserve"> 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  <w:r w:rsidRPr="00947915">
        <w:t>У каждого есть Родина своя,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  <w:r w:rsidRPr="00947915">
        <w:t>У каждого есть дом, где он родился… (3 слайд)                     (Н. Дружков)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</w:p>
    <w:p w:rsidR="00DD3CD7" w:rsidRPr="00947915" w:rsidRDefault="00DD3CD7" w:rsidP="00621B70">
      <w:pPr>
        <w:pStyle w:val="a3"/>
        <w:spacing w:line="240" w:lineRule="auto"/>
        <w:ind w:right="709" w:firstLine="0"/>
        <w:rPr>
          <w:b/>
        </w:rPr>
      </w:pPr>
      <w:r w:rsidRPr="00947915">
        <w:t>(</w:t>
      </w:r>
      <w:r w:rsidRPr="00947915">
        <w:rPr>
          <w:b/>
        </w:rPr>
        <w:t>Звучит песня «С чего начинается Родина»)</w:t>
      </w:r>
      <w:r w:rsidR="00B90AC6" w:rsidRPr="00947915">
        <w:rPr>
          <w:b/>
        </w:rPr>
        <w:t xml:space="preserve"> </w:t>
      </w:r>
      <w:r w:rsidR="00A77C7C" w:rsidRPr="00947915">
        <w:rPr>
          <w:b/>
        </w:rPr>
        <w:t xml:space="preserve"> </w:t>
      </w:r>
      <w:r w:rsidR="00B90AC6" w:rsidRPr="00947915">
        <w:rPr>
          <w:b/>
        </w:rPr>
        <w:t>4 класс</w:t>
      </w:r>
    </w:p>
    <w:p w:rsidR="00011067" w:rsidRPr="00947915" w:rsidRDefault="00011067" w:rsidP="00621B70">
      <w:pPr>
        <w:pStyle w:val="a3"/>
        <w:spacing w:line="240" w:lineRule="auto"/>
        <w:ind w:right="709" w:firstLine="0"/>
      </w:pP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rPr>
          <w:b/>
        </w:rPr>
        <w:t>Ученица</w:t>
      </w:r>
      <w:r w:rsidRPr="00947915">
        <w:t xml:space="preserve"> читает стихотворение «Родина» </w:t>
      </w:r>
      <w:proofErr w:type="spellStart"/>
      <w:r w:rsidR="004F3FE1" w:rsidRPr="00947915">
        <w:t>марксовской</w:t>
      </w:r>
      <w:proofErr w:type="spellEnd"/>
      <w:r w:rsidR="004F3FE1" w:rsidRPr="00947915">
        <w:t xml:space="preserve">  </w:t>
      </w:r>
      <w:r w:rsidR="0065423D" w:rsidRPr="00947915">
        <w:t>поэтессы</w:t>
      </w:r>
      <w:r w:rsidR="004F3FE1" w:rsidRPr="00947915">
        <w:t xml:space="preserve"> </w:t>
      </w:r>
      <w:r w:rsidRPr="00947915">
        <w:t xml:space="preserve">Маргариты </w:t>
      </w:r>
      <w:proofErr w:type="spellStart"/>
      <w:r w:rsidRPr="00947915">
        <w:t>Фадиной</w:t>
      </w:r>
      <w:proofErr w:type="spellEnd"/>
      <w:r w:rsidRPr="00947915">
        <w:t>.</w:t>
      </w:r>
    </w:p>
    <w:p w:rsidR="0034346A" w:rsidRPr="00947915" w:rsidRDefault="0034346A" w:rsidP="00621B70">
      <w:pPr>
        <w:pStyle w:val="a3"/>
        <w:spacing w:line="240" w:lineRule="auto"/>
        <w:ind w:right="709" w:firstLine="0"/>
      </w:pPr>
      <w:r w:rsidRPr="00947915">
        <w:t>Далеки твои просторы,</w:t>
      </w:r>
      <w:r w:rsidRPr="00947915">
        <w:br/>
        <w:t>Широки твои поля,</w:t>
      </w:r>
      <w:r w:rsidRPr="00947915">
        <w:br/>
        <w:t>Вся Саратовская область,</w:t>
      </w:r>
      <w:r w:rsidRPr="00947915">
        <w:br/>
        <w:t>Это родина моя.</w:t>
      </w:r>
      <w:r w:rsidRPr="00947915">
        <w:br/>
        <w:t xml:space="preserve">  Пусть проходят год за годом,</w:t>
      </w:r>
      <w:r w:rsidRPr="00947915">
        <w:br/>
        <w:t>День за днём бегут рекой,</w:t>
      </w:r>
      <w:r w:rsidRPr="00947915">
        <w:br/>
        <w:t>Но богата ты народом,</w:t>
      </w:r>
      <w:r w:rsidRPr="00947915">
        <w:br/>
        <w:t>С очень светлою душой.</w:t>
      </w:r>
      <w:r w:rsidRPr="00947915">
        <w:br/>
        <w:t xml:space="preserve">  Твой народ, встаёт с рассветом,</w:t>
      </w:r>
      <w:r w:rsidRPr="00947915">
        <w:br/>
        <w:t>И с зарёй ложится спать,</w:t>
      </w:r>
      <w:r w:rsidRPr="00947915">
        <w:br/>
        <w:t>Чтоб свою родную область,</w:t>
      </w:r>
      <w:r w:rsidRPr="00947915">
        <w:br/>
        <w:t>Своим делом прославлять.</w:t>
      </w:r>
      <w:r w:rsidRPr="00947915">
        <w:br/>
        <w:t xml:space="preserve">   Наполняет вновь водою,</w:t>
      </w:r>
      <w:r w:rsidRPr="00947915">
        <w:br/>
        <w:t>Волга мать твои поля,</w:t>
      </w:r>
      <w:r w:rsidRPr="00947915">
        <w:br/>
        <w:t>Чтоб пшеницы, стало вволю,</w:t>
      </w:r>
      <w:r w:rsidRPr="00947915">
        <w:br/>
        <w:t xml:space="preserve">Чтоб цвела твоя земля. 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</w:p>
    <w:p w:rsidR="00DD3CD7" w:rsidRPr="00947915" w:rsidRDefault="00DD3CD7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>Пословицы.(4 слайд)</w:t>
      </w:r>
    </w:p>
    <w:p w:rsidR="00DD3CD7" w:rsidRPr="00947915" w:rsidRDefault="00DD3CD7" w:rsidP="00621B70">
      <w:pPr>
        <w:pStyle w:val="a3"/>
        <w:spacing w:line="240" w:lineRule="auto"/>
        <w:ind w:right="709" w:firstLine="0"/>
        <w:rPr>
          <w:shd w:val="clear" w:color="auto" w:fill="FFFFFF"/>
        </w:rPr>
      </w:pPr>
      <w:r w:rsidRPr="00947915">
        <w:rPr>
          <w:shd w:val="clear" w:color="auto" w:fill="FFFFFF"/>
        </w:rPr>
        <w:t>Кто за Родину горой, тот истинный герой.</w:t>
      </w:r>
      <w:r w:rsidRPr="00947915">
        <w:br/>
      </w:r>
      <w:r w:rsidRPr="00947915">
        <w:rPr>
          <w:shd w:val="clear" w:color="auto" w:fill="FFFFFF"/>
        </w:rPr>
        <w:t>2. Родина любимая, что мать родимая.</w:t>
      </w:r>
      <w:r w:rsidRPr="00947915">
        <w:br/>
      </w:r>
      <w:r w:rsidRPr="00947915">
        <w:rPr>
          <w:shd w:val="clear" w:color="auto" w:fill="FFFFFF"/>
        </w:rPr>
        <w:lastRenderedPageBreak/>
        <w:t>3. Жить – Родине служить.</w:t>
      </w:r>
      <w:r w:rsidRPr="00947915">
        <w:br/>
      </w:r>
      <w:r w:rsidRPr="00947915">
        <w:rPr>
          <w:shd w:val="clear" w:color="auto" w:fill="FFFFFF"/>
        </w:rPr>
        <w:t>4. Родной край – сердцу рай.</w:t>
      </w:r>
    </w:p>
    <w:p w:rsidR="00A77C7C" w:rsidRPr="00947915" w:rsidRDefault="00A77C7C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  <w:shd w:val="clear" w:color="auto" w:fill="FFFFFF"/>
        </w:rPr>
        <w:t xml:space="preserve">Вспомните и вы ребята пословицы о Родине. </w:t>
      </w:r>
    </w:p>
    <w:p w:rsidR="00DD3CD7" w:rsidRPr="00947915" w:rsidRDefault="00DD3CD7" w:rsidP="00621B70">
      <w:pPr>
        <w:pStyle w:val="a3"/>
        <w:spacing w:line="240" w:lineRule="auto"/>
        <w:ind w:right="709" w:firstLine="0"/>
      </w:pPr>
    </w:p>
    <w:p w:rsidR="00011067" w:rsidRPr="00947915" w:rsidRDefault="00A77C7C" w:rsidP="00621B70">
      <w:pPr>
        <w:pStyle w:val="a3"/>
        <w:spacing w:line="240" w:lineRule="auto"/>
        <w:ind w:right="709" w:firstLine="0"/>
      </w:pPr>
      <w:r w:rsidRPr="00947915">
        <w:rPr>
          <w:b/>
        </w:rPr>
        <w:t xml:space="preserve">       Ведущая</w:t>
      </w:r>
      <w:r w:rsidRPr="00947915">
        <w:t>.</w:t>
      </w:r>
      <w:r w:rsidR="00011067" w:rsidRPr="00947915">
        <w:t xml:space="preserve"> Наша малая родина это Саратовская земля с ее историей, с ее прошлым и будущим.</w:t>
      </w:r>
    </w:p>
    <w:p w:rsidR="0034346A" w:rsidRPr="00947915" w:rsidRDefault="0034346A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 xml:space="preserve">            « Песня о Саратове»</w:t>
      </w:r>
      <w:r w:rsidR="00B90AC6" w:rsidRPr="00947915">
        <w:rPr>
          <w:b/>
        </w:rPr>
        <w:t xml:space="preserve"> </w:t>
      </w:r>
      <w:r w:rsidR="00A77C7C" w:rsidRPr="00947915">
        <w:rPr>
          <w:b/>
        </w:rPr>
        <w:t xml:space="preserve">  О. </w:t>
      </w:r>
      <w:proofErr w:type="spellStart"/>
      <w:r w:rsidR="00A77C7C" w:rsidRPr="00947915">
        <w:rPr>
          <w:b/>
        </w:rPr>
        <w:t>Газманова</w:t>
      </w:r>
      <w:proofErr w:type="spellEnd"/>
      <w:r w:rsidR="00A77C7C" w:rsidRPr="00947915">
        <w:rPr>
          <w:b/>
        </w:rPr>
        <w:t xml:space="preserve">  исполняет </w:t>
      </w:r>
      <w:r w:rsidR="00B90AC6" w:rsidRPr="00947915">
        <w:rPr>
          <w:b/>
        </w:rPr>
        <w:t>4 класс</w:t>
      </w:r>
    </w:p>
    <w:p w:rsidR="00625F00" w:rsidRPr="00947915" w:rsidRDefault="00DF2F6A" w:rsidP="00621B70">
      <w:pPr>
        <w:pStyle w:val="a3"/>
        <w:spacing w:line="240" w:lineRule="auto"/>
        <w:ind w:right="709" w:firstLine="0"/>
      </w:pPr>
      <w:r w:rsidRPr="00947915">
        <w:rPr>
          <w:b/>
        </w:rPr>
        <w:t>Ученик</w:t>
      </w:r>
      <w:r w:rsidR="00011067" w:rsidRPr="00947915">
        <w:t>. Саратовская земля богата культурными традициями. Саратов - центр музыкальной и культурной жизни Поволжья. Здесь в 1873 году родился русский национальный цирк, открылся первый в России общедоступный художественный музей и одна из первых консерваторий. Много замечательных имен вписано в историю Саратовского края. Среди них - ученые и артисты, музыканты и писатели, художники и поэты.</w:t>
      </w:r>
    </w:p>
    <w:p w:rsidR="00625F00" w:rsidRPr="00947915" w:rsidRDefault="00625F00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 xml:space="preserve">Ученица.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Саратовскому поэту Николаю Егоровичу </w:t>
      </w:r>
      <w:proofErr w:type="spellStart"/>
      <w:r w:rsidRPr="00947915">
        <w:t>Палькину</w:t>
      </w:r>
      <w:proofErr w:type="spellEnd"/>
      <w:r w:rsidRPr="00947915">
        <w:t xml:space="preserve"> посвящается. Имя его негромко, но голос разливается по всем городам и весям Отечества нашего.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Стихотворение </w:t>
      </w:r>
      <w:proofErr w:type="spellStart"/>
      <w:r w:rsidRPr="00947915">
        <w:t>Н.Палъкина</w:t>
      </w:r>
      <w:proofErr w:type="spellEnd"/>
      <w:r w:rsidRPr="00947915">
        <w:t xml:space="preserve"> «Запою я песню новую»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>Отыщу тропинку узкую,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>Где в хлебах моя земля,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>Запою я песню русскую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>Мне откликнутся поля.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                 Поля мои, луга покосные,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                 Цветите веселей,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                 Судьба моя, судьба колхозная,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                 Судьба страны моей.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Отыщу березку тонкую,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Там, где птичьи голоса,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Запою я песню звонкую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>Мне откликнутся леса.</w:t>
      </w:r>
    </w:p>
    <w:p w:rsidR="00B90AC6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                Леса мои, заря багряная,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 </w:t>
      </w:r>
      <w:r w:rsidR="00B90AC6" w:rsidRPr="00947915">
        <w:t xml:space="preserve">              </w:t>
      </w:r>
      <w:r w:rsidRPr="00947915">
        <w:t xml:space="preserve">Залетный соловей.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                Судьба моя, судьба желанная,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                Судьба страны моей.</w:t>
      </w:r>
    </w:p>
    <w:p w:rsidR="00625F00" w:rsidRPr="00947915" w:rsidRDefault="00112D8A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>Слайд   Памятник  Ю. Гагарину</w:t>
      </w:r>
    </w:p>
    <w:p w:rsidR="00011067" w:rsidRPr="00947915" w:rsidRDefault="00DD3CD7" w:rsidP="00621B70">
      <w:pPr>
        <w:pStyle w:val="a3"/>
        <w:spacing w:line="240" w:lineRule="auto"/>
        <w:ind w:right="709" w:firstLine="0"/>
      </w:pPr>
      <w:r w:rsidRPr="00947915">
        <w:rPr>
          <w:b/>
        </w:rPr>
        <w:t xml:space="preserve"> </w:t>
      </w:r>
      <w:r w:rsidR="00A77C7C" w:rsidRPr="00947915">
        <w:rPr>
          <w:b/>
        </w:rPr>
        <w:t>Ведущий</w:t>
      </w:r>
      <w:proofErr w:type="gramStart"/>
      <w:r w:rsidR="00A77C7C" w:rsidRPr="00947915">
        <w:t xml:space="preserve"> .</w:t>
      </w:r>
      <w:proofErr w:type="gramEnd"/>
      <w:r w:rsidR="00A77C7C" w:rsidRPr="00947915">
        <w:t xml:space="preserve"> </w:t>
      </w:r>
      <w:r w:rsidRPr="00947915">
        <w:t>Именно здесь приземлился первый в мире космонавт Ю. Гагарин в 1961году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</w:p>
    <w:p w:rsidR="00625F00" w:rsidRPr="00947915" w:rsidRDefault="00B90AC6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 xml:space="preserve"> Читает ученик </w:t>
      </w:r>
      <w:r w:rsidR="00625F00" w:rsidRPr="00947915">
        <w:rPr>
          <w:b/>
        </w:rPr>
        <w:t xml:space="preserve">Гагарин   (Серега Калякин)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Настала теплая пора,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Затихла с талых крыш капель,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И расцветала вся земля.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Весны тепло дарил апрель…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 Полет в заоблачную даль            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Страна готовила годами.                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Он смело сел в ракеты сталь,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lastRenderedPageBreak/>
        <w:t xml:space="preserve">Оставив землю под ногами.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> </w:t>
      </w:r>
      <w:r w:rsidR="00B90AC6" w:rsidRPr="00947915">
        <w:t xml:space="preserve"> </w:t>
      </w:r>
      <w:r w:rsidRPr="00947915">
        <w:t xml:space="preserve">"Поехали"- сказал в эфир.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"Восток" за облаками скрылся.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И осознал тогда весь мир,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Что космос русским покорился.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 Ушла ракета в небеса,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proofErr w:type="gramStart"/>
      <w:r w:rsidRPr="00947915">
        <w:t>Стрелой</w:t>
      </w:r>
      <w:proofErr w:type="gramEnd"/>
      <w:r w:rsidRPr="00947915">
        <w:t xml:space="preserve"> пронзая атмосферу.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Осталась дыма полоса,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В большой </w:t>
      </w:r>
      <w:proofErr w:type="gramStart"/>
      <w:r w:rsidRPr="00947915">
        <w:t>полет</w:t>
      </w:r>
      <w:proofErr w:type="gramEnd"/>
      <w:r w:rsidRPr="00947915">
        <w:t xml:space="preserve"> вселяя веру.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 Обычный русский человек,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proofErr w:type="gramStart"/>
      <w:r w:rsidRPr="00947915">
        <w:t>Ходивший</w:t>
      </w:r>
      <w:proofErr w:type="gramEnd"/>
      <w:r w:rsidRPr="00947915">
        <w:t xml:space="preserve"> с нами по дорогам...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Он сделал наш двадцатый век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Большого космоса порогом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И распахнул большой земле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Небес сверкающие дали,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Дал новый путь своей стране,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Большой космической державе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  В тот день огромный парашют                                     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На берег волжский опустился,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И край Саратовский встречал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Того, кто с неба приземлился.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 Ступил на землю с высоты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>  С улыбкой белоснежной парень</w:t>
      </w:r>
      <w:proofErr w:type="gramStart"/>
      <w:r w:rsidRPr="00947915">
        <w:t> ,</w:t>
      </w:r>
      <w:proofErr w:type="gramEnd"/>
      <w:r w:rsidRPr="00947915">
        <w:t xml:space="preserve">    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>С глазами цвета чистоты,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С простой фамилией Гагарин... </w:t>
      </w:r>
    </w:p>
    <w:p w:rsidR="00625F00" w:rsidRPr="00947915" w:rsidRDefault="00625F00" w:rsidP="00621B70">
      <w:pPr>
        <w:pStyle w:val="a3"/>
        <w:spacing w:line="240" w:lineRule="auto"/>
        <w:ind w:right="709" w:firstLine="0"/>
        <w:rPr>
          <w:b/>
        </w:rPr>
      </w:pPr>
      <w:r w:rsidRPr="00947915">
        <w:t xml:space="preserve">                             </w:t>
      </w:r>
      <w:r w:rsidR="00A77C7C" w:rsidRPr="00947915">
        <w:rPr>
          <w:b/>
        </w:rPr>
        <w:t xml:space="preserve">Песня « Родина моя» исполняет </w:t>
      </w:r>
      <w:r w:rsidRPr="00947915">
        <w:rPr>
          <w:b/>
        </w:rPr>
        <w:t xml:space="preserve">   3 класс</w:t>
      </w:r>
    </w:p>
    <w:p w:rsidR="00625F00" w:rsidRPr="00947915" w:rsidRDefault="00112D8A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>Слайд «Природа родного края»</w:t>
      </w: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Ученица читает стихотворение </w:t>
      </w:r>
      <w:proofErr w:type="spellStart"/>
      <w:r w:rsidRPr="00947915">
        <w:t>Н.Палькина</w:t>
      </w:r>
      <w:proofErr w:type="spellEnd"/>
      <w:r w:rsidRPr="00947915">
        <w:t>:</w:t>
      </w: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>Отец мне дал не только имя,</w:t>
      </w: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>Не только синие глаза -</w:t>
      </w: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>Весь мир с высотами крутыми,</w:t>
      </w: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>Где солнце, ветер и гроза.</w:t>
      </w: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                Он дал мне небо и дорогу,</w:t>
      </w: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                Березы, песни и траву</w:t>
      </w: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                И бесконечную тревогу</w:t>
      </w:r>
    </w:p>
    <w:p w:rsidR="00B767E4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                За мир, в котором я живу.</w:t>
      </w:r>
    </w:p>
    <w:p w:rsidR="00625F00" w:rsidRPr="00947915" w:rsidRDefault="00A77C7C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 xml:space="preserve">  Песня о Родине </w:t>
      </w:r>
    </w:p>
    <w:p w:rsidR="00564719" w:rsidRPr="00947915" w:rsidRDefault="00625F00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 xml:space="preserve"> </w:t>
      </w:r>
      <w:r w:rsidR="00112D8A" w:rsidRPr="00947915">
        <w:rPr>
          <w:b/>
        </w:rPr>
        <w:t>Слайд «Степи нашего села»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rPr>
          <w:b/>
        </w:rPr>
        <w:t>Ученик</w:t>
      </w:r>
      <w:r w:rsidR="00A77C7C" w:rsidRPr="00947915">
        <w:rPr>
          <w:b/>
        </w:rPr>
        <w:t xml:space="preserve"> </w:t>
      </w:r>
      <w:r w:rsidRPr="00947915">
        <w:rPr>
          <w:b/>
        </w:rPr>
        <w:t xml:space="preserve"> ч</w:t>
      </w:r>
      <w:r w:rsidRPr="00947915">
        <w:t xml:space="preserve">итает стихотворение В.Гришина «Степь - красавица»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Говорят, степь - раздольная,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Говорят, степь - красавица,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Потому-то и нравится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Видно людям она,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Что привольно здесь дышится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И просторно мечтается,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Что хлебами обильными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>Степь щедра и сильна.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lastRenderedPageBreak/>
        <w:t xml:space="preserve">           Степь волнуется травами,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          Степь хлебами колышется,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          В синеве заливается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          Голосистый певец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          Рассказать - не </w:t>
      </w:r>
      <w:proofErr w:type="spellStart"/>
      <w:r w:rsidRPr="00947915">
        <w:t>расскажется</w:t>
      </w:r>
      <w:proofErr w:type="spellEnd"/>
      <w:r w:rsidRPr="00947915">
        <w:t xml:space="preserve">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          Написать - не напишется,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          Что России начало тут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          И России венец.</w:t>
      </w:r>
    </w:p>
    <w:p w:rsidR="00D072C6" w:rsidRPr="00947915" w:rsidRDefault="00112D8A" w:rsidP="00621B70">
      <w:pPr>
        <w:pStyle w:val="a3"/>
        <w:spacing w:line="240" w:lineRule="auto"/>
        <w:ind w:right="709" w:firstLine="0"/>
        <w:rPr>
          <w:b/>
        </w:rPr>
      </w:pPr>
      <w:r w:rsidRPr="00947915">
        <w:t xml:space="preserve"> </w:t>
      </w:r>
      <w:r w:rsidRPr="00947915">
        <w:rPr>
          <w:b/>
        </w:rPr>
        <w:t>Слайд «Памятник погибшим воинам»</w:t>
      </w:r>
    </w:p>
    <w:p w:rsidR="00D072C6" w:rsidRPr="00947915" w:rsidRDefault="00112D8A" w:rsidP="00621B70">
      <w:pPr>
        <w:pStyle w:val="a3"/>
        <w:spacing w:line="240" w:lineRule="auto"/>
        <w:ind w:right="709" w:firstLine="0"/>
      </w:pPr>
      <w:r w:rsidRPr="00947915">
        <w:rPr>
          <w:b/>
        </w:rPr>
        <w:t>Ученик:</w:t>
      </w:r>
      <w:r w:rsidRPr="00947915">
        <w:t xml:space="preserve"> </w:t>
      </w:r>
      <w:r w:rsidR="00D072C6" w:rsidRPr="00947915">
        <w:t xml:space="preserve">Родимый край,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>Лесные тропы,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В низинах старые пруды.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>Бурьяном поросли окопы –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>Давно минувшие следы.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>Не здесь ли мой отец был ранен?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Не здесь ли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Старший брат погиб?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>Иду и слышу над буграми –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Шаги, шаги,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Шаги, шаги.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>И не закат –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Алеют раны.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>И не ветра –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>Друзья поют.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И не погибли ветераны,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 xml:space="preserve"> Они в строю, </w:t>
      </w:r>
    </w:p>
    <w:p w:rsidR="00D072C6" w:rsidRPr="00947915" w:rsidRDefault="00D072C6" w:rsidP="00621B70">
      <w:pPr>
        <w:pStyle w:val="a3"/>
        <w:spacing w:line="240" w:lineRule="auto"/>
        <w:ind w:right="709" w:firstLine="0"/>
      </w:pPr>
      <w:r w:rsidRPr="00947915">
        <w:t>Они в строю.</w:t>
      </w:r>
    </w:p>
    <w:p w:rsidR="00D072C6" w:rsidRPr="00947915" w:rsidRDefault="00D072C6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 xml:space="preserve">Звучит песня «Снега России» сл. Гришина.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Родина! Только любящим сердцем можно почувствовать, сколько в этом слове </w:t>
      </w:r>
      <w:proofErr w:type="gramStart"/>
      <w:r w:rsidRPr="00947915">
        <w:t>трогательного</w:t>
      </w:r>
      <w:proofErr w:type="gramEnd"/>
      <w:r w:rsidRPr="00947915">
        <w:t xml:space="preserve"> и нежного, мужественного и гордого, ежеминутного и вечного.</w:t>
      </w:r>
    </w:p>
    <w:p w:rsidR="00E35B2F" w:rsidRPr="00947915" w:rsidRDefault="00A77C7C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 xml:space="preserve"> Ученик. </w:t>
      </w:r>
      <w:r w:rsidR="00011067" w:rsidRPr="00947915">
        <w:rPr>
          <w:b/>
        </w:rPr>
        <w:t xml:space="preserve">Стихотворение </w:t>
      </w:r>
      <w:proofErr w:type="spellStart"/>
      <w:r w:rsidR="00011067" w:rsidRPr="00947915">
        <w:rPr>
          <w:b/>
        </w:rPr>
        <w:t>Н.Палъкина</w:t>
      </w:r>
      <w:proofErr w:type="spellEnd"/>
      <w:r w:rsidR="00011067" w:rsidRPr="00947915">
        <w:rPr>
          <w:b/>
        </w:rPr>
        <w:t xml:space="preserve"> «Родина».</w:t>
      </w:r>
    </w:p>
    <w:p w:rsidR="00E35B2F" w:rsidRPr="00947915" w:rsidRDefault="00011067" w:rsidP="00621B70">
      <w:pPr>
        <w:pStyle w:val="a3"/>
        <w:spacing w:line="240" w:lineRule="auto"/>
        <w:ind w:right="709" w:firstLine="0"/>
        <w:rPr>
          <w:i/>
        </w:rPr>
      </w:pPr>
      <w:r w:rsidRPr="00947915">
        <w:t xml:space="preserve">Меня никто не спрашивал ни разу 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За что люблю я Родину свою 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>Ее поля, что не окинешь глазом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Зеленых рощ веселую семью. 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Нет, мне никто не задавал вопросов 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Смогу ли в жизни продержаться я 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Без русской песни, без родной березы, 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>Без ясных звезд Московского Кремля.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 А если бы по случаю спросили,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 Не стал бы я выдумывать ответ, 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Мне дорога земля моя, Россия, 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Как жизнь, как воздух и как белый 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proofErr w:type="gramStart"/>
      <w:r w:rsidRPr="00947915">
        <w:t>Идущий</w:t>
      </w:r>
      <w:proofErr w:type="gramEnd"/>
      <w:r w:rsidRPr="00947915">
        <w:t xml:space="preserve"> к ней с любовью и поклоном,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lastRenderedPageBreak/>
        <w:t xml:space="preserve">Все песни я отдам родной стране </w:t>
      </w:r>
    </w:p>
    <w:p w:rsidR="00E35B2F" w:rsidRPr="00947915" w:rsidRDefault="00011067" w:rsidP="00621B70">
      <w:pPr>
        <w:pStyle w:val="a3"/>
        <w:spacing w:line="240" w:lineRule="auto"/>
        <w:ind w:right="709" w:firstLine="0"/>
      </w:pPr>
      <w:r w:rsidRPr="00947915">
        <w:t xml:space="preserve">Тем и живу, что по ее законам </w:t>
      </w:r>
    </w:p>
    <w:p w:rsidR="00011067" w:rsidRPr="00947915" w:rsidRDefault="00011067" w:rsidP="00621B70">
      <w:pPr>
        <w:pStyle w:val="a3"/>
        <w:spacing w:line="240" w:lineRule="auto"/>
        <w:ind w:right="709" w:firstLine="0"/>
      </w:pPr>
      <w:r w:rsidRPr="00947915">
        <w:t>Приходит вдохновение ко мне.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</w:p>
    <w:p w:rsidR="00625F00" w:rsidRPr="00947915" w:rsidRDefault="00625F00" w:rsidP="00621B70">
      <w:pPr>
        <w:pStyle w:val="a3"/>
        <w:spacing w:line="240" w:lineRule="auto"/>
        <w:ind w:right="709" w:firstLine="0"/>
        <w:rPr>
          <w:b/>
        </w:rPr>
      </w:pPr>
      <w:r w:rsidRPr="00947915">
        <w:t xml:space="preserve"> </w:t>
      </w:r>
      <w:r w:rsidR="00A77C7C" w:rsidRPr="00947915">
        <w:rPr>
          <w:b/>
        </w:rPr>
        <w:t>Песня  « Русская березка» исполняет 2 класс</w:t>
      </w:r>
    </w:p>
    <w:p w:rsidR="008E0372" w:rsidRPr="00947915" w:rsidRDefault="008E0372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>Вед: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Саратовская область это культурный и научный край Поволжья,  который славится сво</w:t>
      </w:r>
      <w:r w:rsidR="00B90AC6" w:rsidRPr="00947915">
        <w:t xml:space="preserve">ими достижениями в сфере </w:t>
      </w:r>
      <w:r w:rsidRPr="00947915">
        <w:t xml:space="preserve"> культуры.</w:t>
      </w:r>
    </w:p>
    <w:p w:rsidR="00A77C7C" w:rsidRPr="00947915" w:rsidRDefault="008E0372" w:rsidP="00621B70">
      <w:pPr>
        <w:pStyle w:val="a3"/>
        <w:spacing w:line="240" w:lineRule="auto"/>
        <w:ind w:right="709" w:firstLine="0"/>
      </w:pPr>
      <w:r w:rsidRPr="00947915">
        <w:t>О некоторых достижениях Саратовской области нам расскажут частушки  о Саратовской области</w:t>
      </w:r>
    </w:p>
    <w:p w:rsidR="008E0372" w:rsidRPr="00947915" w:rsidRDefault="008E0372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>(Дети исполняют частушки).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Частушка – самый любимый и самый распространённый жанр устного народного творчества в наши дни.</w:t>
      </w:r>
      <w:r w:rsidRPr="00947915">
        <w:br/>
        <w:t>Мы весёлые ребята,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Мы танцуем и поём.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Про край Саратовский любимый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Вам частушки пропоём!</w:t>
      </w:r>
    </w:p>
    <w:p w:rsidR="008E0372" w:rsidRPr="00947915" w:rsidRDefault="00B90AC6" w:rsidP="00621B70">
      <w:pPr>
        <w:pStyle w:val="a3"/>
        <w:spacing w:line="240" w:lineRule="auto"/>
        <w:ind w:right="709" w:firstLine="0"/>
      </w:pPr>
      <w:r w:rsidRPr="00947915">
        <w:t xml:space="preserve">              </w:t>
      </w:r>
      <w:r w:rsidR="008E0372" w:rsidRPr="00947915">
        <w:t xml:space="preserve">На саратовских просторах 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Дуют вольные ветра,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Омывают воды Волги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Нашей губернии берега!</w:t>
      </w:r>
    </w:p>
    <w:p w:rsidR="008E0372" w:rsidRPr="00947915" w:rsidRDefault="00B90AC6" w:rsidP="00621B70">
      <w:pPr>
        <w:pStyle w:val="a3"/>
        <w:spacing w:line="240" w:lineRule="auto"/>
        <w:ind w:right="709" w:firstLine="0"/>
      </w:pPr>
      <w:r w:rsidRPr="00947915">
        <w:t xml:space="preserve">               </w:t>
      </w:r>
      <w:r w:rsidR="008E0372" w:rsidRPr="00947915">
        <w:t>Берег левый, берег правый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Каждый  по-своему хорош.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 xml:space="preserve">Лучше Саратовского края 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В мире места не найдёшь!</w:t>
      </w:r>
    </w:p>
    <w:p w:rsidR="00112D8A" w:rsidRPr="00947915" w:rsidRDefault="00112D8A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>Слайд «Саратовская гармошка»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Саратовская гармоника — разновидность гармони, отличающаяся своеобразным тембром, большей силой звучания и наличием колокольчиков,  появилась впервые в 1855 или 1856 году. Изготавливались гармонными артелями в Саратове, Саратовской губернии.</w:t>
      </w:r>
      <w:r w:rsidRPr="00947915">
        <w:br/>
        <w:t>Первая гармонная мастерская в Саратове была открыта Николаем Геннадьевичем Карелиным в 1870 году на Никольской улице. Гармоники украшались деревянной резьбой, бархатом, кожей, мельхиоровыми накладками.</w:t>
      </w:r>
      <w:r w:rsidRPr="00947915">
        <w:br/>
        <w:t>В 2008 году саратовская гармоника стала народным символом Саратовской области.</w:t>
      </w:r>
    </w:p>
    <w:p w:rsidR="00A77C7C" w:rsidRPr="00947915" w:rsidRDefault="00A77C7C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>«Частушки»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Как над Волгою рекой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Льются переливы,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 xml:space="preserve">То саратовской гармони 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Слышим  мы мотивы!</w:t>
      </w:r>
    </w:p>
    <w:p w:rsidR="008E0372" w:rsidRPr="00947915" w:rsidRDefault="00B90AC6" w:rsidP="00621B70">
      <w:pPr>
        <w:pStyle w:val="a3"/>
        <w:spacing w:line="240" w:lineRule="auto"/>
        <w:ind w:right="709" w:firstLine="0"/>
      </w:pPr>
      <w:r w:rsidRPr="00947915">
        <w:t xml:space="preserve">         </w:t>
      </w:r>
      <w:r w:rsidR="008E0372" w:rsidRPr="00947915">
        <w:t xml:space="preserve">Любят праздники в народе 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На гулянье все идут.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 xml:space="preserve">И саратовской гармони 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Льются звуки там и тут.</w:t>
      </w:r>
    </w:p>
    <w:p w:rsidR="008E0372" w:rsidRPr="00947915" w:rsidRDefault="00B90AC6" w:rsidP="00621B70">
      <w:pPr>
        <w:pStyle w:val="a3"/>
        <w:spacing w:line="240" w:lineRule="auto"/>
        <w:ind w:right="709" w:firstLine="0"/>
      </w:pPr>
      <w:r w:rsidRPr="00947915">
        <w:t xml:space="preserve">          </w:t>
      </w:r>
      <w:r w:rsidR="008E0372" w:rsidRPr="00947915">
        <w:t xml:space="preserve">Край Саратовский родной  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 xml:space="preserve">Земледельем </w:t>
      </w:r>
      <w:proofErr w:type="gramStart"/>
      <w:r w:rsidRPr="00947915">
        <w:t>славен</w:t>
      </w:r>
      <w:proofErr w:type="gramEnd"/>
      <w:r w:rsidRPr="00947915">
        <w:t>.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lastRenderedPageBreak/>
        <w:t xml:space="preserve">Наш саратовский калач 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Берег правый красота,</w:t>
      </w:r>
      <w:r w:rsidRPr="00947915">
        <w:br/>
        <w:t>Глаз порадуют леса.</w:t>
      </w:r>
      <w:r w:rsidRPr="00947915">
        <w:br/>
        <w:t>Дуб, берёза и сосна -</w:t>
      </w:r>
      <w:r w:rsidRPr="00947915">
        <w:br/>
        <w:t>Правобережья красота.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 xml:space="preserve">Левый берег </w:t>
      </w:r>
      <w:proofErr w:type="gramStart"/>
      <w:r w:rsidRPr="00947915">
        <w:t>–к</w:t>
      </w:r>
      <w:proofErr w:type="gramEnd"/>
      <w:r w:rsidRPr="00947915">
        <w:t>рай степной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Ему не уступает.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 xml:space="preserve">Широтой своих полей 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Он нас  восхищает</w:t>
      </w:r>
      <w:r w:rsidRPr="00947915">
        <w:rPr>
          <w:b/>
        </w:rPr>
        <w:t>.</w:t>
      </w:r>
    </w:p>
    <w:p w:rsidR="008E0372" w:rsidRPr="00947915" w:rsidRDefault="00B90AC6" w:rsidP="00621B70">
      <w:pPr>
        <w:pStyle w:val="a3"/>
        <w:spacing w:line="240" w:lineRule="auto"/>
        <w:ind w:right="709" w:firstLine="0"/>
      </w:pPr>
      <w:r w:rsidRPr="00947915">
        <w:t xml:space="preserve">          </w:t>
      </w:r>
      <w:r w:rsidR="008E0372" w:rsidRPr="00947915">
        <w:t xml:space="preserve">И в истории наш край 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Тоже знаменитый.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Подарил миру всему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 xml:space="preserve">Немало он открытий. </w:t>
      </w:r>
    </w:p>
    <w:p w:rsidR="008E0372" w:rsidRPr="00947915" w:rsidRDefault="00B90AC6" w:rsidP="00621B70">
      <w:pPr>
        <w:pStyle w:val="a3"/>
        <w:spacing w:line="240" w:lineRule="auto"/>
        <w:ind w:right="709" w:firstLine="0"/>
      </w:pPr>
      <w:r w:rsidRPr="00947915">
        <w:t xml:space="preserve">        </w:t>
      </w:r>
      <w:r w:rsidR="008E0372" w:rsidRPr="00947915">
        <w:t>В космос Гагарин полетел</w:t>
      </w:r>
      <w:r w:rsidR="008E0372" w:rsidRPr="00947915">
        <w:br/>
        <w:t>И под Энгельсом он сел.</w:t>
      </w:r>
      <w:proofErr w:type="gramStart"/>
      <w:r w:rsidR="008E0372" w:rsidRPr="00947915">
        <w:br/>
        <w:t>-</w:t>
      </w:r>
      <w:proofErr w:type="gramEnd"/>
      <w:r w:rsidR="008E0372" w:rsidRPr="00947915">
        <w:t>Здравствуй, матушка-Земля,</w:t>
      </w:r>
      <w:r w:rsidR="008E0372" w:rsidRPr="00947915">
        <w:br/>
        <w:t>Из космоса вернулся я!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Земледельцы тоже зря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Время не теряли: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 xml:space="preserve"> Новые сорта зерна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Для мира создавали</w:t>
      </w:r>
      <w:proofErr w:type="gramStart"/>
      <w:r w:rsidRPr="00947915">
        <w:t xml:space="preserve"> .</w:t>
      </w:r>
      <w:proofErr w:type="gramEnd"/>
    </w:p>
    <w:p w:rsidR="008E0372" w:rsidRPr="00947915" w:rsidRDefault="00B90AC6" w:rsidP="00621B70">
      <w:pPr>
        <w:pStyle w:val="a3"/>
        <w:spacing w:line="240" w:lineRule="auto"/>
        <w:ind w:right="709" w:firstLine="0"/>
      </w:pPr>
      <w:r w:rsidRPr="00947915">
        <w:t xml:space="preserve">         </w:t>
      </w:r>
      <w:r w:rsidR="008E0372" w:rsidRPr="00947915">
        <w:t>Мы желаем всей душой: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Процветай наш край родной!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  <w:r w:rsidRPr="00947915">
        <w:t>Пусть же знает вся страна</w:t>
      </w:r>
    </w:p>
    <w:p w:rsidR="008E0372" w:rsidRPr="00947915" w:rsidRDefault="008E0372" w:rsidP="00621B70">
      <w:pPr>
        <w:pStyle w:val="a3"/>
        <w:spacing w:line="240" w:lineRule="auto"/>
        <w:ind w:right="709" w:firstLine="0"/>
        <w:rPr>
          <w:b/>
        </w:rPr>
      </w:pPr>
      <w:r w:rsidRPr="00947915">
        <w:t>Земляков наших дела</w:t>
      </w:r>
      <w:r w:rsidRPr="00947915">
        <w:rPr>
          <w:b/>
        </w:rPr>
        <w:t>!</w:t>
      </w:r>
    </w:p>
    <w:p w:rsidR="00A77C7C" w:rsidRPr="00947915" w:rsidRDefault="00A77C7C" w:rsidP="00621B70">
      <w:pPr>
        <w:pStyle w:val="a3"/>
        <w:spacing w:line="240" w:lineRule="auto"/>
        <w:ind w:right="709" w:firstLine="0"/>
        <w:rPr>
          <w:b/>
        </w:rPr>
      </w:pPr>
    </w:p>
    <w:p w:rsidR="00B90AC6" w:rsidRPr="00947915" w:rsidRDefault="00B90AC6" w:rsidP="00621B70">
      <w:pPr>
        <w:pStyle w:val="a3"/>
        <w:spacing w:line="240" w:lineRule="auto"/>
        <w:ind w:right="709" w:firstLine="0"/>
      </w:pPr>
      <w:r w:rsidRPr="00947915">
        <w:rPr>
          <w:b/>
        </w:rPr>
        <w:t xml:space="preserve">Ведущий </w:t>
      </w:r>
    </w:p>
    <w:p w:rsidR="008E0372" w:rsidRPr="00947915" w:rsidRDefault="008E0372" w:rsidP="00621B70">
      <w:pPr>
        <w:pStyle w:val="a3"/>
        <w:spacing w:line="240" w:lineRule="auto"/>
        <w:ind w:right="709" w:firstLine="0"/>
      </w:pP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Любите свой родной Саратовский край!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>Любите Родину, её поля и шири,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Деревни малые, большие города.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>Любите Родину за то, что в целом мире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  <w:r w:rsidRPr="00947915">
        <w:t xml:space="preserve">Такой не будет в жизни НИКОГДА!   </w:t>
      </w:r>
    </w:p>
    <w:p w:rsidR="00625F00" w:rsidRPr="00947915" w:rsidRDefault="00625F00" w:rsidP="00621B70">
      <w:pPr>
        <w:pStyle w:val="a3"/>
        <w:spacing w:line="240" w:lineRule="auto"/>
        <w:ind w:right="709" w:firstLine="0"/>
      </w:pPr>
    </w:p>
    <w:p w:rsidR="00625F00" w:rsidRPr="00255AD2" w:rsidRDefault="00625F00" w:rsidP="00621B70">
      <w:pPr>
        <w:pStyle w:val="a3"/>
        <w:spacing w:line="240" w:lineRule="auto"/>
        <w:ind w:right="709" w:firstLine="0"/>
        <w:rPr>
          <w:b/>
        </w:rPr>
      </w:pPr>
      <w:r w:rsidRPr="00947915">
        <w:t xml:space="preserve">                  </w:t>
      </w:r>
      <w:r w:rsidRPr="00947915">
        <w:rPr>
          <w:b/>
        </w:rPr>
        <w:t xml:space="preserve">Песня «Вместе </w:t>
      </w:r>
      <w:proofErr w:type="gramStart"/>
      <w:r w:rsidRPr="00947915">
        <w:rPr>
          <w:b/>
        </w:rPr>
        <w:t>–ц</w:t>
      </w:r>
      <w:proofErr w:type="gramEnd"/>
      <w:r w:rsidRPr="00947915">
        <w:rPr>
          <w:b/>
        </w:rPr>
        <w:t xml:space="preserve">елая страна» </w:t>
      </w:r>
      <w:r w:rsidR="00A77C7C" w:rsidRPr="00947915">
        <w:rPr>
          <w:b/>
        </w:rPr>
        <w:t xml:space="preserve"> исполняет </w:t>
      </w:r>
      <w:r w:rsidRPr="00947915">
        <w:rPr>
          <w:b/>
        </w:rPr>
        <w:t>4 класс</w:t>
      </w:r>
    </w:p>
    <w:p w:rsidR="00444173" w:rsidRPr="00255AD2" w:rsidRDefault="00444173" w:rsidP="00621B70">
      <w:pPr>
        <w:pStyle w:val="a3"/>
        <w:spacing w:line="240" w:lineRule="auto"/>
        <w:ind w:right="709" w:firstLine="0"/>
        <w:rPr>
          <w:b/>
        </w:rPr>
      </w:pPr>
    </w:p>
    <w:p w:rsidR="00444173" w:rsidRPr="00255AD2" w:rsidRDefault="00444173" w:rsidP="00621B70">
      <w:pPr>
        <w:pStyle w:val="a3"/>
        <w:spacing w:line="240" w:lineRule="auto"/>
        <w:ind w:right="709" w:firstLine="0"/>
        <w:rPr>
          <w:b/>
        </w:rPr>
      </w:pPr>
    </w:p>
    <w:p w:rsidR="00A77C7C" w:rsidRPr="00947915" w:rsidRDefault="00A77C7C" w:rsidP="00621B70">
      <w:pPr>
        <w:pStyle w:val="a3"/>
        <w:spacing w:line="240" w:lineRule="auto"/>
        <w:ind w:right="709" w:firstLine="0"/>
        <w:rPr>
          <w:b/>
        </w:rPr>
      </w:pPr>
      <w:r w:rsidRPr="00947915">
        <w:rPr>
          <w:b/>
        </w:rPr>
        <w:t>Спасибо за внимание.</w:t>
      </w:r>
    </w:p>
    <w:p w:rsidR="00112D8A" w:rsidRPr="00947915" w:rsidRDefault="00112D8A" w:rsidP="00621B70">
      <w:pPr>
        <w:pStyle w:val="a3"/>
        <w:spacing w:line="240" w:lineRule="auto"/>
        <w:ind w:right="709" w:firstLine="0"/>
        <w:rPr>
          <w:b/>
        </w:rPr>
      </w:pPr>
    </w:p>
    <w:p w:rsidR="00112D8A" w:rsidRDefault="00112D8A" w:rsidP="00621B70">
      <w:pPr>
        <w:pStyle w:val="a3"/>
        <w:spacing w:line="240" w:lineRule="auto"/>
        <w:ind w:right="709" w:firstLine="0"/>
        <w:rPr>
          <w:b/>
          <w:lang w:val="en-US"/>
        </w:rPr>
      </w:pPr>
      <w:r w:rsidRPr="00947915">
        <w:rPr>
          <w:b/>
        </w:rPr>
        <w:t xml:space="preserve">                             Использованная литература</w:t>
      </w:r>
    </w:p>
    <w:p w:rsidR="00444173" w:rsidRPr="00444173" w:rsidRDefault="00444173" w:rsidP="00621B70">
      <w:pPr>
        <w:pStyle w:val="a3"/>
        <w:spacing w:line="240" w:lineRule="auto"/>
        <w:ind w:right="709" w:firstLine="0"/>
        <w:rPr>
          <w:b/>
          <w:lang w:val="en-US"/>
        </w:rPr>
      </w:pPr>
    </w:p>
    <w:p w:rsidR="00112D8A" w:rsidRPr="00947915" w:rsidRDefault="00112D8A" w:rsidP="00621B70">
      <w:pPr>
        <w:pStyle w:val="a3"/>
        <w:numPr>
          <w:ilvl w:val="0"/>
          <w:numId w:val="3"/>
        </w:numPr>
        <w:spacing w:line="240" w:lineRule="auto"/>
        <w:ind w:left="0" w:right="709" w:firstLine="0"/>
        <w:rPr>
          <w:b/>
        </w:rPr>
      </w:pPr>
      <w:r w:rsidRPr="00947915">
        <w:rPr>
          <w:b/>
        </w:rPr>
        <w:t>Ю.Бычков «В степях под Перелюбом»</w:t>
      </w:r>
    </w:p>
    <w:p w:rsidR="00112D8A" w:rsidRPr="00947915" w:rsidRDefault="00112D8A" w:rsidP="00621B70">
      <w:pPr>
        <w:pStyle w:val="a3"/>
        <w:numPr>
          <w:ilvl w:val="0"/>
          <w:numId w:val="3"/>
        </w:numPr>
        <w:spacing w:line="240" w:lineRule="auto"/>
        <w:ind w:left="0" w:right="709" w:firstLine="0"/>
        <w:rPr>
          <w:b/>
        </w:rPr>
      </w:pPr>
      <w:r w:rsidRPr="00947915">
        <w:rPr>
          <w:b/>
        </w:rPr>
        <w:t>Ю. Бычков «Родина рассветная моя»</w:t>
      </w:r>
    </w:p>
    <w:p w:rsidR="00112D8A" w:rsidRDefault="00112D8A" w:rsidP="00621B70">
      <w:pPr>
        <w:pStyle w:val="a3"/>
        <w:numPr>
          <w:ilvl w:val="0"/>
          <w:numId w:val="3"/>
        </w:numPr>
        <w:spacing w:line="240" w:lineRule="auto"/>
        <w:ind w:left="0" w:right="709" w:firstLine="0"/>
        <w:rPr>
          <w:b/>
        </w:rPr>
      </w:pPr>
      <w:r w:rsidRPr="00947915">
        <w:rPr>
          <w:b/>
        </w:rPr>
        <w:t>Сборник стихов саратовских поэтов.</w:t>
      </w:r>
    </w:p>
    <w:p w:rsidR="00255AD2" w:rsidRPr="00947915" w:rsidRDefault="00255AD2" w:rsidP="00621B70">
      <w:pPr>
        <w:pStyle w:val="a3"/>
        <w:numPr>
          <w:ilvl w:val="0"/>
          <w:numId w:val="3"/>
        </w:numPr>
        <w:spacing w:line="240" w:lineRule="auto"/>
        <w:ind w:left="0" w:right="709" w:firstLine="0"/>
        <w:rPr>
          <w:b/>
        </w:rPr>
      </w:pPr>
      <w:r>
        <w:rPr>
          <w:b/>
        </w:rPr>
        <w:t xml:space="preserve">Песни о Саратове </w:t>
      </w:r>
    </w:p>
    <w:p w:rsidR="00112D8A" w:rsidRPr="00947915" w:rsidRDefault="00112D8A" w:rsidP="00621B70">
      <w:pPr>
        <w:pStyle w:val="a3"/>
        <w:spacing w:line="240" w:lineRule="auto"/>
        <w:ind w:right="709" w:firstLine="0"/>
        <w:rPr>
          <w:b/>
        </w:rPr>
      </w:pPr>
    </w:p>
    <w:sectPr w:rsidR="00112D8A" w:rsidRPr="00947915" w:rsidSect="00734CAA"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D7" w:rsidRDefault="00DD3CD7" w:rsidP="00DD3CD7">
      <w:pPr>
        <w:spacing w:after="0" w:line="240" w:lineRule="auto"/>
      </w:pPr>
      <w:r>
        <w:separator/>
      </w:r>
    </w:p>
  </w:endnote>
  <w:endnote w:type="continuationSeparator" w:id="1">
    <w:p w:rsidR="00DD3CD7" w:rsidRDefault="00DD3CD7" w:rsidP="00DD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D7" w:rsidRDefault="00DD3CD7" w:rsidP="00DD3CD7">
      <w:pPr>
        <w:spacing w:after="0" w:line="240" w:lineRule="auto"/>
      </w:pPr>
      <w:r>
        <w:separator/>
      </w:r>
    </w:p>
  </w:footnote>
  <w:footnote w:type="continuationSeparator" w:id="1">
    <w:p w:rsidR="00DD3CD7" w:rsidRDefault="00DD3CD7" w:rsidP="00DD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D58"/>
    <w:multiLevelType w:val="hybridMultilevel"/>
    <w:tmpl w:val="AC48F644"/>
    <w:lvl w:ilvl="0" w:tplc="D3C004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7557F0E"/>
    <w:multiLevelType w:val="hybridMultilevel"/>
    <w:tmpl w:val="16F4E1B4"/>
    <w:lvl w:ilvl="0" w:tplc="97E83CF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EE74204"/>
    <w:multiLevelType w:val="hybridMultilevel"/>
    <w:tmpl w:val="1EB2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67"/>
    <w:rsid w:val="00011067"/>
    <w:rsid w:val="00112D8A"/>
    <w:rsid w:val="00121B4C"/>
    <w:rsid w:val="0014411F"/>
    <w:rsid w:val="00255AD2"/>
    <w:rsid w:val="002B3C57"/>
    <w:rsid w:val="00315158"/>
    <w:rsid w:val="00321618"/>
    <w:rsid w:val="0034346A"/>
    <w:rsid w:val="003E28A3"/>
    <w:rsid w:val="00444173"/>
    <w:rsid w:val="004F3FE1"/>
    <w:rsid w:val="00545D09"/>
    <w:rsid w:val="00564719"/>
    <w:rsid w:val="00621B70"/>
    <w:rsid w:val="00625F00"/>
    <w:rsid w:val="0065423D"/>
    <w:rsid w:val="0072718C"/>
    <w:rsid w:val="00734CAA"/>
    <w:rsid w:val="00845B89"/>
    <w:rsid w:val="00865845"/>
    <w:rsid w:val="008953B2"/>
    <w:rsid w:val="008E0372"/>
    <w:rsid w:val="00947915"/>
    <w:rsid w:val="00977F1C"/>
    <w:rsid w:val="009A6426"/>
    <w:rsid w:val="009E6465"/>
    <w:rsid w:val="00A77C7C"/>
    <w:rsid w:val="00B4103F"/>
    <w:rsid w:val="00B44199"/>
    <w:rsid w:val="00B6046E"/>
    <w:rsid w:val="00B767E4"/>
    <w:rsid w:val="00B90AC6"/>
    <w:rsid w:val="00CB2586"/>
    <w:rsid w:val="00D072C6"/>
    <w:rsid w:val="00DB59E8"/>
    <w:rsid w:val="00DD3CD7"/>
    <w:rsid w:val="00DF2F6A"/>
    <w:rsid w:val="00E3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4C"/>
    <w:pPr>
      <w:spacing w:line="36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90AC6"/>
    <w:pPr>
      <w:spacing w:after="0" w:line="360" w:lineRule="auto"/>
      <w:ind w:hanging="709"/>
      <w:contextualSpacing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3E28A3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CD7"/>
  </w:style>
  <w:style w:type="character" w:styleId="a5">
    <w:name w:val="Emphasis"/>
    <w:basedOn w:val="a0"/>
    <w:uiPriority w:val="20"/>
    <w:qFormat/>
    <w:rsid w:val="00DD3CD7"/>
    <w:rPr>
      <w:i/>
      <w:iCs/>
    </w:rPr>
  </w:style>
  <w:style w:type="paragraph" w:styleId="a6">
    <w:name w:val="List Paragraph"/>
    <w:basedOn w:val="a"/>
    <w:uiPriority w:val="34"/>
    <w:qFormat/>
    <w:rsid w:val="00DD3CD7"/>
    <w:pPr>
      <w:spacing w:line="276" w:lineRule="auto"/>
      <w:ind w:left="720" w:firstLine="709"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semiHidden/>
    <w:unhideWhenUsed/>
    <w:rsid w:val="00DD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CD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DD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CD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1</cp:lastModifiedBy>
  <cp:revision>17</cp:revision>
  <dcterms:created xsi:type="dcterms:W3CDTF">2012-04-10T16:51:00Z</dcterms:created>
  <dcterms:modified xsi:type="dcterms:W3CDTF">2017-03-27T13:50:00Z</dcterms:modified>
</cp:coreProperties>
</file>