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05" w:rsidRDefault="00F73117" w:rsidP="00813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813B05">
        <w:rPr>
          <w:rFonts w:ascii="Times New Roman" w:hAnsi="Times New Roman" w:cs="Times New Roman"/>
          <w:sz w:val="28"/>
          <w:szCs w:val="28"/>
        </w:rPr>
        <w:t xml:space="preserve"> урока «Школьные дни»</w:t>
      </w:r>
      <w:r w:rsidR="00652BA3">
        <w:rPr>
          <w:rFonts w:ascii="Times New Roman" w:hAnsi="Times New Roman" w:cs="Times New Roman"/>
          <w:sz w:val="28"/>
          <w:szCs w:val="28"/>
        </w:rPr>
        <w:t xml:space="preserve"> педагога дополнительного </w:t>
      </w:r>
    </w:p>
    <w:p w:rsidR="00652BA3" w:rsidRDefault="00652BA3" w:rsidP="00813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МБУ ДО «Дом детского творчества»</w:t>
      </w:r>
    </w:p>
    <w:p w:rsidR="00202B10" w:rsidRDefault="00202B10" w:rsidP="00813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Нямаа Оюны Алексеевны</w:t>
      </w:r>
    </w:p>
    <w:tbl>
      <w:tblPr>
        <w:tblStyle w:val="af5"/>
        <w:tblpPr w:leftFromText="180" w:rightFromText="180" w:vertAnchor="text" w:horzAnchor="margin" w:tblpY="5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3B05" w:rsidTr="00624705">
        <w:tc>
          <w:tcPr>
            <w:tcW w:w="4785" w:type="dxa"/>
          </w:tcPr>
          <w:p w:rsidR="00813B05" w:rsidRDefault="00813B05" w:rsidP="00624705">
            <w:r w:rsidRPr="00AB0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AB0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4786" w:type="dxa"/>
          </w:tcPr>
          <w:p w:rsidR="00813B05" w:rsidRPr="00FA4D06" w:rsidRDefault="00813B05" w:rsidP="00624705">
            <w:pPr>
              <w:tabs>
                <w:tab w:val="left" w:pos="283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AB0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everyone</w:t>
            </w:r>
            <w:r w:rsidRPr="00AB0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 very glad to see you/ How are you today? </w:t>
            </w:r>
          </w:p>
          <w:p w:rsidR="00813B05" w:rsidRPr="00124675" w:rsidRDefault="00813B05" w:rsidP="00624705">
            <w:pPr>
              <w:tabs>
                <w:tab w:val="left" w:pos="283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Ok? So, let’s start. </w:t>
            </w:r>
          </w:p>
          <w:p w:rsidR="00813B05" w:rsidRDefault="00813B05" w:rsidP="00624705"/>
        </w:tc>
      </w:tr>
      <w:tr w:rsidR="00813B05" w:rsidRPr="00652BA3" w:rsidTr="00624705">
        <w:trPr>
          <w:trHeight w:val="5010"/>
        </w:trPr>
        <w:tc>
          <w:tcPr>
            <w:tcW w:w="4785" w:type="dxa"/>
          </w:tcPr>
          <w:p w:rsidR="00813B05" w:rsidRDefault="00813B05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  <w:r w:rsidRPr="00124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13B05" w:rsidRDefault="00813B05" w:rsidP="00624705">
            <w:r w:rsidRPr="00124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Warm</w:t>
            </w:r>
            <w:r w:rsidRPr="00124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124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786" w:type="dxa"/>
          </w:tcPr>
          <w:p w:rsidR="00E51A87" w:rsidRDefault="00E51A87" w:rsidP="00624705">
            <w:pPr>
              <w:tabs>
                <w:tab w:val="left" w:pos="283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What’s the date today? </w:t>
            </w:r>
          </w:p>
          <w:p w:rsidR="00E51A87" w:rsidRPr="00526903" w:rsidRDefault="00E51A87" w:rsidP="00624705">
            <w:pPr>
              <w:tabs>
                <w:tab w:val="left" w:pos="283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-And  what day of the week is it today? On what days of the week do you go  to school?</w:t>
            </w:r>
          </w:p>
          <w:p w:rsidR="00E51A87" w:rsidRDefault="00E51A87" w:rsidP="00624705">
            <w:pPr>
              <w:tabs>
                <w:tab w:val="left" w:pos="283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Now guess what is it? It is a place where children read, write,   count,    sing and play. What is it? </w:t>
            </w:r>
          </w:p>
          <w:p w:rsidR="00813B05" w:rsidRPr="00E51A87" w:rsidRDefault="00E51A87" w:rsidP="00624705">
            <w:pPr>
              <w:tabs>
                <w:tab w:val="left" w:pos="2833"/>
              </w:tabs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of course. It’s a school.  Tod</w:t>
            </w:r>
            <w:r w:rsidR="00526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ay we are going to speak about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and school days.</w:t>
            </w:r>
          </w:p>
        </w:tc>
      </w:tr>
      <w:tr w:rsidR="00103595" w:rsidRPr="00C66F4A" w:rsidTr="00624705">
        <w:trPr>
          <w:trHeight w:val="780"/>
        </w:trPr>
        <w:tc>
          <w:tcPr>
            <w:tcW w:w="4785" w:type="dxa"/>
            <w:vMerge w:val="restart"/>
          </w:tcPr>
          <w:p w:rsidR="00103595" w:rsidRPr="00103595" w:rsidRDefault="00CB59A1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03595" w:rsidRPr="001035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3595">
              <w:rPr>
                <w:rFonts w:ascii="Times New Roman" w:hAnsi="Times New Roman" w:cs="Times New Roman"/>
                <w:sz w:val="28"/>
                <w:szCs w:val="28"/>
              </w:rPr>
              <w:t>овторение  лексики</w:t>
            </w:r>
            <w:r w:rsidR="00103595" w:rsidRPr="00103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5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595" w:rsidRPr="00103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595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  <w:p w:rsidR="00103595" w:rsidRPr="00103595" w:rsidRDefault="00103595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103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subjects</w:t>
            </w:r>
            <w:r w:rsidRPr="00103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</w:p>
          <w:p w:rsidR="007759AD" w:rsidRDefault="00103595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objects</w:t>
            </w:r>
            <w:r w:rsidRPr="00084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7759AD" w:rsidRDefault="007759AD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9AD" w:rsidRDefault="007759AD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9AD" w:rsidRDefault="007759AD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9AD" w:rsidRDefault="007759AD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9AD" w:rsidRDefault="007759AD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9AD" w:rsidRDefault="007759AD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9AD" w:rsidRDefault="007759AD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9AD" w:rsidRDefault="007759AD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9AD" w:rsidRDefault="007759AD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9AD" w:rsidRDefault="007759AD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9AD" w:rsidRDefault="007759AD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9AD" w:rsidRDefault="007759AD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9AD" w:rsidRDefault="007759AD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9AD" w:rsidRDefault="007759AD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9AD" w:rsidRDefault="007759AD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9AD" w:rsidRDefault="007759AD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9AD" w:rsidRDefault="007759AD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595" w:rsidRPr="00A14E01" w:rsidRDefault="00103595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3595" w:rsidRPr="00F73117" w:rsidRDefault="00103595" w:rsidP="00624705">
            <w:pPr>
              <w:tabs>
                <w:tab w:val="left" w:pos="283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At school you study a lot of subjects. What are they? What subjects do you study? </w:t>
            </w:r>
            <w:r w:rsidRPr="00FA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A24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Pr="00A24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A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English, Mathematics, Science, 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istory</w:t>
            </w:r>
            <w:r w:rsidRPr="004E0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Art, Geography, Music, Information  Technology, Physical Education</w:t>
            </w:r>
            <w:r w:rsidRPr="00FA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03595" w:rsidRDefault="00103595" w:rsidP="00624705">
            <w:pPr>
              <w:tabs>
                <w:tab w:val="left" w:pos="283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what is your favourite subject? </w:t>
            </w:r>
            <w:r w:rsidRPr="00AD7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board. </w:t>
            </w:r>
            <w:r w:rsidRPr="00AD7E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Can you see  your favourite subject on the board?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D7E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Find</w:t>
            </w:r>
            <w:r w:rsidRPr="00431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7E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431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D7E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please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03595" w:rsidRDefault="00103595" w:rsidP="00624705">
            <w:pPr>
              <w:tabs>
                <w:tab w:val="left" w:pos="28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1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4C8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Task</w:t>
            </w:r>
            <w:r w:rsidRPr="00431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– </w:t>
            </w:r>
            <w:r w:rsidRPr="00B14C8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collect</w:t>
            </w:r>
            <w:r w:rsidRPr="00431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14C8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the</w:t>
            </w:r>
            <w:r w:rsidRPr="00431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14C8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words</w:t>
            </w:r>
            <w:r w:rsidRPr="0043169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31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r w:rsidRPr="00431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расположены</w:t>
            </w:r>
            <w:r w:rsidRPr="00431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разрезанные</w:t>
            </w:r>
            <w:r w:rsidRPr="00431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пополам</w:t>
            </w:r>
            <w:r w:rsidRPr="00431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4316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  <w:r w:rsidRPr="00431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 w:rsidRPr="004316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4316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169E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BD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</w:t>
            </w:r>
            <w:r w:rsidRPr="004316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505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BD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LISH</w:t>
            </w:r>
            <w:r w:rsidRPr="00BD505E">
              <w:rPr>
                <w:rFonts w:ascii="Times New Roman" w:hAnsi="Times New Roman" w:cs="Times New Roman"/>
                <w:sz w:val="28"/>
                <w:szCs w:val="28"/>
              </w:rPr>
              <w:t xml:space="preserve">  и.т.д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Обучающиеся выходят к </w:t>
            </w:r>
          </w:p>
          <w:p w:rsidR="00103595" w:rsidRPr="00C66F4A" w:rsidRDefault="00103595" w:rsidP="00624705">
            <w:pPr>
              <w:tabs>
                <w:tab w:val="left" w:pos="28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доске и собирают слова - любимые школьные предметы</w:t>
            </w:r>
            <w:r w:rsidRPr="00BD50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3595" w:rsidRPr="00C66F4A" w:rsidTr="00624705">
        <w:trPr>
          <w:trHeight w:val="5460"/>
        </w:trPr>
        <w:tc>
          <w:tcPr>
            <w:tcW w:w="4785" w:type="dxa"/>
            <w:vMerge/>
          </w:tcPr>
          <w:p w:rsidR="00103595" w:rsidRPr="00F73117" w:rsidRDefault="00103595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3595" w:rsidRDefault="00103595" w:rsidP="00624705">
            <w:pPr>
              <w:tabs>
                <w:tab w:val="left" w:pos="33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Well, at school you also use different things – school objects, for example</w:t>
            </w:r>
            <w:r w:rsidRPr="00A17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A17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thing</w:t>
            </w:r>
            <w:r w:rsidRPr="00A17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EF6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EF6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берет</w:t>
            </w:r>
            <w:r w:rsidRPr="00EF6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6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r w:rsidRPr="00EF6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Pr="00EF6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рюкзак</w:t>
            </w:r>
            <w:r w:rsidRPr="00683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683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83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it? </w:t>
            </w:r>
            <w:r w:rsidRPr="00683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school bag, right. Let’s see what is there in the school bag. What</w:t>
            </w:r>
            <w:r w:rsidRPr="00A1715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17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A17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A17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A1715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(учитель достает из портфеля предметы, обучающиеся  называют их по-английски    (учебник</w:t>
            </w:r>
            <w:r w:rsidRPr="00F41A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тетрадь, блокнот,      линейка, резинка, точилка,</w:t>
            </w:r>
          </w:p>
          <w:p w:rsidR="00103595" w:rsidRDefault="00103595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клей, скрепки, ручка, карандаш</w:t>
            </w:r>
            <w:r w:rsidRPr="00F41A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595" w:rsidRPr="00A17157" w:rsidRDefault="00103595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 done, thank you.</w:t>
            </w:r>
          </w:p>
        </w:tc>
      </w:tr>
      <w:tr w:rsidR="00CD4860" w:rsidRPr="002B4C46" w:rsidTr="00624705">
        <w:trPr>
          <w:trHeight w:val="1575"/>
        </w:trPr>
        <w:tc>
          <w:tcPr>
            <w:tcW w:w="4785" w:type="dxa"/>
          </w:tcPr>
          <w:p w:rsidR="00F12FA0" w:rsidRDefault="009079BC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0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640AC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</w:t>
            </w:r>
            <w:r w:rsidRPr="00E64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д/з</w:t>
            </w:r>
            <w:r w:rsidR="00E64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7A3">
              <w:rPr>
                <w:rFonts w:ascii="Times New Roman" w:hAnsi="Times New Roman" w:cs="Times New Roman"/>
                <w:sz w:val="28"/>
                <w:szCs w:val="28"/>
              </w:rPr>
              <w:t>(диалог наизусть</w:t>
            </w:r>
            <w:r w:rsidR="005046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2FA0" w:rsidRPr="00F12FA0" w:rsidRDefault="00F12FA0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A0" w:rsidRPr="00F12FA0" w:rsidRDefault="00F12FA0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A0" w:rsidRDefault="00F12FA0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60" w:rsidRPr="00F12FA0" w:rsidRDefault="00F12FA0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диалога с опорой </w:t>
            </w:r>
          </w:p>
        </w:tc>
        <w:tc>
          <w:tcPr>
            <w:tcW w:w="4786" w:type="dxa"/>
          </w:tcPr>
          <w:p w:rsidR="005046C9" w:rsidRPr="00130F33" w:rsidRDefault="005046C9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0F33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130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 2</w:t>
            </w:r>
          </w:p>
          <w:p w:rsidR="002B4C46" w:rsidRDefault="002B4C46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</w:t>
            </w:r>
            <w:r w:rsidRPr="00504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504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04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dialogue</w:t>
            </w:r>
            <w:r w:rsidRPr="00504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видят на слайде диалог, слушают его</w:t>
            </w:r>
            <w:r w:rsidR="00C06704">
              <w:rPr>
                <w:rFonts w:ascii="Times New Roman" w:hAnsi="Times New Roman" w:cs="Times New Roman"/>
                <w:sz w:val="28"/>
                <w:szCs w:val="28"/>
              </w:rPr>
              <w:t>, затем  2 обучающихся просят воспроизвести диалог наизусть</w:t>
            </w:r>
          </w:p>
          <w:p w:rsidR="00F12FA0" w:rsidRPr="00130F33" w:rsidRDefault="00F12FA0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0F33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130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 3</w:t>
            </w:r>
          </w:p>
          <w:p w:rsidR="0088657B" w:rsidRPr="00652BA3" w:rsidRDefault="0088657B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I’d like you to make up a similar dialogue. Let</w:t>
            </w:r>
            <w:r w:rsidRPr="00652BA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52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652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652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together</w:t>
            </w:r>
            <w:r w:rsidRPr="00652B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428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составляем</w:t>
            </w:r>
            <w:r w:rsidRPr="0054285B">
              <w:rPr>
                <w:rFonts w:ascii="Times New Roman" w:hAnsi="Times New Roman" w:cs="Times New Roman"/>
                <w:sz w:val="28"/>
                <w:szCs w:val="28"/>
              </w:rPr>
              <w:t xml:space="preserve"> подобный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 w:rsidRPr="005428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пользуясь</w:t>
            </w:r>
            <w:r w:rsidRPr="00542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схемой</w:t>
            </w:r>
            <w:r w:rsidRPr="005428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657B" w:rsidRPr="00D45B40" w:rsidRDefault="0088657B" w:rsidP="00624705">
            <w:pPr>
              <w:tabs>
                <w:tab w:val="left" w:pos="33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2BBC">
              <w:rPr>
                <w:rFonts w:ascii="Times New Roman" w:hAnsi="Times New Roman" w:cs="Times New Roman"/>
                <w:sz w:val="28"/>
                <w:szCs w:val="28"/>
              </w:rPr>
              <w:t xml:space="preserve">…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означают</w:t>
            </w:r>
            <w:r w:rsidRPr="00542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пропущенное</w:t>
            </w:r>
            <w:r w:rsidRPr="00EF2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 w:rsidRPr="00EF2BBC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сначала    обучающиеся называют по одной реплике</w:t>
            </w:r>
          </w:p>
          <w:p w:rsidR="0088657B" w:rsidRPr="0088657B" w:rsidRDefault="0088657B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F36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</w:t>
            </w:r>
            <w:r w:rsidRPr="00886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6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886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6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</w:t>
            </w:r>
            <w:r w:rsidRPr="00886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6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</w:t>
            </w:r>
            <w:r w:rsidRPr="00886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6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86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dialogue</w:t>
            </w:r>
            <w:r w:rsidRPr="00886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88657B" w:rsidRPr="00D00EF6" w:rsidRDefault="0088657B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E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рассказывают весь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диалог </w:t>
            </w:r>
            <w:r w:rsidRPr="00D00E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2FA0" w:rsidRPr="00685444" w:rsidRDefault="00F12FA0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60" w:rsidRPr="002B4C46" w:rsidRDefault="00CD4860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595" w:rsidRPr="00D20017" w:rsidTr="00624705">
        <w:trPr>
          <w:trHeight w:val="3585"/>
        </w:trPr>
        <w:tc>
          <w:tcPr>
            <w:tcW w:w="4785" w:type="dxa"/>
          </w:tcPr>
          <w:p w:rsidR="006150FC" w:rsidRPr="00652BA3" w:rsidRDefault="009079BC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7132D" w:rsidRPr="00652B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150FC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6150FC" w:rsidRPr="00652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0FC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r w:rsidR="006150FC" w:rsidRPr="00652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0FC">
              <w:rPr>
                <w:rFonts w:ascii="Times New Roman" w:hAnsi="Times New Roman" w:cs="Times New Roman"/>
                <w:sz w:val="28"/>
                <w:szCs w:val="28"/>
              </w:rPr>
              <w:t>самопроверки</w:t>
            </w:r>
          </w:p>
          <w:p w:rsidR="0067132D" w:rsidRPr="00652BA3" w:rsidRDefault="006150FC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BA3">
              <w:rPr>
                <w:rFonts w:ascii="Times New Roman" w:hAnsi="Times New Roman" w:cs="Times New Roman"/>
                <w:sz w:val="28"/>
                <w:szCs w:val="28"/>
              </w:rPr>
              <w:t xml:space="preserve">     “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652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yourself</w:t>
            </w:r>
            <w:r w:rsidRPr="00652BA3">
              <w:rPr>
                <w:rFonts w:ascii="Times New Roman" w:hAnsi="Times New Roman" w:cs="Times New Roman"/>
                <w:sz w:val="28"/>
                <w:szCs w:val="28"/>
              </w:rPr>
              <w:t xml:space="preserve">”       </w:t>
            </w:r>
            <w:r w:rsidRPr="00652B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</w:p>
          <w:p w:rsidR="0067132D" w:rsidRPr="00652BA3" w:rsidRDefault="0067132D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32D" w:rsidRPr="00652BA3" w:rsidRDefault="0067132D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32D" w:rsidRPr="00652BA3" w:rsidRDefault="0067132D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32D" w:rsidRPr="00652BA3" w:rsidRDefault="0067132D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595" w:rsidRPr="00652BA3" w:rsidRDefault="0067132D" w:rsidP="006247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BA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D04999" w:rsidRPr="00D04999" w:rsidRDefault="00D04999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It’s </w:t>
            </w:r>
            <w:r w:rsidR="00044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our </w:t>
            </w:r>
            <w:r w:rsidR="009E23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final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lesson on this topic, so you shoud do your self- check tests. </w:t>
            </w:r>
          </w:p>
          <w:p w:rsidR="00103595" w:rsidRDefault="009E236B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раздает листы с заданиями</w:t>
            </w:r>
            <w:r w:rsidR="005A56B4">
              <w:rPr>
                <w:rFonts w:ascii="Times New Roman" w:hAnsi="Times New Roman" w:cs="Times New Roman"/>
                <w:sz w:val="28"/>
                <w:szCs w:val="28"/>
              </w:rPr>
              <w:t xml:space="preserve"> самопроверки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 задания также  показаны на презентации, обучающиеся выполняют   задания в своих листах самостоятельно, затем проговариваем правильные ответы.</w:t>
            </w:r>
          </w:p>
          <w:p w:rsidR="0067132D" w:rsidRPr="00652BA3" w:rsidRDefault="006535C5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0C8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65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 4</w:t>
            </w:r>
          </w:p>
          <w:p w:rsidR="00070A29" w:rsidRPr="00A63873" w:rsidRDefault="00070A29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8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423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Match</w:t>
            </w:r>
            <w:r w:rsidRPr="00A638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423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A638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423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words</w:t>
            </w:r>
            <w:r w:rsidRPr="00A63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70A29" w:rsidRPr="00A63873" w:rsidRDefault="00070A29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Let's che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47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 (</w:t>
            </w:r>
            <w:r w:rsidR="00C34A75" w:rsidRPr="00547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1c, 2</w:t>
            </w:r>
            <w:r w:rsidR="00C34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C34A75" w:rsidRPr="00547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3</w:t>
            </w:r>
            <w:r w:rsidR="00C34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34A75" w:rsidRPr="00547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4</w:t>
            </w:r>
            <w:r w:rsidR="00C34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C34A75" w:rsidRPr="00547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5</w:t>
            </w:r>
            <w:r w:rsidR="00C34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A63873" w:rsidRPr="00A63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547B8A" w:rsidRDefault="00547B8A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выполняют   задания в с</w:t>
            </w:r>
            <w:r w:rsidRPr="00547B8A">
              <w:rPr>
                <w:rFonts w:ascii="Times New Roman" w:hAnsi="Times New Roman" w:cs="Times New Roman"/>
                <w:sz w:val="28"/>
                <w:szCs w:val="28"/>
              </w:rPr>
              <w:t xml:space="preserve">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самостоятельно, затем проговариваем правильные ответы и выставляем баллы</w:t>
            </w:r>
            <w:r w:rsidR="005F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pPr w:leftFromText="180" w:rightFromText="180" w:vertAnchor="text" w:horzAnchor="page" w:tblpX="2896" w:tblpY="-5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9"/>
              <w:gridCol w:w="486"/>
            </w:tblGrid>
            <w:tr w:rsidR="009A744F" w:rsidRPr="00652BA3" w:rsidTr="009A744F">
              <w:trPr>
                <w:trHeight w:val="363"/>
              </w:trPr>
              <w:tc>
                <w:tcPr>
                  <w:tcW w:w="479" w:type="dxa"/>
                </w:tcPr>
                <w:p w:rsidR="009A744F" w:rsidRPr="00652BA3" w:rsidRDefault="009A744F" w:rsidP="006247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2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486" w:type="dxa"/>
                </w:tcPr>
                <w:p w:rsidR="009A744F" w:rsidRDefault="009A744F" w:rsidP="00624705">
                  <w:pPr>
                    <w:ind w:left="13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</w:tbl>
          <w:p w:rsidR="001B572D" w:rsidRPr="00652BA3" w:rsidRDefault="001B572D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6535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535C5" w:rsidRPr="0065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:rsidR="00A63873" w:rsidRPr="00045D06" w:rsidRDefault="00A63873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3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Capital letters. correct the mistakes.</w:t>
            </w:r>
          </w:p>
          <w:p w:rsidR="00A838EB" w:rsidRDefault="00A63873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Let's che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50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E50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63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ondays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E50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</w:t>
            </w:r>
            <w:r w:rsidRPr="00A63873">
              <w:rPr>
                <w:rFonts w:ascii="Constantia" w:eastAsia="+mn-ea" w:hAnsi="Constantia" w:cs="+mn-cs"/>
                <w:color w:val="000000"/>
                <w:kern w:val="24"/>
                <w:sz w:val="70"/>
                <w:szCs w:val="7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63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ondon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A83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63873" w:rsidRPr="00652BA3" w:rsidRDefault="00E500B8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EA21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63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A63873" w:rsidRPr="00A63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EA21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J</w:t>
            </w:r>
            <w:r w:rsidR="00EA21F5" w:rsidRPr="00EA21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</w:t>
            </w:r>
            <w:r w:rsidR="00A63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A21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</w:t>
            </w:r>
            <w:r w:rsidR="00EA21F5" w:rsidRPr="00EA21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’m</w:t>
            </w:r>
            <w:r w:rsidR="00EA21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4</w:t>
            </w:r>
            <w:r w:rsidR="00A83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A21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83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A838EB" w:rsidRPr="00A83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reen</w:t>
            </w:r>
            <w:r w:rsidR="00A63873" w:rsidRPr="00652B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838EB" w:rsidRDefault="00A838EB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выполняют   задания в с</w:t>
            </w:r>
            <w:r w:rsidRPr="00547B8A">
              <w:rPr>
                <w:rFonts w:ascii="Times New Roman" w:hAnsi="Times New Roman" w:cs="Times New Roman"/>
                <w:sz w:val="28"/>
                <w:szCs w:val="28"/>
              </w:rPr>
              <w:t xml:space="preserve">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самостоятельно, затем проговариваем правильные ответы и выставляем баллы </w:t>
            </w:r>
          </w:p>
          <w:tbl>
            <w:tblPr>
              <w:tblpPr w:leftFromText="180" w:rightFromText="180" w:vertAnchor="text" w:horzAnchor="page" w:tblpX="2896" w:tblpY="-5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9"/>
              <w:gridCol w:w="486"/>
            </w:tblGrid>
            <w:tr w:rsidR="00A838EB" w:rsidRPr="00652BA3" w:rsidTr="00861231">
              <w:trPr>
                <w:trHeight w:val="363"/>
              </w:trPr>
              <w:tc>
                <w:tcPr>
                  <w:tcW w:w="479" w:type="dxa"/>
                </w:tcPr>
                <w:p w:rsidR="00A838EB" w:rsidRPr="00A838EB" w:rsidRDefault="00A838EB" w:rsidP="006247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8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486" w:type="dxa"/>
                </w:tcPr>
                <w:p w:rsidR="00A838EB" w:rsidRDefault="00FB6599" w:rsidP="00624705">
                  <w:pPr>
                    <w:ind w:left="13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</w:tbl>
          <w:p w:rsidR="001B572D" w:rsidRPr="00652BA3" w:rsidRDefault="001B572D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535C5" w:rsidRPr="0065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  <w:p w:rsidR="00711045" w:rsidRPr="00711045" w:rsidRDefault="00711045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3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Complete the questions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answers</w:t>
            </w:r>
          </w:p>
          <w:p w:rsidR="0007561A" w:rsidRDefault="00E065D2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</w:t>
            </w:r>
            <w:r w:rsidR="0007561A">
              <w:rPr>
                <w:rFonts w:ascii="Times New Roman" w:hAnsi="Times New Roman" w:cs="Times New Roman"/>
                <w:sz w:val="28"/>
                <w:szCs w:val="28"/>
              </w:rPr>
              <w:t>вставляют пропущенные слова в вопросы и ответы</w:t>
            </w:r>
          </w:p>
          <w:p w:rsidR="00822880" w:rsidRDefault="00711045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E065D2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Pr="0091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06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1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E065D2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проверяем</w:t>
            </w:r>
            <w:r w:rsidRPr="00E065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выставляем</w:t>
            </w:r>
            <w:r w:rsidRPr="00E06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r w:rsidRPr="00E065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3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5C5" w:rsidRPr="008F6DFD">
              <w:rPr>
                <w:rFonts w:ascii="Times New Roman" w:hAnsi="Times New Roman" w:cs="Times New Roman"/>
                <w:b/>
                <w:sz w:val="28"/>
                <w:szCs w:val="28"/>
              </w:rPr>
              <w:t>слайд 7</w:t>
            </w:r>
            <w:r w:rsidR="008228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tbl>
            <w:tblPr>
              <w:tblpPr w:leftFromText="180" w:rightFromText="180" w:vertAnchor="text" w:horzAnchor="page" w:tblpX="2896" w:tblpY="-5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9"/>
              <w:gridCol w:w="486"/>
            </w:tblGrid>
            <w:tr w:rsidR="00822880" w:rsidRPr="008F6DFD" w:rsidTr="00861231">
              <w:trPr>
                <w:trHeight w:val="363"/>
              </w:trPr>
              <w:tc>
                <w:tcPr>
                  <w:tcW w:w="479" w:type="dxa"/>
                </w:tcPr>
                <w:p w:rsidR="00822880" w:rsidRPr="00A838EB" w:rsidRDefault="00822880" w:rsidP="006247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8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486" w:type="dxa"/>
                </w:tcPr>
                <w:p w:rsidR="00822880" w:rsidRPr="008F6DFD" w:rsidRDefault="00822880" w:rsidP="00624705">
                  <w:pPr>
                    <w:ind w:left="13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6D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711045" w:rsidRPr="00E065D2" w:rsidRDefault="00711045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 w:rsidRPr="00E06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  <w:r w:rsidRPr="00E065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thanks</w:t>
            </w:r>
          </w:p>
          <w:p w:rsidR="00B550E4" w:rsidRDefault="00B550E4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B55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35C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B550E4" w:rsidRDefault="00B550E4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с извлечением информации</w:t>
            </w:r>
          </w:p>
          <w:p w:rsidR="00F27C25" w:rsidRPr="00302427" w:rsidRDefault="00F27C25" w:rsidP="00624705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4E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Let's finish our self-check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tests. The last task is reading. This text is new for you, so you have 5 min to read the text  and </w:t>
            </w:r>
          </w:p>
          <w:p w:rsidR="00F27C25" w:rsidRDefault="00F27C25" w:rsidP="00624705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E255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ark the sentences as true or false.</w:t>
            </w:r>
          </w:p>
          <w:p w:rsidR="00711045" w:rsidRPr="00D20017" w:rsidRDefault="00D20017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читают текст</w:t>
            </w:r>
            <w:r w:rsidR="008F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2F1">
              <w:rPr>
                <w:rFonts w:ascii="Times New Roman" w:hAnsi="Times New Roman" w:cs="Times New Roman"/>
                <w:sz w:val="28"/>
                <w:szCs w:val="28"/>
              </w:rPr>
              <w:t>в Worksheets</w:t>
            </w:r>
            <w:r w:rsidR="008F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себя и выполняют задание к тексту</w:t>
            </w:r>
            <w:r w:rsidR="00F72628">
              <w:rPr>
                <w:rFonts w:ascii="Times New Roman" w:hAnsi="Times New Roman" w:cs="Times New Roman"/>
                <w:sz w:val="28"/>
                <w:szCs w:val="28"/>
              </w:rPr>
              <w:t>, проверяем, выставляем</w:t>
            </w:r>
            <w:r w:rsidR="00F72628" w:rsidRPr="00E06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62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tbl>
            <w:tblPr>
              <w:tblpPr w:leftFromText="180" w:rightFromText="180" w:vertAnchor="text" w:horzAnchor="margin" w:tblpXSpec="right" w:tblpY="-2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9"/>
              <w:gridCol w:w="486"/>
            </w:tblGrid>
            <w:tr w:rsidR="003246B7" w:rsidRPr="00A63873" w:rsidTr="003246B7">
              <w:trPr>
                <w:trHeight w:val="363"/>
              </w:trPr>
              <w:tc>
                <w:tcPr>
                  <w:tcW w:w="479" w:type="dxa"/>
                </w:tcPr>
                <w:p w:rsidR="003246B7" w:rsidRPr="00F72628" w:rsidRDefault="003246B7" w:rsidP="006247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26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486" w:type="dxa"/>
                </w:tcPr>
                <w:p w:rsidR="003246B7" w:rsidRDefault="003246B7" w:rsidP="00624705">
                  <w:pPr>
                    <w:ind w:left="13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</w:tbl>
          <w:p w:rsidR="003246B7" w:rsidRPr="00D20017" w:rsidRDefault="003246B7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744F" w:rsidRPr="00D20017" w:rsidRDefault="009A744F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56" w:rsidRPr="00D20017" w:rsidRDefault="005F0F56" w:rsidP="00624705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E2A" w:rsidRPr="00AC0141" w:rsidTr="00624705">
        <w:trPr>
          <w:trHeight w:val="1560"/>
        </w:trPr>
        <w:tc>
          <w:tcPr>
            <w:tcW w:w="4785" w:type="dxa"/>
          </w:tcPr>
          <w:p w:rsidR="00BA7E2A" w:rsidRDefault="007D7F04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0E3985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0E3985" w:rsidRPr="009777D8" w:rsidRDefault="000E3985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виде музыкальной паузы)</w:t>
            </w:r>
          </w:p>
        </w:tc>
        <w:tc>
          <w:tcPr>
            <w:tcW w:w="4786" w:type="dxa"/>
          </w:tcPr>
          <w:p w:rsidR="00BA7E2A" w:rsidRPr="00652BA3" w:rsidRDefault="000E3985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</w:t>
            </w:r>
            <w:r w:rsidRPr="00652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 w:rsidRPr="00652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="00AC0141" w:rsidRPr="00652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="00AC0141" w:rsidRPr="00652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</w:p>
          <w:p w:rsidR="00C87924" w:rsidRPr="00AC0141" w:rsidRDefault="00AC0141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поют песню с движениями</w:t>
            </w:r>
            <w:r w:rsidR="00C87924">
              <w:rPr>
                <w:rFonts w:ascii="Times New Roman" w:hAnsi="Times New Roman" w:cs="Times New Roman"/>
                <w:sz w:val="28"/>
                <w:szCs w:val="28"/>
              </w:rPr>
              <w:t xml:space="preserve"> (слайды 9-13)</w:t>
            </w:r>
          </w:p>
        </w:tc>
      </w:tr>
      <w:tr w:rsidR="007D7F04" w:rsidRPr="00A25A2F" w:rsidTr="00624705">
        <w:trPr>
          <w:trHeight w:val="2505"/>
        </w:trPr>
        <w:tc>
          <w:tcPr>
            <w:tcW w:w="4785" w:type="dxa"/>
          </w:tcPr>
          <w:p w:rsidR="007D7F04" w:rsidRDefault="007D7F04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111376">
              <w:rPr>
                <w:rFonts w:ascii="Times New Roman" w:hAnsi="Times New Roman" w:cs="Times New Roman"/>
                <w:sz w:val="28"/>
                <w:szCs w:val="28"/>
              </w:rPr>
              <w:t>Задания на перевод с русского на английский</w:t>
            </w:r>
          </w:p>
        </w:tc>
        <w:tc>
          <w:tcPr>
            <w:tcW w:w="4786" w:type="dxa"/>
          </w:tcPr>
          <w:p w:rsidR="00111376" w:rsidRPr="000502F9" w:rsidRDefault="00111376" w:rsidP="00624705">
            <w:pPr>
              <w:tabs>
                <w:tab w:val="left" w:pos="32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are good at grammar and speaking, are you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translators</w:t>
            </w:r>
            <w:r w:rsidRPr="00AB0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AB0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B0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AB0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Translate from Russian into English.</w:t>
            </w:r>
          </w:p>
          <w:p w:rsidR="00305440" w:rsidRPr="00A25A2F" w:rsidRDefault="00A25A2F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переводят предложения с  русского на английский.</w:t>
            </w:r>
            <w:r w:rsidR="00305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C17">
              <w:rPr>
                <w:rFonts w:ascii="Times New Roman" w:hAnsi="Times New Roman" w:cs="Times New Roman"/>
                <w:sz w:val="28"/>
                <w:szCs w:val="28"/>
              </w:rPr>
              <w:t xml:space="preserve"> (слайд 14)</w:t>
            </w:r>
          </w:p>
        </w:tc>
      </w:tr>
      <w:tr w:rsidR="00624705" w:rsidRPr="00FD0B29" w:rsidTr="00624705">
        <w:trPr>
          <w:trHeight w:val="2295"/>
        </w:trPr>
        <w:tc>
          <w:tcPr>
            <w:tcW w:w="4785" w:type="dxa"/>
          </w:tcPr>
          <w:p w:rsidR="00624705" w:rsidRDefault="00624705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 Рефлексия</w:t>
            </w:r>
          </w:p>
        </w:tc>
        <w:tc>
          <w:tcPr>
            <w:tcW w:w="4786" w:type="dxa"/>
          </w:tcPr>
          <w:p w:rsidR="00624705" w:rsidRPr="00652BA3" w:rsidRDefault="00624705" w:rsidP="00624705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4E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Let's finish our self-check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tests. </w:t>
            </w:r>
          </w:p>
          <w:p w:rsidR="00624705" w:rsidRDefault="00624705" w:rsidP="00624705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 all your points and you’ll see your mark.</w:t>
            </w:r>
          </w:p>
          <w:p w:rsidR="00624705" w:rsidRPr="00FD0B29" w:rsidRDefault="00624705" w:rsidP="00624705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Отметьте галочкой  свое отношение к уроку</w:t>
            </w:r>
            <w:r w:rsidRPr="00624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(слайд 1</w:t>
            </w:r>
            <w:r w:rsidRPr="006247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4705" w:rsidRPr="00FD0B29" w:rsidTr="00624705">
        <w:trPr>
          <w:trHeight w:val="1267"/>
        </w:trPr>
        <w:tc>
          <w:tcPr>
            <w:tcW w:w="4785" w:type="dxa"/>
          </w:tcPr>
          <w:p w:rsidR="00624705" w:rsidRPr="00033D87" w:rsidRDefault="00033D87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Домашнее задание</w:t>
            </w:r>
          </w:p>
        </w:tc>
        <w:tc>
          <w:tcPr>
            <w:tcW w:w="4786" w:type="dxa"/>
          </w:tcPr>
          <w:p w:rsidR="00624705" w:rsidRDefault="00033D87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диктанту.</w:t>
            </w:r>
            <w:r w:rsidR="00202B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(повторить слова и выражения по теме </w:t>
            </w:r>
            <w:r w:rsidR="00892BA6">
              <w:rPr>
                <w:rFonts w:ascii="Times New Roman" w:hAnsi="Times New Roman" w:cs="Times New Roman"/>
                <w:sz w:val="28"/>
                <w:szCs w:val="28"/>
              </w:rPr>
              <w:t xml:space="preserve"> «Школьные дни»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4705" w:rsidRPr="00892BA6" w:rsidRDefault="00892BA6" w:rsidP="0062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16)</w:t>
            </w:r>
          </w:p>
        </w:tc>
      </w:tr>
      <w:bookmarkEnd w:id="0"/>
    </w:tbl>
    <w:p w:rsidR="00F75F00" w:rsidRDefault="00F75F00"/>
    <w:p w:rsidR="00F75F00" w:rsidRDefault="00F75F00">
      <w:pPr>
        <w:spacing w:after="0" w:line="240" w:lineRule="auto"/>
        <w:ind w:firstLine="360"/>
      </w:pPr>
      <w:r>
        <w:br w:type="page"/>
      </w:r>
    </w:p>
    <w:p w:rsidR="003D6E2A" w:rsidRPr="00FD0B29" w:rsidRDefault="00F75F00">
      <w:hyperlink r:id="rId4" w:history="1">
        <w:r w:rsidRPr="00F75F00">
          <w:rPr>
            <w:rStyle w:val="af6"/>
          </w:rPr>
          <w:t>Скачано с www.znanio.ru</w:t>
        </w:r>
      </w:hyperlink>
    </w:p>
    <w:sectPr w:rsidR="003D6E2A" w:rsidRPr="00FD0B29" w:rsidSect="00C7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3B05"/>
    <w:rsid w:val="00033D87"/>
    <w:rsid w:val="00044D7B"/>
    <w:rsid w:val="000700C8"/>
    <w:rsid w:val="00070A29"/>
    <w:rsid w:val="0007561A"/>
    <w:rsid w:val="00082CDF"/>
    <w:rsid w:val="00091926"/>
    <w:rsid w:val="000E3985"/>
    <w:rsid w:val="00103595"/>
    <w:rsid w:val="00111376"/>
    <w:rsid w:val="00130F33"/>
    <w:rsid w:val="001B572D"/>
    <w:rsid w:val="00202B10"/>
    <w:rsid w:val="002B4C46"/>
    <w:rsid w:val="002E5757"/>
    <w:rsid w:val="00305440"/>
    <w:rsid w:val="003246B7"/>
    <w:rsid w:val="00346D30"/>
    <w:rsid w:val="003F5CAF"/>
    <w:rsid w:val="0043169E"/>
    <w:rsid w:val="004577A3"/>
    <w:rsid w:val="004E079F"/>
    <w:rsid w:val="005046C9"/>
    <w:rsid w:val="00526903"/>
    <w:rsid w:val="0053238F"/>
    <w:rsid w:val="00547B8A"/>
    <w:rsid w:val="00580C17"/>
    <w:rsid w:val="005A56B4"/>
    <w:rsid w:val="005F0F56"/>
    <w:rsid w:val="006150FC"/>
    <w:rsid w:val="00624705"/>
    <w:rsid w:val="00652BA3"/>
    <w:rsid w:val="006535C5"/>
    <w:rsid w:val="00655E5F"/>
    <w:rsid w:val="0067132D"/>
    <w:rsid w:val="00711045"/>
    <w:rsid w:val="007759AD"/>
    <w:rsid w:val="007D7F04"/>
    <w:rsid w:val="00813B05"/>
    <w:rsid w:val="00822880"/>
    <w:rsid w:val="0088657B"/>
    <w:rsid w:val="00892BA6"/>
    <w:rsid w:val="008C49E7"/>
    <w:rsid w:val="008F6A6B"/>
    <w:rsid w:val="008F6DFD"/>
    <w:rsid w:val="009079BC"/>
    <w:rsid w:val="009777D8"/>
    <w:rsid w:val="009A744F"/>
    <w:rsid w:val="009D52F1"/>
    <w:rsid w:val="009E236B"/>
    <w:rsid w:val="00A14E01"/>
    <w:rsid w:val="00A17157"/>
    <w:rsid w:val="00A25A2F"/>
    <w:rsid w:val="00A63873"/>
    <w:rsid w:val="00A838EB"/>
    <w:rsid w:val="00A84092"/>
    <w:rsid w:val="00A87ED7"/>
    <w:rsid w:val="00AC0141"/>
    <w:rsid w:val="00AD52FC"/>
    <w:rsid w:val="00B550E4"/>
    <w:rsid w:val="00B86D7A"/>
    <w:rsid w:val="00BA7E2A"/>
    <w:rsid w:val="00C06704"/>
    <w:rsid w:val="00C34A75"/>
    <w:rsid w:val="00C66F4A"/>
    <w:rsid w:val="00C76293"/>
    <w:rsid w:val="00C87924"/>
    <w:rsid w:val="00CB59A1"/>
    <w:rsid w:val="00CD4860"/>
    <w:rsid w:val="00CE1ED4"/>
    <w:rsid w:val="00D04999"/>
    <w:rsid w:val="00D20017"/>
    <w:rsid w:val="00D86BFB"/>
    <w:rsid w:val="00D96955"/>
    <w:rsid w:val="00E065D2"/>
    <w:rsid w:val="00E24AB7"/>
    <w:rsid w:val="00E500B8"/>
    <w:rsid w:val="00E51A87"/>
    <w:rsid w:val="00E640AC"/>
    <w:rsid w:val="00EA21F5"/>
    <w:rsid w:val="00EF65FC"/>
    <w:rsid w:val="00F12FA0"/>
    <w:rsid w:val="00F27C25"/>
    <w:rsid w:val="00F72628"/>
    <w:rsid w:val="00F73117"/>
    <w:rsid w:val="00F75F00"/>
    <w:rsid w:val="00FB6599"/>
    <w:rsid w:val="00FD0B29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068B5-EC5E-431C-BC2B-8AB84D64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05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84092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092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092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4092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4092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092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4092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4092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4092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0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409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8409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8409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409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8409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8409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8409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409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84092"/>
    <w:pPr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A84092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A8409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84092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A8409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84092"/>
    <w:rPr>
      <w:b/>
      <w:bCs/>
      <w:spacing w:val="0"/>
    </w:rPr>
  </w:style>
  <w:style w:type="character" w:styleId="a9">
    <w:name w:val="Emphasis"/>
    <w:uiPriority w:val="20"/>
    <w:qFormat/>
    <w:rsid w:val="00A8409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84092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A84092"/>
  </w:style>
  <w:style w:type="paragraph" w:styleId="ac">
    <w:name w:val="List Paragraph"/>
    <w:basedOn w:val="a"/>
    <w:uiPriority w:val="34"/>
    <w:qFormat/>
    <w:rsid w:val="00A84092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84092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840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8409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8409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8409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8409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8409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8409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8409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84092"/>
    <w:pPr>
      <w:outlineLvl w:val="9"/>
    </w:pPr>
  </w:style>
  <w:style w:type="table" w:styleId="af5">
    <w:name w:val="Table Grid"/>
    <w:basedOn w:val="a1"/>
    <w:uiPriority w:val="59"/>
    <w:rsid w:val="0081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F75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Viktar</cp:lastModifiedBy>
  <cp:revision>6</cp:revision>
  <dcterms:created xsi:type="dcterms:W3CDTF">2016-08-29T07:50:00Z</dcterms:created>
  <dcterms:modified xsi:type="dcterms:W3CDTF">2020-08-05T22:47:00Z</dcterms:modified>
</cp:coreProperties>
</file>