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73" w:rsidRPr="00773159" w:rsidRDefault="00F23156" w:rsidP="00773159">
      <w:pPr>
        <w:jc w:val="center"/>
        <w:rPr>
          <w:rFonts w:ascii="Times New Roman" w:hAnsi="Times New Roman" w:cs="Times New Roman"/>
          <w:b/>
          <w:sz w:val="28"/>
        </w:rPr>
      </w:pPr>
      <w:r w:rsidRPr="00773159">
        <w:rPr>
          <w:rFonts w:ascii="Times New Roman" w:hAnsi="Times New Roman" w:cs="Times New Roman"/>
          <w:b/>
          <w:sz w:val="28"/>
        </w:rPr>
        <w:t>Приложение №2.</w:t>
      </w:r>
    </w:p>
    <w:p w:rsidR="00F23156" w:rsidRPr="00773159" w:rsidRDefault="00F23156">
      <w:pPr>
        <w:rPr>
          <w:rFonts w:ascii="Times New Roman" w:hAnsi="Times New Roman" w:cs="Times New Roman"/>
          <w:b/>
          <w:sz w:val="24"/>
        </w:rPr>
      </w:pPr>
      <w:r w:rsidRPr="00773159">
        <w:rPr>
          <w:rFonts w:ascii="Times New Roman" w:hAnsi="Times New Roman" w:cs="Times New Roman"/>
          <w:b/>
          <w:sz w:val="24"/>
        </w:rPr>
        <w:t>Тест №1.</w:t>
      </w:r>
    </w:p>
    <w:p w:rsidR="00F23156" w:rsidRPr="007F0F2D" w:rsidRDefault="00F23156" w:rsidP="00F2315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F0F2D">
        <w:rPr>
          <w:rFonts w:ascii="Times New Roman" w:hAnsi="Times New Roman"/>
          <w:sz w:val="28"/>
          <w:szCs w:val="28"/>
        </w:rPr>
        <w:t>Выбери правильный ответ. Отметь его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F0F2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»</w:t>
      </w:r>
      <w:r w:rsidRPr="007F0F2D">
        <w:rPr>
          <w:rFonts w:ascii="Times New Roman" w:hAnsi="Times New Roman"/>
          <w:sz w:val="28"/>
          <w:szCs w:val="28"/>
        </w:rPr>
        <w:t>.</w:t>
      </w:r>
    </w:p>
    <w:p w:rsidR="00F23156" w:rsidRPr="007F0F2D" w:rsidRDefault="00F23156" w:rsidP="00F2315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F0F2D">
        <w:rPr>
          <w:rFonts w:ascii="Times New Roman" w:hAnsi="Times New Roman"/>
          <w:sz w:val="28"/>
          <w:szCs w:val="28"/>
        </w:rPr>
        <w:t>Звёзды - это…</w:t>
      </w:r>
    </w:p>
    <w:p w:rsidR="00F23156" w:rsidRPr="007F0F2D" w:rsidRDefault="00F23156" w:rsidP="00F2315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F0F2D">
        <w:rPr>
          <w:sz w:val="28"/>
          <w:szCs w:val="28"/>
        </w:rPr>
        <w:t>⃝</w:t>
      </w:r>
      <w:r w:rsidRPr="007F0F2D">
        <w:rPr>
          <w:rFonts w:ascii="Times New Roman" w:hAnsi="Times New Roman"/>
          <w:sz w:val="28"/>
          <w:szCs w:val="28"/>
        </w:rPr>
        <w:t>- огромные раскалённые небесные тела, излучающие свет.</w:t>
      </w:r>
    </w:p>
    <w:p w:rsidR="00F23156" w:rsidRPr="007F0F2D" w:rsidRDefault="00F23156" w:rsidP="00F2315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F0F2D">
        <w:rPr>
          <w:sz w:val="28"/>
          <w:szCs w:val="28"/>
        </w:rPr>
        <w:t>⃝</w:t>
      </w:r>
      <w:r w:rsidRPr="007F0F2D">
        <w:rPr>
          <w:rFonts w:ascii="Times New Roman" w:hAnsi="Times New Roman"/>
          <w:sz w:val="28"/>
          <w:szCs w:val="28"/>
        </w:rPr>
        <w:t>- холодные небесные тела, не излучающие собственного света</w:t>
      </w:r>
    </w:p>
    <w:p w:rsidR="00F23156" w:rsidRDefault="00F23156" w:rsidP="00F2315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475D">
        <w:rPr>
          <w:rFonts w:ascii="Times New Roman" w:hAnsi="Times New Roman"/>
          <w:sz w:val="28"/>
          <w:szCs w:val="28"/>
        </w:rPr>
        <w:t>Выбери правильный ответ. Отметь его «Х».</w:t>
      </w:r>
    </w:p>
    <w:p w:rsidR="00467B72" w:rsidRPr="00467B72" w:rsidRDefault="00467B72" w:rsidP="00467B72">
      <w:pPr>
        <w:ind w:left="-567"/>
        <w:rPr>
          <w:rFonts w:ascii="Times New Roman" w:hAnsi="Times New Roman"/>
          <w:sz w:val="28"/>
          <w:szCs w:val="28"/>
        </w:rPr>
      </w:pPr>
      <w:r w:rsidRPr="00467B72">
        <w:rPr>
          <w:rFonts w:ascii="Times New Roman" w:hAnsi="Times New Roman"/>
          <w:sz w:val="28"/>
          <w:szCs w:val="28"/>
        </w:rPr>
        <w:t>Созвездия</w:t>
      </w:r>
      <w:r>
        <w:rPr>
          <w:rFonts w:ascii="Times New Roman" w:hAnsi="Times New Roman"/>
          <w:sz w:val="28"/>
          <w:szCs w:val="28"/>
        </w:rPr>
        <w:t xml:space="preserve"> – это…</w:t>
      </w:r>
    </w:p>
    <w:p w:rsidR="00F23156" w:rsidRPr="003B475D" w:rsidRDefault="00467B72" w:rsidP="00F23156">
      <w:pPr>
        <w:ind w:left="-567"/>
        <w:rPr>
          <w:rFonts w:ascii="Times New Roman" w:hAnsi="Times New Roman"/>
          <w:sz w:val="28"/>
          <w:szCs w:val="28"/>
        </w:rPr>
      </w:pPr>
      <w:r w:rsidRPr="007F0F2D">
        <w:rPr>
          <w:sz w:val="28"/>
          <w:szCs w:val="28"/>
        </w:rPr>
        <w:t>⃝</w:t>
      </w:r>
      <w:r w:rsidRPr="007F0F2D">
        <w:rPr>
          <w:rFonts w:ascii="Times New Roman" w:hAnsi="Times New Roman"/>
          <w:sz w:val="28"/>
          <w:szCs w:val="28"/>
        </w:rPr>
        <w:t>-</w:t>
      </w:r>
      <w:r w:rsidR="00F23156">
        <w:rPr>
          <w:rFonts w:ascii="Times New Roman" w:hAnsi="Times New Roman"/>
          <w:sz w:val="28"/>
          <w:szCs w:val="28"/>
        </w:rPr>
        <w:t>фигуры из звёзд</w:t>
      </w:r>
    </w:p>
    <w:p w:rsidR="00F23156" w:rsidRPr="003B475D" w:rsidRDefault="00467B72" w:rsidP="00F23156">
      <w:pPr>
        <w:ind w:left="-567"/>
        <w:rPr>
          <w:rFonts w:ascii="Times New Roman" w:hAnsi="Times New Roman"/>
          <w:sz w:val="28"/>
          <w:szCs w:val="28"/>
        </w:rPr>
      </w:pPr>
      <w:r w:rsidRPr="007F0F2D">
        <w:rPr>
          <w:sz w:val="28"/>
          <w:szCs w:val="28"/>
        </w:rPr>
        <w:t>⃝</w:t>
      </w:r>
      <w:r w:rsidRPr="007F0F2D">
        <w:rPr>
          <w:rFonts w:ascii="Times New Roman" w:hAnsi="Times New Roman"/>
          <w:sz w:val="28"/>
          <w:szCs w:val="28"/>
        </w:rPr>
        <w:t>-</w:t>
      </w:r>
      <w:r w:rsidR="00F23156" w:rsidRPr="003B47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участки неба,</w:t>
      </w:r>
      <w:r w:rsidR="00F231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которых расположены фигуры из звёзд.</w:t>
      </w:r>
    </w:p>
    <w:p w:rsidR="00F23156" w:rsidRPr="007F0F2D" w:rsidRDefault="00F23156" w:rsidP="00F2315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F0F2D">
        <w:rPr>
          <w:rFonts w:ascii="Times New Roman" w:hAnsi="Times New Roman"/>
          <w:sz w:val="28"/>
          <w:szCs w:val="28"/>
        </w:rPr>
        <w:t>Выбери правильный ответ. Отметь его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F0F2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»</w:t>
      </w:r>
      <w:r w:rsidRPr="007F0F2D">
        <w:rPr>
          <w:rFonts w:ascii="Times New Roman" w:hAnsi="Times New Roman"/>
          <w:sz w:val="28"/>
          <w:szCs w:val="28"/>
        </w:rPr>
        <w:t>.</w:t>
      </w:r>
    </w:p>
    <w:p w:rsidR="00F23156" w:rsidRPr="007F0F2D" w:rsidRDefault="00F23156" w:rsidP="00F2315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Вселенная – это…</w:t>
      </w:r>
    </w:p>
    <w:p w:rsidR="00F23156" w:rsidRPr="007F0F2D" w:rsidRDefault="00F23156" w:rsidP="00F2315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F0F2D">
        <w:rPr>
          <w:sz w:val="28"/>
          <w:szCs w:val="28"/>
        </w:rPr>
        <w:t>⃝</w:t>
      </w:r>
      <w:r w:rsidRPr="007F0F2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19290F">
        <w:rPr>
          <w:rFonts w:ascii="Times New Roman" w:hAnsi="Times New Roman" w:cs="Times New Roman"/>
          <w:sz w:val="28"/>
          <w:szCs w:val="28"/>
        </w:rPr>
        <w:t>есь мир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том числе и то, что</w:t>
      </w:r>
      <w:r w:rsidRPr="0019290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92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находится за пределами Земли — космическое пространство, планеты,</w:t>
      </w:r>
      <w:r w:rsidRPr="0019290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92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звезды</w:t>
      </w:r>
    </w:p>
    <w:p w:rsidR="00F23156" w:rsidRDefault="00F23156" w:rsidP="00F2315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F0F2D">
        <w:rPr>
          <w:sz w:val="28"/>
          <w:szCs w:val="28"/>
        </w:rPr>
        <w:t>⃝</w:t>
      </w:r>
      <w:r w:rsidRPr="007F0F2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звёзды, планеты, созвездия </w:t>
      </w:r>
    </w:p>
    <w:p w:rsidR="00F23156" w:rsidRPr="00773159" w:rsidRDefault="00F23156" w:rsidP="00F23156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23156" w:rsidRPr="00773159" w:rsidRDefault="00F23156" w:rsidP="00F23156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73159">
        <w:rPr>
          <w:rFonts w:ascii="Times New Roman" w:hAnsi="Times New Roman"/>
          <w:b/>
          <w:sz w:val="28"/>
          <w:szCs w:val="28"/>
        </w:rPr>
        <w:t>Ключевые слова для определения темы урока:</w:t>
      </w:r>
    </w:p>
    <w:p w:rsidR="00F23156" w:rsidRDefault="00F23156" w:rsidP="00F2315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Звёзды, небо, осень. </w:t>
      </w:r>
    </w:p>
    <w:p w:rsidR="00F23156" w:rsidRPr="00773159" w:rsidRDefault="00F23156" w:rsidP="00F23156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23156" w:rsidRPr="00773159" w:rsidRDefault="00F23156" w:rsidP="00F23156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73159">
        <w:rPr>
          <w:rFonts w:ascii="Times New Roman" w:hAnsi="Times New Roman"/>
          <w:b/>
          <w:sz w:val="28"/>
          <w:szCs w:val="28"/>
        </w:rPr>
        <w:t xml:space="preserve"> План действий:</w:t>
      </w:r>
    </w:p>
    <w:p w:rsidR="00F23156" w:rsidRDefault="00F23156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Вспомнить,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мы знаем по данной теме.</w:t>
      </w:r>
    </w:p>
    <w:p w:rsidR="00F23156" w:rsidRDefault="00F23156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Познакомиться </w:t>
      </w:r>
      <w:r w:rsidRPr="003C21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новыми понятиями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23156" w:rsidRDefault="00F23156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3. Применить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свои знания в действии.</w:t>
      </w:r>
    </w:p>
    <w:p w:rsidR="00F23156" w:rsidRPr="00773159" w:rsidRDefault="00F23156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156" w:rsidRPr="00773159" w:rsidRDefault="00F23156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731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Работа в группах</w:t>
      </w:r>
      <w:r w:rsidR="00773159" w:rsidRPr="007731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№1</w:t>
      </w:r>
      <w:r w:rsidR="007731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F23156" w:rsidRDefault="00F23156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1 группа.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Соединить точки, чтобы получилось созвездия. Дать им названия.</w:t>
      </w:r>
    </w:p>
    <w:p w:rsidR="00311C1D" w:rsidRDefault="00311C1D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35680" cy="2603276"/>
            <wp:effectExtent l="0" t="0" r="7620" b="6985"/>
            <wp:docPr id="1" name="Рисунок 1" descr="http://lx-plus.ru/wp-content/uploads/2014/11/rjdib-cefey-kassiope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x-plus.ru/wp-content/uploads/2014/11/rjdib-cefey-kassiopey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08" r="40574"/>
                    <a:stretch/>
                  </pic:blipFill>
                  <pic:spPr bwMode="auto">
                    <a:xfrm>
                      <a:off x="0" y="0"/>
                      <a:ext cx="3530171" cy="259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4BE0" w:rsidRPr="002C4BE0" w:rsidRDefault="00311C1D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Цель нашей работы </w:t>
      </w:r>
    </w:p>
    <w:p w:rsidR="002C4BE0" w:rsidRDefault="00311C1D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соединили </w:t>
      </w:r>
      <w:r w:rsidR="002C4B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получили </w:t>
      </w:r>
      <w:r w:rsidR="002C4B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.</w:t>
      </w:r>
    </w:p>
    <w:p w:rsidR="002C4BE0" w:rsidRDefault="0023275F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Они называются  </w:t>
      </w:r>
      <w:r w:rsidR="002C4B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311C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C4B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="00311C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311C1D" w:rsidRDefault="00311C1D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Наша группа с работой</w:t>
      </w:r>
      <w:r w:rsidR="002C4B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23156" w:rsidRDefault="00F23156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2 группа.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Найти в созвездии Малой медведицы самую важную звезду для путешественников. Подпишите её.</w:t>
      </w:r>
    </w:p>
    <w:p w:rsidR="00311C1D" w:rsidRDefault="002A5A03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50464" cy="2597529"/>
            <wp:effectExtent l="0" t="0" r="2540" b="0"/>
            <wp:docPr id="5122" name="Picture 2" descr="Картинки по запросу картинка созвездия  малая медведица с полярной звезд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Картинки по запросу картинка созвездия  малая медведица с полярной звезд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61" cy="25972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C4BE0" w:rsidRDefault="00A33A46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Цель нашей работы </w:t>
      </w:r>
      <w:r w:rsidR="002C4B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 </w:t>
      </w:r>
    </w:p>
    <w:p w:rsidR="002C4BE0" w:rsidRDefault="00A33A46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считаем, что самая важная звезда для путешественников – это </w:t>
      </w:r>
      <w:r w:rsidR="002C4B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</w:p>
    <w:p w:rsidR="002C4BE0" w:rsidRDefault="00A33A46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Найти её можно в созвездии</w:t>
      </w:r>
      <w:r w:rsidR="002C4B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2C4BE0" w:rsidRDefault="00A33A46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 находится на конце</w:t>
      </w:r>
      <w:r w:rsidR="002C4B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A33A46" w:rsidRDefault="00A33A46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Наша группа с работой </w:t>
      </w:r>
      <w:r w:rsidR="002C4B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</w:p>
    <w:p w:rsidR="00F23156" w:rsidRDefault="00F23156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3 группа.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Рассказать, как найти  Полярную звезду, и в чём её особенность.</w:t>
      </w:r>
    </w:p>
    <w:p w:rsidR="0023275F" w:rsidRDefault="002A5A03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96512" cy="2697395"/>
            <wp:effectExtent l="0" t="0" r="0" b="8255"/>
            <wp:docPr id="3" name="Рисунок 3" descr="Картинки по запросу картинка как найти полярную звез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как найти полярную звез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323" cy="269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E0" w:rsidRDefault="00A33A46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 нашей работы</w:t>
      </w:r>
      <w:r w:rsidR="002C4B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C4BE0" w:rsidRDefault="00A33A46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Ч</w:t>
      </w:r>
      <w:r w:rsidRPr="00A33A4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тобы найти </w:t>
      </w:r>
      <w:r w:rsidR="002C4BE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            </w:t>
      </w:r>
      <w:r w:rsidRPr="00A33A4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звезду, надо найти </w:t>
      </w:r>
      <w:r w:rsidR="002A5A0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созвездие </w:t>
      </w:r>
      <w:r w:rsidR="002C4BE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   </w:t>
      </w:r>
      <w:r w:rsidR="002A5A0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Медведица. </w:t>
      </w:r>
    </w:p>
    <w:p w:rsidR="002C4BE0" w:rsidRDefault="002A5A03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От него провести </w:t>
      </w:r>
      <w:r w:rsidR="002C4BE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к  созвездию  </w:t>
      </w:r>
      <w:r w:rsidR="002C4BE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Медведица. </w:t>
      </w:r>
    </w:p>
    <w:p w:rsidR="002C4BE0" w:rsidRDefault="00D67D50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</w:t>
      </w:r>
      <w:r w:rsidR="00A33A46" w:rsidRPr="00A33A4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а </w:t>
      </w:r>
      <w:r w:rsidR="002C4BE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     </w:t>
      </w:r>
      <w:r w:rsidR="00A33A46" w:rsidRPr="00A33A4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ручки и находится </w:t>
      </w:r>
      <w:r w:rsidR="002C4BE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      </w:t>
      </w:r>
      <w:r w:rsidR="00A33A46" w:rsidRPr="00A33A4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звезда.</w:t>
      </w:r>
    </w:p>
    <w:p w:rsidR="002C4BE0" w:rsidRDefault="00D67D50" w:rsidP="00F23156">
      <w:pPr>
        <w:pStyle w:val="a3"/>
        <w:spacing w:after="0" w:line="36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40A4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Полярная звезда является </w:t>
      </w:r>
      <w:r w:rsidR="002C4BE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</w:t>
      </w:r>
      <w:r w:rsidRPr="00240A4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звездой, </w:t>
      </w:r>
      <w:r w:rsidR="00240A4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она </w:t>
      </w:r>
      <w:r w:rsidRPr="00240A4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всегда указывает </w:t>
      </w:r>
      <w:r w:rsidR="002C4BE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      </w:t>
      </w:r>
      <w:r w:rsidRPr="00240A49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Pr="00240A4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A33A46" w:rsidRDefault="00240A49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Наша группа с работой </w:t>
      </w:r>
      <w:r w:rsidR="002C4B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</w:p>
    <w:p w:rsidR="00773159" w:rsidRDefault="00773159" w:rsidP="00F2315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23156" w:rsidRPr="00773159" w:rsidRDefault="00F23156" w:rsidP="00F23156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73159">
        <w:rPr>
          <w:rFonts w:ascii="Times New Roman" w:hAnsi="Times New Roman"/>
          <w:b/>
          <w:sz w:val="28"/>
          <w:szCs w:val="28"/>
        </w:rPr>
        <w:t>Физминутка «Телескоп»</w:t>
      </w:r>
    </w:p>
    <w:p w:rsidR="00F23156" w:rsidRPr="00F23156" w:rsidRDefault="00F23156" w:rsidP="00773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кометы наблюдаю,</w:t>
      </w:r>
    </w:p>
    <w:p w:rsidR="00F23156" w:rsidRPr="00F23156" w:rsidRDefault="00F23156" w:rsidP="00773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5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все пересчитаю,</w:t>
      </w:r>
    </w:p>
    <w:p w:rsidR="00F23156" w:rsidRPr="00F23156" w:rsidRDefault="00F23156" w:rsidP="00773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 в тетрадь учет,</w:t>
      </w:r>
    </w:p>
    <w:p w:rsidR="00F23156" w:rsidRPr="00F23156" w:rsidRDefault="00F23156" w:rsidP="00773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56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хороший звездочет.</w:t>
      </w:r>
    </w:p>
    <w:p w:rsidR="00F23156" w:rsidRPr="00F23156" w:rsidRDefault="00F23156" w:rsidP="00773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Научился я считать:</w:t>
      </w:r>
    </w:p>
    <w:p w:rsidR="00F23156" w:rsidRPr="00773159" w:rsidRDefault="00F23156" w:rsidP="00773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пять…</w:t>
      </w:r>
    </w:p>
    <w:p w:rsidR="00773159" w:rsidRDefault="00773159" w:rsidP="00773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3159" w:rsidRPr="00773159" w:rsidRDefault="00773159" w:rsidP="0077315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731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Работа в группах №2:</w:t>
      </w:r>
    </w:p>
    <w:p w:rsidR="00773159" w:rsidRDefault="00773159" w:rsidP="00773159">
      <w:pPr>
        <w:pStyle w:val="a3"/>
        <w:spacing w:after="0" w:line="360" w:lineRule="auto"/>
        <w:ind w:left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 группа – </w:t>
      </w:r>
      <w:r w:rsidRPr="0077315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созвездие Большой Медведицы.</w:t>
      </w:r>
    </w:p>
    <w:p w:rsidR="00AF5C0F" w:rsidRDefault="00AF5C0F" w:rsidP="00773159">
      <w:pPr>
        <w:pStyle w:val="a3"/>
        <w:spacing w:after="0" w:line="360" w:lineRule="auto"/>
        <w:ind w:left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Древние греки сложили такую легенду. В давние времена на свете жила красавица по имени Каллисто. Она рискнула соперничать с богиней Герой – женой главного бога Зевса. Гера отомстила Каллисто и превратила её в безобразную медведицу. Но Зевс не дал ей погибнуть от стрел охотников. Он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навсегда поселил медведицу на небе, превратив её в красивое созвездие Большая Медведица.</w:t>
      </w:r>
    </w:p>
    <w:p w:rsidR="0023275F" w:rsidRDefault="0023275F" w:rsidP="00773159">
      <w:pPr>
        <w:pStyle w:val="a3"/>
        <w:spacing w:after="0" w:line="360" w:lineRule="auto"/>
        <w:ind w:left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Слова-помощники: Каллисто, Гера, Зевс, Большая Медведица.</w:t>
      </w:r>
    </w:p>
    <w:p w:rsidR="00773159" w:rsidRDefault="00773159" w:rsidP="00773159">
      <w:pPr>
        <w:pStyle w:val="a3"/>
        <w:spacing w:after="0" w:line="360" w:lineRule="auto"/>
        <w:ind w:left="0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F5C0F" w:rsidRDefault="00773159" w:rsidP="00773159">
      <w:pPr>
        <w:pStyle w:val="a3"/>
        <w:spacing w:after="0" w:line="360" w:lineRule="auto"/>
        <w:ind w:left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 группа – </w:t>
      </w:r>
      <w:r w:rsidRPr="0077315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созвездие Лебедя.</w:t>
      </w:r>
    </w:p>
    <w:p w:rsidR="00773159" w:rsidRPr="004F5A17" w:rsidRDefault="006C10CF" w:rsidP="00773159">
      <w:pPr>
        <w:pStyle w:val="a3"/>
        <w:spacing w:after="0" w:line="360" w:lineRule="auto"/>
        <w:ind w:left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5A17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6F6F6"/>
        </w:rPr>
        <w:t xml:space="preserve">Однажды Фаэтон, сын бога Гелиоса, взялся управлять солнечной колесницей своего отца, но не справился и чуть не испепелил землю огненным жаром. Опасаясь, что Фаэтон погубит землю, Зевс поразил его молнией. Из </w:t>
      </w:r>
      <w:r w:rsidR="002C4BE0" w:rsidRPr="004F5A17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6F6F6"/>
        </w:rPr>
        <w:t>жалости</w:t>
      </w:r>
      <w:r w:rsidRPr="004F5A17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6F6F6"/>
        </w:rPr>
        <w:t xml:space="preserve"> Аполлон превратил юношу в лебедя, а его изображение поместил среди других звезд</w:t>
      </w:r>
      <w:r w:rsidR="002C4BE0" w:rsidRPr="004F5A17">
        <w:rPr>
          <w:rStyle w:val="apple-converted-space"/>
          <w:rFonts w:ascii="Trebuchet MS" w:hAnsi="Trebuchet MS"/>
          <w:color w:val="000000" w:themeColor="text1"/>
          <w:sz w:val="28"/>
          <w:szCs w:val="18"/>
          <w:shd w:val="clear" w:color="auto" w:fill="F6F6F6"/>
        </w:rPr>
        <w:t xml:space="preserve">. </w:t>
      </w:r>
      <w:r w:rsidRPr="004F5A1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встать спиной к Большой Медведице, мы увидим созвездие Лебедь. Хвост лебедя отмечен особенно яркой звездой Денеб.</w:t>
      </w:r>
    </w:p>
    <w:p w:rsidR="0023275F" w:rsidRDefault="0023275F" w:rsidP="00773159">
      <w:pPr>
        <w:pStyle w:val="a3"/>
        <w:spacing w:after="0" w:line="360" w:lineRule="auto"/>
        <w:ind w:left="0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F5A1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Слова-помощники: </w:t>
      </w:r>
      <w:r w:rsidRPr="004F5A17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6F6F6"/>
        </w:rPr>
        <w:t>Фаэтон, Гелиос, Зевс, Апполон, Большая Медведица, Лебедь, Денеб.</w:t>
      </w:r>
    </w:p>
    <w:p w:rsidR="00773159" w:rsidRDefault="00773159" w:rsidP="00773159">
      <w:pPr>
        <w:pStyle w:val="a3"/>
        <w:spacing w:after="0" w:line="360" w:lineRule="auto"/>
        <w:ind w:left="0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73159" w:rsidRPr="00773159" w:rsidRDefault="00773159" w:rsidP="00773159">
      <w:pPr>
        <w:pStyle w:val="a3"/>
        <w:spacing w:after="0" w:line="360" w:lineRule="auto"/>
        <w:ind w:left="0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Тест №2.</w:t>
      </w:r>
    </w:p>
    <w:p w:rsidR="00773159" w:rsidRDefault="00773159" w:rsidP="0077315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такое созвездие, по мнению древних астрономов?</w:t>
      </w:r>
    </w:p>
    <w:p w:rsidR="00773159" w:rsidRDefault="00773159" w:rsidP="0077315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1.фигуры из звёзд</w:t>
      </w:r>
    </w:p>
    <w:p w:rsidR="00773159" w:rsidRDefault="00773159" w:rsidP="0077315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2.участки неба, на которых расположены фигуры из звёзд.</w:t>
      </w:r>
    </w:p>
    <w:p w:rsidR="00773159" w:rsidRDefault="00773159" w:rsidP="0077315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такое созвездие, по мнению современных учёных?</w:t>
      </w:r>
    </w:p>
    <w:p w:rsidR="00773159" w:rsidRDefault="00773159" w:rsidP="0077315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1.фигуры из звёзд</w:t>
      </w:r>
    </w:p>
    <w:p w:rsidR="00773159" w:rsidRDefault="00773159" w:rsidP="0077315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участки неба, на которых расположены фигуры из звёзд.</w:t>
      </w:r>
    </w:p>
    <w:p w:rsidR="00773159" w:rsidRDefault="00773159" w:rsidP="0077315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Всего на небе</w:t>
      </w:r>
    </w:p>
    <w:p w:rsidR="00773159" w:rsidRDefault="00773159" w:rsidP="0077315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1.88 созвездий</w:t>
      </w:r>
    </w:p>
    <w:p w:rsidR="00773159" w:rsidRDefault="00773159" w:rsidP="0077315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68 созвездий.</w:t>
      </w:r>
    </w:p>
    <w:p w:rsidR="00773159" w:rsidRDefault="00773159" w:rsidP="00773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3159" w:rsidRDefault="00773159" w:rsidP="00773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1624" w:rsidRDefault="00C61624" w:rsidP="002327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4BE0" w:rsidRDefault="002C4BE0" w:rsidP="00C616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2C4BE0" w:rsidRDefault="002C4BE0" w:rsidP="00C616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C61624" w:rsidRPr="00C61624" w:rsidRDefault="00C61624" w:rsidP="00C616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 w:rsidRPr="00C61624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lastRenderedPageBreak/>
        <w:t>Алгоритм самооценки:</w:t>
      </w:r>
    </w:p>
    <w:p w:rsidR="00C61624" w:rsidRPr="00C61624" w:rsidRDefault="00C61624" w:rsidP="00C616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C61624">
        <w:rPr>
          <w:rFonts w:ascii="Times New Roman" w:eastAsia="Times New Roman" w:hAnsi="Times New Roman" w:cs="Times New Roman"/>
          <w:sz w:val="56"/>
          <w:szCs w:val="28"/>
          <w:lang w:eastAsia="ru-RU"/>
        </w:rPr>
        <w:t>Какая была цель работы, что было нужно получить?</w:t>
      </w:r>
    </w:p>
    <w:p w:rsidR="00C61624" w:rsidRPr="00C61624" w:rsidRDefault="00C61624" w:rsidP="00C616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C61624">
        <w:rPr>
          <w:rFonts w:ascii="Times New Roman" w:eastAsia="Times New Roman" w:hAnsi="Times New Roman" w:cs="Times New Roman"/>
          <w:sz w:val="56"/>
          <w:szCs w:val="28"/>
          <w:lang w:eastAsia="ru-RU"/>
        </w:rPr>
        <w:t>Удалось получить результат? Найдено решение, ответ?</w:t>
      </w:r>
    </w:p>
    <w:p w:rsidR="00C61624" w:rsidRPr="00C61624" w:rsidRDefault="00C61624" w:rsidP="00C616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C61624">
        <w:rPr>
          <w:rFonts w:ascii="Times New Roman" w:eastAsia="Times New Roman" w:hAnsi="Times New Roman" w:cs="Times New Roman"/>
          <w:sz w:val="56"/>
          <w:szCs w:val="28"/>
          <w:lang w:eastAsia="ru-RU"/>
        </w:rPr>
        <w:t>Справился полностью правильно или с незначительной ошибкой?</w:t>
      </w:r>
    </w:p>
    <w:p w:rsidR="00C61624" w:rsidRPr="00C61624" w:rsidRDefault="00C61624" w:rsidP="00C616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C61624">
        <w:rPr>
          <w:rFonts w:ascii="Times New Roman" w:eastAsia="Times New Roman" w:hAnsi="Times New Roman" w:cs="Times New Roman"/>
          <w:sz w:val="56"/>
          <w:szCs w:val="28"/>
          <w:lang w:eastAsia="ru-RU"/>
        </w:rPr>
        <w:t>Справился полностью самостоятельно или с небольшой помощью  (кто помогал и в чём)?</w:t>
      </w:r>
    </w:p>
    <w:p w:rsidR="00C61624" w:rsidRPr="00C61624" w:rsidRDefault="00C61624" w:rsidP="00C616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C61624">
        <w:rPr>
          <w:rFonts w:ascii="Times New Roman" w:eastAsia="Times New Roman" w:hAnsi="Times New Roman" w:cs="Times New Roman"/>
          <w:sz w:val="56"/>
          <w:szCs w:val="28"/>
          <w:lang w:eastAsia="ru-RU"/>
        </w:rPr>
        <w:t>Какое умение отрабатывали при выполнении задания?</w:t>
      </w:r>
    </w:p>
    <w:p w:rsidR="00F23156" w:rsidRPr="00C61624" w:rsidRDefault="00F23156" w:rsidP="00F23156">
      <w:pPr>
        <w:pStyle w:val="a3"/>
        <w:spacing w:after="0" w:line="360" w:lineRule="auto"/>
        <w:ind w:left="0"/>
        <w:rPr>
          <w:rFonts w:ascii="Times New Roman" w:hAnsi="Times New Roman"/>
          <w:sz w:val="72"/>
          <w:szCs w:val="28"/>
        </w:rPr>
      </w:pPr>
    </w:p>
    <w:p w:rsidR="00F23156" w:rsidRDefault="00F23156">
      <w:pPr>
        <w:rPr>
          <w:rFonts w:ascii="Times New Roman" w:hAnsi="Times New Roman" w:cs="Times New Roman"/>
          <w:sz w:val="24"/>
        </w:rPr>
      </w:pPr>
    </w:p>
    <w:p w:rsidR="00194E28" w:rsidRDefault="00F25385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B467784" wp14:editId="2963A8DE">
            <wp:extent cx="2755392" cy="2755392"/>
            <wp:effectExtent l="0" t="0" r="0" b="0"/>
            <wp:docPr id="14" name="Рисунок 14" descr="Рейтинговые звездочк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йтинговые звездочки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591" cy="275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172108" wp14:editId="3B5B070C">
            <wp:extent cx="2755392" cy="2755392"/>
            <wp:effectExtent l="0" t="0" r="0" b="0"/>
            <wp:docPr id="12" name="Рисунок 12" descr="Рейтинговые звездочк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йтинговые звездочки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591" cy="275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467784" wp14:editId="2963A8DE">
            <wp:extent cx="2755392" cy="2755392"/>
            <wp:effectExtent l="0" t="0" r="0" b="0"/>
            <wp:docPr id="16" name="Рисунок 16" descr="Рейтинговые звездочк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йтинговые звездочки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591" cy="275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1B52C7" wp14:editId="24435D08">
            <wp:extent cx="2755392" cy="2755392"/>
            <wp:effectExtent l="0" t="0" r="0" b="0"/>
            <wp:docPr id="13" name="Рисунок 13" descr="Рейтинговые звездочк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йтинговые звездочки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591" cy="275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467784" wp14:editId="2963A8DE">
            <wp:extent cx="2755392" cy="2755392"/>
            <wp:effectExtent l="0" t="0" r="0" b="0"/>
            <wp:docPr id="15" name="Рисунок 15" descr="Рейтинговые звездочк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йтинговые звездочки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591" cy="275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467784" wp14:editId="2963A8DE">
            <wp:extent cx="2755392" cy="2755392"/>
            <wp:effectExtent l="0" t="0" r="0" b="0"/>
            <wp:docPr id="17" name="Рисунок 17" descr="Рейтинговые звездочк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йтинговые звездочки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591" cy="275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4E28" w:rsidRDefault="00194E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25385" w:rsidRPr="00F23156" w:rsidRDefault="00194E28">
      <w:pPr>
        <w:rPr>
          <w:rFonts w:ascii="Times New Roman" w:hAnsi="Times New Roman" w:cs="Times New Roman"/>
          <w:sz w:val="24"/>
        </w:rPr>
      </w:pPr>
      <w:hyperlink r:id="rId9" w:history="1">
        <w:r w:rsidRPr="00194E28">
          <w:rPr>
            <w:rStyle w:val="a7"/>
            <w:rFonts w:ascii="Times New Roman" w:hAnsi="Times New Roman" w:cs="Times New Roman"/>
            <w:sz w:val="24"/>
          </w:rPr>
          <w:t>Скачано с www.znanio.ru</w:t>
        </w:r>
      </w:hyperlink>
    </w:p>
    <w:sectPr w:rsidR="00F25385" w:rsidRPr="00F23156" w:rsidSect="00A7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196"/>
    <w:multiLevelType w:val="hybridMultilevel"/>
    <w:tmpl w:val="E35CF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75C5"/>
    <w:multiLevelType w:val="hybridMultilevel"/>
    <w:tmpl w:val="4F1AFE22"/>
    <w:lvl w:ilvl="0" w:tplc="2402D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4F4A14"/>
    <w:multiLevelType w:val="hybridMultilevel"/>
    <w:tmpl w:val="EB886CE2"/>
    <w:lvl w:ilvl="0" w:tplc="5C4AE2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3156"/>
    <w:rsid w:val="00194E28"/>
    <w:rsid w:val="0023275F"/>
    <w:rsid w:val="00240A49"/>
    <w:rsid w:val="002A5A03"/>
    <w:rsid w:val="002C4BE0"/>
    <w:rsid w:val="00311C1D"/>
    <w:rsid w:val="00467B72"/>
    <w:rsid w:val="004F2A54"/>
    <w:rsid w:val="004F5A17"/>
    <w:rsid w:val="006423D5"/>
    <w:rsid w:val="006C10CF"/>
    <w:rsid w:val="00773159"/>
    <w:rsid w:val="00A33A46"/>
    <w:rsid w:val="00A7733B"/>
    <w:rsid w:val="00AF5C0F"/>
    <w:rsid w:val="00C61624"/>
    <w:rsid w:val="00D67D50"/>
    <w:rsid w:val="00E22E4A"/>
    <w:rsid w:val="00F23156"/>
    <w:rsid w:val="00F25385"/>
    <w:rsid w:val="00F93E7A"/>
    <w:rsid w:val="00FC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A6B60-403F-4499-9021-4C168DEC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56"/>
    <w:pPr>
      <w:ind w:left="720"/>
      <w:contextualSpacing/>
    </w:pPr>
  </w:style>
  <w:style w:type="character" w:customStyle="1" w:styleId="apple-converted-space">
    <w:name w:val="apple-converted-space"/>
    <w:basedOn w:val="a0"/>
    <w:rsid w:val="00F23156"/>
  </w:style>
  <w:style w:type="paragraph" w:styleId="a4">
    <w:name w:val="Balloon Text"/>
    <w:basedOn w:val="a"/>
    <w:link w:val="a5"/>
    <w:uiPriority w:val="99"/>
    <w:semiHidden/>
    <w:unhideWhenUsed/>
    <w:rsid w:val="0031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C1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C10CF"/>
    <w:rPr>
      <w:i/>
      <w:iCs/>
    </w:rPr>
  </w:style>
  <w:style w:type="character" w:styleId="a7">
    <w:name w:val="Hyperlink"/>
    <w:basedOn w:val="a0"/>
    <w:uiPriority w:val="99"/>
    <w:unhideWhenUsed/>
    <w:rsid w:val="006C1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Viktar</cp:lastModifiedBy>
  <cp:revision>9</cp:revision>
  <dcterms:created xsi:type="dcterms:W3CDTF">2016-11-05T07:39:00Z</dcterms:created>
  <dcterms:modified xsi:type="dcterms:W3CDTF">2020-08-12T17:26:00Z</dcterms:modified>
</cp:coreProperties>
</file>