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3D" w:rsidRDefault="00D5313D" w:rsidP="00D5313D">
      <w:pPr>
        <w:pStyle w:val="a6"/>
        <w:jc w:val="center"/>
        <w:rPr>
          <w:sz w:val="52"/>
          <w:szCs w:val="52"/>
        </w:rPr>
      </w:pPr>
    </w:p>
    <w:p w:rsidR="00D5313D" w:rsidRDefault="00D5313D" w:rsidP="00D5313D">
      <w:pPr>
        <w:pStyle w:val="a6"/>
        <w:jc w:val="center"/>
        <w:rPr>
          <w:sz w:val="52"/>
          <w:szCs w:val="52"/>
        </w:rPr>
      </w:pPr>
    </w:p>
    <w:p w:rsidR="00D5313D" w:rsidRDefault="00D5313D" w:rsidP="00D5313D">
      <w:pPr>
        <w:pStyle w:val="a6"/>
        <w:jc w:val="center"/>
        <w:rPr>
          <w:sz w:val="52"/>
          <w:szCs w:val="52"/>
        </w:rPr>
      </w:pPr>
    </w:p>
    <w:p w:rsidR="00D5313D" w:rsidRDefault="00D5313D" w:rsidP="00D5313D">
      <w:pPr>
        <w:pStyle w:val="a6"/>
        <w:jc w:val="center"/>
        <w:rPr>
          <w:sz w:val="52"/>
          <w:szCs w:val="52"/>
        </w:rPr>
      </w:pPr>
    </w:p>
    <w:p w:rsidR="00D5313D" w:rsidRDefault="00D5313D" w:rsidP="00D5313D">
      <w:pPr>
        <w:pStyle w:val="a6"/>
        <w:jc w:val="center"/>
        <w:rPr>
          <w:sz w:val="52"/>
          <w:szCs w:val="52"/>
        </w:rPr>
      </w:pPr>
    </w:p>
    <w:p w:rsidR="00D5313D" w:rsidRDefault="00694F8C" w:rsidP="00D5313D">
      <w:pPr>
        <w:pStyle w:val="a6"/>
        <w:jc w:val="center"/>
        <w:rPr>
          <w:rFonts w:ascii="Times New Roman" w:hAnsi="Times New Roman" w:cs="Times New Roman"/>
          <w:b/>
          <w:i/>
          <w:sz w:val="52"/>
          <w:szCs w:val="52"/>
          <w:shd w:val="clear" w:color="auto" w:fill="FFFFFF"/>
        </w:rPr>
      </w:pPr>
      <w:r w:rsidRPr="00D5313D">
        <w:rPr>
          <w:sz w:val="52"/>
          <w:szCs w:val="52"/>
        </w:rPr>
        <w:br/>
      </w:r>
      <w:r w:rsidRPr="00D5313D">
        <w:rPr>
          <w:rFonts w:ascii="Times New Roman" w:hAnsi="Times New Roman" w:cs="Times New Roman"/>
          <w:b/>
          <w:i/>
          <w:sz w:val="52"/>
          <w:szCs w:val="52"/>
          <w:shd w:val="clear" w:color="auto" w:fill="FFFFFF"/>
        </w:rPr>
        <w:t>КВН</w:t>
      </w:r>
    </w:p>
    <w:p w:rsidR="00D5313D" w:rsidRPr="00D5313D" w:rsidRDefault="00694F8C" w:rsidP="00D5313D">
      <w:pPr>
        <w:pStyle w:val="a6"/>
        <w:jc w:val="center"/>
        <w:rPr>
          <w:rFonts w:ascii="Times New Roman" w:hAnsi="Times New Roman" w:cs="Times New Roman"/>
          <w:b/>
          <w:i/>
          <w:sz w:val="52"/>
          <w:szCs w:val="52"/>
          <w:shd w:val="clear" w:color="auto" w:fill="FFFFFF"/>
        </w:rPr>
      </w:pPr>
      <w:r w:rsidRPr="00D5313D">
        <w:rPr>
          <w:rFonts w:ascii="Times New Roman" w:hAnsi="Times New Roman" w:cs="Times New Roman"/>
          <w:b/>
          <w:i/>
          <w:sz w:val="52"/>
          <w:szCs w:val="52"/>
          <w:shd w:val="clear" w:color="auto" w:fill="FFFFFF"/>
        </w:rPr>
        <w:t xml:space="preserve"> </w:t>
      </w:r>
    </w:p>
    <w:p w:rsidR="00D5313D" w:rsidRDefault="00694F8C" w:rsidP="00D5313D">
      <w:pPr>
        <w:pStyle w:val="a6"/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  <w:r w:rsidRPr="00D5313D">
        <w:rPr>
          <w:rFonts w:ascii="Times New Roman" w:hAnsi="Times New Roman" w:cs="Times New Roman"/>
          <w:b/>
          <w:i/>
          <w:sz w:val="52"/>
          <w:szCs w:val="52"/>
          <w:shd w:val="clear" w:color="auto" w:fill="FFFFFF"/>
        </w:rPr>
        <w:t>ПО МАТЕМАТИКЕ</w:t>
      </w:r>
      <w:r w:rsidRPr="00D5313D">
        <w:rPr>
          <w:rFonts w:ascii="Times New Roman" w:hAnsi="Times New Roman" w:cs="Times New Roman"/>
          <w:sz w:val="52"/>
          <w:szCs w:val="52"/>
          <w:shd w:val="clear" w:color="auto" w:fill="FFFFFF"/>
        </w:rPr>
        <w:t xml:space="preserve"> </w:t>
      </w:r>
    </w:p>
    <w:p w:rsidR="00D5313D" w:rsidRDefault="00D5313D" w:rsidP="00D5313D">
      <w:pPr>
        <w:pStyle w:val="a6"/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</w:p>
    <w:p w:rsidR="00D5313D" w:rsidRDefault="00D5313D" w:rsidP="00D5313D">
      <w:pPr>
        <w:pStyle w:val="a6"/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</w:p>
    <w:p w:rsidR="00D5313D" w:rsidRDefault="00D5313D" w:rsidP="00D5313D">
      <w:pPr>
        <w:pStyle w:val="a6"/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</w:p>
    <w:p w:rsidR="00D5313D" w:rsidRDefault="00D5313D" w:rsidP="00D5313D">
      <w:pPr>
        <w:pStyle w:val="a6"/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</w:p>
    <w:p w:rsidR="00D5313D" w:rsidRDefault="00D5313D" w:rsidP="00D5313D">
      <w:pPr>
        <w:pStyle w:val="a6"/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</w:p>
    <w:p w:rsidR="00D5313D" w:rsidRDefault="00D5313D" w:rsidP="00D5313D">
      <w:pPr>
        <w:pStyle w:val="a6"/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</w:p>
    <w:p w:rsidR="00D5313D" w:rsidRDefault="00D5313D" w:rsidP="00D5313D">
      <w:pPr>
        <w:pStyle w:val="a6"/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</w:p>
    <w:p w:rsidR="00D5313D" w:rsidRDefault="00D5313D" w:rsidP="00D5313D">
      <w:pPr>
        <w:pStyle w:val="a6"/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</w:p>
    <w:p w:rsidR="00D5313D" w:rsidRDefault="00D5313D" w:rsidP="00D5313D">
      <w:pPr>
        <w:pStyle w:val="a6"/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</w:p>
    <w:p w:rsidR="00D5313D" w:rsidRDefault="00D5313D" w:rsidP="00D5313D">
      <w:pPr>
        <w:pStyle w:val="a6"/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</w:p>
    <w:p w:rsidR="00D5313D" w:rsidRDefault="00D5313D" w:rsidP="00D5313D">
      <w:pPr>
        <w:pStyle w:val="a6"/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</w:p>
    <w:p w:rsidR="00D5313D" w:rsidRPr="00D5313D" w:rsidRDefault="00D5313D" w:rsidP="00D5313D">
      <w:pPr>
        <w:pStyle w:val="a6"/>
        <w:jc w:val="right"/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p w:rsidR="00D5313D" w:rsidRPr="00D5313D" w:rsidRDefault="00D5313D" w:rsidP="00D5313D">
      <w:pPr>
        <w:pStyle w:val="a6"/>
        <w:jc w:val="right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D5313D">
        <w:rPr>
          <w:rFonts w:ascii="Times New Roman" w:hAnsi="Times New Roman" w:cs="Times New Roman"/>
          <w:sz w:val="48"/>
          <w:szCs w:val="48"/>
          <w:shd w:val="clear" w:color="auto" w:fill="FFFFFF"/>
        </w:rPr>
        <w:t>Бурцева М.С.,</w:t>
      </w:r>
    </w:p>
    <w:p w:rsidR="00D5313D" w:rsidRDefault="00D5313D" w:rsidP="00D5313D">
      <w:pPr>
        <w:pStyle w:val="a6"/>
        <w:jc w:val="right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D5313D">
        <w:rPr>
          <w:rFonts w:ascii="Times New Roman" w:hAnsi="Times New Roman" w:cs="Times New Roman"/>
          <w:sz w:val="48"/>
          <w:szCs w:val="48"/>
          <w:shd w:val="clear" w:color="auto" w:fill="FFFFFF"/>
        </w:rPr>
        <w:t>Чувилкина Е.Ю</w:t>
      </w:r>
    </w:p>
    <w:p w:rsidR="0030155E" w:rsidRDefault="00694F8C" w:rsidP="00D5313D">
      <w:pPr>
        <w:pStyle w:val="a6"/>
        <w:rPr>
          <w:rFonts w:ascii="Times New Roman" w:hAnsi="Times New Roman" w:cs="Times New Roman"/>
          <w:sz w:val="28"/>
          <w:szCs w:val="28"/>
        </w:rPr>
      </w:pP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Цель</w:t>
      </w:r>
      <w:r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: в игровой форме донести до детей важность изучения математики, повысить коммуникативные способности, развить к</w:t>
      </w:r>
      <w:r w:rsidR="0030155E">
        <w:rPr>
          <w:rFonts w:ascii="Times New Roman" w:hAnsi="Times New Roman" w:cs="Times New Roman"/>
          <w:sz w:val="28"/>
          <w:szCs w:val="28"/>
          <w:shd w:val="clear" w:color="auto" w:fill="FFFFFF"/>
        </w:rPr>
        <w:t>омандный и соревновательный дух, формировать УУД.</w:t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Оформление: плакаты: «Математика – царица всех наук», «Математика – гимнастика ума».</w:t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="00D5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                </w:t>
      </w:r>
      <w:r w:rsidRPr="00D5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 КВН</w:t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1.Вводная часть.</w:t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Учитель:</w:t>
      </w:r>
      <w:r w:rsidRPr="00D5313D">
        <w:rPr>
          <w:rFonts w:ascii="Times New Roman" w:hAnsi="Times New Roman" w:cs="Times New Roman"/>
          <w:sz w:val="28"/>
          <w:szCs w:val="28"/>
        </w:rPr>
        <w:br/>
        <w:t>Привет, друзья! Сегодня в школе</w:t>
      </w:r>
      <w:r w:rsidRPr="00D5313D">
        <w:rPr>
          <w:rFonts w:ascii="Times New Roman" w:hAnsi="Times New Roman" w:cs="Times New Roman"/>
          <w:sz w:val="28"/>
          <w:szCs w:val="28"/>
        </w:rPr>
        <w:br/>
        <w:t>Большой и интересный день.</w:t>
      </w:r>
      <w:r w:rsidRPr="00D5313D">
        <w:rPr>
          <w:rFonts w:ascii="Times New Roman" w:hAnsi="Times New Roman" w:cs="Times New Roman"/>
          <w:sz w:val="28"/>
          <w:szCs w:val="28"/>
        </w:rPr>
        <w:br/>
        <w:t>Мы приготовили весёлый</w:t>
      </w:r>
      <w:r w:rsidRPr="00D5313D">
        <w:rPr>
          <w:rFonts w:ascii="Times New Roman" w:hAnsi="Times New Roman" w:cs="Times New Roman"/>
          <w:sz w:val="28"/>
          <w:szCs w:val="28"/>
        </w:rPr>
        <w:br/>
        <w:t>Наш школьный праздник КВН.</w:t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Ученик:</w:t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КВН сейчас</w:t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Науке посвящается,</w:t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математикой у нас</w:t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С любовью называется.</w:t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Она поможет воспитать</w:t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такую точность мысли,</w:t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в нашей жизни всё познать,</w:t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Измерить и исчислить.</w:t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2.Приветствие команд</w:t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Учитель:</w:t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нашей игре принимают участие 4  команды:  команда «Круг»,  команда «Квадрат»,  команда «Треугольник»  и команда «Ромб».</w:t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="00D5313D">
        <w:rPr>
          <w:rFonts w:ascii="Times New Roman" w:hAnsi="Times New Roman" w:cs="Times New Roman"/>
          <w:sz w:val="28"/>
          <w:szCs w:val="28"/>
        </w:rPr>
        <w:br/>
      </w:r>
      <w:r w:rsidR="00D5313D" w:rsidRPr="00D5313D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врачом, моряком или лётчиком стать,</w:t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прежде всего математику знать!</w:t>
      </w:r>
      <w:r w:rsid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водить корабли,</w:t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 небо взлететь,</w:t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многое знать,</w:t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много уметь.</w:t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3.Приветствие жюри</w:t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Учитель:</w:t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Наши соревнования – это, прежде всего - игра. Дружелюбное отношение в КВНе – закон.</w:t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Ваша победа будет зависеть от того, насколько правильно, дружно и быстро вы будете выполнять задания.</w:t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</w:rPr>
        <w:br/>
      </w:r>
      <w:r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Оценивать наше соревнование будет всезнающее и справедливейшее жюри (представляет состав жюри).</w:t>
      </w:r>
    </w:p>
    <w:p w:rsidR="0030155E" w:rsidRDefault="0030155E" w:rsidP="00D5313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728D" w:rsidRDefault="0030155E" w:rsidP="00D5313D">
      <w:pPr>
        <w:pStyle w:val="a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5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Учитель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И пусть сильней кипит борьба, 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Острей соревнование.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Успех решает не судьба,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А только ваши знания.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КВН-игра для всех,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Ждет победа вас, успех.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КВН мы объявляем,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И игру все начинаем.</w:t>
      </w:r>
      <w:r w:rsid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Начинаем мы соревнование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проверяем ваши знания.</w:t>
      </w:r>
      <w:r w:rsid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</w:t>
      </w:r>
      <w:r w:rsidR="000572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«Р</w:t>
      </w:r>
      <w:r w:rsidR="00694F8C" w:rsidRPr="00D5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азминка»</w:t>
      </w:r>
      <w:r w:rsidR="000572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181E0C" w:rsidRPr="00D5313D" w:rsidRDefault="0005728D" w:rsidP="00D5313D">
      <w:pPr>
        <w:pStyle w:val="a6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0572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 каждый правильный ответ команда получает 1 балл.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(Назови одним словом.)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 он четыре стороны, и все они равны. (Квадрат.)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Три стороны и три угла, и столько же вершин. (Треугольник.)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Цифру к цифре мы прибавим,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 ними крестик вставим.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Намотай себе на ус: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знак зовётся…(плюс).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Из цифры вычтем мы другую,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Ставим чёрточку прямую.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Я тире в грамматике,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А кто же я в математике? (Минус.)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Без начала и без края линия…(прямая).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lastRenderedPageBreak/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5313D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Её изображают прикосновением карандаша к бумаге. (Точка.)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Не похож я на пятак,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Не похож на рублик.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Круглый я, да не дурак,</w:t>
      </w:r>
      <w:r w:rsidR="00694F8C" w:rsidRPr="00D531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С дыркой, да не бублик. (Нуль.)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Шея длинная такая,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Хвост крючком и не секрет: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 всех она лентяев,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А её лентяи – нет. (Двойка.)</w:t>
      </w:r>
      <w:r w:rsid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="00694F8C" w:rsidRPr="00D5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94F8C" w:rsidRPr="00D5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Конкурс «Смекалистых»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(Задачи- шутки.)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Росло 4 груши. На каждой по 3 большие ветки, на каждой ветке – 3 яблока. Сколько всего яблок? (На груше яблоки не растут.)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Над рекой летели птицы: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Голубь, щука, две синицы,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Пять карасей. Сколько птиц?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Ответь скорей!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(3 птицы) 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тяжелее: 1кг ваты или 1 кг железа?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(Весят одинаково.)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гусь стоит на двух ногах, то весит 4 кг. Сколько будет весить гусь, когда встанет на одну ногу.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(4кг)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4.Конкурс «Сбежавшие числа»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(Верните на место сбежавшие числа.)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1, 2, ., ., 5, 6, ., 8, ., 10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10, 9 , ., 7, ., ., 4, 3, ., 1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5.Конкурс капитанов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Учитель: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Капитаны, капитаны, постарайтесь,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форме быть от зари и до зари. 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Капитаны, капитаны, улыбайтесь,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Лишь весёлым покоряется жюри.</w:t>
      </w:r>
      <w:r w:rsidR="0030155E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0419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6.Конкурс «Собери цветок</w:t>
      </w:r>
      <w:r w:rsidR="00694F8C" w:rsidRPr="00D5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694F8C" w:rsidRPr="00D5313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94F8C" w:rsidRPr="00D5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Правильно сосчитайте</w:t>
      </w:r>
      <w:r w:rsidR="003015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примеры, </w:t>
      </w:r>
      <w:r w:rsidR="000419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аккуратно раскрасьте и соберите  </w:t>
      </w:r>
      <w:r w:rsidR="00694F8C" w:rsidRPr="00D5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цветок</w:t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Ученик: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Без счёта не будет на улице света.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Без счёта не может подняться ракета.</w:t>
      </w:r>
      <w:r w:rsidR="0030155E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Без счёта письмо не найдёт адресата.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И в прятки сыграть не сумеют ребята.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Запомните все, что без точного счёта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Не сдвинется с места любая работа!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7.Конкурс </w:t>
      </w:r>
      <w:r w:rsidR="000D60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художников.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484099">
        <w:rPr>
          <w:rFonts w:ascii="Times New Roman" w:hAnsi="Times New Roman" w:cs="Times New Roman"/>
          <w:sz w:val="28"/>
          <w:szCs w:val="28"/>
        </w:rPr>
        <w:t xml:space="preserve">Нарисуй человека из цифр </w:t>
      </w:r>
      <w:r w:rsidR="00A01F82">
        <w:rPr>
          <w:rFonts w:ascii="Times New Roman" w:hAnsi="Times New Roman" w:cs="Times New Roman"/>
          <w:sz w:val="28"/>
          <w:szCs w:val="28"/>
        </w:rPr>
        <w:t>от 1 до 9. Каждую цифру можно использовать только один раз. За каждую цифру в рисунке получаете 1 балл.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8.Конкурс </w:t>
      </w:r>
      <w:r w:rsidR="000D60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 болельщиков.</w:t>
      </w:r>
      <w:r w:rsidR="00A01F82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A01F82">
        <w:rPr>
          <w:rFonts w:ascii="Times New Roman" w:hAnsi="Times New Roman" w:cs="Times New Roman"/>
          <w:sz w:val="28"/>
          <w:szCs w:val="28"/>
        </w:rPr>
        <w:t>Ребусы.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Подведение итогов.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1.Учитель: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94F8C" w:rsidRPr="00D5313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Вот закончилась игра,</w:t>
      </w:r>
      <w:r w:rsidR="00694F8C" w:rsidRPr="00D5313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694F8C" w:rsidRPr="00D5313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>Результат узнать пора.</w:t>
      </w:r>
      <w:r w:rsidR="00694F8C" w:rsidRPr="00D5313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>Кто же лучше всех трудился</w:t>
      </w:r>
      <w:r w:rsidR="00694F8C" w:rsidRPr="00D5313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>И в КВНе отличился?</w:t>
      </w:r>
      <w:r w:rsidR="0030155E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2.Слово жюри: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="00694F8C" w:rsidRPr="00D5313D">
        <w:rPr>
          <w:rFonts w:ascii="Times New Roman" w:hAnsi="Times New Roman" w:cs="Times New Roman"/>
          <w:sz w:val="28"/>
          <w:szCs w:val="28"/>
        </w:rPr>
        <w:lastRenderedPageBreak/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-Подведение итогов.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3.Учитель: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Вы сидели и считали,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И, надеюсь, не скучали.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Но закончилась игра -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Расставаться нам пора,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И давайте на прощанье,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Скажем дружно…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  <w:r w:rsidR="00694F8C" w:rsidRPr="00D5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Все: ДО СВИДАНИЯ!</w:t>
      </w:r>
      <w:r w:rsidR="00694F8C" w:rsidRPr="00D531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94F8C" w:rsidRPr="00D5313D">
        <w:rPr>
          <w:rFonts w:ascii="Times New Roman" w:hAnsi="Times New Roman" w:cs="Times New Roman"/>
          <w:sz w:val="28"/>
          <w:szCs w:val="28"/>
        </w:rPr>
        <w:br/>
      </w:r>
    </w:p>
    <w:p w:rsidR="00065A58" w:rsidRPr="00D5313D" w:rsidRDefault="00065A58" w:rsidP="00D5313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65A58" w:rsidRPr="00D5313D" w:rsidRDefault="00065A58" w:rsidP="00D5313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65A58" w:rsidRPr="00D5313D" w:rsidRDefault="00065A58" w:rsidP="00D5313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65A58" w:rsidRPr="00D5313D" w:rsidRDefault="00065A58" w:rsidP="00D5313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65A58" w:rsidRPr="00D5313D" w:rsidRDefault="00065A58" w:rsidP="00D5313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450A" w:rsidRPr="00D5313D" w:rsidRDefault="0048450A" w:rsidP="00D5313D">
      <w:pPr>
        <w:pStyle w:val="a6"/>
        <w:rPr>
          <w:rFonts w:ascii="Times New Roman" w:hAnsi="Times New Roman" w:cs="Times New Roman"/>
          <w:sz w:val="28"/>
          <w:szCs w:val="28"/>
        </w:rPr>
      </w:pPr>
    </w:p>
    <w:bookmarkEnd w:id="0"/>
    <w:p w:rsidR="000B335F" w:rsidRDefault="000B3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450A" w:rsidRPr="00D5313D" w:rsidRDefault="000B335F" w:rsidP="00D5313D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B335F">
          <w:rPr>
            <w:rStyle w:val="a7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48450A" w:rsidRPr="00D5313D" w:rsidSect="0018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94F8C"/>
    <w:rsid w:val="00041945"/>
    <w:rsid w:val="0005728D"/>
    <w:rsid w:val="00065A58"/>
    <w:rsid w:val="000B335F"/>
    <w:rsid w:val="000D60CB"/>
    <w:rsid w:val="00181E0C"/>
    <w:rsid w:val="0030155E"/>
    <w:rsid w:val="00484099"/>
    <w:rsid w:val="0048450A"/>
    <w:rsid w:val="00545835"/>
    <w:rsid w:val="00694F8C"/>
    <w:rsid w:val="00A01F82"/>
    <w:rsid w:val="00D5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E2AF9-F748-42F3-B307-8D3D715B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4F8C"/>
  </w:style>
  <w:style w:type="paragraph" w:styleId="a3">
    <w:name w:val="Normal (Web)"/>
    <w:basedOn w:val="a"/>
    <w:uiPriority w:val="99"/>
    <w:semiHidden/>
    <w:unhideWhenUsed/>
    <w:rsid w:val="0006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83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313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B3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Viktar</cp:lastModifiedBy>
  <cp:revision>9</cp:revision>
  <cp:lastPrinted>2017-03-15T11:43:00Z</cp:lastPrinted>
  <dcterms:created xsi:type="dcterms:W3CDTF">2014-03-23T15:06:00Z</dcterms:created>
  <dcterms:modified xsi:type="dcterms:W3CDTF">2020-08-05T14:38:00Z</dcterms:modified>
</cp:coreProperties>
</file>