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F4" w:rsidRDefault="003112F4" w:rsidP="003112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es-E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s-ES" w:eastAsia="ru-RU"/>
        </w:rPr>
        <w:t xml:space="preserve">LISTBOX KOMPONENTASI BILAN ISHLASH </w:t>
      </w:r>
    </w:p>
    <w:p w:rsidR="003112F4" w:rsidRPr="00712D2C" w:rsidRDefault="003112F4" w:rsidP="003112F4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es-ES" w:eastAsia="ru-RU"/>
        </w:rPr>
      </w:pPr>
    </w:p>
    <w:p w:rsidR="003112F4" w:rsidRPr="00525729" w:rsidRDefault="003112F4" w:rsidP="00311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s-ES"/>
        </w:rPr>
      </w:pPr>
      <w:r w:rsidRPr="00525729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ListBox </w:t>
      </w:r>
      <w:r w:rsidRPr="00525729">
        <w:rPr>
          <w:rFonts w:ascii="Times New Roman" w:hAnsi="Times New Roman" w:cs="Times New Roman"/>
          <w:sz w:val="32"/>
          <w:szCs w:val="32"/>
          <w:lang w:val="es-ES"/>
        </w:rPr>
        <w:t>komponenti ro‘yxat va massiv ko‘rinishidagi ma’lumotlarni</w:t>
      </w:r>
    </w:p>
    <w:p w:rsidR="003112F4" w:rsidRPr="002754F6" w:rsidRDefault="003112F4" w:rsidP="0031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64713E2" wp14:editId="5FD2A815">
            <wp:simplePos x="0" y="0"/>
            <wp:positionH relativeFrom="column">
              <wp:posOffset>4293870</wp:posOffset>
            </wp:positionH>
            <wp:positionV relativeFrom="paragraph">
              <wp:posOffset>470535</wp:posOffset>
            </wp:positionV>
            <wp:extent cx="238760" cy="238760"/>
            <wp:effectExtent l="0" t="0" r="8890" b="8890"/>
            <wp:wrapSquare wrapText="bothSides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729">
        <w:rPr>
          <w:rFonts w:ascii="Times New Roman" w:hAnsi="Times New Roman" w:cs="Times New Roman"/>
          <w:sz w:val="32"/>
          <w:szCs w:val="32"/>
          <w:lang w:val="es-ES"/>
        </w:rPr>
        <w:t xml:space="preserve">ekranda aks ettirishda ishlatiladi. </w:t>
      </w:r>
      <w:proofErr w:type="spellStart"/>
      <w:proofErr w:type="gramStart"/>
      <w:r w:rsidRPr="002754F6">
        <w:rPr>
          <w:rFonts w:ascii="Times New Roman" w:hAnsi="Times New Roman" w:cs="Times New Roman"/>
          <w:sz w:val="32"/>
          <w:szCs w:val="32"/>
          <w:lang w:val="en-US"/>
        </w:rPr>
        <w:t>Ma’lumotlarni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kiritishda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esa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Edit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komponentasidan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foydalaniladi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ListBox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komponentasi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Standart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komponentalar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palitrasida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joylashgan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2754F6">
        <w:rPr>
          <w:rFonts w:ascii="Times New Roman" w:hAnsi="Times New Roman" w:cs="Times New Roman"/>
          <w:sz w:val="32"/>
          <w:szCs w:val="32"/>
          <w:lang w:val="en-US"/>
        </w:rPr>
        <w:t>bo‘lib</w:t>
      </w:r>
      <w:proofErr w:type="spellEnd"/>
      <w:proofErr w:type="gram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, u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ko‘rinishdagi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pik</w:t>
      </w: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2754F6">
        <w:rPr>
          <w:rFonts w:ascii="Times New Roman" w:hAnsi="Times New Roman" w:cs="Times New Roman"/>
          <w:sz w:val="32"/>
          <w:szCs w:val="32"/>
          <w:lang w:val="en-US"/>
        </w:rPr>
        <w:t>togrammaga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ega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. Bu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tugmachani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bosib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formadan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2754F6">
        <w:rPr>
          <w:rFonts w:ascii="Times New Roman" w:hAnsi="Times New Roman" w:cs="Times New Roman"/>
          <w:sz w:val="32"/>
          <w:szCs w:val="32"/>
          <w:lang w:val="en-US"/>
        </w:rPr>
        <w:t>ro‘yxat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proofErr w:type="gram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joy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ajratiladi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keyin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esa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xossalari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aniqlanadi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112F4" w:rsidRPr="002754F6" w:rsidRDefault="003112F4" w:rsidP="00311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Uning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ayrim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asosiy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xossalari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3112F4" w:rsidRPr="002754F6" w:rsidRDefault="003112F4" w:rsidP="00311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Items –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ro‘yxat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elementlarini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beradi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3112F4" w:rsidRPr="002754F6" w:rsidRDefault="003112F4" w:rsidP="00311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Sorter –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ro‘yxat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elementlarini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alfavit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2754F6">
        <w:rPr>
          <w:rFonts w:ascii="Times New Roman" w:hAnsi="Times New Roman" w:cs="Times New Roman"/>
          <w:sz w:val="32"/>
          <w:szCs w:val="32"/>
          <w:lang w:val="en-US"/>
        </w:rPr>
        <w:t>bo‘yicha</w:t>
      </w:r>
      <w:proofErr w:type="spellEnd"/>
      <w:proofErr w:type="gram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avtomatik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ravishda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tartiblaydi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3112F4" w:rsidRDefault="003112F4" w:rsidP="003112F4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Clear –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barcha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ro‘yxat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elementlarini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754F6">
        <w:rPr>
          <w:rFonts w:ascii="Times New Roman" w:hAnsi="Times New Roman" w:cs="Times New Roman"/>
          <w:sz w:val="32"/>
          <w:szCs w:val="32"/>
          <w:lang w:val="en-US"/>
        </w:rPr>
        <w:t>o‘chiradi</w:t>
      </w:r>
      <w:proofErr w:type="spellEnd"/>
      <w:r w:rsidRPr="002754F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112F4" w:rsidRPr="002754F6" w:rsidRDefault="003112F4" w:rsidP="003112F4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Delphi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dasturida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yangi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forma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oynasini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ochamiz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: </w:t>
      </w:r>
    </w:p>
    <w:p w:rsidR="003112F4" w:rsidRDefault="003112F4" w:rsidP="003112F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F870572" wp14:editId="69E8BBC1">
            <wp:simplePos x="0" y="0"/>
            <wp:positionH relativeFrom="column">
              <wp:posOffset>286385</wp:posOffset>
            </wp:positionH>
            <wp:positionV relativeFrom="paragraph">
              <wp:posOffset>36830</wp:posOffset>
            </wp:positionV>
            <wp:extent cx="5518150" cy="3590290"/>
            <wp:effectExtent l="0" t="0" r="6350" b="0"/>
            <wp:wrapSquare wrapText="bothSides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5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2F4" w:rsidRDefault="003112F4" w:rsidP="003112F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Formaga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1ta </w:t>
      </w:r>
      <w:r w:rsidRPr="0052572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Label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2ta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Button, </w:t>
      </w:r>
      <w:r w:rsidRPr="00525729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1ta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Edet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 xml:space="preserve">2 ta </w:t>
      </w:r>
      <w:proofErr w:type="gramStart"/>
      <w:r w:rsidRPr="00525729">
        <w:rPr>
          <w:rFonts w:ascii="Times New Roman" w:hAnsi="Times New Roman" w:cs="Times New Roman"/>
          <w:b/>
          <w:bCs/>
          <w:sz w:val="32"/>
          <w:szCs w:val="32"/>
          <w:lang w:val="es-ES"/>
        </w:rPr>
        <w:t>ListBox</w:t>
      </w:r>
      <w:r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komponentalarini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quyidagi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holatda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joylashtiramiz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:</w:t>
      </w: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077D70C" wp14:editId="3081AB78">
            <wp:simplePos x="0" y="0"/>
            <wp:positionH relativeFrom="column">
              <wp:posOffset>596900</wp:posOffset>
            </wp:positionH>
            <wp:positionV relativeFrom="paragraph">
              <wp:posOffset>120650</wp:posOffset>
            </wp:positionV>
            <wp:extent cx="4651375" cy="4262120"/>
            <wp:effectExtent l="0" t="0" r="0" b="5080"/>
            <wp:wrapSquare wrapText="bothSides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9BF8B3" wp14:editId="6FA0F09F">
                <wp:simplePos x="0" y="0"/>
                <wp:positionH relativeFrom="column">
                  <wp:posOffset>773</wp:posOffset>
                </wp:positionH>
                <wp:positionV relativeFrom="paragraph">
                  <wp:posOffset>456234</wp:posOffset>
                </wp:positionV>
                <wp:extent cx="6114553" cy="4818490"/>
                <wp:effectExtent l="0" t="38100" r="635" b="1270"/>
                <wp:wrapNone/>
                <wp:docPr id="488" name="Группа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553" cy="4818490"/>
                          <a:chOff x="0" y="0"/>
                          <a:chExt cx="6114553" cy="4818490"/>
                        </a:xfrm>
                      </wpg:grpSpPr>
                      <pic:pic xmlns:pic="http://schemas.openxmlformats.org/drawingml/2006/picture">
                        <pic:nvPicPr>
                          <pic:cNvPr id="440" name="Рисунок 44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7808"/>
                            <a:ext cx="6114553" cy="446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7" name="Соединительная линия уступом 487"/>
                        <wps:cNvCnPr/>
                        <wps:spPr>
                          <a:xfrm rot="10800000" flipV="1">
                            <a:off x="922351" y="0"/>
                            <a:ext cx="3450619" cy="1963972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88" o:spid="_x0000_s1026" style="position:absolute;margin-left:.05pt;margin-top:35.9pt;width:481.45pt;height:379.4pt;z-index:251662336" coordsize="61145,48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40" o:spid="_x0000_s1027" type="#_x0000_t75" style="position:absolute;top:3578;width:61145;height:44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zEXFAAAA3AAAAA8AAABkcnMvZG93bnJldi54bWxET01rwkAQvQv9D8sUvEjdtAQJqWsItgUP&#10;KtbqobchO03SZmdDdo3RX+8ehB4f73ueDaYRPXWutqzgeRqBIC6srrlUcPj6eEpAOI+ssbFMCi7k&#10;IFs8jOaYanvmT+r3vhQhhF2KCirv21RKV1Rk0E1tSxy4H9sZ9AF2pdQdnkO4aeRLFM2kwZpDQ4Ut&#10;LSsq/vYno2B9eo+vzXK7+042+eRo9VvS21+lxo9D/grC0+D/xXf3SiuI4zA/nAlH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CsxFxQAAANwAAAAPAAAAAAAAAAAAAAAA&#10;AJ8CAABkcnMvZG93bnJldi54bWxQSwUGAAAAAAQABAD3AAAAkQMAAAAA&#10;">
                  <v:imagedata r:id="rId9" o:title=""/>
                  <v:path arrowok="t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487" o:spid="_x0000_s1028" type="#_x0000_t34" style="position:absolute;left:9223;width:34506;height:1963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ktcUAAADcAAAADwAAAGRycy9kb3ducmV2LnhtbESPT2vCQBTE70K/w/IK3szGUKpNXUVS&#10;IqU303/XR/aZpGbfxuyq6bd3BcHjMDO/YRarwbTiRL1rLCuYRjEI4tLqhisFX5/5ZA7CeWSNrWVS&#10;8E8OVsuH0QJTbc+8pVPhKxEg7FJUUHvfpVK6siaDLrIdcfB2tjfog+wrqXs8B7hpZRLHz9Jgw2Gh&#10;xo6ymsp9cTQKfhL7ku2O5qM4vBVm+KX8L998KzV+HNavIDwN/h6+td+1gqf5DK5nw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ktcUAAADcAAAADwAAAAAAAAAA&#10;AAAAAAChAgAAZHJzL2Rvd25yZXYueG1sUEsFBgAAAAAEAAQA+QAAAJMDAAAAAA==&#10;" strokecolor="#8064a2 [3207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Label1 </w:t>
      </w:r>
      <w:proofErr w:type="spellStart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komponentasini</w:t>
      </w:r>
      <w:proofErr w:type="spellEnd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yozuvini</w:t>
      </w:r>
      <w:proofErr w:type="spellEnd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Massivning</w:t>
      </w:r>
      <w:proofErr w:type="spellEnd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eng</w:t>
      </w:r>
      <w:proofErr w:type="spellEnd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katta</w:t>
      </w:r>
      <w:proofErr w:type="spellEnd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va</w:t>
      </w:r>
      <w:proofErr w:type="spellEnd"/>
      <w:proofErr w:type="gramEnd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eng</w:t>
      </w:r>
      <w:proofErr w:type="spellEnd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kichik</w:t>
      </w:r>
      <w:proofErr w:type="spellEnd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elementini</w:t>
      </w:r>
      <w:proofErr w:type="spellEnd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topish</w:t>
      </w:r>
      <w:proofErr w:type="spellEnd"/>
      <w:r w:rsidRPr="00736A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yozuvi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bilan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almashtiramiz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Yozuv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 w:cs="Times New Roman"/>
          <w:spacing w:val="-4"/>
          <w:sz w:val="32"/>
          <w:szCs w:val="32"/>
          <w:lang w:val="es-ES"/>
        </w:rPr>
        <w:t xml:space="preserve">Obyekt inspektori oynasining Caption bo’limidan o’zgartiriladi: </w:t>
      </w: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3BFEDF" wp14:editId="74AD7545">
                <wp:simplePos x="0" y="0"/>
                <wp:positionH relativeFrom="column">
                  <wp:posOffset>635</wp:posOffset>
                </wp:positionH>
                <wp:positionV relativeFrom="paragraph">
                  <wp:posOffset>504990</wp:posOffset>
                </wp:positionV>
                <wp:extent cx="5899868" cy="3689405"/>
                <wp:effectExtent l="0" t="38100" r="5715" b="6350"/>
                <wp:wrapNone/>
                <wp:docPr id="491" name="Группа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868" cy="3689405"/>
                          <a:chOff x="0" y="0"/>
                          <a:chExt cx="5899868" cy="3689405"/>
                        </a:xfrm>
                      </wpg:grpSpPr>
                      <pic:pic xmlns:pic="http://schemas.openxmlformats.org/drawingml/2006/picture">
                        <pic:nvPicPr>
                          <pic:cNvPr id="489" name="Рисунок 48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4198"/>
                            <a:ext cx="5899868" cy="339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0" name="Соединительная линия уступом 490"/>
                        <wps:cNvCnPr/>
                        <wps:spPr>
                          <a:xfrm flipH="1">
                            <a:off x="1431235" y="0"/>
                            <a:ext cx="1781092" cy="2759102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91" o:spid="_x0000_s1026" style="position:absolute;margin-left:.05pt;margin-top:39.75pt;width:464.55pt;height:290.5pt;z-index:251663360" coordsize="58998,36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">
                <v:shape id="Рисунок 489" o:spid="_x0000_s1027" type="#_x0000_t75" style="position:absolute;top:2941;width:58998;height:33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zcWDGAAAA3AAAAA8AAABkcnMvZG93bnJldi54bWxEj09rAjEUxO+C3yG8gjfNKlK2W6PU0mJZ&#10;6EHb3l83b//Qzct2E9fopzdCocdhZn7DrDbBtGKg3jWWFcxnCQjiwuqGKwWfH6/TFITzyBpby6Tg&#10;TA426/FohZm2J97TcPCViBB2GSqove8yKV1Rk0E3sx1x9ErbG/RR9pXUPZ4i3LRykST30mDDcaHG&#10;jp5rKn4OR6Pgsn2X868Qyt13ng+/5UuaL9JCqcldeHoE4Sn4//Bf+00rWKYPcDsTj4B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jNxYMYAAADcAAAADwAAAAAAAAAAAAAA&#10;AACfAgAAZHJzL2Rvd25yZXYueG1sUEsFBgAAAAAEAAQA9wAAAJIDAAAAAA==&#10;">
                  <v:imagedata r:id="rId11" o:title=""/>
                  <v:path arrowok="t"/>
                </v:shape>
                <v:shape id="Соединительная линия уступом 490" o:spid="_x0000_s1028" type="#_x0000_t34" style="position:absolute;left:14312;width:17811;height:27591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HC8cMAAADcAAAADwAAAGRycy9kb3ducmV2LnhtbERPz2vCMBS+D/wfwhN2kZk6xtg6o8hY&#10;cdiL7RQ9Ppq3tti8lCRq/e/NYbDjx/d7vhxMJy7kfGtZwWyagCCurG65VrD7yZ7eQPiArLGzTApu&#10;5GG5GD3MMdX2ygVdylCLGMI+RQVNCH0qpa8aMuintieO3K91BkOErpba4TWGm04+J8mrNNhybGiw&#10;p8+GqlN5Ngq+NodNFrZ1PslNXkz2a3+cZV6px/Gw+gARaAj/4j/3t1bw8h7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BwvHDAAAA3AAAAA8AAAAAAAAAAAAA&#10;AAAAoQIAAGRycy9kb3ducmV2LnhtbFBLBQYAAAAABAAEAPkAAACRAwAAAAA=&#10;" strokecolor="#f79646 [3209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proofErr w:type="gramStart"/>
      <w:r w:rsidRPr="005B506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Button1-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Kiritish</w:t>
      </w:r>
      <w:r w:rsidRPr="005B506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Button2–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Yechish</w:t>
      </w:r>
      <w:proofErr w:type="spellEnd"/>
      <w:r w:rsidRPr="005B506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so’zlariga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almashtiramiz</w:t>
      </w:r>
      <w:proofErr w:type="spellEnd"/>
      <w:r w:rsidRPr="005B506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proofErr w:type="gramEnd"/>
      <w:r w:rsidRPr="005B506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Bu ham </w:t>
      </w:r>
      <w:r>
        <w:rPr>
          <w:rFonts w:ascii="Times New Roman" w:hAnsi="Times New Roman" w:cs="Times New Roman"/>
          <w:spacing w:val="-4"/>
          <w:sz w:val="32"/>
          <w:szCs w:val="32"/>
          <w:lang w:val="es-ES"/>
        </w:rPr>
        <w:t>Obyekt inspektori oynasining Caption bo’limidan o’zgartiriladi.</w:t>
      </w:r>
      <w:proofErr w:type="gramEnd"/>
      <w:r>
        <w:rPr>
          <w:rFonts w:ascii="Times New Roman" w:hAnsi="Times New Roman" w:cs="Times New Roman"/>
          <w:spacing w:val="-4"/>
          <w:sz w:val="32"/>
          <w:szCs w:val="32"/>
          <w:lang w:val="es-ES"/>
        </w:rPr>
        <w:t xml:space="preserve"> N</w:t>
      </w:r>
      <w:r w:rsidRPr="0050598B"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  <w:t>atija quyidagicha:</w:t>
      </w: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78C41D" wp14:editId="5D0863AD">
                <wp:simplePos x="0" y="0"/>
                <wp:positionH relativeFrom="column">
                  <wp:posOffset>773</wp:posOffset>
                </wp:positionH>
                <wp:positionV relativeFrom="paragraph">
                  <wp:posOffset>440331</wp:posOffset>
                </wp:positionV>
                <wp:extent cx="5868063" cy="3872285"/>
                <wp:effectExtent l="0" t="38100" r="0" b="33020"/>
                <wp:wrapNone/>
                <wp:docPr id="496" name="Группа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063" cy="3872285"/>
                          <a:chOff x="0" y="0"/>
                          <a:chExt cx="5868063" cy="3872285"/>
                        </a:xfrm>
                      </wpg:grpSpPr>
                      <pic:pic xmlns:pic="http://schemas.openxmlformats.org/drawingml/2006/picture">
                        <pic:nvPicPr>
                          <pic:cNvPr id="492" name="Рисунок 49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2393"/>
                            <a:ext cx="5868063" cy="3609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5" name="Соединительная линия уступом 495"/>
                        <wps:cNvCnPr/>
                        <wps:spPr>
                          <a:xfrm flipH="1">
                            <a:off x="914400" y="0"/>
                            <a:ext cx="302150" cy="3697357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96" o:spid="_x0000_s1026" style="position:absolute;margin-left:.05pt;margin-top:34.65pt;width:462.05pt;height:304.9pt;z-index:251664384" coordsize="58680,38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">
                <v:shape id="Рисунок 492" o:spid="_x0000_s1027" type="#_x0000_t75" style="position:absolute;top:2623;width:58680;height:36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7kJTFAAAA3AAAAA8AAABkcnMvZG93bnJldi54bWxEj0trwkAUhfcF/8NwBXd1ohYf0VFEEGzp&#10;otUWXV4y1ySauRMzo4n/vlMQXB7O4+PMFo0pxI0ql1tW0OtGIIgTq3NOFfzs1q9jEM4jaywsk4I7&#10;OVjMWy8zjLWt+ZtuW5+KMMIuRgWZ92UspUsyMui6tiQO3tFWBn2QVSp1hXUYN4XsR9FQGsw5EDIs&#10;aZVRct5eTYB83OvTl3v/vaQT4wejz0Nvf9ko1Wk3yykIT41/hh/tjVbwNunD/5lwBO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O5CUxQAAANwAAAAPAAAAAAAAAAAAAAAA&#10;AJ8CAABkcnMvZG93bnJldi54bWxQSwUGAAAAAAQABAD3AAAAkQMAAAAA&#10;">
                  <v:imagedata r:id="rId13" o:title=""/>
                  <v:path arrowok="t"/>
                </v:shape>
                <v:shape id="Соединительная линия уступом 495" o:spid="_x0000_s1028" type="#_x0000_t34" style="position:absolute;left:9144;width:3021;height:36973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gjd8QAAADcAAAADwAAAGRycy9kb3ducmV2LnhtbESPT2vCQBTE70K/w/IKvemmxb/RVYog&#10;9BKwsVCPj+wzG5p9G7JrEr+9Kwg9DjPzG2azG2wtOmp95VjB+yQBQVw4XXGp4Od0GC9B+ICssXZM&#10;Cm7kYbd9GW0w1a7nb+ryUIoIYZ+iAhNCk0rpC0MW/cQ1xNG7uNZiiLItpW6xj3Bby48kmUuLFccF&#10;gw3tDRV/+dUqWDRn/M3MMZtl1szxgNP+2J2VensdPtcgAg3hP/xsf2kF09UMHmfiEZD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GCN3xAAAANwAAAAPAAAAAAAAAAAA&#10;AAAAAKECAABkcnMvZG93bnJldi54bWxQSwUGAAAAAAQABAD5AAAAkgMAAAAA&#10;" strokecolor="#8064a2 [3207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 w:rsidRPr="001D5306">
        <w:rPr>
          <w:rFonts w:ascii="Times New Roman" w:eastAsia="Times New Roman" w:hAnsi="Times New Roman" w:cs="Times New Roman"/>
          <w:noProof/>
          <w:sz w:val="32"/>
          <w:szCs w:val="32"/>
          <w:lang w:val="es-ES" w:eastAsia="ru-RU"/>
        </w:rPr>
        <w:t xml:space="preserve"> </w:t>
      </w:r>
      <w:r w:rsidRPr="0050598B"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  <w:t xml:space="preserve">Edet1 komponentasidagi Edit1 yozuvini uchiramiz. </w:t>
      </w:r>
      <w:r>
        <w:rPr>
          <w:rFonts w:ascii="Times New Roman" w:hAnsi="Times New Roman" w:cs="Times New Roman"/>
          <w:spacing w:val="-4"/>
          <w:sz w:val="32"/>
          <w:szCs w:val="32"/>
          <w:lang w:val="es-ES"/>
        </w:rPr>
        <w:t xml:space="preserve">Obyekt inspektori oynasining Text bo’limidan uchiriladi: </w:t>
      </w: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  <w:r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  <w:t xml:space="preserve">Kodlarni tahrir qilish oynasini ochamiz. Ochilgan Kodlarni tahrir qilish oynasidagi  o’zgaruvchilarni e’lon qilish bo’limidagi </w:t>
      </w:r>
      <w:r w:rsidRPr="0050598B">
        <w:rPr>
          <w:rFonts w:ascii="Times New Roman" w:hAnsi="Times New Roman" w:cs="Times New Roman"/>
          <w:b/>
          <w:bCs/>
          <w:spacing w:val="-11"/>
          <w:sz w:val="32"/>
          <w:szCs w:val="32"/>
          <w:lang w:val="es-ES"/>
        </w:rPr>
        <w:t>Form1:Tform1;</w:t>
      </w:r>
      <w:r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  <w:t xml:space="preserve"> keyingi qatorda massiv va o’zgaruvchilarni quyidagicha kiritamiz:</w:t>
      </w: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5E4C734" wp14:editId="54BAEA2F">
            <wp:simplePos x="0" y="0"/>
            <wp:positionH relativeFrom="column">
              <wp:posOffset>635</wp:posOffset>
            </wp:positionH>
            <wp:positionV relativeFrom="paragraph">
              <wp:posOffset>40640</wp:posOffset>
            </wp:positionV>
            <wp:extent cx="6137275" cy="3895725"/>
            <wp:effectExtent l="0" t="0" r="0" b="9525"/>
            <wp:wrapSquare wrapText="bothSides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  <w:t xml:space="preserve">Formadagi </w:t>
      </w:r>
      <w:r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  <w:t>Button1-Kiritish tugmasida sichqoncha chap tugmasini chertamiz va quyidagi dasturni kiritamiz:</w:t>
      </w: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21B6F42D" wp14:editId="02C239CB">
            <wp:simplePos x="0" y="0"/>
            <wp:positionH relativeFrom="column">
              <wp:posOffset>635</wp:posOffset>
            </wp:positionH>
            <wp:positionV relativeFrom="paragraph">
              <wp:posOffset>234950</wp:posOffset>
            </wp:positionV>
            <wp:extent cx="5859780" cy="3712845"/>
            <wp:effectExtent l="0" t="0" r="7620" b="1905"/>
            <wp:wrapSquare wrapText="bothSides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  <w:r w:rsidRPr="0050598B">
        <w:rPr>
          <w:rFonts w:ascii="Times New Roman" w:eastAsia="Times New Roman" w:hAnsi="Times New Roman" w:cs="Times New Roman"/>
          <w:b/>
          <w:sz w:val="32"/>
          <w:szCs w:val="32"/>
          <w:lang w:val="es-ES" w:eastAsia="ru-RU"/>
        </w:rPr>
        <w:t>Izoh:</w:t>
      </w:r>
      <w:r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  <w:t>Add-yangi qator tuzish.</w:t>
      </w:r>
    </w:p>
    <w:p w:rsidR="003112F4" w:rsidRPr="002B119A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es-ES" w:eastAsia="ru-RU"/>
        </w:rPr>
      </w:pPr>
    </w:p>
    <w:p w:rsidR="003112F4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  <w:t xml:space="preserve">Formadagi </w:t>
      </w:r>
      <w:r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  <w:t>Button2-Yechish tugmasida sichqoncha chap tugmasini chertamiz va quyidagi dasturni kiritamiz:</w:t>
      </w: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02FD33F" wp14:editId="75C8020F">
            <wp:simplePos x="0" y="0"/>
            <wp:positionH relativeFrom="column">
              <wp:posOffset>635</wp:posOffset>
            </wp:positionH>
            <wp:positionV relativeFrom="paragraph">
              <wp:posOffset>235585</wp:posOffset>
            </wp:positionV>
            <wp:extent cx="6203950" cy="3872230"/>
            <wp:effectExtent l="0" t="0" r="6350" b="0"/>
            <wp:wrapSquare wrapText="bothSides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03F90E" wp14:editId="54764E73">
                <wp:simplePos x="0" y="0"/>
                <wp:positionH relativeFrom="column">
                  <wp:posOffset>-110545</wp:posOffset>
                </wp:positionH>
                <wp:positionV relativeFrom="paragraph">
                  <wp:posOffset>177938</wp:posOffset>
                </wp:positionV>
                <wp:extent cx="6027088" cy="3172570"/>
                <wp:effectExtent l="0" t="38100" r="0" b="8890"/>
                <wp:wrapNone/>
                <wp:docPr id="397" name="Группа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088" cy="3172570"/>
                          <a:chOff x="0" y="0"/>
                          <a:chExt cx="6027088" cy="3172570"/>
                        </a:xfrm>
                      </wpg:grpSpPr>
                      <pic:pic xmlns:pic="http://schemas.openxmlformats.org/drawingml/2006/picture">
                        <pic:nvPicPr>
                          <pic:cNvPr id="223" name="Рисунок 22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7322"/>
                            <a:ext cx="6027088" cy="273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6" name="Прямая со стрелкой 396"/>
                        <wps:cNvCnPr/>
                        <wps:spPr>
                          <a:xfrm>
                            <a:off x="206734" y="0"/>
                            <a:ext cx="357808" cy="11608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97" o:spid="_x0000_s1026" style="position:absolute;margin-left:-8.7pt;margin-top:14pt;width:474.55pt;height:249.8pt;z-index:251668480" coordsize="60270,3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">
                <v:shape id="Рисунок 223" o:spid="_x0000_s1027" type="#_x0000_t75" style="position:absolute;top:4373;width:60270;height:27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7xoLBAAAA3AAAAA8AAABkcnMvZG93bnJldi54bWxEj0GLwjAUhO8L/ofwBG9ragVXqlGKKHjd&#10;ruD10TzTavNSm1jrvzcLC3scZuYbZr0dbCN66nztWMFsmoAgLp2u2Sg4/Rw+lyB8QNbYOCYFL/Kw&#10;3Yw+1php9+Rv6otgRISwz1BBFUKbSenLiiz6qWuJo3dxncUQZWek7vAZ4baRaZIspMWa40KFLe0q&#10;Km/FwyrY13t/XdyKs+m/TvJeHMws51ypyXjIVyACDeE//Nc+agVpOoffM/EIyM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7xoLBAAAA3AAAAA8AAAAAAAAAAAAAAAAAnwIA&#10;AGRycy9kb3ducmV2LnhtbFBLBQYAAAAABAAEAPcAAACNAwAAAAA=&#10;">
                  <v:imagedata r:id="rId18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96" o:spid="_x0000_s1028" type="#_x0000_t32" style="position:absolute;left:2067;width:3578;height:11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Ov8YAAADcAAAADwAAAGRycy9kb3ducmV2LnhtbESPzW7CMBCE70h9B2sr9QZ2W8RPwIlo&#10;JVR66IGUA8dVvCSBeB3FBsLb10iVOI5m5hvNMuttIy7U+dqxhteRAkFcOFNzqWH3ux7OQPiAbLBx&#10;TBpu5CFLnwZLTIy78pYueShFhLBPUEMVQptI6YuKLPqRa4mjd3CdxRBlV0rT4TXCbSPflJpIizXH&#10;hQpb+qyoOOVnq6GfKpN/3/Zfq7zejn8+jqSmY9L65blfLUAE6sMj/N/eGA3v8wncz8QjI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Fzr/GAAAA3AAAAA8AAAAAAAAA&#10;AAAAAAAAoQIAAGRycy9kb3ducmV2LnhtbFBLBQYAAAAABAAEAPkAAACUAwAAAAA=&#10;" strokecolor="#8064a2 [3207]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  <w:t xml:space="preserve">TForm1 sichqoncha chap tomoni bilan chertib Kodlarni tahrirlash oynasining forma prosedura bo’limida quyidagilarni kiritamiz: </w:t>
      </w:r>
    </w:p>
    <w:p w:rsidR="003112F4" w:rsidRPr="0050598B" w:rsidRDefault="003112F4" w:rsidP="003112F4">
      <w:pPr>
        <w:tabs>
          <w:tab w:val="left" w:pos="2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Default="003112F4" w:rsidP="003112F4">
      <w:pPr>
        <w:tabs>
          <w:tab w:val="left" w:pos="2523"/>
        </w:tabs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tabs>
          <w:tab w:val="left" w:pos="2523"/>
        </w:tabs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tabs>
          <w:tab w:val="left" w:pos="2523"/>
        </w:tabs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Default="003112F4" w:rsidP="003112F4">
      <w:pPr>
        <w:tabs>
          <w:tab w:val="left" w:pos="2523"/>
        </w:tabs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Default="003112F4" w:rsidP="003112F4">
      <w:pPr>
        <w:tabs>
          <w:tab w:val="left" w:pos="2523"/>
        </w:tabs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Default="003112F4" w:rsidP="003112F4">
      <w:pPr>
        <w:tabs>
          <w:tab w:val="left" w:pos="2523"/>
        </w:tabs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Default="003112F4" w:rsidP="003112F4">
      <w:pPr>
        <w:tabs>
          <w:tab w:val="left" w:pos="2523"/>
        </w:tabs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  <w:r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  <w:t xml:space="preserve">Dasturni ishga tushiramiz (F9). Edit1 tugmasiga qiymat kiritamiz (massiv elementlari) va Button1-Kiritish tugmasicha sichqoncha bilan chertamiz. </w:t>
      </w: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  <w:r>
        <w:rPr>
          <w:rFonts w:ascii="Times New Roman" w:hAnsi="Times New Roman" w:cs="Times New Roman"/>
          <w:bCs/>
          <w:noProof/>
          <w:spacing w:val="-11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59AC6CBD" wp14:editId="46D47C21">
            <wp:simplePos x="0" y="0"/>
            <wp:positionH relativeFrom="column">
              <wp:posOffset>773</wp:posOffset>
            </wp:positionH>
            <wp:positionV relativeFrom="paragraph">
              <wp:posOffset>-2458</wp:posOffset>
            </wp:positionV>
            <wp:extent cx="5963477" cy="4723075"/>
            <wp:effectExtent l="0" t="0" r="0" b="1905"/>
            <wp:wrapNone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72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  <w:r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  <w:t>Kiritilgan qiymatlar ListBox komponentasiga kiritiladi. Shu tariqa 10 qiymat kiritamiz va Yechish tugmasiga chertamiz. Natija quyidagicha:</w:t>
      </w:r>
    </w:p>
    <w:p w:rsidR="003112F4" w:rsidRDefault="003112F4" w:rsidP="003112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32"/>
          <w:szCs w:val="32"/>
          <w:lang w:val="es-ES"/>
        </w:rPr>
      </w:pPr>
      <w:r>
        <w:rPr>
          <w:rFonts w:ascii="Times New Roman" w:hAnsi="Times New Roman" w:cs="Times New Roman"/>
          <w:bCs/>
          <w:noProof/>
          <w:spacing w:val="-11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60AAE649" wp14:editId="175178BB">
            <wp:simplePos x="0" y="0"/>
            <wp:positionH relativeFrom="column">
              <wp:posOffset>45085</wp:posOffset>
            </wp:positionH>
            <wp:positionV relativeFrom="paragraph">
              <wp:posOffset>-94615</wp:posOffset>
            </wp:positionV>
            <wp:extent cx="5748020" cy="3668395"/>
            <wp:effectExtent l="0" t="0" r="5080" b="8255"/>
            <wp:wrapSquare wrapText="bothSides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2F4" w:rsidRDefault="003112F4" w:rsidP="003112F4">
      <w:pPr>
        <w:tabs>
          <w:tab w:val="left" w:pos="2523"/>
        </w:tabs>
        <w:spacing w:line="360" w:lineRule="auto"/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ru-RU"/>
        </w:rPr>
        <w:t>Dasturni saqlab qo’yamiz.</w:t>
      </w:r>
      <w:bookmarkStart w:id="0" w:name="_GoBack"/>
      <w:bookmarkEnd w:id="0"/>
    </w:p>
    <w:sectPr w:rsidR="003112F4" w:rsidSect="003112F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10"/>
    <w:rsid w:val="003112F4"/>
    <w:rsid w:val="00722210"/>
    <w:rsid w:val="00883ADC"/>
    <w:rsid w:val="00A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2017-12-23T06:24:00Z</dcterms:created>
  <dcterms:modified xsi:type="dcterms:W3CDTF">2017-12-23T06:25:00Z</dcterms:modified>
</cp:coreProperties>
</file>