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DB" w:rsidRDefault="009210DB" w:rsidP="009210DB">
      <w:pPr>
        <w:shd w:val="clear" w:color="auto" w:fill="FFFFFF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  <w:lang w:eastAsia="ru-RU"/>
        </w:rPr>
      </w:pPr>
      <w:r w:rsidRPr="000A1C3F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  <w:lang w:eastAsia="ru-RU"/>
        </w:rPr>
        <w:t>Сценарий школьной линейки «День Знаний»</w:t>
      </w:r>
    </w:p>
    <w:p w:rsidR="00ED74E1" w:rsidRPr="000A1C3F" w:rsidRDefault="00ED74E1" w:rsidP="009210DB">
      <w:pPr>
        <w:shd w:val="clear" w:color="auto" w:fill="FFFFFF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  <w:lang w:eastAsia="ru-RU"/>
        </w:rPr>
      </w:pPr>
    </w:p>
    <w:p w:rsidR="00ED74E1" w:rsidRPr="00BE0864" w:rsidRDefault="00ED74E1" w:rsidP="00ED74E1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D74E1">
        <w:rPr>
          <w:rFonts w:ascii="Georgia" w:eastAsia="Times New Roman" w:hAnsi="Georgia" w:cs="Times New Roman"/>
          <w:b/>
          <w:bCs/>
          <w:color w:val="000000"/>
          <w:sz w:val="32"/>
          <w:lang w:eastAsia="ru-RU"/>
        </w:rPr>
        <w:t>Цели и задачи:</w:t>
      </w:r>
    </w:p>
    <w:p w:rsidR="00ED74E1" w:rsidRPr="00BE0864" w:rsidRDefault="00ED74E1" w:rsidP="00ED74E1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E08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пробудить у детей интерес к школе, знаниям;</w:t>
      </w:r>
    </w:p>
    <w:p w:rsidR="00ED74E1" w:rsidRPr="00BE0864" w:rsidRDefault="00ED74E1" w:rsidP="00ED74E1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E08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вызвать у детей и их родителей радостные эмоциональные переживания;</w:t>
      </w:r>
    </w:p>
    <w:p w:rsidR="00ED74E1" w:rsidRPr="00BE0864" w:rsidRDefault="00ED74E1" w:rsidP="00ED74E1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E08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развивать в детях стремление узнавать что-то новое;</w:t>
      </w:r>
    </w:p>
    <w:p w:rsidR="00ED74E1" w:rsidRPr="00BE0864" w:rsidRDefault="00ED74E1" w:rsidP="00ED74E1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E086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прививать родителям желание помочь своим детям в познании окружающего мира.</w:t>
      </w:r>
    </w:p>
    <w:p w:rsidR="009210DB" w:rsidRPr="000A1C3F" w:rsidRDefault="009210DB" w:rsidP="00DD6A2E">
      <w:pPr>
        <w:shd w:val="clear" w:color="auto" w:fill="FFFFFF"/>
        <w:adjustRightInd w:val="0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</w:pPr>
    </w:p>
    <w:p w:rsidR="000A1C3F" w:rsidRPr="000A1C3F" w:rsidRDefault="000A1C3F" w:rsidP="000A1C3F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Ведущий 2</w:t>
      </w:r>
      <w:r w:rsidRPr="000A1C3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</w:t>
      </w:r>
    </w:p>
    <w:p w:rsidR="000A1C3F" w:rsidRPr="000A1C3F" w:rsidRDefault="000A1C3F" w:rsidP="000A1C3F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Доброе утро, дорогие друзья! С праздником – с Днем Знаний! </w:t>
      </w:r>
    </w:p>
    <w:p w:rsidR="000A1C3F" w:rsidRPr="000A1C3F" w:rsidRDefault="000A1C3F" w:rsidP="000A1C3F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Мы рады снова сегодня видеть вас! </w:t>
      </w:r>
    </w:p>
    <w:p w:rsidR="000A1C3F" w:rsidRPr="000A1C3F" w:rsidRDefault="000A1C3F" w:rsidP="000A1C3F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День знаний стал для нас самым большим праздником года, ведь в этот день рождаются новые надежды и замыслы. </w:t>
      </w:r>
    </w:p>
    <w:p w:rsidR="000A1C3F" w:rsidRPr="000A1C3F" w:rsidRDefault="000A1C3F" w:rsidP="000A1C3F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sz w:val="24"/>
          <w:szCs w:val="24"/>
          <w:lang w:eastAsia="ru-RU"/>
        </w:rPr>
        <w:t>И все повторяется: уроки, и перемены, контрольные и экзамены. Но все заботы и хлопоты начнутся завтра, а сегодня праздник!</w:t>
      </w:r>
    </w:p>
    <w:p w:rsidR="000A1C3F" w:rsidRPr="000A1C3F" w:rsidRDefault="000A1C3F" w:rsidP="000A1C3F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Праздник встречи с одноклассниками и учителями после летней разлуки. </w:t>
      </w:r>
    </w:p>
    <w:p w:rsidR="000A1C3F" w:rsidRPr="000A1C3F" w:rsidRDefault="000A1C3F" w:rsidP="000A1C3F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0A1C3F" w:rsidRPr="000A1C3F" w:rsidRDefault="000A1C3F" w:rsidP="000A1C3F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Ведущий 3</w:t>
      </w:r>
      <w:r w:rsidRPr="000A1C3F">
        <w:rPr>
          <w:rFonts w:ascii="Georgia" w:eastAsia="Times New Roman" w:hAnsi="Georgia" w:cs="Times New Roman"/>
          <w:sz w:val="24"/>
          <w:szCs w:val="24"/>
          <w:lang w:eastAsia="ru-RU"/>
        </w:rPr>
        <w:t>. И опять начнется все сначала</w:t>
      </w:r>
    </w:p>
    <w:p w:rsidR="000A1C3F" w:rsidRPr="000A1C3F" w:rsidRDefault="000A1C3F" w:rsidP="000A1C3F">
      <w:pPr>
        <w:shd w:val="clear" w:color="auto" w:fill="FFF9EE"/>
        <w:spacing w:after="0" w:line="240" w:lineRule="auto"/>
        <w:ind w:left="708"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sz w:val="24"/>
          <w:szCs w:val="24"/>
          <w:lang w:eastAsia="ru-RU"/>
        </w:rPr>
        <w:t>В школе от звонка и до</w:t>
      </w:r>
      <w:bookmarkStart w:id="0" w:name="_GoBack"/>
      <w:bookmarkEnd w:id="0"/>
      <w:r w:rsidRPr="000A1C3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звонка.</w:t>
      </w:r>
    </w:p>
    <w:p w:rsidR="000A1C3F" w:rsidRPr="000A1C3F" w:rsidRDefault="000A1C3F" w:rsidP="000A1C3F">
      <w:pPr>
        <w:shd w:val="clear" w:color="auto" w:fill="FFF9EE"/>
        <w:spacing w:after="0" w:line="240" w:lineRule="auto"/>
        <w:ind w:left="708"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sz w:val="24"/>
          <w:szCs w:val="24"/>
          <w:lang w:eastAsia="ru-RU"/>
        </w:rPr>
        <w:t>Снова от сентябрьского причала</w:t>
      </w:r>
    </w:p>
    <w:p w:rsidR="000A1C3F" w:rsidRDefault="000A1C3F" w:rsidP="000A1C3F">
      <w:pPr>
        <w:shd w:val="clear" w:color="auto" w:fill="FFF9EE"/>
        <w:spacing w:after="0" w:line="240" w:lineRule="auto"/>
        <w:ind w:left="708"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sz w:val="24"/>
          <w:szCs w:val="24"/>
          <w:lang w:eastAsia="ru-RU"/>
        </w:rPr>
        <w:t>Понесет нас школьная река…</w:t>
      </w:r>
    </w:p>
    <w:p w:rsidR="000A1C3F" w:rsidRPr="000A1C3F" w:rsidRDefault="000A1C3F" w:rsidP="000A1C3F">
      <w:pPr>
        <w:shd w:val="clear" w:color="auto" w:fill="FFF9EE"/>
        <w:spacing w:after="0" w:line="240" w:lineRule="auto"/>
        <w:ind w:left="708"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9210DB" w:rsidRPr="000A1C3F" w:rsidRDefault="000A1C3F" w:rsidP="00DD6A2E">
      <w:pPr>
        <w:shd w:val="clear" w:color="auto" w:fill="FFFFFF"/>
        <w:adjustRightInd w:val="0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Ш</w:t>
      </w:r>
      <w:r w:rsidRPr="000A1C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кольный вальс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«Ш</w:t>
      </w:r>
      <w:r w:rsidRPr="000A1C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кольные годы чудесные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» </w:t>
      </w:r>
      <w:r w:rsidRPr="000A1C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на фоне стихотворения </w:t>
      </w:r>
    </w:p>
    <w:p w:rsidR="000A1C3F" w:rsidRDefault="000A1C3F" w:rsidP="00DD6A2E">
      <w:pPr>
        <w:shd w:val="clear" w:color="auto" w:fill="FFFFFF"/>
        <w:adjustRightInd w:val="0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</w:pPr>
    </w:p>
    <w:p w:rsidR="00765209" w:rsidRPr="000A1C3F" w:rsidRDefault="00DD6A2E" w:rsidP="00DD6A2E">
      <w:pPr>
        <w:shd w:val="clear" w:color="auto" w:fill="FFFFFF"/>
        <w:adjustRightInd w:val="0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Ведущий 1</w:t>
      </w:r>
      <w:r w:rsidRPr="000A1C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</w:p>
    <w:p w:rsidR="00116B6F" w:rsidRPr="000A1C3F" w:rsidRDefault="00116B6F" w:rsidP="00DD6A2E">
      <w:pPr>
        <w:shd w:val="clear" w:color="auto" w:fill="FFFFFF"/>
        <w:adjustRightInd w:val="0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Птицы в стаях к теплу собираются, к югу.</w:t>
      </w:r>
    </w:p>
    <w:p w:rsidR="00116B6F" w:rsidRPr="000A1C3F" w:rsidRDefault="00116B6F" w:rsidP="00765209">
      <w:pPr>
        <w:shd w:val="clear" w:color="auto" w:fill="FFFFFF"/>
        <w:adjustRightInd w:val="0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Ветерок пролетел в тишине уже сжатых полей.</w:t>
      </w:r>
    </w:p>
    <w:p w:rsidR="00116B6F" w:rsidRPr="000A1C3F" w:rsidRDefault="00116B6F" w:rsidP="00765209">
      <w:pPr>
        <w:shd w:val="clear" w:color="auto" w:fill="FFFFFF"/>
        <w:adjustRightInd w:val="0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Год идет по давно нам известному вечному кругу.</w:t>
      </w:r>
    </w:p>
    <w:p w:rsidR="00116B6F" w:rsidRPr="000A1C3F" w:rsidRDefault="00116B6F" w:rsidP="00765209">
      <w:pPr>
        <w:shd w:val="clear" w:color="auto" w:fill="FFFFFF"/>
        <w:adjustRightInd w:val="0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 ушедшему лету грустят одинокие листья с ветвей.</w:t>
      </w:r>
    </w:p>
    <w:p w:rsidR="00116B6F" w:rsidRPr="000A1C3F" w:rsidRDefault="00116B6F" w:rsidP="000565AC">
      <w:pPr>
        <w:shd w:val="clear" w:color="auto" w:fill="FFFFFF"/>
        <w:adjustRightInd w:val="0"/>
        <w:spacing w:after="0" w:line="240" w:lineRule="auto"/>
        <w:ind w:left="720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</w:p>
    <w:p w:rsidR="00116B6F" w:rsidRPr="000A1C3F" w:rsidRDefault="00116B6F" w:rsidP="00765209">
      <w:pPr>
        <w:shd w:val="clear" w:color="auto" w:fill="FFFFFF"/>
        <w:adjustRightInd w:val="0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На палитре моей, где светло </w:t>
      </w:r>
      <w:r w:rsidR="00585232" w:rsidRPr="000A1C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так </w:t>
      </w:r>
      <w:r w:rsidRPr="000A1C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размешаны краски,</w:t>
      </w:r>
    </w:p>
    <w:p w:rsidR="00116B6F" w:rsidRPr="000A1C3F" w:rsidRDefault="00116B6F" w:rsidP="00765209">
      <w:pPr>
        <w:shd w:val="clear" w:color="auto" w:fill="FFFFFF"/>
        <w:adjustRightInd w:val="0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Осень, словно художник, неспешные кисти берет.</w:t>
      </w:r>
    </w:p>
    <w:p w:rsidR="00116B6F" w:rsidRPr="000A1C3F" w:rsidRDefault="00116B6F" w:rsidP="00765209">
      <w:pPr>
        <w:shd w:val="clear" w:color="auto" w:fill="FFFFFF"/>
        <w:adjustRightInd w:val="0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Тонкой кистью распишет деревья, как будто бы в сказке.</w:t>
      </w:r>
    </w:p>
    <w:p w:rsidR="00116B6F" w:rsidRPr="000A1C3F" w:rsidRDefault="00116B6F" w:rsidP="00765209">
      <w:pPr>
        <w:shd w:val="clear" w:color="auto" w:fill="FFFFFF"/>
        <w:adjustRightInd w:val="0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Разноцветные листья кружат и, как птицы, летят в хоровод.</w:t>
      </w:r>
    </w:p>
    <w:p w:rsidR="00116B6F" w:rsidRPr="000A1C3F" w:rsidRDefault="00116B6F" w:rsidP="000565AC">
      <w:pPr>
        <w:shd w:val="clear" w:color="auto" w:fill="FFFFFF"/>
        <w:adjustRightInd w:val="0"/>
        <w:spacing w:after="0" w:line="240" w:lineRule="auto"/>
        <w:ind w:left="720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</w:p>
    <w:p w:rsidR="00116B6F" w:rsidRPr="000A1C3F" w:rsidRDefault="00116B6F" w:rsidP="00765209">
      <w:pPr>
        <w:shd w:val="clear" w:color="auto" w:fill="FFFFFF"/>
        <w:adjustRightInd w:val="0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Вот прохладой дохнуло, и листья спешат, словно Золушка с бала. </w:t>
      </w:r>
    </w:p>
    <w:p w:rsidR="00116B6F" w:rsidRPr="000A1C3F" w:rsidRDefault="00116B6F" w:rsidP="00765209">
      <w:pPr>
        <w:shd w:val="clear" w:color="auto" w:fill="FFFFFF"/>
        <w:adjustRightInd w:val="0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Обгоняя друг друга, слетают в безудержной спешке с ветвей. </w:t>
      </w:r>
    </w:p>
    <w:p w:rsidR="00116B6F" w:rsidRPr="000A1C3F" w:rsidRDefault="00116B6F" w:rsidP="00765209">
      <w:pPr>
        <w:shd w:val="clear" w:color="auto" w:fill="FFFFFF"/>
        <w:adjustRightInd w:val="0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Вот и кончилось лето, и осень привычно настала. </w:t>
      </w:r>
    </w:p>
    <w:p w:rsidR="00116B6F" w:rsidRPr="000A1C3F" w:rsidRDefault="00116B6F" w:rsidP="00765209">
      <w:pPr>
        <w:shd w:val="clear" w:color="auto" w:fill="FFFFFF"/>
        <w:adjustRightInd w:val="0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Осень. Школа. Звонок. И родные улыбки детей.</w:t>
      </w:r>
    </w:p>
    <w:p w:rsidR="00116B6F" w:rsidRPr="000A1C3F" w:rsidRDefault="00116B6F" w:rsidP="00116B6F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116B6F" w:rsidRPr="000A1C3F" w:rsidRDefault="00116B6F" w:rsidP="00116B6F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D6A2E" w:rsidRPr="000A1C3F" w:rsidRDefault="00DD6A2E" w:rsidP="00DD6A2E">
      <w:pPr>
        <w:pStyle w:val="a4"/>
        <w:rPr>
          <w:rFonts w:eastAsia="Times New Roman"/>
          <w:color w:val="000000"/>
          <w:sz w:val="24"/>
          <w:szCs w:val="24"/>
          <w:lang w:eastAsia="ru-RU"/>
        </w:rPr>
      </w:pPr>
      <w:r w:rsidRPr="000A1C3F">
        <w:rPr>
          <w:rFonts w:ascii="Georgia" w:eastAsia="Times New Roman" w:hAnsi="Georgia"/>
          <w:color w:val="000000"/>
          <w:sz w:val="24"/>
          <w:szCs w:val="24"/>
          <w:u w:val="single"/>
          <w:lang w:eastAsia="ru-RU"/>
        </w:rPr>
        <w:t>Ведущий 2</w:t>
      </w:r>
      <w:r w:rsidRPr="000A1C3F">
        <w:rPr>
          <w:rFonts w:ascii="Georgia" w:eastAsia="Times New Roman" w:hAnsi="Georgia"/>
          <w:color w:val="000000"/>
          <w:sz w:val="24"/>
          <w:szCs w:val="24"/>
          <w:lang w:eastAsia="ru-RU"/>
        </w:rPr>
        <w:t>.</w:t>
      </w:r>
    </w:p>
    <w:p w:rsidR="00E15D40" w:rsidRPr="000A1C3F" w:rsidRDefault="000A1C3F" w:rsidP="00DD6A2E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>Снова в</w:t>
      </w:r>
      <w:r w:rsidR="00585232" w:rsidRPr="000A1C3F">
        <w:rPr>
          <w:rFonts w:ascii="Georgia" w:hAnsi="Georgia"/>
          <w:sz w:val="24"/>
          <w:szCs w:val="24"/>
        </w:rPr>
        <w:t xml:space="preserve"> школу, в школу осень нас зовет,</w:t>
      </w:r>
    </w:p>
    <w:p w:rsidR="00585232" w:rsidRPr="000A1C3F" w:rsidRDefault="000A1C3F" w:rsidP="00DD6A2E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>И звонок о школе песню нам</w:t>
      </w:r>
      <w:r w:rsidR="00585232" w:rsidRPr="000A1C3F">
        <w:rPr>
          <w:rFonts w:ascii="Georgia" w:hAnsi="Georgia"/>
          <w:sz w:val="24"/>
          <w:szCs w:val="24"/>
        </w:rPr>
        <w:t>.</w:t>
      </w:r>
    </w:p>
    <w:p w:rsidR="00585232" w:rsidRPr="000A1C3F" w:rsidRDefault="00585232" w:rsidP="00DD6A2E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>Пусть хорошим будет, пусть веселым будет,</w:t>
      </w:r>
    </w:p>
    <w:p w:rsidR="00585232" w:rsidRPr="000A1C3F" w:rsidRDefault="00585232" w:rsidP="00DD6A2E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>Пусть счастливым будет школьный год.</w:t>
      </w:r>
    </w:p>
    <w:p w:rsidR="00F70F9D" w:rsidRPr="000A1C3F" w:rsidRDefault="00F70F9D" w:rsidP="00F70F9D">
      <w:pPr>
        <w:pStyle w:val="a4"/>
        <w:rPr>
          <w:rFonts w:ascii="Georgia" w:hAnsi="Georgia"/>
          <w:sz w:val="24"/>
          <w:szCs w:val="24"/>
          <w:u w:val="single"/>
        </w:rPr>
      </w:pPr>
    </w:p>
    <w:p w:rsidR="00F70F9D" w:rsidRPr="000A1C3F" w:rsidRDefault="00F70F9D" w:rsidP="00F70F9D">
      <w:pPr>
        <w:pStyle w:val="a4"/>
        <w:rPr>
          <w:rFonts w:ascii="Georgia" w:hAnsi="Georgia"/>
          <w:sz w:val="24"/>
          <w:szCs w:val="24"/>
          <w:u w:val="single"/>
        </w:rPr>
      </w:pPr>
      <w:r w:rsidRPr="000A1C3F">
        <w:rPr>
          <w:rFonts w:ascii="Georgia" w:hAnsi="Georgia"/>
          <w:sz w:val="24"/>
          <w:szCs w:val="24"/>
          <w:u w:val="single"/>
        </w:rPr>
        <w:t>Ведущий 3</w:t>
      </w:r>
    </w:p>
    <w:p w:rsidR="00F70F9D" w:rsidRPr="000A1C3F" w:rsidRDefault="00F70F9D" w:rsidP="00F70F9D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>И особенно счастливым он будет для тех, кто сегодня впервые переступает порог нашей школы – для первоклассников</w:t>
      </w:r>
    </w:p>
    <w:p w:rsidR="00F70F9D" w:rsidRPr="000A1C3F" w:rsidRDefault="00F70F9D" w:rsidP="00DD6A2E">
      <w:pPr>
        <w:pStyle w:val="a4"/>
        <w:rPr>
          <w:rFonts w:ascii="Georgia" w:hAnsi="Georgia"/>
          <w:sz w:val="24"/>
          <w:szCs w:val="24"/>
        </w:rPr>
      </w:pPr>
    </w:p>
    <w:p w:rsidR="00AB797B" w:rsidRPr="000A1C3F" w:rsidRDefault="00AB797B" w:rsidP="00DD6A2E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Ведущий 1.</w:t>
      </w:r>
      <w:r w:rsidR="00585232" w:rsidRPr="000A1C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Школа, внимание</w:t>
      </w:r>
      <w:r w:rsidRPr="000A1C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! </w:t>
      </w:r>
      <w:r w:rsidR="00585232" w:rsidRPr="000A1C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Встречаем первоклассников 2012\2013 учебного года</w:t>
      </w:r>
      <w:r w:rsidRPr="000A1C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!</w:t>
      </w:r>
    </w:p>
    <w:p w:rsidR="000A1C3F" w:rsidRPr="000A1C3F" w:rsidRDefault="00E15D40" w:rsidP="000A1C3F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</w:pPr>
      <w:r w:rsidRPr="000A1C3F">
        <w:rPr>
          <w:rFonts w:ascii="Georgia" w:hAnsi="Georgia" w:cs="Times New Roman"/>
          <w:sz w:val="24"/>
          <w:szCs w:val="24"/>
        </w:rPr>
        <w:t>(</w:t>
      </w:r>
      <w:r w:rsidR="00F658FC" w:rsidRPr="000A1C3F">
        <w:rPr>
          <w:rFonts w:ascii="Georgia" w:hAnsi="Georgia" w:cs="Times New Roman"/>
          <w:sz w:val="24"/>
          <w:szCs w:val="24"/>
        </w:rPr>
        <w:t>Под звуки</w:t>
      </w:r>
      <w:r w:rsidR="00585232" w:rsidRPr="000A1C3F">
        <w:rPr>
          <w:rFonts w:ascii="Georgia" w:hAnsi="Georgia" w:cs="Times New Roman"/>
          <w:sz w:val="24"/>
          <w:szCs w:val="24"/>
        </w:rPr>
        <w:t xml:space="preserve"> </w:t>
      </w:r>
      <w:r w:rsidR="00F70F9D" w:rsidRPr="000A1C3F">
        <w:rPr>
          <w:rFonts w:ascii="Georgia" w:hAnsi="Georgia" w:cs="Times New Roman"/>
          <w:sz w:val="24"/>
          <w:szCs w:val="24"/>
        </w:rPr>
        <w:t xml:space="preserve">«Чему учат в школе» </w:t>
      </w:r>
      <w:r w:rsidR="00585232" w:rsidRPr="000A1C3F">
        <w:rPr>
          <w:rFonts w:ascii="Georgia" w:hAnsi="Georgia" w:cs="Times New Roman"/>
          <w:sz w:val="24"/>
          <w:szCs w:val="24"/>
        </w:rPr>
        <w:t>учитель веде</w:t>
      </w:r>
      <w:r w:rsidR="00F658FC" w:rsidRPr="000A1C3F">
        <w:rPr>
          <w:rFonts w:ascii="Georgia" w:hAnsi="Georgia" w:cs="Times New Roman"/>
          <w:sz w:val="24"/>
          <w:szCs w:val="24"/>
        </w:rPr>
        <w:t>т первоклассников, которые занимают свои места).</w:t>
      </w:r>
      <w:r w:rsidR="000A1C3F" w:rsidRPr="000A1C3F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0A1C3F" w:rsidRPr="000A1C3F" w:rsidRDefault="000A1C3F" w:rsidP="000A1C3F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</w:pPr>
    </w:p>
    <w:p w:rsidR="000A1C3F" w:rsidRPr="000A1C3F" w:rsidRDefault="000A1C3F" w:rsidP="000A1C3F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Ведущий 2</w:t>
      </w:r>
      <w:r w:rsidRPr="000A1C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Торжественная линейка, посвященная Дню знаний, объявляется открытой. (Гимн)</w:t>
      </w:r>
    </w:p>
    <w:p w:rsidR="00F658FC" w:rsidRPr="000A1C3F" w:rsidRDefault="00F658FC" w:rsidP="00F658FC">
      <w:pPr>
        <w:rPr>
          <w:rFonts w:ascii="Georgia" w:hAnsi="Georgia" w:cs="Times New Roman"/>
          <w:sz w:val="24"/>
          <w:szCs w:val="24"/>
        </w:rPr>
      </w:pPr>
    </w:p>
    <w:p w:rsidR="00DD6A2E" w:rsidRPr="000A1C3F" w:rsidRDefault="00DD6A2E" w:rsidP="00DD6A2E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</w:pPr>
      <w:r w:rsidRPr="000A1C3F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 xml:space="preserve">Ведущий 3. </w:t>
      </w:r>
    </w:p>
    <w:p w:rsidR="00BA74E6" w:rsidRPr="000A1C3F" w:rsidRDefault="00BA74E6" w:rsidP="00DD6A2E">
      <w:pPr>
        <w:pStyle w:val="a3"/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Сердце радостнее бьется,</w:t>
      </w:r>
    </w:p>
    <w:p w:rsidR="00BA74E6" w:rsidRPr="000A1C3F" w:rsidRDefault="00BA74E6" w:rsidP="00E15D40">
      <w:pPr>
        <w:shd w:val="clear" w:color="auto" w:fill="FFF9EE"/>
        <w:spacing w:after="0" w:line="240" w:lineRule="auto"/>
        <w:ind w:firstLine="708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Если, гордо взмыв в зенит,</w:t>
      </w:r>
    </w:p>
    <w:p w:rsidR="00BA74E6" w:rsidRPr="000A1C3F" w:rsidRDefault="00BA74E6" w:rsidP="00E15D40">
      <w:pPr>
        <w:shd w:val="clear" w:color="auto" w:fill="FFF9EE"/>
        <w:spacing w:after="0" w:line="240" w:lineRule="auto"/>
        <w:ind w:firstLine="708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Флаг России </w:t>
      </w:r>
      <w:r w:rsidR="00782E8E"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нежно </w:t>
      </w: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вьется,</w:t>
      </w:r>
    </w:p>
    <w:p w:rsidR="00BA74E6" w:rsidRPr="000A1C3F" w:rsidRDefault="00BA74E6" w:rsidP="00E15D40">
      <w:pPr>
        <w:shd w:val="clear" w:color="auto" w:fill="FFF9EE"/>
        <w:spacing w:after="0" w:line="240" w:lineRule="auto"/>
        <w:ind w:firstLine="708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Гимн страны моей звучит!</w:t>
      </w:r>
    </w:p>
    <w:p w:rsidR="00BA74E6" w:rsidRPr="000A1C3F" w:rsidRDefault="00BA74E6" w:rsidP="00BA74E6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</w:p>
    <w:p w:rsidR="00765209" w:rsidRPr="000A1C3F" w:rsidRDefault="00585232" w:rsidP="00765209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u w:val="single"/>
          <w:lang w:eastAsia="ru-RU"/>
        </w:rPr>
      </w:pPr>
      <w:r w:rsidRPr="000A1C3F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Ведущий 1</w:t>
      </w:r>
      <w:r w:rsidR="00DD6A2E" w:rsidRPr="000A1C3F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 xml:space="preserve">. </w:t>
      </w:r>
    </w:p>
    <w:p w:rsidR="00BA74E6" w:rsidRPr="000A1C3F" w:rsidRDefault="00BA74E6" w:rsidP="00765209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u w:val="single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Школа- это особый мир. </w:t>
      </w:r>
    </w:p>
    <w:p w:rsidR="00765209" w:rsidRPr="000A1C3F" w:rsidRDefault="00BA74E6" w:rsidP="00765209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Школа- это неповторимое государство. </w:t>
      </w:r>
    </w:p>
    <w:p w:rsidR="00765209" w:rsidRPr="000A1C3F" w:rsidRDefault="00BA74E6" w:rsidP="00765209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Школа</w:t>
      </w:r>
      <w:r w:rsidR="00E15D40"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- э</w:t>
      </w: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то радости и печали. </w:t>
      </w:r>
    </w:p>
    <w:p w:rsidR="00BA74E6" w:rsidRPr="000A1C3F" w:rsidRDefault="00BA74E6" w:rsidP="00765209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Школа- это чудеса и традиции.</w:t>
      </w:r>
    </w:p>
    <w:p w:rsidR="00DD6A2E" w:rsidRPr="000A1C3F" w:rsidRDefault="00585232" w:rsidP="00DD6A2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</w:pPr>
      <w:r w:rsidRPr="000A1C3F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Ведущий 2</w:t>
      </w:r>
      <w:r w:rsidR="00DD6A2E" w:rsidRPr="000A1C3F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 xml:space="preserve">. </w:t>
      </w:r>
    </w:p>
    <w:p w:rsidR="00BA74E6" w:rsidRPr="000A1C3F" w:rsidRDefault="00E15D40" w:rsidP="00DD6A2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sz w:val="24"/>
          <w:szCs w:val="24"/>
          <w:lang w:eastAsia="ru-RU"/>
        </w:rPr>
        <w:t>Но есть еще одно</w:t>
      </w:r>
      <w:proofErr w:type="gramStart"/>
      <w:r w:rsidR="00BA74E6" w:rsidRPr="000A1C3F">
        <w:rPr>
          <w:rFonts w:ascii="Georgia" w:eastAsia="Times New Roman" w:hAnsi="Georgia" w:cs="Times New Roman"/>
          <w:sz w:val="24"/>
          <w:szCs w:val="24"/>
          <w:lang w:eastAsia="ru-RU"/>
        </w:rPr>
        <w:t>…</w:t>
      </w:r>
      <w:r w:rsidR="00BA74E6" w:rsidRPr="000A1C3F">
        <w:rPr>
          <w:rFonts w:ascii="Georgia" w:eastAsia="Times New Roman" w:hAnsi="Georgia" w:cs="Times New Roman"/>
          <w:sz w:val="24"/>
          <w:szCs w:val="24"/>
          <w:lang w:eastAsia="ru-RU"/>
        </w:rPr>
        <w:br/>
        <w:t>З</w:t>
      </w:r>
      <w:proofErr w:type="gramEnd"/>
      <w:r w:rsidR="00BA74E6" w:rsidRPr="000A1C3F">
        <w:rPr>
          <w:rFonts w:ascii="Georgia" w:eastAsia="Times New Roman" w:hAnsi="Georgia" w:cs="Times New Roman"/>
          <w:sz w:val="24"/>
          <w:szCs w:val="24"/>
          <w:lang w:eastAsia="ru-RU"/>
        </w:rPr>
        <w:t>абыть о нем нам было бы грешно</w:t>
      </w:r>
      <w:r w:rsidR="00900E2D" w:rsidRPr="000A1C3F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  <w:r w:rsidR="00BA74E6" w:rsidRPr="000A1C3F">
        <w:rPr>
          <w:rFonts w:ascii="Georgia" w:eastAsia="Times New Roman" w:hAnsi="Georgia" w:cs="Times New Roman"/>
          <w:sz w:val="24"/>
          <w:szCs w:val="24"/>
          <w:lang w:eastAsia="ru-RU"/>
        </w:rPr>
        <w:br/>
        <w:t>Чтоб в школе не было раздоров</w:t>
      </w:r>
      <w:r w:rsidR="00900E2D" w:rsidRPr="000A1C3F">
        <w:rPr>
          <w:rFonts w:ascii="Georgia" w:eastAsia="Times New Roman" w:hAnsi="Georgia" w:cs="Times New Roman"/>
          <w:sz w:val="24"/>
          <w:szCs w:val="24"/>
          <w:lang w:eastAsia="ru-RU"/>
        </w:rPr>
        <w:t>,</w:t>
      </w:r>
      <w:r w:rsidR="00BA74E6" w:rsidRPr="000A1C3F">
        <w:rPr>
          <w:rFonts w:ascii="Georgia" w:eastAsia="Times New Roman" w:hAnsi="Georgia" w:cs="Times New Roman"/>
          <w:sz w:val="24"/>
          <w:szCs w:val="24"/>
          <w:lang w:eastAsia="ru-RU"/>
        </w:rPr>
        <w:br/>
        <w:t>Пустых обид и агрессивных споров</w:t>
      </w:r>
      <w:r w:rsidR="00900E2D" w:rsidRPr="000A1C3F">
        <w:rPr>
          <w:rFonts w:ascii="Georgia" w:eastAsia="Times New Roman" w:hAnsi="Georgia" w:cs="Times New Roman"/>
          <w:sz w:val="24"/>
          <w:szCs w:val="24"/>
          <w:lang w:eastAsia="ru-RU"/>
        </w:rPr>
        <w:t>,</w:t>
      </w:r>
      <w:r w:rsidR="00BA74E6" w:rsidRPr="000A1C3F">
        <w:rPr>
          <w:rFonts w:ascii="Georgia" w:eastAsia="Times New Roman" w:hAnsi="Georgia" w:cs="Times New Roman"/>
          <w:sz w:val="24"/>
          <w:szCs w:val="24"/>
          <w:lang w:eastAsia="ru-RU"/>
        </w:rPr>
        <w:br/>
        <w:t>Чтоб все могли здесь мирно, дружно жить</w:t>
      </w:r>
      <w:r w:rsidR="00900E2D" w:rsidRPr="000A1C3F">
        <w:rPr>
          <w:rFonts w:ascii="Georgia" w:eastAsia="Times New Roman" w:hAnsi="Georgia" w:cs="Times New Roman"/>
          <w:sz w:val="24"/>
          <w:szCs w:val="24"/>
          <w:lang w:eastAsia="ru-RU"/>
        </w:rPr>
        <w:t>,</w:t>
      </w:r>
      <w:r w:rsidR="00BA74E6" w:rsidRPr="000A1C3F">
        <w:rPr>
          <w:rFonts w:ascii="Georgia" w:eastAsia="Times New Roman" w:hAnsi="Georgia" w:cs="Times New Roman"/>
          <w:sz w:val="24"/>
          <w:szCs w:val="24"/>
          <w:lang w:eastAsia="ru-RU"/>
        </w:rPr>
        <w:br/>
        <w:t>Директор должен мудрым, справедливым быть.</w:t>
      </w:r>
      <w:r w:rsidR="00BA74E6" w:rsidRPr="000A1C3F">
        <w:rPr>
          <w:rFonts w:ascii="Georgia" w:eastAsia="Times New Roman" w:hAnsi="Georgia" w:cs="Times New Roman"/>
          <w:sz w:val="24"/>
          <w:szCs w:val="24"/>
          <w:lang w:eastAsia="ru-RU"/>
        </w:rPr>
        <w:br/>
        <w:t>Да не сочтет он все за лесть –</w:t>
      </w:r>
      <w:r w:rsidR="00BA74E6" w:rsidRPr="000A1C3F">
        <w:rPr>
          <w:rFonts w:ascii="Georgia" w:eastAsia="Times New Roman" w:hAnsi="Georgia" w:cs="Times New Roman"/>
          <w:sz w:val="24"/>
          <w:szCs w:val="24"/>
          <w:lang w:eastAsia="ru-RU"/>
        </w:rPr>
        <w:br/>
        <w:t>Такой</w:t>
      </w:r>
      <w:r w:rsidR="00782E8E" w:rsidRPr="000A1C3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директор </w:t>
      </w:r>
      <w:r w:rsidR="00BA74E6" w:rsidRPr="000A1C3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 нашей школе есть.</w:t>
      </w:r>
    </w:p>
    <w:p w:rsidR="00DD6A2E" w:rsidRPr="000A1C3F" w:rsidRDefault="00585232" w:rsidP="00DD6A2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</w:pPr>
      <w:r w:rsidRPr="000A1C3F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Ведущий 1</w:t>
      </w:r>
      <w:r w:rsidR="00DD6A2E" w:rsidRPr="000A1C3F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 xml:space="preserve">.  </w:t>
      </w:r>
    </w:p>
    <w:p w:rsidR="00F70F9D" w:rsidRPr="000A1C3F" w:rsidRDefault="00E15D40" w:rsidP="00F70F9D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</w:pPr>
      <w:r w:rsidRPr="000A1C3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Слово предоставляется </w:t>
      </w:r>
      <w:r w:rsidR="00536135">
        <w:rPr>
          <w:rFonts w:ascii="Georgia" w:eastAsia="Times New Roman" w:hAnsi="Georgia" w:cs="Times New Roman"/>
          <w:sz w:val="24"/>
          <w:szCs w:val="24"/>
          <w:lang w:eastAsia="ru-RU"/>
        </w:rPr>
        <w:t>директору школы</w:t>
      </w:r>
    </w:p>
    <w:p w:rsidR="00F70F9D" w:rsidRPr="000A1C3F" w:rsidRDefault="00F70F9D" w:rsidP="00F70F9D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</w:pPr>
    </w:p>
    <w:p w:rsidR="000A1C3F" w:rsidRPr="000A1C3F" w:rsidRDefault="00F70F9D" w:rsidP="000A1C3F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 xml:space="preserve">Ведущий 3.  </w:t>
      </w:r>
      <w:r w:rsidRPr="000A1C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Сегодня на нашем празднике присутствуют …………………..</w:t>
      </w:r>
      <w:r w:rsidRPr="000A1C3F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Pr="000A1C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Слово предоставляется…….</w:t>
      </w:r>
    </w:p>
    <w:p w:rsidR="00DD6A2E" w:rsidRPr="000A1C3F" w:rsidRDefault="00DD6A2E" w:rsidP="000A1C3F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 xml:space="preserve">Ведущий 3. </w:t>
      </w:r>
    </w:p>
    <w:p w:rsidR="00BA74E6" w:rsidRPr="000A1C3F" w:rsidRDefault="00F658FC" w:rsidP="00DD6A2E">
      <w:pP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Сегодня на линейке присутствуют ребята, для которых праздник первого звонка станет последним. Я говорю о выпускн</w:t>
      </w:r>
      <w:r w:rsidR="00782E8E"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иках</w:t>
      </w: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. Для них этот День Знаний – последний в стенах нашей школы. И я с удовольствием передаю им слово.</w:t>
      </w:r>
    </w:p>
    <w:p w:rsidR="00DD6A2E" w:rsidRPr="000A1C3F" w:rsidRDefault="00DD6A2E" w:rsidP="00DD6A2E">
      <w:pPr>
        <w:rPr>
          <w:rFonts w:ascii="Georgia" w:eastAsia="Times New Roman" w:hAnsi="Georgia" w:cs="Times New Roman"/>
          <w:color w:val="222222"/>
          <w:sz w:val="24"/>
          <w:szCs w:val="24"/>
          <w:u w:val="single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u w:val="single"/>
          <w:lang w:eastAsia="ru-RU"/>
        </w:rPr>
        <w:t>Выпускники.</w:t>
      </w:r>
    </w:p>
    <w:p w:rsidR="00DF4425" w:rsidRPr="000A1C3F" w:rsidRDefault="00900E2D" w:rsidP="00DD6A2E">
      <w:pP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ab/>
      </w:r>
      <w:r w:rsidR="00F658FC"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1 сентября!</w:t>
      </w:r>
      <w:r w:rsidR="00DF4425"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.. </w:t>
      </w:r>
      <w:r w:rsidR="00F658FC"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Этот день мы не забудем. Ведь он последний в нашей школьной жизни. Через г</w:t>
      </w:r>
      <w:r w:rsidR="00DF4425"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од мы придем сюда в День Знаний </w:t>
      </w:r>
      <w:r w:rsidR="00F658FC"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только гостями. </w:t>
      </w:r>
      <w:r w:rsidR="00DF4425"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Но это только через год. Сегодня же – мы просто мальчишки и девчонки.  </w:t>
      </w:r>
    </w:p>
    <w:p w:rsidR="00DF4425" w:rsidRPr="000A1C3F" w:rsidRDefault="00DF4425" w:rsidP="00DF4425">
      <w:pPr>
        <w:rPr>
          <w:rFonts w:ascii="Georgia" w:eastAsia="Times New Roman" w:hAnsi="Georgia" w:cs="Times New Roman"/>
          <w:color w:val="222222"/>
          <w:sz w:val="24"/>
          <w:szCs w:val="24"/>
          <w:u w:val="single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u w:val="single"/>
          <w:lang w:eastAsia="ru-RU"/>
        </w:rPr>
        <w:t>Выпускники.</w:t>
      </w:r>
    </w:p>
    <w:p w:rsidR="00585232" w:rsidRPr="000A1C3F" w:rsidRDefault="00DF4425" w:rsidP="00DF4425">
      <w:pP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lastRenderedPageBreak/>
        <w:t>В</w:t>
      </w:r>
      <w:r w:rsidR="00F658FC"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переди трудный выпускной учебный год и я хочу пожелать своим одноклассникам здоровья и уверенной победы, трудолюбия! Я уверен, что </w:t>
      </w:r>
      <w:r w:rsidR="00900E2D"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учителям</w:t>
      </w:r>
      <w:r w:rsidR="00F658FC"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нашей любимой школы не придется за нас краснеть!</w:t>
      </w:r>
    </w:p>
    <w:p w:rsidR="00DF4425" w:rsidRPr="000A1C3F" w:rsidRDefault="00DF4425" w:rsidP="00DF4425">
      <w:pPr>
        <w:rPr>
          <w:rFonts w:ascii="Georgia" w:eastAsia="Times New Roman" w:hAnsi="Georgia" w:cs="Times New Roman"/>
          <w:color w:val="222222"/>
          <w:sz w:val="24"/>
          <w:szCs w:val="24"/>
          <w:u w:val="single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u w:val="single"/>
          <w:lang w:eastAsia="ru-RU"/>
        </w:rPr>
        <w:t>Выпускники.</w:t>
      </w:r>
    </w:p>
    <w:p w:rsidR="00DF4425" w:rsidRPr="000A1C3F" w:rsidRDefault="00DF4425" w:rsidP="00DF4425">
      <w:pP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Школа для каждого из нас оста</w:t>
      </w:r>
      <w:r w:rsidR="00AA70B0"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н</w:t>
      </w: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ется светлым, радостным островком детства</w:t>
      </w:r>
      <w:proofErr w:type="gramStart"/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.</w:t>
      </w:r>
      <w:r w:rsidR="00AA70B0"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Н</w:t>
      </w:r>
      <w:proofErr w:type="gramEnd"/>
      <w:r w:rsidR="00AA70B0"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о вот в</w:t>
      </w: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зрослому уже никогда на него не вернуться. Только учителя на этом острове имеют постоянную прописку.</w:t>
      </w:r>
    </w:p>
    <w:p w:rsidR="00DD6A2E" w:rsidRPr="000A1C3F" w:rsidRDefault="00DD6A2E" w:rsidP="00DD6A2E">
      <w:pPr>
        <w:rPr>
          <w:rFonts w:ascii="Georgia" w:eastAsia="Times New Roman" w:hAnsi="Georgia" w:cs="Times New Roman"/>
          <w:color w:val="222222"/>
          <w:sz w:val="24"/>
          <w:szCs w:val="24"/>
          <w:u w:val="single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u w:val="single"/>
          <w:lang w:eastAsia="ru-RU"/>
        </w:rPr>
        <w:t>Выпускники.</w:t>
      </w:r>
    </w:p>
    <w:p w:rsidR="00BA22A9" w:rsidRPr="000A1C3F" w:rsidRDefault="00F658FC" w:rsidP="00BA22A9">
      <w:pP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Дорогие учителя!</w:t>
      </w:r>
      <w:r w:rsidR="005470BE"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</w:t>
      </w: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Все, что связано с юностью, детством</w:t>
      </w:r>
      <w:r w:rsidR="00CD57AF"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, с</w:t>
      </w: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вязано с вами! </w:t>
      </w:r>
      <w:r w:rsidR="00AA70B0"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Ведь школа для вас – родной дом, а все ученики – ваши дети, помощники, друзья.</w:t>
      </w:r>
    </w:p>
    <w:p w:rsidR="00CB105F" w:rsidRPr="000A1C3F" w:rsidRDefault="00CB105F" w:rsidP="00CB1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</w:pPr>
      <w:r w:rsidRPr="000A1C3F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 xml:space="preserve">Ведущий 1. </w:t>
      </w:r>
    </w:p>
    <w:p w:rsidR="00F658FC" w:rsidRPr="000A1C3F" w:rsidRDefault="00F658FC" w:rsidP="00CD57AF">
      <w:pP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Всех </w:t>
      </w:r>
      <w:r w:rsidR="00CD57AF"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наших дорогих, любимых </w:t>
      </w: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учителей </w:t>
      </w:r>
      <w:r w:rsidR="00BA22A9"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мы </w:t>
      </w: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поздравляем с праздником.</w:t>
      </w:r>
    </w:p>
    <w:p w:rsidR="00F658FC" w:rsidRPr="000A1C3F" w:rsidRDefault="00CD57AF" w:rsidP="00CB105F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u w:val="single"/>
          <w:lang w:eastAsia="ru-RU"/>
        </w:rPr>
        <w:t>Музыкальное  поздравление.</w:t>
      </w:r>
      <w:r w:rsidR="00F70F9D" w:rsidRPr="000A1C3F">
        <w:rPr>
          <w:rFonts w:ascii="Georgia" w:eastAsia="Times New Roman" w:hAnsi="Georgia" w:cs="Times New Roman"/>
          <w:color w:val="222222"/>
          <w:sz w:val="24"/>
          <w:szCs w:val="24"/>
          <w:u w:val="single"/>
          <w:lang w:eastAsia="ru-RU"/>
        </w:rPr>
        <w:t xml:space="preserve">  </w:t>
      </w:r>
      <w:r w:rsidR="00F70F9D"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(«Песня о школе»)</w:t>
      </w:r>
    </w:p>
    <w:p w:rsidR="00FC5531" w:rsidRPr="000A1C3F" w:rsidRDefault="00FC5531" w:rsidP="00BA74E6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</w:p>
    <w:p w:rsidR="00CB105F" w:rsidRPr="000A1C3F" w:rsidRDefault="00CB105F" w:rsidP="00CB1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</w:pPr>
      <w:r w:rsidRPr="000A1C3F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 xml:space="preserve">Ведущий 2. </w:t>
      </w:r>
    </w:p>
    <w:p w:rsidR="00FC5531" w:rsidRPr="000A1C3F" w:rsidRDefault="00FC5531" w:rsidP="00900E2D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Осень кружит листья золотые, </w:t>
      </w:r>
    </w:p>
    <w:p w:rsidR="00FC5531" w:rsidRPr="000A1C3F" w:rsidRDefault="00FC5531" w:rsidP="00900E2D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И в прекрасном золотом дожде</w:t>
      </w:r>
    </w:p>
    <w:p w:rsidR="00FC5531" w:rsidRPr="000A1C3F" w:rsidRDefault="00FC5531" w:rsidP="00900E2D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Хризантемы белые, большие</w:t>
      </w:r>
    </w:p>
    <w:p w:rsidR="00FC5531" w:rsidRPr="000A1C3F" w:rsidRDefault="00FC5531" w:rsidP="00900E2D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Засверкали звездами везде.</w:t>
      </w:r>
    </w:p>
    <w:p w:rsidR="00900E2D" w:rsidRPr="000A1C3F" w:rsidRDefault="005470BE" w:rsidP="00900E2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</w:pPr>
      <w:r w:rsidRPr="000A1C3F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В</w:t>
      </w:r>
      <w:r w:rsidR="00900E2D" w:rsidRPr="000A1C3F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 xml:space="preserve">едущий 3. </w:t>
      </w:r>
    </w:p>
    <w:p w:rsidR="00FC5531" w:rsidRPr="000A1C3F" w:rsidRDefault="00FC5531" w:rsidP="00900E2D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Это первоклассников цветенье</w:t>
      </w:r>
    </w:p>
    <w:p w:rsidR="00FC5531" w:rsidRPr="000A1C3F" w:rsidRDefault="00FC5531" w:rsidP="00900E2D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В пору золотых чудесных дней,</w:t>
      </w:r>
    </w:p>
    <w:p w:rsidR="00FC5531" w:rsidRPr="000A1C3F" w:rsidRDefault="00FC5531" w:rsidP="00900E2D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Это новых звездочек свеченье</w:t>
      </w:r>
    </w:p>
    <w:p w:rsidR="00FC5531" w:rsidRPr="000A1C3F" w:rsidRDefault="00FC5531" w:rsidP="00900E2D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И полёты </w:t>
      </w:r>
      <w:proofErr w:type="gramStart"/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белых</w:t>
      </w:r>
      <w:proofErr w:type="gramEnd"/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голубей.</w:t>
      </w:r>
    </w:p>
    <w:p w:rsidR="00900E2D" w:rsidRPr="000A1C3F" w:rsidRDefault="00900E2D" w:rsidP="00900E2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</w:pPr>
      <w:r w:rsidRPr="000A1C3F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 xml:space="preserve">Ведущий 1. </w:t>
      </w:r>
    </w:p>
    <w:p w:rsidR="00FC5531" w:rsidRPr="000A1C3F" w:rsidRDefault="00FC5531" w:rsidP="00900E2D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Первый раз спешат ребята в школу.</w:t>
      </w:r>
    </w:p>
    <w:p w:rsidR="00FC5531" w:rsidRPr="000A1C3F" w:rsidRDefault="00FC5531" w:rsidP="00900E2D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Первый класс зовет и манит всех. </w:t>
      </w:r>
    </w:p>
    <w:p w:rsidR="00FC5531" w:rsidRPr="000A1C3F" w:rsidRDefault="00FC5531" w:rsidP="00900E2D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Это праздник первый, самый новый,</w:t>
      </w:r>
    </w:p>
    <w:p w:rsidR="00CD57AF" w:rsidRPr="000A1C3F" w:rsidRDefault="00FC5531" w:rsidP="00900E2D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Принесет победу и успех.</w:t>
      </w:r>
    </w:p>
    <w:p w:rsidR="00900E2D" w:rsidRPr="000A1C3F" w:rsidRDefault="00900E2D" w:rsidP="00900E2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</w:pPr>
      <w:r w:rsidRPr="000A1C3F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 xml:space="preserve">Ведущий 2. </w:t>
      </w:r>
    </w:p>
    <w:p w:rsidR="00FC5531" w:rsidRPr="000A1C3F" w:rsidRDefault="00FC5531" w:rsidP="00900E2D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Это в жизни новая дорога,</w:t>
      </w:r>
    </w:p>
    <w:p w:rsidR="00FC5531" w:rsidRPr="000A1C3F" w:rsidRDefault="00FC5531" w:rsidP="00900E2D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Долгий и порой нелегкий путь.</w:t>
      </w:r>
    </w:p>
    <w:p w:rsidR="00FC5531" w:rsidRPr="000A1C3F" w:rsidRDefault="00FC5531" w:rsidP="00900E2D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Будет светлых праздников так много,</w:t>
      </w:r>
    </w:p>
    <w:p w:rsidR="00FC5531" w:rsidRPr="000A1C3F" w:rsidRDefault="00FC5531" w:rsidP="00900E2D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Только этот праздник не забудь.</w:t>
      </w:r>
    </w:p>
    <w:p w:rsidR="00900E2D" w:rsidRPr="000A1C3F" w:rsidRDefault="00900E2D" w:rsidP="00900E2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</w:pPr>
      <w:r w:rsidRPr="000A1C3F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 xml:space="preserve">Ведущий 3. </w:t>
      </w:r>
    </w:p>
    <w:p w:rsidR="00FC5531" w:rsidRPr="000A1C3F" w:rsidRDefault="00FC5531" w:rsidP="00900E2D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lastRenderedPageBreak/>
        <w:t>Первый в жизни - самый лучший праздник.</w:t>
      </w:r>
    </w:p>
    <w:p w:rsidR="00FC5531" w:rsidRPr="000A1C3F" w:rsidRDefault="00FC5531" w:rsidP="00900E2D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Сердце бьётся в маленькой груди.</w:t>
      </w:r>
    </w:p>
    <w:p w:rsidR="00FC5531" w:rsidRPr="000A1C3F" w:rsidRDefault="00FC5531" w:rsidP="00900E2D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Ты уж не шалун и не проказник,</w:t>
      </w:r>
    </w:p>
    <w:p w:rsidR="00F52655" w:rsidRDefault="00FC5531" w:rsidP="00F52655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Все твои забавы позади.</w:t>
      </w:r>
    </w:p>
    <w:p w:rsidR="00900E2D" w:rsidRPr="00F52655" w:rsidRDefault="00900E2D" w:rsidP="00F52655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 xml:space="preserve">Ведущий 1. </w:t>
      </w:r>
    </w:p>
    <w:p w:rsidR="00FC5531" w:rsidRPr="000A1C3F" w:rsidRDefault="00FC5531" w:rsidP="00900E2D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Прозвенит звонок чудесным звоном, </w:t>
      </w:r>
    </w:p>
    <w:p w:rsidR="00FC5531" w:rsidRPr="000A1C3F" w:rsidRDefault="00FC5531" w:rsidP="00900E2D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И учитель за руку возьмёт.</w:t>
      </w:r>
    </w:p>
    <w:p w:rsidR="00FC5531" w:rsidRPr="000A1C3F" w:rsidRDefault="00FC5531" w:rsidP="00900E2D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Он ребят дорогою знакомой</w:t>
      </w:r>
    </w:p>
    <w:p w:rsidR="00FC5531" w:rsidRPr="000A1C3F" w:rsidRDefault="00FC5531" w:rsidP="00900E2D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Поведёт к открытиям вперед.</w:t>
      </w:r>
    </w:p>
    <w:p w:rsidR="00FC5531" w:rsidRPr="000A1C3F" w:rsidRDefault="00FC5531" w:rsidP="00FC5531">
      <w:pPr>
        <w:shd w:val="clear" w:color="auto" w:fill="FFF9EE"/>
        <w:spacing w:after="0" w:line="240" w:lineRule="auto"/>
        <w:ind w:firstLine="708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</w:p>
    <w:p w:rsidR="00F52655" w:rsidRDefault="00F52655" w:rsidP="00CB105F">
      <w:pPr>
        <w:rPr>
          <w:rFonts w:ascii="Georgia" w:eastAsia="Times New Roman" w:hAnsi="Georgia" w:cs="Times New Roman"/>
          <w:color w:val="222222"/>
          <w:sz w:val="24"/>
          <w:szCs w:val="24"/>
          <w:u w:val="single"/>
          <w:lang w:eastAsia="ru-RU"/>
        </w:rPr>
      </w:pPr>
    </w:p>
    <w:p w:rsidR="00CB105F" w:rsidRPr="000A1C3F" w:rsidRDefault="00CB105F" w:rsidP="00CB105F">
      <w:pPr>
        <w:rPr>
          <w:rFonts w:ascii="Georgia" w:eastAsia="Times New Roman" w:hAnsi="Georgia" w:cs="Times New Roman"/>
          <w:color w:val="222222"/>
          <w:sz w:val="24"/>
          <w:szCs w:val="24"/>
          <w:u w:val="single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u w:val="single"/>
          <w:lang w:eastAsia="ru-RU"/>
        </w:rPr>
        <w:t>Выпускники.</w:t>
      </w:r>
    </w:p>
    <w:p w:rsidR="00FC5531" w:rsidRPr="000A1C3F" w:rsidRDefault="00FC5531" w:rsidP="00900E2D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Дорогие первоклассники! </w:t>
      </w:r>
    </w:p>
    <w:p w:rsidR="00FC5531" w:rsidRPr="000A1C3F" w:rsidRDefault="00FC5531" w:rsidP="00900E2D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Первый раз пришли вы в школу, </w:t>
      </w:r>
    </w:p>
    <w:p w:rsidR="00FC5531" w:rsidRPr="000A1C3F" w:rsidRDefault="00FC5531" w:rsidP="00900E2D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Первый раз </w:t>
      </w:r>
      <w:r w:rsidR="000677D5"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и </w:t>
      </w: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в первый класс, </w:t>
      </w:r>
    </w:p>
    <w:p w:rsidR="00FC5531" w:rsidRPr="000A1C3F" w:rsidRDefault="00FC5531" w:rsidP="00900E2D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Все для вас сегодня ново, </w:t>
      </w:r>
    </w:p>
    <w:p w:rsidR="00900E2D" w:rsidRPr="000A1C3F" w:rsidRDefault="00FC5531" w:rsidP="00900E2D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Всё волнует вас сейчас!</w:t>
      </w:r>
    </w:p>
    <w:p w:rsidR="00FC5531" w:rsidRPr="000A1C3F" w:rsidRDefault="00FC5531" w:rsidP="00900E2D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</w:p>
    <w:p w:rsidR="00FC5531" w:rsidRPr="000A1C3F" w:rsidRDefault="00900E2D" w:rsidP="005470BE">
      <w:pPr>
        <w:rPr>
          <w:rFonts w:ascii="Georgia" w:eastAsia="Times New Roman" w:hAnsi="Georgia" w:cs="Times New Roman"/>
          <w:color w:val="222222"/>
          <w:sz w:val="24"/>
          <w:szCs w:val="24"/>
          <w:u w:val="single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u w:val="single"/>
          <w:lang w:eastAsia="ru-RU"/>
        </w:rPr>
        <w:t>Выпускники.</w:t>
      </w:r>
      <w:r w:rsidR="005470BE" w:rsidRPr="000A1C3F">
        <w:rPr>
          <w:rFonts w:ascii="Georgia" w:eastAsia="Times New Roman" w:hAnsi="Georgia" w:cs="Times New Roman"/>
          <w:color w:val="222222"/>
          <w:sz w:val="24"/>
          <w:szCs w:val="24"/>
          <w:u w:val="single"/>
          <w:lang w:eastAsia="ru-RU"/>
        </w:rPr>
        <w:t xml:space="preserve"> </w:t>
      </w:r>
      <w:r w:rsidR="005470BE"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  </w:t>
      </w:r>
      <w:r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Слово предоставляется нашей подрастающей смене, нашим юным друзьям.</w:t>
      </w:r>
    </w:p>
    <w:p w:rsidR="00D234A4" w:rsidRPr="000A1C3F" w:rsidRDefault="009210DB" w:rsidP="00F52655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u w:val="single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u w:val="single"/>
          <w:lang w:eastAsia="ru-RU"/>
        </w:rPr>
        <w:t>Выступление первоклассников</w:t>
      </w:r>
      <w:r w:rsidR="00F70F9D" w:rsidRPr="000A1C3F">
        <w:rPr>
          <w:rFonts w:ascii="Georgia" w:eastAsia="Times New Roman" w:hAnsi="Georgia" w:cs="Times New Roman"/>
          <w:color w:val="222222"/>
          <w:sz w:val="24"/>
          <w:szCs w:val="24"/>
          <w:u w:val="single"/>
          <w:lang w:eastAsia="ru-RU"/>
        </w:rPr>
        <w:t xml:space="preserve"> </w:t>
      </w:r>
      <w:r w:rsidR="00F70F9D" w:rsidRPr="000A1C3F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(«Песня первоклассников»)</w:t>
      </w:r>
    </w:p>
    <w:p w:rsidR="00D234A4" w:rsidRPr="00F52655" w:rsidRDefault="009210DB" w:rsidP="00F52655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u w:val="single"/>
          <w:lang w:eastAsia="ru-RU"/>
        </w:rPr>
      </w:pPr>
      <w:r w:rsidRPr="00F52655">
        <w:rPr>
          <w:rFonts w:ascii="Georgia" w:eastAsia="Times New Roman" w:hAnsi="Georgia" w:cs="Times New Roman"/>
          <w:color w:val="222222"/>
          <w:sz w:val="24"/>
          <w:szCs w:val="24"/>
          <w:u w:val="single"/>
          <w:lang w:eastAsia="ru-RU"/>
        </w:rPr>
        <w:t>Ответные пожелания выпускников</w:t>
      </w:r>
    </w:p>
    <w:p w:rsidR="00FC5531" w:rsidRPr="000A1C3F" w:rsidRDefault="00FC5531" w:rsidP="00B801C5">
      <w:pPr>
        <w:pStyle w:val="a4"/>
        <w:rPr>
          <w:rFonts w:ascii="Georgia" w:hAnsi="Georgia"/>
          <w:sz w:val="24"/>
          <w:szCs w:val="24"/>
        </w:rPr>
      </w:pPr>
    </w:p>
    <w:p w:rsidR="00CB105F" w:rsidRPr="000A1C3F" w:rsidRDefault="00CB105F" w:rsidP="00CB105F">
      <w:pPr>
        <w:rPr>
          <w:rFonts w:ascii="Georgia" w:eastAsia="Times New Roman" w:hAnsi="Georgia" w:cs="Times New Roman"/>
          <w:color w:val="222222"/>
          <w:sz w:val="24"/>
          <w:szCs w:val="24"/>
          <w:u w:val="single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u w:val="single"/>
          <w:lang w:eastAsia="ru-RU"/>
        </w:rPr>
        <w:t>Выпускники.</w:t>
      </w:r>
    </w:p>
    <w:p w:rsidR="00B801C5" w:rsidRPr="000A1C3F" w:rsidRDefault="00B801C5" w:rsidP="00CB105F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 xml:space="preserve">Дорогие </w:t>
      </w:r>
      <w:r w:rsidR="00D234A4" w:rsidRPr="000A1C3F">
        <w:rPr>
          <w:rFonts w:ascii="Georgia" w:hAnsi="Georgia"/>
          <w:sz w:val="24"/>
          <w:szCs w:val="24"/>
        </w:rPr>
        <w:t>ребята</w:t>
      </w:r>
      <w:r w:rsidRPr="000A1C3F">
        <w:rPr>
          <w:rFonts w:ascii="Georgia" w:hAnsi="Georgia"/>
          <w:sz w:val="24"/>
          <w:szCs w:val="24"/>
        </w:rPr>
        <w:t>!</w:t>
      </w:r>
    </w:p>
    <w:p w:rsidR="00B801C5" w:rsidRPr="000A1C3F" w:rsidRDefault="00B801C5" w:rsidP="00CB105F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>Сегодня школа первый раз</w:t>
      </w:r>
    </w:p>
    <w:p w:rsidR="00B801C5" w:rsidRPr="000A1C3F" w:rsidRDefault="00B801C5" w:rsidP="00CB105F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>Вас поведет дорогой знаний.</w:t>
      </w:r>
    </w:p>
    <w:p w:rsidR="00B801C5" w:rsidRPr="000A1C3F" w:rsidRDefault="00B801C5" w:rsidP="00B801C5">
      <w:pPr>
        <w:pStyle w:val="a4"/>
        <w:rPr>
          <w:rFonts w:ascii="Georgia" w:hAnsi="Georgia"/>
          <w:sz w:val="24"/>
          <w:szCs w:val="24"/>
        </w:rPr>
      </w:pPr>
    </w:p>
    <w:p w:rsidR="00B801C5" w:rsidRPr="000A1C3F" w:rsidRDefault="00B801C5" w:rsidP="00CB105F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>Примите поздравления от нас</w:t>
      </w:r>
    </w:p>
    <w:p w:rsidR="00B801C5" w:rsidRPr="000A1C3F" w:rsidRDefault="00B801C5" w:rsidP="00CB105F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>И много добрых пожеланий.</w:t>
      </w:r>
    </w:p>
    <w:p w:rsidR="00B801C5" w:rsidRPr="000A1C3F" w:rsidRDefault="00B801C5" w:rsidP="00B801C5">
      <w:pPr>
        <w:pStyle w:val="a4"/>
        <w:rPr>
          <w:rFonts w:ascii="Georgia" w:hAnsi="Georgia"/>
          <w:sz w:val="24"/>
          <w:szCs w:val="24"/>
        </w:rPr>
      </w:pPr>
    </w:p>
    <w:p w:rsidR="009210DB" w:rsidRPr="000A1C3F" w:rsidRDefault="009210DB" w:rsidP="009210DB">
      <w:pPr>
        <w:rPr>
          <w:rFonts w:ascii="Georgia" w:eastAsia="Times New Roman" w:hAnsi="Georgia" w:cs="Times New Roman"/>
          <w:color w:val="222222"/>
          <w:sz w:val="24"/>
          <w:szCs w:val="24"/>
          <w:u w:val="single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u w:val="single"/>
          <w:lang w:eastAsia="ru-RU"/>
        </w:rPr>
        <w:t>Выпускники.</w:t>
      </w:r>
    </w:p>
    <w:p w:rsidR="00B801C5" w:rsidRPr="000A1C3F" w:rsidRDefault="00B801C5" w:rsidP="00CB105F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>Здесь вас научат множеству премудростей:</w:t>
      </w:r>
    </w:p>
    <w:p w:rsidR="00B801C5" w:rsidRPr="000A1C3F" w:rsidRDefault="00B801C5" w:rsidP="00CB105F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>Решать задачи, правильно писать,</w:t>
      </w:r>
    </w:p>
    <w:p w:rsidR="00B801C5" w:rsidRPr="000A1C3F" w:rsidRDefault="00B801C5" w:rsidP="00B801C5">
      <w:pPr>
        <w:pStyle w:val="a4"/>
        <w:rPr>
          <w:rFonts w:ascii="Georgia" w:hAnsi="Georgia"/>
          <w:sz w:val="24"/>
          <w:szCs w:val="24"/>
        </w:rPr>
      </w:pPr>
    </w:p>
    <w:p w:rsidR="00B801C5" w:rsidRPr="000A1C3F" w:rsidRDefault="00B801C5" w:rsidP="00CB105F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>Научат не бояться трудностей</w:t>
      </w:r>
    </w:p>
    <w:p w:rsidR="00B801C5" w:rsidRPr="000A1C3F" w:rsidRDefault="00B801C5" w:rsidP="00CB105F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>И книги умные читать!</w:t>
      </w:r>
    </w:p>
    <w:p w:rsidR="00B801C5" w:rsidRPr="000A1C3F" w:rsidRDefault="00B801C5" w:rsidP="00B801C5">
      <w:pPr>
        <w:pStyle w:val="a4"/>
        <w:rPr>
          <w:rFonts w:ascii="Georgia" w:hAnsi="Georgia"/>
          <w:sz w:val="24"/>
          <w:szCs w:val="24"/>
        </w:rPr>
      </w:pPr>
    </w:p>
    <w:p w:rsidR="009210DB" w:rsidRPr="000A1C3F" w:rsidRDefault="009210DB" w:rsidP="009210DB">
      <w:pPr>
        <w:rPr>
          <w:rFonts w:ascii="Georgia" w:eastAsia="Times New Roman" w:hAnsi="Georgia" w:cs="Times New Roman"/>
          <w:color w:val="222222"/>
          <w:sz w:val="24"/>
          <w:szCs w:val="24"/>
          <w:u w:val="single"/>
          <w:lang w:eastAsia="ru-RU"/>
        </w:rPr>
      </w:pPr>
      <w:r w:rsidRPr="000A1C3F">
        <w:rPr>
          <w:rFonts w:ascii="Georgia" w:eastAsia="Times New Roman" w:hAnsi="Georgia" w:cs="Times New Roman"/>
          <w:color w:val="222222"/>
          <w:sz w:val="24"/>
          <w:szCs w:val="24"/>
          <w:u w:val="single"/>
          <w:lang w:eastAsia="ru-RU"/>
        </w:rPr>
        <w:t>Выпускники.</w:t>
      </w:r>
    </w:p>
    <w:p w:rsidR="00B801C5" w:rsidRPr="000A1C3F" w:rsidRDefault="00B801C5" w:rsidP="00CB105F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>И каждый за собой следить научится:</w:t>
      </w:r>
    </w:p>
    <w:p w:rsidR="00B801C5" w:rsidRPr="000A1C3F" w:rsidRDefault="00B801C5" w:rsidP="00CB105F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>Портфель собрать, косички заплести.</w:t>
      </w:r>
    </w:p>
    <w:p w:rsidR="00B801C5" w:rsidRPr="000A1C3F" w:rsidRDefault="00B801C5" w:rsidP="00B801C5">
      <w:pPr>
        <w:pStyle w:val="a4"/>
        <w:rPr>
          <w:rFonts w:ascii="Georgia" w:hAnsi="Georgia"/>
          <w:sz w:val="24"/>
          <w:szCs w:val="24"/>
        </w:rPr>
      </w:pPr>
    </w:p>
    <w:p w:rsidR="00B801C5" w:rsidRPr="000A1C3F" w:rsidRDefault="00B801C5" w:rsidP="00CB105F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>Мы верим, все у вас получится!</w:t>
      </w:r>
    </w:p>
    <w:p w:rsidR="00B801C5" w:rsidRPr="000A1C3F" w:rsidRDefault="00B801C5" w:rsidP="00CB105F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 xml:space="preserve">Так в добрый час! </w:t>
      </w:r>
    </w:p>
    <w:p w:rsidR="00B801C5" w:rsidRPr="000A1C3F" w:rsidRDefault="00B801C5" w:rsidP="00CB105F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>Счастливого пути!</w:t>
      </w:r>
    </w:p>
    <w:p w:rsidR="001674F1" w:rsidRPr="000A1C3F" w:rsidRDefault="00900E2D" w:rsidP="00900E2D">
      <w:pPr>
        <w:pStyle w:val="a4"/>
        <w:rPr>
          <w:rFonts w:ascii="Georgia" w:hAnsi="Georgia"/>
          <w:sz w:val="24"/>
          <w:szCs w:val="24"/>
          <w:u w:val="single"/>
        </w:rPr>
      </w:pPr>
      <w:r w:rsidRPr="000A1C3F">
        <w:rPr>
          <w:rFonts w:ascii="Georgia" w:hAnsi="Georgia"/>
          <w:sz w:val="24"/>
          <w:szCs w:val="24"/>
          <w:u w:val="single"/>
        </w:rPr>
        <w:t>Музыкальное поздравление</w:t>
      </w:r>
      <w:r w:rsidR="00F70F9D" w:rsidRPr="000A1C3F">
        <w:rPr>
          <w:rFonts w:ascii="Georgia" w:hAnsi="Georgia"/>
          <w:sz w:val="24"/>
          <w:szCs w:val="24"/>
          <w:u w:val="single"/>
        </w:rPr>
        <w:t xml:space="preserve"> («Есть на свете праздники»)</w:t>
      </w:r>
      <w:r w:rsidRPr="000A1C3F">
        <w:rPr>
          <w:rFonts w:ascii="Georgia" w:hAnsi="Georgia"/>
          <w:sz w:val="24"/>
          <w:szCs w:val="24"/>
          <w:u w:val="single"/>
        </w:rPr>
        <w:t>, выпускники вручают подарки первоклассникам</w:t>
      </w:r>
    </w:p>
    <w:p w:rsidR="003A7CF8" w:rsidRPr="000A1C3F" w:rsidRDefault="003A7CF8" w:rsidP="003A7CF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</w:pPr>
      <w:r w:rsidRPr="000A1C3F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lastRenderedPageBreak/>
        <w:t xml:space="preserve">Ведущий 3. </w:t>
      </w:r>
    </w:p>
    <w:p w:rsidR="001674F1" w:rsidRPr="000A1C3F" w:rsidRDefault="001674F1" w:rsidP="00CB105F">
      <w:pPr>
        <w:pStyle w:val="a4"/>
        <w:ind w:firstLine="708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 xml:space="preserve">Сегодня, в этот час, </w:t>
      </w:r>
      <w:r w:rsidR="00077D91" w:rsidRPr="000A1C3F">
        <w:rPr>
          <w:rFonts w:ascii="Georgia" w:hAnsi="Georgia"/>
          <w:sz w:val="24"/>
          <w:szCs w:val="24"/>
        </w:rPr>
        <w:t xml:space="preserve">мы, выпускники </w:t>
      </w:r>
      <w:r w:rsidR="00536135">
        <w:rPr>
          <w:rFonts w:ascii="Georgia" w:hAnsi="Georgia"/>
          <w:sz w:val="24"/>
          <w:szCs w:val="24"/>
        </w:rPr>
        <w:t>…</w:t>
      </w:r>
      <w:r w:rsidR="00077D91" w:rsidRPr="000A1C3F">
        <w:rPr>
          <w:rFonts w:ascii="Georgia" w:hAnsi="Georgia"/>
          <w:sz w:val="24"/>
          <w:szCs w:val="24"/>
        </w:rPr>
        <w:t xml:space="preserve"> учебного года, хотим</w:t>
      </w:r>
      <w:r w:rsidR="007171EC" w:rsidRPr="000A1C3F">
        <w:rPr>
          <w:rFonts w:ascii="Georgia" w:hAnsi="Georgia"/>
          <w:sz w:val="24"/>
          <w:szCs w:val="24"/>
        </w:rPr>
        <w:t>,</w:t>
      </w:r>
      <w:r w:rsidR="00077D91" w:rsidRPr="000A1C3F">
        <w:rPr>
          <w:rFonts w:ascii="Georgia" w:hAnsi="Georgia"/>
          <w:sz w:val="24"/>
          <w:szCs w:val="24"/>
        </w:rPr>
        <w:t xml:space="preserve"> согласно нашей школьной традиции</w:t>
      </w:r>
      <w:r w:rsidR="007171EC" w:rsidRPr="000A1C3F">
        <w:rPr>
          <w:rFonts w:ascii="Georgia" w:hAnsi="Georgia"/>
          <w:sz w:val="24"/>
          <w:szCs w:val="24"/>
        </w:rPr>
        <w:t>,</w:t>
      </w:r>
      <w:r w:rsidR="00077D91" w:rsidRPr="000A1C3F">
        <w:rPr>
          <w:rFonts w:ascii="Georgia" w:hAnsi="Georgia"/>
          <w:sz w:val="24"/>
          <w:szCs w:val="24"/>
        </w:rPr>
        <w:t xml:space="preserve"> передать новому отряду</w:t>
      </w:r>
      <w:r w:rsidR="00F70F9D" w:rsidRPr="000A1C3F">
        <w:rPr>
          <w:rFonts w:ascii="Georgia" w:hAnsi="Georgia"/>
          <w:sz w:val="24"/>
          <w:szCs w:val="24"/>
        </w:rPr>
        <w:t xml:space="preserve"> </w:t>
      </w:r>
      <w:r w:rsidR="00077D91" w:rsidRPr="000A1C3F">
        <w:rPr>
          <w:rFonts w:ascii="Georgia" w:hAnsi="Georgia"/>
          <w:sz w:val="24"/>
          <w:szCs w:val="24"/>
        </w:rPr>
        <w:t xml:space="preserve">первоклассников волшебный ключ, который </w:t>
      </w:r>
      <w:r w:rsidRPr="000A1C3F">
        <w:rPr>
          <w:rFonts w:ascii="Georgia" w:hAnsi="Georgia"/>
          <w:sz w:val="24"/>
          <w:szCs w:val="24"/>
        </w:rPr>
        <w:t>открыва</w:t>
      </w:r>
      <w:r w:rsidR="00077D91" w:rsidRPr="000A1C3F">
        <w:rPr>
          <w:rFonts w:ascii="Georgia" w:hAnsi="Georgia"/>
          <w:sz w:val="24"/>
          <w:szCs w:val="24"/>
        </w:rPr>
        <w:t>ет</w:t>
      </w:r>
      <w:r w:rsidRPr="000A1C3F">
        <w:rPr>
          <w:rFonts w:ascii="Georgia" w:hAnsi="Georgia"/>
          <w:sz w:val="24"/>
          <w:szCs w:val="24"/>
        </w:rPr>
        <w:t xml:space="preserve"> дверь</w:t>
      </w:r>
      <w:r w:rsidR="005470BE" w:rsidRPr="000A1C3F">
        <w:rPr>
          <w:rFonts w:ascii="Georgia" w:hAnsi="Georgia"/>
          <w:sz w:val="24"/>
          <w:szCs w:val="24"/>
        </w:rPr>
        <w:t xml:space="preserve"> в мир Знаний</w:t>
      </w:r>
      <w:r w:rsidRPr="000A1C3F">
        <w:rPr>
          <w:rFonts w:ascii="Georgia" w:hAnsi="Georgia"/>
          <w:sz w:val="24"/>
          <w:szCs w:val="24"/>
        </w:rPr>
        <w:t>.</w:t>
      </w:r>
    </w:p>
    <w:p w:rsidR="003A7CF8" w:rsidRPr="000A1C3F" w:rsidRDefault="003A7CF8" w:rsidP="003A7CF8">
      <w:p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0A1C3F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 xml:space="preserve">Ведущий 2. </w:t>
      </w:r>
    </w:p>
    <w:p w:rsidR="0032009C" w:rsidRPr="000A1C3F" w:rsidRDefault="0032009C" w:rsidP="0032009C">
      <w:pPr>
        <w:rPr>
          <w:rFonts w:ascii="Georgia" w:hAnsi="Georgia" w:cs="Times New Roman"/>
          <w:sz w:val="24"/>
          <w:szCs w:val="24"/>
        </w:rPr>
      </w:pPr>
      <w:r w:rsidRPr="000A1C3F">
        <w:rPr>
          <w:rFonts w:ascii="Georgia" w:hAnsi="Georgia" w:cs="Times New Roman"/>
          <w:sz w:val="24"/>
          <w:szCs w:val="24"/>
        </w:rPr>
        <w:t>Это</w:t>
      </w:r>
      <w:r w:rsidR="007171EC" w:rsidRPr="000A1C3F">
        <w:rPr>
          <w:rFonts w:ascii="Georgia" w:hAnsi="Georgia" w:cs="Times New Roman"/>
          <w:sz w:val="24"/>
          <w:szCs w:val="24"/>
        </w:rPr>
        <w:t>т ключ</w:t>
      </w:r>
      <w:r w:rsidRPr="000A1C3F">
        <w:rPr>
          <w:rFonts w:ascii="Georgia" w:hAnsi="Georgia" w:cs="Times New Roman"/>
          <w:sz w:val="24"/>
          <w:szCs w:val="24"/>
        </w:rPr>
        <w:t xml:space="preserve"> мы передаем</w:t>
      </w:r>
      <w:proofErr w:type="gramStart"/>
      <w:r w:rsidRPr="000A1C3F">
        <w:rPr>
          <w:rFonts w:ascii="Georgia" w:hAnsi="Georgia" w:cs="Times New Roman"/>
          <w:sz w:val="24"/>
          <w:szCs w:val="24"/>
        </w:rPr>
        <w:t xml:space="preserve">  П</w:t>
      </w:r>
      <w:proofErr w:type="gramEnd"/>
      <w:r w:rsidRPr="000A1C3F">
        <w:rPr>
          <w:rFonts w:ascii="Georgia" w:hAnsi="Georgia" w:cs="Times New Roman"/>
          <w:sz w:val="24"/>
          <w:szCs w:val="24"/>
        </w:rPr>
        <w:t xml:space="preserve">ервой учительнице, которая поведет вас, первоклашек, в страну Знаний. </w:t>
      </w:r>
    </w:p>
    <w:p w:rsidR="007171EC" w:rsidRPr="000A1C3F" w:rsidRDefault="0032009C" w:rsidP="0032009C">
      <w:pPr>
        <w:rPr>
          <w:rFonts w:ascii="Georgia" w:hAnsi="Georgia" w:cs="Times New Roman"/>
          <w:sz w:val="24"/>
          <w:szCs w:val="24"/>
        </w:rPr>
      </w:pPr>
      <w:r w:rsidRPr="000A1C3F">
        <w:rPr>
          <w:rFonts w:ascii="Georgia" w:hAnsi="Georgia" w:cs="Times New Roman"/>
          <w:sz w:val="24"/>
          <w:szCs w:val="24"/>
          <w:u w:val="single"/>
        </w:rPr>
        <w:t>Первый учитель</w:t>
      </w:r>
      <w:r w:rsidRPr="000A1C3F">
        <w:rPr>
          <w:rFonts w:ascii="Georgia" w:hAnsi="Georgia" w:cs="Times New Roman"/>
          <w:sz w:val="24"/>
          <w:szCs w:val="24"/>
        </w:rPr>
        <w:t xml:space="preserve">: </w:t>
      </w:r>
    </w:p>
    <w:p w:rsidR="007171EC" w:rsidRPr="000A1C3F" w:rsidRDefault="007171EC" w:rsidP="007171EC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>Дорогие первоклассники!</w:t>
      </w:r>
    </w:p>
    <w:p w:rsidR="0032009C" w:rsidRPr="000A1C3F" w:rsidRDefault="0032009C" w:rsidP="007171EC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>Я открою перед вами</w:t>
      </w:r>
    </w:p>
    <w:p w:rsidR="0032009C" w:rsidRPr="000A1C3F" w:rsidRDefault="0032009C" w:rsidP="007171EC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>Знанья светлого пути.</w:t>
      </w:r>
    </w:p>
    <w:p w:rsidR="0032009C" w:rsidRPr="000A1C3F" w:rsidRDefault="0032009C" w:rsidP="00880075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>И пойдете вы не сами,</w:t>
      </w:r>
    </w:p>
    <w:p w:rsidR="0032009C" w:rsidRPr="000A1C3F" w:rsidRDefault="0032009C" w:rsidP="00880075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>Вместе будем мы идти</w:t>
      </w:r>
    </w:p>
    <w:p w:rsidR="0032009C" w:rsidRPr="000A1C3F" w:rsidRDefault="0032009C" w:rsidP="00880075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>По неведомым дорожкам</w:t>
      </w:r>
    </w:p>
    <w:p w:rsidR="0032009C" w:rsidRPr="000A1C3F" w:rsidRDefault="0032009C" w:rsidP="00880075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>В мир неведомых чудес.</w:t>
      </w:r>
    </w:p>
    <w:p w:rsidR="0032009C" w:rsidRPr="000A1C3F" w:rsidRDefault="0032009C" w:rsidP="00880075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>Будет трудно нам немножко,</w:t>
      </w:r>
    </w:p>
    <w:p w:rsidR="0032009C" w:rsidRPr="000A1C3F" w:rsidRDefault="0032009C" w:rsidP="00880075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>Но у нас Ключ Знаний есть.</w:t>
      </w:r>
    </w:p>
    <w:p w:rsidR="0032009C" w:rsidRPr="000A1C3F" w:rsidRDefault="0032009C" w:rsidP="00880075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>Он любую дверь откроет,</w:t>
      </w:r>
    </w:p>
    <w:p w:rsidR="0032009C" w:rsidRPr="000A1C3F" w:rsidRDefault="0032009C" w:rsidP="00880075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>В мир познанья пригласит.</w:t>
      </w:r>
    </w:p>
    <w:p w:rsidR="0032009C" w:rsidRPr="000A1C3F" w:rsidRDefault="0032009C" w:rsidP="00880075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>Только прежде, только прежде</w:t>
      </w:r>
    </w:p>
    <w:p w:rsidR="0032009C" w:rsidRPr="000A1C3F" w:rsidRDefault="0032009C" w:rsidP="00880075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>На торжественной линейке</w:t>
      </w:r>
    </w:p>
    <w:p w:rsidR="0032009C" w:rsidRPr="000A1C3F" w:rsidRDefault="0032009C" w:rsidP="00880075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>Самый звонкий, самый лучший</w:t>
      </w:r>
    </w:p>
    <w:p w:rsidR="0032009C" w:rsidRPr="000A1C3F" w:rsidRDefault="0032009C" w:rsidP="00880075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>Колокольчик зазвенит.</w:t>
      </w:r>
    </w:p>
    <w:p w:rsidR="00CB105F" w:rsidRPr="000A1C3F" w:rsidRDefault="00CB105F" w:rsidP="00CB10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</w:pPr>
      <w:r w:rsidRPr="000A1C3F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 xml:space="preserve">Ведущий 3. </w:t>
      </w:r>
    </w:p>
    <w:p w:rsidR="00B801C5" w:rsidRPr="000A1C3F" w:rsidRDefault="005470BE" w:rsidP="00B801C5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>Взглянув лукаво из-под рыжей челки,</w:t>
      </w:r>
    </w:p>
    <w:p w:rsidR="005470BE" w:rsidRPr="000A1C3F" w:rsidRDefault="005470BE" w:rsidP="00B801C5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>Легко шагнула осень на порог.</w:t>
      </w:r>
    </w:p>
    <w:p w:rsidR="005470BE" w:rsidRPr="000A1C3F" w:rsidRDefault="005470BE" w:rsidP="00B801C5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>Для вас,  мальчишки, и для вас, девчонки,</w:t>
      </w:r>
    </w:p>
    <w:p w:rsidR="005470BE" w:rsidRPr="000A1C3F" w:rsidRDefault="005470BE" w:rsidP="00B801C5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>Впервые прозвенит сейчас звонок.</w:t>
      </w:r>
    </w:p>
    <w:p w:rsidR="005470BE" w:rsidRPr="000A1C3F" w:rsidRDefault="005470BE" w:rsidP="00B801C5">
      <w:pPr>
        <w:pStyle w:val="a4"/>
        <w:rPr>
          <w:rFonts w:ascii="Georgia" w:hAnsi="Georgia"/>
          <w:sz w:val="24"/>
          <w:szCs w:val="24"/>
        </w:rPr>
      </w:pPr>
    </w:p>
    <w:p w:rsidR="005470BE" w:rsidRPr="000A1C3F" w:rsidRDefault="005470BE" w:rsidP="00B801C5">
      <w:pPr>
        <w:pStyle w:val="a4"/>
        <w:rPr>
          <w:rFonts w:ascii="Georgia" w:hAnsi="Georgia"/>
          <w:sz w:val="24"/>
          <w:szCs w:val="24"/>
          <w:u w:val="single"/>
        </w:rPr>
      </w:pPr>
      <w:r w:rsidRPr="000A1C3F">
        <w:rPr>
          <w:rFonts w:ascii="Georgia" w:hAnsi="Georgia"/>
          <w:sz w:val="24"/>
          <w:szCs w:val="24"/>
          <w:u w:val="single"/>
        </w:rPr>
        <w:t>Ведущий 1.</w:t>
      </w:r>
    </w:p>
    <w:p w:rsidR="005470BE" w:rsidRPr="000A1C3F" w:rsidRDefault="005470BE" w:rsidP="00B801C5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>И ниточкой серебряной из лета</w:t>
      </w:r>
    </w:p>
    <w:p w:rsidR="005470BE" w:rsidRPr="000A1C3F" w:rsidRDefault="005470BE" w:rsidP="00B801C5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>Он тянется в сентябрьские дни.</w:t>
      </w:r>
    </w:p>
    <w:p w:rsidR="005470BE" w:rsidRPr="000A1C3F" w:rsidRDefault="005470BE" w:rsidP="00B801C5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>Звонок звенит – то добрая примета,</w:t>
      </w:r>
    </w:p>
    <w:p w:rsidR="005470BE" w:rsidRPr="000A1C3F" w:rsidRDefault="005470BE" w:rsidP="00B801C5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>И потому звени, звонок, звени!</w:t>
      </w:r>
    </w:p>
    <w:p w:rsidR="00314786" w:rsidRPr="000A1C3F" w:rsidRDefault="00314786" w:rsidP="00B801C5">
      <w:pPr>
        <w:pStyle w:val="a4"/>
        <w:rPr>
          <w:rFonts w:ascii="Georgia" w:hAnsi="Georgia"/>
          <w:sz w:val="24"/>
          <w:szCs w:val="24"/>
        </w:rPr>
      </w:pPr>
    </w:p>
    <w:p w:rsidR="00314786" w:rsidRPr="000A1C3F" w:rsidRDefault="00314786" w:rsidP="00B801C5">
      <w:pPr>
        <w:pStyle w:val="a4"/>
        <w:rPr>
          <w:rFonts w:ascii="Georgia" w:hAnsi="Georgia"/>
          <w:sz w:val="24"/>
          <w:szCs w:val="24"/>
          <w:u w:val="single"/>
        </w:rPr>
      </w:pPr>
      <w:r w:rsidRPr="000A1C3F">
        <w:rPr>
          <w:rFonts w:ascii="Georgia" w:hAnsi="Georgia"/>
          <w:sz w:val="24"/>
          <w:szCs w:val="24"/>
          <w:u w:val="single"/>
        </w:rPr>
        <w:t>«Песня о первом звонке»</w:t>
      </w:r>
    </w:p>
    <w:p w:rsidR="00027BE9" w:rsidRPr="000A1C3F" w:rsidRDefault="00027BE9" w:rsidP="00B801C5">
      <w:pPr>
        <w:pStyle w:val="a4"/>
        <w:rPr>
          <w:rFonts w:ascii="Georgia" w:hAnsi="Georgia"/>
          <w:sz w:val="24"/>
          <w:szCs w:val="24"/>
        </w:rPr>
      </w:pPr>
    </w:p>
    <w:p w:rsidR="00314786" w:rsidRPr="000A1C3F" w:rsidRDefault="00314786" w:rsidP="00314786">
      <w:pPr>
        <w:pStyle w:val="a4"/>
        <w:rPr>
          <w:rFonts w:ascii="Georgia" w:hAnsi="Georgia"/>
          <w:sz w:val="24"/>
          <w:szCs w:val="24"/>
          <w:u w:val="single"/>
        </w:rPr>
      </w:pPr>
      <w:r w:rsidRPr="000A1C3F">
        <w:rPr>
          <w:rFonts w:ascii="Georgia" w:hAnsi="Georgia"/>
          <w:sz w:val="24"/>
          <w:szCs w:val="24"/>
          <w:u w:val="single"/>
        </w:rPr>
        <w:t>Ведущий 1.</w:t>
      </w:r>
    </w:p>
    <w:p w:rsidR="00314786" w:rsidRPr="000A1C3F" w:rsidRDefault="00314786" w:rsidP="00B801C5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 xml:space="preserve">Родная школа, светлый класс, </w:t>
      </w:r>
    </w:p>
    <w:p w:rsidR="00027BE9" w:rsidRPr="000A1C3F" w:rsidRDefault="00314786" w:rsidP="00B801C5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>Веселый круг друзей,</w:t>
      </w:r>
    </w:p>
    <w:p w:rsidR="00314786" w:rsidRPr="000A1C3F" w:rsidRDefault="00314786" w:rsidP="00B801C5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 xml:space="preserve">Как много впереди у нас </w:t>
      </w:r>
    </w:p>
    <w:p w:rsidR="00314786" w:rsidRPr="000A1C3F" w:rsidRDefault="00314786" w:rsidP="00B801C5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>Счастливых школьных дней.</w:t>
      </w:r>
    </w:p>
    <w:p w:rsidR="00314786" w:rsidRPr="000A1C3F" w:rsidRDefault="00314786" w:rsidP="00314786">
      <w:pPr>
        <w:pStyle w:val="a4"/>
        <w:rPr>
          <w:rFonts w:ascii="Georgia" w:hAnsi="Georgia"/>
          <w:sz w:val="24"/>
          <w:szCs w:val="24"/>
          <w:u w:val="single"/>
        </w:rPr>
      </w:pPr>
    </w:p>
    <w:p w:rsidR="00314786" w:rsidRPr="000A1C3F" w:rsidRDefault="00314786" w:rsidP="00314786">
      <w:pPr>
        <w:pStyle w:val="a4"/>
        <w:rPr>
          <w:rFonts w:ascii="Georgia" w:hAnsi="Georgia"/>
          <w:sz w:val="24"/>
          <w:szCs w:val="24"/>
          <w:u w:val="single"/>
        </w:rPr>
      </w:pPr>
      <w:r w:rsidRPr="000A1C3F">
        <w:rPr>
          <w:rFonts w:ascii="Georgia" w:hAnsi="Georgia"/>
          <w:sz w:val="24"/>
          <w:szCs w:val="24"/>
          <w:u w:val="single"/>
        </w:rPr>
        <w:t>Ведущий 2.</w:t>
      </w:r>
    </w:p>
    <w:p w:rsidR="00027BE9" w:rsidRPr="000A1C3F" w:rsidRDefault="00314786" w:rsidP="00B801C5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>Нас манит даль седых морей</w:t>
      </w:r>
    </w:p>
    <w:p w:rsidR="00314786" w:rsidRPr="000A1C3F" w:rsidRDefault="00314786" w:rsidP="00B801C5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>И горные хребты.</w:t>
      </w:r>
    </w:p>
    <w:p w:rsidR="00314786" w:rsidRPr="000A1C3F" w:rsidRDefault="00314786" w:rsidP="00B801C5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lastRenderedPageBreak/>
        <w:t xml:space="preserve">Пусть в жизни ярче и полней </w:t>
      </w:r>
    </w:p>
    <w:p w:rsidR="00314786" w:rsidRPr="000A1C3F" w:rsidRDefault="00314786" w:rsidP="00B801C5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>Сбываются мечты.</w:t>
      </w:r>
    </w:p>
    <w:p w:rsidR="00314786" w:rsidRPr="000A1C3F" w:rsidRDefault="00314786" w:rsidP="00314786">
      <w:pPr>
        <w:pStyle w:val="a4"/>
        <w:rPr>
          <w:rFonts w:ascii="Georgia" w:hAnsi="Georgia"/>
          <w:sz w:val="24"/>
          <w:szCs w:val="24"/>
          <w:u w:val="single"/>
        </w:rPr>
      </w:pPr>
      <w:r w:rsidRPr="000A1C3F">
        <w:rPr>
          <w:rFonts w:ascii="Georgia" w:hAnsi="Georgia"/>
          <w:sz w:val="24"/>
          <w:szCs w:val="24"/>
          <w:u w:val="single"/>
        </w:rPr>
        <w:t>Ведущий 3.</w:t>
      </w:r>
    </w:p>
    <w:p w:rsidR="00314786" w:rsidRPr="000A1C3F" w:rsidRDefault="00314786" w:rsidP="00B801C5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 xml:space="preserve">Все эти дни когда-нибудь </w:t>
      </w:r>
    </w:p>
    <w:p w:rsidR="00314786" w:rsidRPr="000A1C3F" w:rsidRDefault="00314786" w:rsidP="00B801C5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>Припомнятся друзьям.</w:t>
      </w:r>
    </w:p>
    <w:p w:rsidR="00314786" w:rsidRPr="000A1C3F" w:rsidRDefault="00314786" w:rsidP="00B801C5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>В большую жизнь широкий путь</w:t>
      </w:r>
    </w:p>
    <w:p w:rsidR="00314786" w:rsidRPr="000A1C3F" w:rsidRDefault="00314786" w:rsidP="00B801C5">
      <w:pPr>
        <w:pStyle w:val="a4"/>
        <w:rPr>
          <w:rFonts w:ascii="Georgia" w:hAnsi="Georgia"/>
          <w:sz w:val="24"/>
          <w:szCs w:val="24"/>
        </w:rPr>
      </w:pPr>
      <w:r w:rsidRPr="000A1C3F">
        <w:rPr>
          <w:rFonts w:ascii="Georgia" w:hAnsi="Georgia"/>
          <w:sz w:val="24"/>
          <w:szCs w:val="24"/>
        </w:rPr>
        <w:t>Открыла школа нам.</w:t>
      </w:r>
    </w:p>
    <w:p w:rsidR="00314786" w:rsidRPr="000A1C3F" w:rsidRDefault="00314786" w:rsidP="00B801C5">
      <w:pPr>
        <w:pStyle w:val="a4"/>
        <w:rPr>
          <w:rFonts w:ascii="Georgia" w:hAnsi="Georgia"/>
          <w:sz w:val="24"/>
          <w:szCs w:val="24"/>
        </w:rPr>
      </w:pPr>
    </w:p>
    <w:p w:rsidR="00314786" w:rsidRPr="000A1C3F" w:rsidRDefault="00536135" w:rsidP="00B801C5">
      <w:pPr>
        <w:pStyle w:val="a4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 xml:space="preserve">Школьный хор исполняет заключительную песню </w:t>
      </w:r>
      <w:r w:rsidR="00314786" w:rsidRPr="000A1C3F">
        <w:rPr>
          <w:rFonts w:ascii="Georgia" w:hAnsi="Georgia"/>
          <w:sz w:val="24"/>
          <w:szCs w:val="24"/>
          <w:u w:val="single"/>
        </w:rPr>
        <w:t>«</w:t>
      </w:r>
      <w:r w:rsidR="00F70F9D" w:rsidRPr="000A1C3F">
        <w:rPr>
          <w:rFonts w:ascii="Georgia" w:hAnsi="Georgia"/>
          <w:sz w:val="24"/>
          <w:szCs w:val="24"/>
          <w:u w:val="single"/>
        </w:rPr>
        <w:t>Привет, привет…</w:t>
      </w:r>
      <w:r w:rsidR="00314786" w:rsidRPr="000A1C3F">
        <w:rPr>
          <w:rFonts w:ascii="Georgia" w:hAnsi="Georgia"/>
          <w:sz w:val="24"/>
          <w:szCs w:val="24"/>
          <w:u w:val="single"/>
        </w:rPr>
        <w:t>»</w:t>
      </w:r>
    </w:p>
    <w:p w:rsidR="00027BE9" w:rsidRPr="000A1C3F" w:rsidRDefault="00027BE9" w:rsidP="00B801C5">
      <w:pPr>
        <w:pStyle w:val="a4"/>
        <w:rPr>
          <w:rFonts w:ascii="Georgia" w:hAnsi="Georgia"/>
          <w:sz w:val="24"/>
          <w:szCs w:val="24"/>
          <w:u w:val="single"/>
        </w:rPr>
      </w:pPr>
    </w:p>
    <w:p w:rsidR="00027BE9" w:rsidRPr="000A1C3F" w:rsidRDefault="00027BE9" w:rsidP="00B801C5">
      <w:pPr>
        <w:pStyle w:val="a4"/>
        <w:rPr>
          <w:rFonts w:ascii="Georgia" w:hAnsi="Georgia"/>
          <w:sz w:val="24"/>
          <w:szCs w:val="24"/>
        </w:rPr>
      </w:pPr>
    </w:p>
    <w:p w:rsidR="00027BE9" w:rsidRPr="000A1C3F" w:rsidRDefault="00027BE9" w:rsidP="00B801C5">
      <w:pPr>
        <w:pStyle w:val="a4"/>
        <w:rPr>
          <w:rFonts w:ascii="Georgia" w:hAnsi="Georgia"/>
          <w:sz w:val="24"/>
          <w:szCs w:val="24"/>
        </w:rPr>
      </w:pPr>
    </w:p>
    <w:p w:rsidR="00027BE9" w:rsidRPr="000A1C3F" w:rsidRDefault="00027BE9" w:rsidP="00B801C5">
      <w:pPr>
        <w:pStyle w:val="a4"/>
        <w:rPr>
          <w:rFonts w:ascii="Georgia" w:hAnsi="Georgia"/>
          <w:sz w:val="24"/>
          <w:szCs w:val="24"/>
        </w:rPr>
      </w:pPr>
    </w:p>
    <w:p w:rsidR="00027BE9" w:rsidRPr="000A1C3F" w:rsidRDefault="00027BE9" w:rsidP="00B801C5">
      <w:pPr>
        <w:pStyle w:val="a4"/>
        <w:rPr>
          <w:rFonts w:ascii="Georgia" w:hAnsi="Georgia"/>
          <w:sz w:val="24"/>
          <w:szCs w:val="24"/>
        </w:rPr>
      </w:pPr>
    </w:p>
    <w:p w:rsidR="00027BE9" w:rsidRPr="000A1C3F" w:rsidRDefault="00027BE9" w:rsidP="00B801C5">
      <w:pPr>
        <w:pStyle w:val="a4"/>
        <w:rPr>
          <w:rFonts w:ascii="Georgia" w:hAnsi="Georgia"/>
          <w:sz w:val="24"/>
          <w:szCs w:val="24"/>
        </w:rPr>
      </w:pPr>
    </w:p>
    <w:p w:rsidR="00027BE9" w:rsidRPr="000A1C3F" w:rsidRDefault="00027BE9" w:rsidP="00B801C5">
      <w:pPr>
        <w:pStyle w:val="a4"/>
        <w:rPr>
          <w:rFonts w:ascii="Georgia" w:hAnsi="Georgia"/>
          <w:sz w:val="24"/>
          <w:szCs w:val="24"/>
        </w:rPr>
      </w:pPr>
    </w:p>
    <w:p w:rsidR="00027BE9" w:rsidRPr="000A1C3F" w:rsidRDefault="00027BE9" w:rsidP="00B801C5">
      <w:pPr>
        <w:pStyle w:val="a4"/>
        <w:rPr>
          <w:rFonts w:ascii="Georgia" w:hAnsi="Georgia"/>
          <w:sz w:val="24"/>
          <w:szCs w:val="24"/>
        </w:rPr>
      </w:pPr>
    </w:p>
    <w:p w:rsidR="00027BE9" w:rsidRPr="000A1C3F" w:rsidRDefault="00027BE9" w:rsidP="00B801C5">
      <w:pPr>
        <w:pStyle w:val="a4"/>
        <w:rPr>
          <w:rFonts w:ascii="Georgia" w:hAnsi="Georgia"/>
          <w:sz w:val="24"/>
          <w:szCs w:val="24"/>
        </w:rPr>
      </w:pPr>
    </w:p>
    <w:p w:rsidR="00027BE9" w:rsidRPr="000A1C3F" w:rsidRDefault="00027BE9" w:rsidP="00B801C5">
      <w:pPr>
        <w:pStyle w:val="a4"/>
        <w:rPr>
          <w:rFonts w:ascii="Georgia" w:hAnsi="Georgia"/>
          <w:sz w:val="24"/>
          <w:szCs w:val="24"/>
        </w:rPr>
      </w:pPr>
    </w:p>
    <w:p w:rsidR="00027BE9" w:rsidRPr="000A1C3F" w:rsidRDefault="00027BE9" w:rsidP="00B801C5">
      <w:pPr>
        <w:pStyle w:val="a4"/>
        <w:rPr>
          <w:rFonts w:ascii="Georgia" w:hAnsi="Georgia"/>
          <w:sz w:val="24"/>
          <w:szCs w:val="24"/>
        </w:rPr>
      </w:pPr>
    </w:p>
    <w:p w:rsidR="00027BE9" w:rsidRPr="000A1C3F" w:rsidRDefault="00027BE9" w:rsidP="00B801C5">
      <w:pPr>
        <w:pStyle w:val="a4"/>
        <w:rPr>
          <w:rFonts w:ascii="Georgia" w:hAnsi="Georgia"/>
          <w:sz w:val="24"/>
          <w:szCs w:val="24"/>
        </w:rPr>
      </w:pPr>
    </w:p>
    <w:p w:rsidR="00027BE9" w:rsidRPr="000A1C3F" w:rsidRDefault="00027BE9" w:rsidP="00B801C5">
      <w:pPr>
        <w:pStyle w:val="a4"/>
        <w:rPr>
          <w:rFonts w:ascii="Georgia" w:hAnsi="Georgia"/>
          <w:sz w:val="24"/>
          <w:szCs w:val="24"/>
        </w:rPr>
      </w:pPr>
    </w:p>
    <w:p w:rsidR="00027BE9" w:rsidRPr="000A1C3F" w:rsidRDefault="00027BE9" w:rsidP="00B801C5">
      <w:pPr>
        <w:pStyle w:val="a4"/>
        <w:rPr>
          <w:rFonts w:ascii="Georgia" w:hAnsi="Georgia"/>
          <w:sz w:val="24"/>
          <w:szCs w:val="24"/>
        </w:rPr>
      </w:pPr>
    </w:p>
    <w:p w:rsidR="00027BE9" w:rsidRPr="000A1C3F" w:rsidRDefault="00027BE9" w:rsidP="00B801C5">
      <w:pPr>
        <w:pStyle w:val="a4"/>
        <w:rPr>
          <w:rFonts w:ascii="Georgia" w:hAnsi="Georgia"/>
          <w:sz w:val="24"/>
          <w:szCs w:val="24"/>
        </w:rPr>
      </w:pPr>
    </w:p>
    <w:p w:rsidR="00027BE9" w:rsidRPr="000A1C3F" w:rsidRDefault="00027BE9" w:rsidP="00B801C5">
      <w:pPr>
        <w:pStyle w:val="a4"/>
        <w:rPr>
          <w:rFonts w:ascii="Georgia" w:hAnsi="Georgia"/>
          <w:sz w:val="24"/>
          <w:szCs w:val="24"/>
        </w:rPr>
      </w:pPr>
    </w:p>
    <w:p w:rsidR="00027BE9" w:rsidRPr="000A1C3F" w:rsidRDefault="00027BE9" w:rsidP="00B801C5">
      <w:pPr>
        <w:pStyle w:val="a4"/>
        <w:rPr>
          <w:rFonts w:ascii="Georgia" w:hAnsi="Georgia"/>
          <w:sz w:val="24"/>
          <w:szCs w:val="24"/>
        </w:rPr>
      </w:pPr>
    </w:p>
    <w:p w:rsidR="00027BE9" w:rsidRPr="000A1C3F" w:rsidRDefault="00027BE9" w:rsidP="00B801C5">
      <w:pPr>
        <w:pStyle w:val="a4"/>
        <w:rPr>
          <w:rFonts w:ascii="Georgia" w:hAnsi="Georgia"/>
          <w:sz w:val="24"/>
          <w:szCs w:val="24"/>
        </w:rPr>
      </w:pPr>
    </w:p>
    <w:p w:rsidR="00027BE9" w:rsidRPr="000A1C3F" w:rsidRDefault="00027BE9" w:rsidP="00B801C5">
      <w:pPr>
        <w:pStyle w:val="a4"/>
        <w:rPr>
          <w:rFonts w:ascii="Georgia" w:hAnsi="Georgia"/>
          <w:sz w:val="24"/>
          <w:szCs w:val="24"/>
        </w:rPr>
      </w:pPr>
    </w:p>
    <w:p w:rsidR="00027BE9" w:rsidRPr="000A1C3F" w:rsidRDefault="00027BE9" w:rsidP="00B801C5">
      <w:pPr>
        <w:pStyle w:val="a4"/>
        <w:rPr>
          <w:rFonts w:ascii="Georgia" w:hAnsi="Georgia"/>
          <w:sz w:val="24"/>
          <w:szCs w:val="24"/>
        </w:rPr>
      </w:pPr>
    </w:p>
    <w:p w:rsidR="00027BE9" w:rsidRPr="000A1C3F" w:rsidRDefault="00027BE9" w:rsidP="00B801C5">
      <w:pPr>
        <w:pStyle w:val="a4"/>
        <w:rPr>
          <w:rFonts w:ascii="Georgia" w:hAnsi="Georgia"/>
          <w:sz w:val="24"/>
          <w:szCs w:val="24"/>
        </w:rPr>
      </w:pPr>
    </w:p>
    <w:p w:rsidR="00027BE9" w:rsidRPr="000A1C3F" w:rsidRDefault="00027BE9" w:rsidP="00B801C5">
      <w:pPr>
        <w:pStyle w:val="a4"/>
        <w:rPr>
          <w:rFonts w:ascii="Georgia" w:hAnsi="Georgia"/>
          <w:sz w:val="24"/>
          <w:szCs w:val="24"/>
        </w:rPr>
      </w:pPr>
    </w:p>
    <w:p w:rsidR="00027BE9" w:rsidRPr="000A1C3F" w:rsidRDefault="00027BE9" w:rsidP="00B801C5">
      <w:pPr>
        <w:pStyle w:val="a4"/>
        <w:rPr>
          <w:rFonts w:ascii="Georgia" w:hAnsi="Georgia"/>
          <w:sz w:val="24"/>
          <w:szCs w:val="24"/>
        </w:rPr>
      </w:pPr>
    </w:p>
    <w:p w:rsidR="00027BE9" w:rsidRPr="000A1C3F" w:rsidRDefault="00027BE9" w:rsidP="00B801C5">
      <w:pPr>
        <w:pStyle w:val="a4"/>
        <w:rPr>
          <w:rFonts w:ascii="Georgia" w:hAnsi="Georgia"/>
          <w:sz w:val="24"/>
          <w:szCs w:val="24"/>
        </w:rPr>
      </w:pPr>
    </w:p>
    <w:p w:rsidR="00027BE9" w:rsidRPr="000A1C3F" w:rsidRDefault="00027BE9" w:rsidP="00B801C5">
      <w:pPr>
        <w:pStyle w:val="a4"/>
        <w:rPr>
          <w:rFonts w:ascii="Georgia" w:hAnsi="Georgia"/>
          <w:sz w:val="24"/>
          <w:szCs w:val="24"/>
        </w:rPr>
      </w:pPr>
    </w:p>
    <w:p w:rsidR="00027BE9" w:rsidRPr="000A1C3F" w:rsidRDefault="00027BE9" w:rsidP="00B801C5">
      <w:pPr>
        <w:pStyle w:val="a4"/>
        <w:rPr>
          <w:rFonts w:ascii="Georgia" w:hAnsi="Georgia"/>
          <w:sz w:val="24"/>
          <w:szCs w:val="24"/>
        </w:rPr>
      </w:pPr>
    </w:p>
    <w:p w:rsidR="00027BE9" w:rsidRPr="000A1C3F" w:rsidRDefault="00027BE9" w:rsidP="00B801C5">
      <w:pPr>
        <w:pStyle w:val="a4"/>
        <w:rPr>
          <w:rFonts w:ascii="Georgia" w:hAnsi="Georgia"/>
          <w:sz w:val="24"/>
          <w:szCs w:val="24"/>
        </w:rPr>
      </w:pPr>
    </w:p>
    <w:p w:rsidR="00027BE9" w:rsidRPr="000A1C3F" w:rsidRDefault="00027BE9" w:rsidP="00B801C5">
      <w:pPr>
        <w:pStyle w:val="a4"/>
        <w:rPr>
          <w:rFonts w:ascii="Georgia" w:hAnsi="Georgia"/>
          <w:sz w:val="24"/>
          <w:szCs w:val="24"/>
        </w:rPr>
      </w:pPr>
    </w:p>
    <w:p w:rsidR="00027BE9" w:rsidRPr="000A1C3F" w:rsidRDefault="00027BE9" w:rsidP="00B801C5">
      <w:pPr>
        <w:pStyle w:val="a4"/>
        <w:rPr>
          <w:rFonts w:ascii="Georgia" w:hAnsi="Georgia"/>
          <w:sz w:val="24"/>
          <w:szCs w:val="24"/>
        </w:rPr>
      </w:pPr>
    </w:p>
    <w:p w:rsidR="00027BE9" w:rsidRPr="000A1C3F" w:rsidRDefault="00027BE9" w:rsidP="00B801C5">
      <w:pPr>
        <w:pStyle w:val="a4"/>
        <w:rPr>
          <w:rFonts w:ascii="Georgia" w:hAnsi="Georgia"/>
          <w:sz w:val="24"/>
          <w:szCs w:val="24"/>
        </w:rPr>
      </w:pPr>
    </w:p>
    <w:p w:rsidR="00027BE9" w:rsidRPr="000A1C3F" w:rsidRDefault="00027BE9" w:rsidP="00B801C5">
      <w:pPr>
        <w:pStyle w:val="a4"/>
        <w:rPr>
          <w:rFonts w:ascii="Georgia" w:hAnsi="Georgia"/>
          <w:sz w:val="24"/>
          <w:szCs w:val="24"/>
        </w:rPr>
      </w:pPr>
    </w:p>
    <w:p w:rsidR="00027BE9" w:rsidRPr="000A1C3F" w:rsidRDefault="00027BE9" w:rsidP="00B801C5">
      <w:pPr>
        <w:pStyle w:val="a4"/>
        <w:rPr>
          <w:rFonts w:ascii="Georgia" w:hAnsi="Georgia"/>
          <w:sz w:val="24"/>
          <w:szCs w:val="24"/>
        </w:rPr>
      </w:pPr>
    </w:p>
    <w:p w:rsidR="00027BE9" w:rsidRPr="000A1C3F" w:rsidRDefault="00027BE9" w:rsidP="00B801C5">
      <w:pPr>
        <w:pStyle w:val="a4"/>
        <w:rPr>
          <w:rFonts w:ascii="Georgia" w:hAnsi="Georgia"/>
          <w:sz w:val="24"/>
          <w:szCs w:val="24"/>
        </w:rPr>
      </w:pPr>
    </w:p>
    <w:p w:rsidR="00027BE9" w:rsidRPr="000A1C3F" w:rsidRDefault="00027BE9" w:rsidP="00B801C5">
      <w:pPr>
        <w:pStyle w:val="a4"/>
        <w:rPr>
          <w:rFonts w:ascii="Georgia" w:hAnsi="Georgia"/>
          <w:sz w:val="24"/>
          <w:szCs w:val="24"/>
        </w:rPr>
      </w:pPr>
    </w:p>
    <w:p w:rsidR="00027BE9" w:rsidRPr="000A1C3F" w:rsidRDefault="00027BE9" w:rsidP="00B801C5">
      <w:pPr>
        <w:pStyle w:val="a4"/>
        <w:rPr>
          <w:rFonts w:ascii="Georgia" w:hAnsi="Georgia"/>
          <w:sz w:val="24"/>
          <w:szCs w:val="24"/>
        </w:rPr>
      </w:pPr>
    </w:p>
    <w:p w:rsidR="000D2201" w:rsidRPr="000A1C3F" w:rsidRDefault="000D2201" w:rsidP="00BA74E6">
      <w:pPr>
        <w:rPr>
          <w:rFonts w:ascii="Times New Roman" w:hAnsi="Times New Roman" w:cs="Times New Roman"/>
          <w:sz w:val="24"/>
          <w:szCs w:val="24"/>
        </w:rPr>
      </w:pPr>
    </w:p>
    <w:sectPr w:rsidR="000D2201" w:rsidRPr="000A1C3F" w:rsidSect="00E6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63B76"/>
    <w:multiLevelType w:val="multilevel"/>
    <w:tmpl w:val="AD6A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06E3F"/>
    <w:multiLevelType w:val="hybridMultilevel"/>
    <w:tmpl w:val="2C483358"/>
    <w:lvl w:ilvl="0" w:tplc="C952F9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C52D4"/>
    <w:multiLevelType w:val="hybridMultilevel"/>
    <w:tmpl w:val="2C483358"/>
    <w:lvl w:ilvl="0" w:tplc="C952F9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509"/>
    <w:rsid w:val="00027BE9"/>
    <w:rsid w:val="000565AC"/>
    <w:rsid w:val="000677D5"/>
    <w:rsid w:val="00077D91"/>
    <w:rsid w:val="000A1C3F"/>
    <w:rsid w:val="000D2201"/>
    <w:rsid w:val="000D3733"/>
    <w:rsid w:val="00116B6F"/>
    <w:rsid w:val="001674F1"/>
    <w:rsid w:val="00314786"/>
    <w:rsid w:val="0032009C"/>
    <w:rsid w:val="003A7CF8"/>
    <w:rsid w:val="00494DB9"/>
    <w:rsid w:val="004B2D3A"/>
    <w:rsid w:val="00536135"/>
    <w:rsid w:val="005470BE"/>
    <w:rsid w:val="00585232"/>
    <w:rsid w:val="007171EC"/>
    <w:rsid w:val="00765209"/>
    <w:rsid w:val="00782E8E"/>
    <w:rsid w:val="00880075"/>
    <w:rsid w:val="008F0ABD"/>
    <w:rsid w:val="00900E2D"/>
    <w:rsid w:val="009210DB"/>
    <w:rsid w:val="009E7E0D"/>
    <w:rsid w:val="00AA70B0"/>
    <w:rsid w:val="00AB797B"/>
    <w:rsid w:val="00B108DC"/>
    <w:rsid w:val="00B801C5"/>
    <w:rsid w:val="00BA22A9"/>
    <w:rsid w:val="00BA74E6"/>
    <w:rsid w:val="00BD162B"/>
    <w:rsid w:val="00CB105F"/>
    <w:rsid w:val="00CC29AA"/>
    <w:rsid w:val="00CD57AF"/>
    <w:rsid w:val="00D234A4"/>
    <w:rsid w:val="00D94509"/>
    <w:rsid w:val="00DD6A2E"/>
    <w:rsid w:val="00DF4425"/>
    <w:rsid w:val="00E15D40"/>
    <w:rsid w:val="00E62CE7"/>
    <w:rsid w:val="00ED74E1"/>
    <w:rsid w:val="00F52655"/>
    <w:rsid w:val="00F658FC"/>
    <w:rsid w:val="00F70F9D"/>
    <w:rsid w:val="00F91167"/>
    <w:rsid w:val="00FC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4E6"/>
    <w:pPr>
      <w:ind w:left="720"/>
      <w:contextualSpacing/>
    </w:pPr>
  </w:style>
  <w:style w:type="paragraph" w:styleId="a4">
    <w:name w:val="No Spacing"/>
    <w:uiPriority w:val="1"/>
    <w:qFormat/>
    <w:rsid w:val="00BA22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4E6"/>
    <w:pPr>
      <w:ind w:left="720"/>
      <w:contextualSpacing/>
    </w:pPr>
  </w:style>
  <w:style w:type="paragraph" w:styleId="a4">
    <w:name w:val="No Spacing"/>
    <w:uiPriority w:val="1"/>
    <w:qFormat/>
    <w:rsid w:val="00BA22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натали</cp:lastModifiedBy>
  <cp:revision>28</cp:revision>
  <dcterms:created xsi:type="dcterms:W3CDTF">2012-06-25T13:31:00Z</dcterms:created>
  <dcterms:modified xsi:type="dcterms:W3CDTF">2017-02-18T12:15:00Z</dcterms:modified>
</cp:coreProperties>
</file>