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5495"/>
        <w:gridCol w:w="1416"/>
        <w:gridCol w:w="3771"/>
      </w:tblGrid>
      <w:tr w:rsidR="00FB31DE" w:rsidRPr="00CB07B5" w:rsidTr="00EA5EE8">
        <w:trPr>
          <w:jc w:val="center"/>
        </w:trPr>
        <w:tc>
          <w:tcPr>
            <w:tcW w:w="2572" w:type="pct"/>
            <w:hideMark/>
          </w:tcPr>
          <w:p w:rsidR="00FB31DE" w:rsidRPr="00CB07B5" w:rsidRDefault="00FB31DE" w:rsidP="00EA5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7B5">
              <w:rPr>
                <w:rFonts w:ascii="Times New Roman" w:hAnsi="Times New Roman"/>
                <w:sz w:val="28"/>
                <w:szCs w:val="28"/>
              </w:rPr>
              <w:br w:type="page"/>
              <w:t xml:space="preserve">Согласованы  и рекомендованы </w:t>
            </w:r>
          </w:p>
          <w:p w:rsidR="00FB31DE" w:rsidRPr="00CB07B5" w:rsidRDefault="00FB31DE" w:rsidP="00EA5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7B5">
              <w:rPr>
                <w:rFonts w:ascii="Times New Roman" w:hAnsi="Times New Roman"/>
                <w:sz w:val="28"/>
                <w:szCs w:val="28"/>
              </w:rPr>
              <w:t>с целью практического применения</w:t>
            </w:r>
          </w:p>
          <w:p w:rsidR="00FB31DE" w:rsidRPr="00CB07B5" w:rsidRDefault="00FB31DE" w:rsidP="00EA5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7B5">
              <w:rPr>
                <w:rFonts w:ascii="Times New Roman" w:hAnsi="Times New Roman"/>
                <w:sz w:val="28"/>
                <w:szCs w:val="28"/>
              </w:rPr>
              <w:t>цикловой комиссией  и общих естестве</w:t>
            </w:r>
            <w:r w:rsidRPr="00CB07B5">
              <w:rPr>
                <w:rFonts w:ascii="Times New Roman" w:hAnsi="Times New Roman"/>
                <w:sz w:val="28"/>
                <w:szCs w:val="28"/>
              </w:rPr>
              <w:t>н</w:t>
            </w:r>
            <w:r w:rsidRPr="00CB07B5">
              <w:rPr>
                <w:rFonts w:ascii="Times New Roman" w:hAnsi="Times New Roman"/>
                <w:sz w:val="28"/>
                <w:szCs w:val="28"/>
              </w:rPr>
              <w:t xml:space="preserve">нонаучных дисциплин </w:t>
            </w:r>
          </w:p>
          <w:p w:rsidR="00FB31DE" w:rsidRPr="00CB07B5" w:rsidRDefault="00FB31DE" w:rsidP="00EA5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7B5">
              <w:rPr>
                <w:rFonts w:ascii="Times New Roman" w:hAnsi="Times New Roman"/>
                <w:sz w:val="28"/>
                <w:szCs w:val="28"/>
              </w:rPr>
              <w:t>Протокол № _____ от ___________ 2011 г.</w:t>
            </w:r>
          </w:p>
          <w:p w:rsidR="00FB31DE" w:rsidRPr="00CB07B5" w:rsidRDefault="00FB31DE" w:rsidP="00EA5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7B5">
              <w:rPr>
                <w:rFonts w:ascii="Times New Roman" w:hAnsi="Times New Roman"/>
                <w:sz w:val="28"/>
                <w:szCs w:val="28"/>
              </w:rPr>
              <w:t xml:space="preserve">Председатель ЦК  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CB07B5">
              <w:rPr>
                <w:rFonts w:ascii="Times New Roman" w:hAnsi="Times New Roman"/>
                <w:sz w:val="28"/>
                <w:szCs w:val="28"/>
              </w:rPr>
              <w:t>Г.Н.Филимонова</w:t>
            </w:r>
          </w:p>
        </w:tc>
        <w:tc>
          <w:tcPr>
            <w:tcW w:w="663" w:type="pct"/>
          </w:tcPr>
          <w:p w:rsidR="00FB31DE" w:rsidRPr="00CB07B5" w:rsidRDefault="00FB31DE" w:rsidP="00EA5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5" w:type="pct"/>
          </w:tcPr>
          <w:p w:rsidR="00FB31DE" w:rsidRPr="00CB07B5" w:rsidRDefault="00FB31DE" w:rsidP="00EA5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7B5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FB31DE" w:rsidRPr="00CB07B5" w:rsidRDefault="00FB31DE" w:rsidP="00EA5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7B5">
              <w:rPr>
                <w:rFonts w:ascii="Times New Roman" w:hAnsi="Times New Roman"/>
                <w:sz w:val="28"/>
                <w:szCs w:val="28"/>
              </w:rPr>
              <w:t xml:space="preserve">Зам. директора по УР </w:t>
            </w:r>
          </w:p>
          <w:p w:rsidR="00FB31DE" w:rsidRPr="00CB07B5" w:rsidRDefault="00FB31DE" w:rsidP="00EA5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7B5">
              <w:rPr>
                <w:rFonts w:ascii="Times New Roman" w:hAnsi="Times New Roman"/>
                <w:sz w:val="28"/>
                <w:szCs w:val="28"/>
              </w:rPr>
              <w:t>_____________А.С.Золотарев</w:t>
            </w:r>
          </w:p>
          <w:p w:rsidR="00FB31DE" w:rsidRPr="00CB07B5" w:rsidRDefault="00FB31DE" w:rsidP="00EA5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31DE" w:rsidRPr="00CB07B5" w:rsidRDefault="00FB31DE" w:rsidP="00EA5E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31DE" w:rsidRDefault="00FB31DE" w:rsidP="00FB31DE">
      <w:pPr>
        <w:tabs>
          <w:tab w:val="left" w:pos="5927"/>
        </w:tabs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FB31DE" w:rsidRDefault="00FB31DE" w:rsidP="00FB31DE">
      <w:pPr>
        <w:tabs>
          <w:tab w:val="left" w:pos="5927"/>
        </w:tabs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FB31DE" w:rsidRDefault="00FB31DE" w:rsidP="00FB31DE">
      <w:pPr>
        <w:tabs>
          <w:tab w:val="left" w:pos="592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72"/>
          <w:szCs w:val="72"/>
        </w:rPr>
        <w:t>Материалы</w:t>
      </w:r>
    </w:p>
    <w:p w:rsidR="00FB31DE" w:rsidRDefault="00FB31DE" w:rsidP="00FB31D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проведению дифференцированного зачета</w:t>
      </w:r>
    </w:p>
    <w:p w:rsidR="00FB31DE" w:rsidRDefault="00FB31DE" w:rsidP="00FB31D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дисциплине: </w:t>
      </w:r>
      <w:r>
        <w:rPr>
          <w:rFonts w:ascii="Times New Roman" w:hAnsi="Times New Roman"/>
          <w:b/>
          <w:sz w:val="56"/>
          <w:szCs w:val="72"/>
        </w:rPr>
        <w:t>Математика</w:t>
      </w:r>
    </w:p>
    <w:p w:rsidR="00FB31DE" w:rsidRDefault="00FB31DE" w:rsidP="00FB31DE">
      <w:pPr>
        <w:rPr>
          <w:rFonts w:ascii="Times New Roman" w:hAnsi="Times New Roman"/>
          <w:b/>
          <w:sz w:val="32"/>
          <w:szCs w:val="32"/>
        </w:rPr>
      </w:pPr>
      <w:r w:rsidRPr="002F0FDF">
        <w:rPr>
          <w:rFonts w:ascii="Times New Roman" w:hAnsi="Times New Roman"/>
          <w:b/>
          <w:sz w:val="32"/>
          <w:szCs w:val="32"/>
        </w:rPr>
        <w:t>Специальность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FB31DE" w:rsidRPr="002F0FDF" w:rsidRDefault="00FB31DE" w:rsidP="00FB31DE">
      <w:pPr>
        <w:jc w:val="center"/>
        <w:rPr>
          <w:rFonts w:ascii="Times New Roman" w:hAnsi="Times New Roman"/>
          <w:b/>
          <w:sz w:val="32"/>
          <w:szCs w:val="32"/>
        </w:rPr>
      </w:pPr>
      <w:r w:rsidRPr="002F0FDF">
        <w:rPr>
          <w:rFonts w:ascii="Times New Roman" w:hAnsi="Times New Roman"/>
          <w:b/>
          <w:sz w:val="32"/>
          <w:szCs w:val="32"/>
        </w:rPr>
        <w:t>260807«Технология продукции общественного питания»</w:t>
      </w:r>
    </w:p>
    <w:p w:rsidR="00FB31DE" w:rsidRDefault="00FB31DE" w:rsidP="00FB31DE">
      <w:pPr>
        <w:rPr>
          <w:rFonts w:ascii="Times New Roman" w:hAnsi="Times New Roman"/>
          <w:sz w:val="32"/>
          <w:szCs w:val="32"/>
        </w:rPr>
      </w:pPr>
    </w:p>
    <w:p w:rsidR="00FB31DE" w:rsidRDefault="00FB31DE" w:rsidP="00FB31DE">
      <w:pPr>
        <w:rPr>
          <w:rFonts w:ascii="Times New Roman" w:hAnsi="Times New Roman"/>
          <w:sz w:val="32"/>
          <w:szCs w:val="32"/>
        </w:rPr>
      </w:pPr>
      <w:r w:rsidRPr="00081EDB">
        <w:rPr>
          <w:rFonts w:ascii="Times New Roman" w:hAnsi="Times New Roman"/>
          <w:b/>
          <w:sz w:val="32"/>
          <w:szCs w:val="32"/>
        </w:rPr>
        <w:t>Группа</w:t>
      </w:r>
      <w:proofErr w:type="gramStart"/>
      <w:r>
        <w:rPr>
          <w:rFonts w:ascii="Times New Roman" w:hAnsi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/>
          <w:sz w:val="32"/>
          <w:szCs w:val="32"/>
        </w:rPr>
        <w:t xml:space="preserve">       </w:t>
      </w:r>
      <w:r w:rsidRPr="00081EDB">
        <w:rPr>
          <w:rFonts w:ascii="Times New Roman" w:hAnsi="Times New Roman"/>
          <w:b/>
          <w:sz w:val="32"/>
          <w:szCs w:val="32"/>
        </w:rPr>
        <w:t>10СПО</w:t>
      </w:r>
    </w:p>
    <w:p w:rsidR="00FB31DE" w:rsidRDefault="00FB31DE" w:rsidP="00FB31D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Подготовил:</w:t>
      </w:r>
      <w:r>
        <w:rPr>
          <w:rFonts w:ascii="Times New Roman" w:hAnsi="Times New Roman"/>
          <w:sz w:val="32"/>
          <w:szCs w:val="32"/>
        </w:rPr>
        <w:t xml:space="preserve"> преподаватель Жадан Иван Алексеевич</w:t>
      </w:r>
    </w:p>
    <w:p w:rsidR="00FB31DE" w:rsidRDefault="00FB31DE" w:rsidP="00FB31D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</w:t>
      </w:r>
    </w:p>
    <w:p w:rsidR="00FB31DE" w:rsidRDefault="00FB31DE" w:rsidP="00FB31DE">
      <w:pPr>
        <w:rPr>
          <w:rFonts w:ascii="Times New Roman" w:hAnsi="Times New Roman"/>
          <w:sz w:val="32"/>
          <w:szCs w:val="32"/>
        </w:rPr>
      </w:pPr>
    </w:p>
    <w:p w:rsidR="00FB31DE" w:rsidRDefault="00FB31DE" w:rsidP="00FB31DE">
      <w:pPr>
        <w:rPr>
          <w:rFonts w:ascii="Times New Roman" w:hAnsi="Times New Roman"/>
          <w:sz w:val="32"/>
          <w:szCs w:val="32"/>
        </w:rPr>
      </w:pPr>
    </w:p>
    <w:p w:rsidR="00FB31DE" w:rsidRDefault="00FB31DE" w:rsidP="00FB31DE">
      <w:pPr>
        <w:rPr>
          <w:rFonts w:ascii="Times New Roman" w:hAnsi="Times New Roman"/>
          <w:sz w:val="32"/>
          <w:szCs w:val="32"/>
        </w:rPr>
      </w:pPr>
    </w:p>
    <w:p w:rsidR="00FB31DE" w:rsidRDefault="00FB31DE" w:rsidP="00FB31DE">
      <w:pPr>
        <w:jc w:val="center"/>
        <w:rPr>
          <w:rFonts w:ascii="Times New Roman" w:hAnsi="Times New Roman"/>
          <w:sz w:val="32"/>
          <w:szCs w:val="32"/>
        </w:rPr>
      </w:pPr>
    </w:p>
    <w:p w:rsidR="00FB31DE" w:rsidRDefault="00FB31DE" w:rsidP="00FB31D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 Каменск-Шахтинский</w:t>
      </w:r>
    </w:p>
    <w:p w:rsidR="00FB31DE" w:rsidRDefault="00FB31DE" w:rsidP="00FB31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2011г</w:t>
      </w:r>
    </w:p>
    <w:p w:rsidR="00FB31DE" w:rsidRDefault="00FB31DE" w:rsidP="00FB31DE">
      <w:pPr>
        <w:jc w:val="center"/>
        <w:rPr>
          <w:rFonts w:ascii="Times New Roman" w:hAnsi="Times New Roman"/>
          <w:b/>
          <w:sz w:val="32"/>
          <w:szCs w:val="32"/>
        </w:rPr>
        <w:sectPr w:rsidR="00FB31DE" w:rsidSect="00EA5EE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B31DE" w:rsidRDefault="00FB31DE" w:rsidP="00FB31D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Темы (разделы) на дифференцированный зачет по дисциплине </w:t>
      </w:r>
    </w:p>
    <w:p w:rsidR="00FB31DE" w:rsidRDefault="00FB31DE" w:rsidP="00FB31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4C0195">
        <w:rPr>
          <w:rFonts w:ascii="Times New Roman" w:hAnsi="Times New Roman"/>
          <w:b/>
          <w:sz w:val="32"/>
          <w:szCs w:val="28"/>
          <w:u w:val="single"/>
        </w:rPr>
        <w:t>Математика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FB31DE" w:rsidRPr="000E782E" w:rsidRDefault="00FB31DE" w:rsidP="00FB31DE">
      <w:pPr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Специальность  </w:t>
      </w:r>
      <w:r w:rsidRPr="000E782E">
        <w:rPr>
          <w:rFonts w:ascii="Times New Roman" w:hAnsi="Times New Roman"/>
          <w:sz w:val="28"/>
          <w:szCs w:val="28"/>
          <w:u w:val="single"/>
        </w:rPr>
        <w:t>260807«Технология продукции общественного питания</w:t>
      </w:r>
      <w:r w:rsidRPr="000E782E">
        <w:rPr>
          <w:rFonts w:ascii="Times New Roman" w:hAnsi="Times New Roman"/>
          <w:sz w:val="28"/>
          <w:szCs w:val="32"/>
          <w:u w:val="single"/>
        </w:rPr>
        <w:t>»</w:t>
      </w:r>
    </w:p>
    <w:p w:rsidR="00FB31DE" w:rsidRDefault="00FB31DE" w:rsidP="00FB31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Группа №___</w:t>
      </w:r>
      <w:r w:rsidRPr="000E782E">
        <w:rPr>
          <w:rFonts w:ascii="Times New Roman" w:hAnsi="Times New Roman"/>
          <w:sz w:val="28"/>
          <w:szCs w:val="28"/>
          <w:u w:val="single"/>
        </w:rPr>
        <w:t>10 СПО</w:t>
      </w:r>
      <w:r>
        <w:rPr>
          <w:rFonts w:ascii="Times New Roman" w:hAnsi="Times New Roman"/>
          <w:sz w:val="28"/>
          <w:szCs w:val="28"/>
        </w:rPr>
        <w:t>_______ курс __</w:t>
      </w:r>
      <w:r w:rsidRPr="000E782E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>__</w:t>
      </w:r>
    </w:p>
    <w:p w:rsidR="00FB31DE" w:rsidRDefault="00FB31DE" w:rsidP="00FB31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FB31DE" w:rsidRPr="009A684B" w:rsidRDefault="00FB31DE" w:rsidP="00FB31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345" w:type="dxa"/>
        <w:tblInd w:w="-1128" w:type="dxa"/>
        <w:tblLayout w:type="fixed"/>
        <w:tblLook w:val="04A0"/>
      </w:tblPr>
      <w:tblGrid>
        <w:gridCol w:w="990"/>
        <w:gridCol w:w="4536"/>
        <w:gridCol w:w="1376"/>
        <w:gridCol w:w="1080"/>
        <w:gridCol w:w="1266"/>
        <w:gridCol w:w="922"/>
        <w:gridCol w:w="1175"/>
      </w:tblGrid>
      <w:tr w:rsidR="00FB31DE" w:rsidRPr="009A684B" w:rsidTr="00B66F91">
        <w:trPr>
          <w:trHeight w:val="949"/>
        </w:trPr>
        <w:tc>
          <w:tcPr>
            <w:tcW w:w="990" w:type="dxa"/>
            <w:vMerge w:val="restart"/>
          </w:tcPr>
          <w:p w:rsidR="00FB31DE" w:rsidRPr="009A684B" w:rsidRDefault="00FB31DE" w:rsidP="00EA5EE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6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</w:t>
            </w:r>
            <w:r w:rsidRPr="009A684B">
              <w:rPr>
                <w:rFonts w:ascii="Times New Roman" w:hAnsi="Times New Roman" w:cs="Times New Roman"/>
                <w:b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4536" w:type="dxa"/>
            <w:vMerge w:val="restart"/>
          </w:tcPr>
          <w:p w:rsidR="00FB31DE" w:rsidRPr="009A684B" w:rsidRDefault="00FB31DE" w:rsidP="00EA5EE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B31DE" w:rsidRPr="009A684B" w:rsidRDefault="00FB31DE" w:rsidP="00EA5EE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разделов и  </w:t>
            </w:r>
            <w:r w:rsidRPr="009A684B"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</w:p>
        </w:tc>
        <w:tc>
          <w:tcPr>
            <w:tcW w:w="1376" w:type="dxa"/>
            <w:vMerge w:val="restart"/>
          </w:tcPr>
          <w:p w:rsidR="00FB31DE" w:rsidRDefault="00FB31DE" w:rsidP="00EA5EE8">
            <w:pPr>
              <w:spacing w:line="240" w:lineRule="atLeast"/>
              <w:ind w:left="34" w:firstLine="7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FB31DE" w:rsidRDefault="00FB31DE" w:rsidP="00EA5EE8">
            <w:pPr>
              <w:spacing w:line="240" w:lineRule="atLeast"/>
              <w:ind w:left="34" w:firstLine="7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учеб.</w:t>
            </w:r>
          </w:p>
          <w:p w:rsidR="00FB31DE" w:rsidRDefault="00FB31DE" w:rsidP="00EA5EE8">
            <w:pPr>
              <w:spacing w:line="240" w:lineRule="atLeast"/>
              <w:ind w:left="34" w:firstLine="7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нагруз</w:t>
            </w:r>
            <w:proofErr w:type="spellEnd"/>
          </w:p>
          <w:p w:rsidR="00FB31DE" w:rsidRPr="009A684B" w:rsidRDefault="00FB31DE" w:rsidP="00EA5EE8">
            <w:pPr>
              <w:spacing w:line="240" w:lineRule="atLeast"/>
              <w:ind w:left="34" w:firstLine="7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</w:p>
        </w:tc>
        <w:tc>
          <w:tcPr>
            <w:tcW w:w="3268" w:type="dxa"/>
            <w:gridSpan w:val="3"/>
            <w:tcBorders>
              <w:bottom w:val="single" w:sz="4" w:space="0" w:color="auto"/>
            </w:tcBorders>
          </w:tcPr>
          <w:p w:rsidR="00FB31DE" w:rsidRPr="009A684B" w:rsidRDefault="00FB31DE" w:rsidP="00EA5EE8">
            <w:pPr>
              <w:spacing w:line="240" w:lineRule="atLeast"/>
              <w:ind w:left="34" w:firstLine="7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84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75" w:type="dxa"/>
            <w:vMerge w:val="restart"/>
          </w:tcPr>
          <w:p w:rsidR="00FB31DE" w:rsidRDefault="00FB31DE" w:rsidP="00EA5EE8">
            <w:pPr>
              <w:spacing w:line="240" w:lineRule="atLeast"/>
              <w:ind w:left="34" w:firstLine="7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684B">
              <w:rPr>
                <w:rFonts w:ascii="Times New Roman" w:hAnsi="Times New Roman" w:cs="Times New Roman"/>
                <w:b/>
                <w:sz w:val="28"/>
                <w:szCs w:val="28"/>
              </w:rPr>
              <w:t>Вн</w:t>
            </w:r>
            <w:r w:rsidRPr="009A684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684B">
              <w:rPr>
                <w:rFonts w:ascii="Times New Roman" w:hAnsi="Times New Roman" w:cs="Times New Roman"/>
                <w:b/>
                <w:sz w:val="28"/>
                <w:szCs w:val="28"/>
              </w:rPr>
              <w:t>ауд</w:t>
            </w:r>
            <w:r w:rsidRPr="009A684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A684B">
              <w:rPr>
                <w:rFonts w:ascii="Times New Roman" w:hAnsi="Times New Roman" w:cs="Times New Roman"/>
                <w:b/>
                <w:sz w:val="28"/>
                <w:szCs w:val="28"/>
              </w:rPr>
              <w:t>тор</w:t>
            </w:r>
            <w:proofErr w:type="spellEnd"/>
          </w:p>
          <w:p w:rsidR="00FB31DE" w:rsidRPr="009A684B" w:rsidRDefault="00FB31DE" w:rsidP="00EA5EE8">
            <w:pPr>
              <w:spacing w:line="240" w:lineRule="atLeast"/>
              <w:ind w:left="34" w:firstLine="7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684B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proofErr w:type="spellEnd"/>
            <w:r w:rsidRPr="009A6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</w:p>
        </w:tc>
      </w:tr>
      <w:tr w:rsidR="00FB31DE" w:rsidRPr="009A684B" w:rsidTr="00B66F91">
        <w:trPr>
          <w:trHeight w:val="509"/>
        </w:trPr>
        <w:tc>
          <w:tcPr>
            <w:tcW w:w="990" w:type="dxa"/>
            <w:vMerge/>
          </w:tcPr>
          <w:p w:rsidR="00FB31DE" w:rsidRPr="009A684B" w:rsidRDefault="00FB31DE" w:rsidP="00EA5EE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B31DE" w:rsidRPr="002B1F7D" w:rsidRDefault="00FB31DE" w:rsidP="00EA5EE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FB31DE" w:rsidRPr="009A684B" w:rsidRDefault="00FB31DE" w:rsidP="00EA5EE8">
            <w:pPr>
              <w:spacing w:line="240" w:lineRule="atLeast"/>
              <w:ind w:left="34" w:firstLine="7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31DE" w:rsidRPr="009A684B" w:rsidRDefault="00FB31DE" w:rsidP="00EA5EE8">
            <w:pPr>
              <w:spacing w:line="240" w:lineRule="atLeast"/>
              <w:ind w:left="34" w:firstLine="7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84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1DE" w:rsidRPr="009A684B" w:rsidRDefault="00FB31DE" w:rsidP="00EA5EE8">
            <w:pPr>
              <w:spacing w:line="240" w:lineRule="atLeast"/>
              <w:ind w:left="34" w:firstLine="7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84B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  <w:tc>
          <w:tcPr>
            <w:tcW w:w="1175" w:type="dxa"/>
            <w:vMerge/>
          </w:tcPr>
          <w:p w:rsidR="00FB31DE" w:rsidRPr="009A684B" w:rsidRDefault="00FB31DE" w:rsidP="00EA5EE8">
            <w:pPr>
              <w:spacing w:line="240" w:lineRule="atLeast"/>
              <w:ind w:left="34" w:firstLine="7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31DE" w:rsidRPr="009A684B" w:rsidTr="00B66F91">
        <w:trPr>
          <w:trHeight w:val="203"/>
        </w:trPr>
        <w:tc>
          <w:tcPr>
            <w:tcW w:w="990" w:type="dxa"/>
            <w:vMerge/>
          </w:tcPr>
          <w:p w:rsidR="00FB31DE" w:rsidRPr="009A684B" w:rsidRDefault="00FB31DE" w:rsidP="00EA5EE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B31DE" w:rsidRPr="002B1F7D" w:rsidRDefault="00FB31DE" w:rsidP="00EA5EE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FB31DE" w:rsidRPr="009A684B" w:rsidRDefault="00FB31DE" w:rsidP="00EA5EE8">
            <w:pPr>
              <w:spacing w:line="240" w:lineRule="atLeast"/>
              <w:ind w:left="34" w:firstLine="7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FB31DE" w:rsidRPr="009A684B" w:rsidRDefault="00FB31DE" w:rsidP="00EA5EE8">
            <w:pPr>
              <w:spacing w:line="240" w:lineRule="atLeast"/>
              <w:ind w:left="34" w:firstLine="7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1DE" w:rsidRPr="00864620" w:rsidRDefault="00FB31DE" w:rsidP="00EA5EE8">
            <w:pPr>
              <w:spacing w:line="240" w:lineRule="atLeast"/>
              <w:ind w:left="34" w:firstLine="7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46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</w:t>
            </w:r>
            <w:r w:rsidRPr="008646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Pr="008646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тич</w:t>
            </w:r>
            <w:r w:rsidRPr="008646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8646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ских 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</w:tcPr>
          <w:p w:rsidR="00FB31DE" w:rsidRPr="00864620" w:rsidRDefault="00FB31DE" w:rsidP="00EA5EE8">
            <w:pPr>
              <w:spacing w:line="240" w:lineRule="atLeast"/>
              <w:ind w:left="128" w:hanging="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46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 </w:t>
            </w:r>
          </w:p>
        </w:tc>
        <w:tc>
          <w:tcPr>
            <w:tcW w:w="1175" w:type="dxa"/>
            <w:vMerge/>
          </w:tcPr>
          <w:p w:rsidR="00FB31DE" w:rsidRPr="009A684B" w:rsidRDefault="00FB31DE" w:rsidP="00EA5EE8">
            <w:pPr>
              <w:spacing w:line="240" w:lineRule="atLeast"/>
              <w:ind w:left="128" w:hanging="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31DE" w:rsidRPr="009A684B" w:rsidTr="00B66F91">
        <w:trPr>
          <w:trHeight w:val="203"/>
        </w:trPr>
        <w:tc>
          <w:tcPr>
            <w:tcW w:w="990" w:type="dxa"/>
          </w:tcPr>
          <w:p w:rsidR="00FB31DE" w:rsidRPr="009A684B" w:rsidRDefault="00FB31DE" w:rsidP="00EA5EE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FB31DE" w:rsidRPr="002C4B37" w:rsidRDefault="00FB31DE" w:rsidP="00EA5EE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4B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семестр</w:t>
            </w:r>
          </w:p>
        </w:tc>
        <w:tc>
          <w:tcPr>
            <w:tcW w:w="1376" w:type="dxa"/>
          </w:tcPr>
          <w:p w:rsidR="00FB31DE" w:rsidRPr="009A684B" w:rsidRDefault="00FB31DE" w:rsidP="00EA5EE8">
            <w:pPr>
              <w:spacing w:line="240" w:lineRule="atLeast"/>
              <w:ind w:left="34" w:firstLine="7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B31DE" w:rsidRPr="009A684B" w:rsidRDefault="00FB31DE" w:rsidP="00EA5EE8">
            <w:pPr>
              <w:spacing w:line="240" w:lineRule="atLeast"/>
              <w:ind w:left="34" w:firstLine="7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1DE" w:rsidRPr="00864620" w:rsidRDefault="00FB31DE" w:rsidP="00EA5EE8">
            <w:pPr>
              <w:spacing w:line="240" w:lineRule="atLeast"/>
              <w:ind w:left="34" w:firstLine="74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</w:tcPr>
          <w:p w:rsidR="00FB31DE" w:rsidRPr="00864620" w:rsidRDefault="00FB31DE" w:rsidP="00EA5EE8">
            <w:pPr>
              <w:spacing w:line="240" w:lineRule="atLeast"/>
              <w:ind w:left="128" w:hanging="2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5" w:type="dxa"/>
          </w:tcPr>
          <w:p w:rsidR="00FB31DE" w:rsidRPr="009A684B" w:rsidRDefault="00FB31DE" w:rsidP="00EA5EE8">
            <w:pPr>
              <w:spacing w:line="240" w:lineRule="atLeast"/>
              <w:ind w:left="128" w:hanging="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31DE" w:rsidRPr="009A684B" w:rsidTr="00B66F91">
        <w:trPr>
          <w:trHeight w:val="203"/>
        </w:trPr>
        <w:tc>
          <w:tcPr>
            <w:tcW w:w="990" w:type="dxa"/>
          </w:tcPr>
          <w:p w:rsidR="00FB31DE" w:rsidRPr="009A684B" w:rsidRDefault="00FB31DE" w:rsidP="00EA5EE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FB31DE" w:rsidRPr="009A684B" w:rsidRDefault="00FB31DE" w:rsidP="00EA5EE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1376" w:type="dxa"/>
          </w:tcPr>
          <w:p w:rsidR="00FB31DE" w:rsidRPr="009A684B" w:rsidRDefault="00FB31DE" w:rsidP="00EA5EE8">
            <w:pPr>
              <w:spacing w:line="240" w:lineRule="atLeast"/>
              <w:ind w:left="34" w:firstLine="7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B31DE" w:rsidRPr="009A684B" w:rsidRDefault="00FB31DE" w:rsidP="00EA5EE8">
            <w:pPr>
              <w:spacing w:line="240" w:lineRule="atLeast"/>
              <w:ind w:left="34" w:firstLine="7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8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1DE" w:rsidRPr="009A684B" w:rsidRDefault="00FB31DE" w:rsidP="00EA5EE8">
            <w:pPr>
              <w:spacing w:line="240" w:lineRule="atLeast"/>
              <w:ind w:left="34" w:firstLine="7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</w:tcPr>
          <w:p w:rsidR="00FB31DE" w:rsidRPr="009A684B" w:rsidRDefault="00FB31DE" w:rsidP="00EA5EE8">
            <w:pPr>
              <w:spacing w:line="240" w:lineRule="atLeast"/>
              <w:ind w:left="128" w:hanging="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FB31DE" w:rsidRPr="009A684B" w:rsidRDefault="00FB31DE" w:rsidP="00EA5EE8">
            <w:pPr>
              <w:spacing w:line="240" w:lineRule="atLeast"/>
              <w:ind w:left="128" w:hanging="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31DE" w:rsidRPr="009A684B" w:rsidTr="00B66F91">
        <w:tc>
          <w:tcPr>
            <w:tcW w:w="990" w:type="dxa"/>
          </w:tcPr>
          <w:p w:rsidR="00FB31DE" w:rsidRPr="009A684B" w:rsidRDefault="00FB31DE" w:rsidP="00EA5EE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FB31DE" w:rsidRPr="009A684B" w:rsidRDefault="00FB31DE" w:rsidP="00EA5EE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684B">
              <w:rPr>
                <w:rFonts w:ascii="Times New Roman" w:hAnsi="Times New Roman" w:cs="Times New Roman"/>
                <w:sz w:val="28"/>
                <w:szCs w:val="28"/>
              </w:rPr>
              <w:t>Развитие понятия о числе</w:t>
            </w:r>
          </w:p>
        </w:tc>
        <w:tc>
          <w:tcPr>
            <w:tcW w:w="1376" w:type="dxa"/>
          </w:tcPr>
          <w:p w:rsidR="00FB31DE" w:rsidRPr="009A684B" w:rsidRDefault="00FB31DE" w:rsidP="00EA5EE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B31DE" w:rsidRPr="009A684B" w:rsidRDefault="00FB31DE" w:rsidP="00EA5EE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8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FB31DE" w:rsidRPr="009A684B" w:rsidRDefault="00FB31DE" w:rsidP="00EA5EE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FB31DE" w:rsidRPr="009A684B" w:rsidRDefault="00FB31DE" w:rsidP="00EA5EE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FB31DE" w:rsidRPr="009A684B" w:rsidRDefault="00FB31DE" w:rsidP="00EA5EE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8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31DE" w:rsidRPr="009A684B" w:rsidTr="00B66F91">
        <w:tc>
          <w:tcPr>
            <w:tcW w:w="990" w:type="dxa"/>
          </w:tcPr>
          <w:p w:rsidR="00FB31DE" w:rsidRPr="009A684B" w:rsidRDefault="00FB31DE" w:rsidP="00EA5EE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8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B31DE" w:rsidRPr="009A684B" w:rsidRDefault="00FB31DE" w:rsidP="00EA5EE8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84B">
              <w:rPr>
                <w:rFonts w:ascii="Times New Roman" w:hAnsi="Times New Roman" w:cs="Times New Roman"/>
                <w:sz w:val="28"/>
                <w:szCs w:val="28"/>
              </w:rPr>
              <w:t>Корни, степени и логарифмы</w:t>
            </w:r>
          </w:p>
        </w:tc>
        <w:tc>
          <w:tcPr>
            <w:tcW w:w="1376" w:type="dxa"/>
          </w:tcPr>
          <w:p w:rsidR="00FB31DE" w:rsidRPr="009A684B" w:rsidRDefault="00FB31DE" w:rsidP="00EA5EE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B31DE" w:rsidRPr="009A684B" w:rsidRDefault="00FB31DE" w:rsidP="00EA5EE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84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FB31DE" w:rsidRPr="009A684B" w:rsidRDefault="00FB31DE" w:rsidP="00EA5EE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FB31DE" w:rsidRPr="009A684B" w:rsidRDefault="00FB31DE" w:rsidP="00EA5EE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FB31DE" w:rsidRPr="009A684B" w:rsidRDefault="00FB31DE" w:rsidP="00EA5EE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84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B31DE" w:rsidRPr="009A684B" w:rsidTr="00B66F91">
        <w:trPr>
          <w:trHeight w:val="471"/>
        </w:trPr>
        <w:tc>
          <w:tcPr>
            <w:tcW w:w="990" w:type="dxa"/>
          </w:tcPr>
          <w:p w:rsidR="00FB31DE" w:rsidRPr="009A684B" w:rsidRDefault="00FB31DE" w:rsidP="00EA5EE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8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FB31DE" w:rsidRPr="009A684B" w:rsidRDefault="00FB31DE" w:rsidP="00EA5EE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684B">
              <w:rPr>
                <w:rFonts w:ascii="Times New Roman" w:hAnsi="Times New Roman" w:cs="Times New Roman"/>
                <w:sz w:val="28"/>
                <w:szCs w:val="28"/>
              </w:rPr>
              <w:t>Прямые и плоскости в пространс</w:t>
            </w:r>
            <w:r w:rsidRPr="009A68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684B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</w:p>
        </w:tc>
        <w:tc>
          <w:tcPr>
            <w:tcW w:w="1376" w:type="dxa"/>
          </w:tcPr>
          <w:p w:rsidR="00FB31DE" w:rsidRPr="009A684B" w:rsidRDefault="00FB31DE" w:rsidP="00EA5EE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B31DE" w:rsidRPr="009A684B" w:rsidRDefault="00FB31DE" w:rsidP="00EA5EE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84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FB31DE" w:rsidRPr="009A684B" w:rsidRDefault="00FB31DE" w:rsidP="00EA5EE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FB31DE" w:rsidRPr="009A684B" w:rsidRDefault="00FB31DE" w:rsidP="00EA5EE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FB31DE" w:rsidRPr="009A684B" w:rsidRDefault="00FB31DE" w:rsidP="00EA5EE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8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B31DE" w:rsidRPr="009A684B" w:rsidTr="00B66F91">
        <w:tc>
          <w:tcPr>
            <w:tcW w:w="990" w:type="dxa"/>
          </w:tcPr>
          <w:p w:rsidR="00FB31DE" w:rsidRPr="009A684B" w:rsidRDefault="00FB31DE" w:rsidP="00EA5EE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8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FB31DE" w:rsidRPr="009A684B" w:rsidRDefault="00FB31DE" w:rsidP="00EA5EE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684B">
              <w:rPr>
                <w:rFonts w:ascii="Times New Roman" w:hAnsi="Times New Roman" w:cs="Times New Roman"/>
                <w:sz w:val="28"/>
                <w:szCs w:val="28"/>
              </w:rPr>
              <w:t>Элементы комбинаторики</w:t>
            </w:r>
          </w:p>
        </w:tc>
        <w:tc>
          <w:tcPr>
            <w:tcW w:w="1376" w:type="dxa"/>
          </w:tcPr>
          <w:p w:rsidR="00FB31DE" w:rsidRPr="009A684B" w:rsidRDefault="00FB31DE" w:rsidP="00EA5EE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B31DE" w:rsidRPr="009A684B" w:rsidRDefault="00FB31DE" w:rsidP="00EA5EE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8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FB31DE" w:rsidRPr="009A684B" w:rsidRDefault="00FB31DE" w:rsidP="00EA5EE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FB31DE" w:rsidRPr="009A684B" w:rsidRDefault="00FB31DE" w:rsidP="00EA5EE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FB31DE" w:rsidRPr="009A684B" w:rsidRDefault="00FB31DE" w:rsidP="00EA5EE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8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31DE" w:rsidRPr="009A684B" w:rsidTr="00B66F91">
        <w:tc>
          <w:tcPr>
            <w:tcW w:w="990" w:type="dxa"/>
          </w:tcPr>
          <w:p w:rsidR="00FB31DE" w:rsidRPr="009A684B" w:rsidRDefault="00FB31DE" w:rsidP="00EA5EE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8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FB31DE" w:rsidRPr="009A684B" w:rsidRDefault="00FB31DE" w:rsidP="00EA5EE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684B">
              <w:rPr>
                <w:rFonts w:ascii="Times New Roman" w:hAnsi="Times New Roman" w:cs="Times New Roman"/>
                <w:sz w:val="28"/>
                <w:szCs w:val="28"/>
              </w:rPr>
              <w:t>Координаты и векторы</w:t>
            </w:r>
          </w:p>
        </w:tc>
        <w:tc>
          <w:tcPr>
            <w:tcW w:w="1376" w:type="dxa"/>
          </w:tcPr>
          <w:p w:rsidR="00FB31DE" w:rsidRPr="009A684B" w:rsidRDefault="00FB31DE" w:rsidP="00EA5EE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B31DE" w:rsidRPr="009A684B" w:rsidRDefault="00FB31DE" w:rsidP="00EA5EE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84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FB31DE" w:rsidRPr="009A684B" w:rsidRDefault="00FB31DE" w:rsidP="00EA5EE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FB31DE" w:rsidRPr="009A684B" w:rsidRDefault="00FB31DE" w:rsidP="00EA5EE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FB31DE" w:rsidRPr="009A684B" w:rsidRDefault="00FB31DE" w:rsidP="00EA5EE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8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B31DE" w:rsidRPr="009A684B" w:rsidTr="00B66F91">
        <w:tc>
          <w:tcPr>
            <w:tcW w:w="990" w:type="dxa"/>
          </w:tcPr>
          <w:p w:rsidR="00FB31DE" w:rsidRPr="009A684B" w:rsidRDefault="00FB31DE" w:rsidP="00EA5EE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8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FB31DE" w:rsidRPr="009A684B" w:rsidRDefault="00FB31DE" w:rsidP="00EA5EE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684B">
              <w:rPr>
                <w:rFonts w:ascii="Times New Roman" w:hAnsi="Times New Roman" w:cs="Times New Roman"/>
                <w:sz w:val="28"/>
                <w:szCs w:val="28"/>
              </w:rPr>
              <w:t>Основы тригонометрии</w:t>
            </w:r>
          </w:p>
        </w:tc>
        <w:tc>
          <w:tcPr>
            <w:tcW w:w="1376" w:type="dxa"/>
          </w:tcPr>
          <w:p w:rsidR="00FB31DE" w:rsidRPr="009A684B" w:rsidRDefault="00FB31DE" w:rsidP="00FB31D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B31DE" w:rsidRPr="009A684B" w:rsidRDefault="00FB31DE" w:rsidP="00FB31D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FB31DE" w:rsidRPr="009A684B" w:rsidRDefault="00FB31DE" w:rsidP="00EA5EE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FB31DE" w:rsidRPr="009A684B" w:rsidRDefault="00FB31DE" w:rsidP="00EA5EE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FB31DE" w:rsidRPr="009A684B" w:rsidRDefault="00FB31DE" w:rsidP="00EA5EE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B31DE" w:rsidRPr="009A684B" w:rsidTr="00B66F91">
        <w:tc>
          <w:tcPr>
            <w:tcW w:w="990" w:type="dxa"/>
          </w:tcPr>
          <w:p w:rsidR="00FB31DE" w:rsidRPr="009A684B" w:rsidRDefault="00FB31DE" w:rsidP="00EA5EE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B31DE" w:rsidRPr="00254E44" w:rsidRDefault="00FB31DE" w:rsidP="00EA5EE8">
            <w:pPr>
              <w:snapToGrid w:val="0"/>
              <w:spacing w:line="240" w:lineRule="atLeast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E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 за 1-ой семестр</w:t>
            </w:r>
          </w:p>
        </w:tc>
        <w:tc>
          <w:tcPr>
            <w:tcW w:w="1376" w:type="dxa"/>
          </w:tcPr>
          <w:p w:rsidR="00FB31DE" w:rsidRPr="00254E44" w:rsidRDefault="00FB31DE" w:rsidP="00EA5EE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B31DE" w:rsidRPr="00254E44" w:rsidRDefault="00FB31DE" w:rsidP="00FB31D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E4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FB31DE" w:rsidRPr="00254E44" w:rsidRDefault="00FB31DE" w:rsidP="00EA5EE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FB31DE" w:rsidRPr="00254E44" w:rsidRDefault="00FB31DE" w:rsidP="00EA5EE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FB31DE" w:rsidRPr="00254E44" w:rsidRDefault="00FB31DE" w:rsidP="00EA5EE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E44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</w:tr>
    </w:tbl>
    <w:p w:rsidR="00945366" w:rsidRDefault="00945366"/>
    <w:p w:rsidR="00F105D3" w:rsidRDefault="00F105D3" w:rsidP="00FB31D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5D3" w:rsidRDefault="00F105D3" w:rsidP="00FB31D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5D3" w:rsidRDefault="00F105D3" w:rsidP="00FB31D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5D3" w:rsidRDefault="00F105D3" w:rsidP="00FB31D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5D3" w:rsidRDefault="00F105D3" w:rsidP="00FB31D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5D3" w:rsidRDefault="00F105D3" w:rsidP="00FB31D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5D3" w:rsidRDefault="00F105D3" w:rsidP="00FB31D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5D3" w:rsidRDefault="00F105D3" w:rsidP="00FB31D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5D3" w:rsidRDefault="00F105D3" w:rsidP="00FB31D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5D3" w:rsidRDefault="00F105D3" w:rsidP="00FB31D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5D3" w:rsidRDefault="00F105D3" w:rsidP="00FB31D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5D3" w:rsidRDefault="00F105D3" w:rsidP="00FB31D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5D3" w:rsidRDefault="00F105D3" w:rsidP="00FB31D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5D3" w:rsidRDefault="00F105D3" w:rsidP="00FB31D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0805" w:rsidRDefault="00F105D3" w:rsidP="00F105D3">
      <w:pPr>
        <w:spacing w:after="0" w:line="240" w:lineRule="auto"/>
        <w:rPr>
          <w:rFonts w:ascii="Times New Roman" w:hAnsi="Times New Roman"/>
          <w:b/>
          <w:color w:val="333333"/>
          <w:sz w:val="32"/>
          <w:szCs w:val="32"/>
        </w:rPr>
      </w:pPr>
      <w:r>
        <w:rPr>
          <w:rFonts w:ascii="Times New Roman" w:hAnsi="Times New Roman"/>
          <w:b/>
          <w:color w:val="333333"/>
          <w:sz w:val="28"/>
          <w:szCs w:val="28"/>
        </w:rPr>
        <w:lastRenderedPageBreak/>
        <w:t xml:space="preserve">  </w:t>
      </w:r>
      <w:r w:rsidRPr="0068249F">
        <w:rPr>
          <w:rFonts w:ascii="Times New Roman" w:hAnsi="Times New Roman"/>
          <w:b/>
          <w:color w:val="333333"/>
          <w:sz w:val="32"/>
          <w:szCs w:val="32"/>
        </w:rPr>
        <w:t xml:space="preserve"> </w:t>
      </w:r>
    </w:p>
    <w:p w:rsidR="00F105D3" w:rsidRPr="00D80805" w:rsidRDefault="00F105D3" w:rsidP="00D8080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80805">
        <w:rPr>
          <w:rFonts w:ascii="Times New Roman" w:hAnsi="Times New Roman"/>
          <w:b/>
          <w:sz w:val="28"/>
          <w:szCs w:val="28"/>
        </w:rPr>
        <w:t xml:space="preserve">Необходимое условие допуска к зачёту: </w:t>
      </w:r>
    </w:p>
    <w:p w:rsidR="00F105D3" w:rsidRPr="00D80805" w:rsidRDefault="00F105D3" w:rsidP="00D8080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80805">
        <w:rPr>
          <w:rFonts w:ascii="Times New Roman" w:hAnsi="Times New Roman"/>
          <w:sz w:val="28"/>
          <w:szCs w:val="28"/>
        </w:rPr>
        <w:t>1. Самост</w:t>
      </w:r>
      <w:r w:rsidR="00C50609" w:rsidRPr="00D80805">
        <w:rPr>
          <w:rFonts w:ascii="Times New Roman" w:hAnsi="Times New Roman"/>
          <w:sz w:val="28"/>
          <w:szCs w:val="28"/>
        </w:rPr>
        <w:t>оятельное решение домашнего задания.</w:t>
      </w:r>
      <w:r w:rsidR="00C50609" w:rsidRPr="00C50609">
        <w:rPr>
          <w:rFonts w:ascii="Times New Roman" w:hAnsi="Times New Roman"/>
          <w:sz w:val="28"/>
          <w:szCs w:val="28"/>
        </w:rPr>
        <w:t xml:space="preserve"> </w:t>
      </w:r>
      <w:r w:rsidR="00C50609" w:rsidRPr="00D80805">
        <w:rPr>
          <w:rFonts w:ascii="Times New Roman" w:hAnsi="Times New Roman"/>
          <w:sz w:val="28"/>
          <w:szCs w:val="28"/>
        </w:rPr>
        <w:t>Наличие выполненных заданий по внеаудиторной самостоятельной работе в объеме не менее 40%</w:t>
      </w:r>
      <w:r w:rsidR="00C50609" w:rsidRPr="00C50609">
        <w:rPr>
          <w:rFonts w:ascii="Times New Roman" w:hAnsi="Times New Roman"/>
          <w:sz w:val="28"/>
          <w:szCs w:val="28"/>
        </w:rPr>
        <w:t xml:space="preserve"> </w:t>
      </w:r>
      <w:r w:rsidR="00C50609" w:rsidRPr="00D80805">
        <w:rPr>
          <w:rFonts w:ascii="Times New Roman" w:hAnsi="Times New Roman"/>
          <w:sz w:val="28"/>
          <w:szCs w:val="28"/>
        </w:rPr>
        <w:t>Наличие в</w:t>
      </w:r>
      <w:r w:rsidR="00C50609" w:rsidRPr="00D80805">
        <w:rPr>
          <w:rFonts w:ascii="Times New Roman" w:hAnsi="Times New Roman"/>
          <w:sz w:val="28"/>
          <w:szCs w:val="28"/>
        </w:rPr>
        <w:t>ы</w:t>
      </w:r>
      <w:r w:rsidR="00C50609" w:rsidRPr="00D80805">
        <w:rPr>
          <w:rFonts w:ascii="Times New Roman" w:hAnsi="Times New Roman"/>
          <w:sz w:val="28"/>
          <w:szCs w:val="28"/>
        </w:rPr>
        <w:t>полненных заданий по внеаудиторной самостоятельной работе в объеме не менее 40%</w:t>
      </w:r>
      <w:r w:rsidR="00C50609">
        <w:rPr>
          <w:rFonts w:ascii="Times New Roman" w:hAnsi="Times New Roman"/>
          <w:sz w:val="28"/>
          <w:szCs w:val="28"/>
        </w:rPr>
        <w:t>.</w:t>
      </w:r>
    </w:p>
    <w:p w:rsidR="00F105D3" w:rsidRPr="00D80805" w:rsidRDefault="00F105D3" w:rsidP="00D8080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80805">
        <w:rPr>
          <w:rFonts w:ascii="Times New Roman" w:hAnsi="Times New Roman"/>
          <w:sz w:val="28"/>
          <w:szCs w:val="28"/>
        </w:rPr>
        <w:t xml:space="preserve">2. Усвоение учебного материала в объеме не менее 80%. </w:t>
      </w:r>
    </w:p>
    <w:p w:rsidR="00D80805" w:rsidRPr="00D80805" w:rsidRDefault="00F105D3" w:rsidP="00D8080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80805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="00D80805" w:rsidRPr="00D80805">
        <w:rPr>
          <w:rFonts w:ascii="Times New Roman" w:hAnsi="Times New Roman"/>
          <w:b/>
          <w:sz w:val="28"/>
          <w:szCs w:val="28"/>
        </w:rPr>
        <w:t>Форма дифференцированного зачета</w:t>
      </w:r>
      <w:r w:rsidR="00D80805" w:rsidRPr="00D80805">
        <w:rPr>
          <w:rFonts w:ascii="Times New Roman" w:hAnsi="Times New Roman"/>
          <w:sz w:val="28"/>
          <w:szCs w:val="28"/>
        </w:rPr>
        <w:t>:</w:t>
      </w:r>
    </w:p>
    <w:p w:rsidR="00D80805" w:rsidRPr="004C0195" w:rsidRDefault="00D80805" w:rsidP="00D8080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80805">
        <w:rPr>
          <w:rFonts w:ascii="Times New Roman" w:hAnsi="Times New Roman"/>
          <w:sz w:val="28"/>
          <w:szCs w:val="28"/>
        </w:rPr>
        <w:t xml:space="preserve"> –  </w:t>
      </w:r>
      <w:r>
        <w:rPr>
          <w:rFonts w:ascii="Times New Roman" w:hAnsi="Times New Roman"/>
          <w:sz w:val="28"/>
          <w:szCs w:val="28"/>
        </w:rPr>
        <w:t>письменный</w:t>
      </w:r>
      <w:r w:rsidRPr="00D80805">
        <w:rPr>
          <w:rFonts w:ascii="Times New Roman" w:hAnsi="Times New Roman"/>
          <w:sz w:val="28"/>
          <w:szCs w:val="28"/>
        </w:rPr>
        <w:t xml:space="preserve"> опрос;</w:t>
      </w:r>
      <w:r w:rsidRPr="00D80805">
        <w:rPr>
          <w:rFonts w:ascii="Times New Roman" w:hAnsi="Times New Roman"/>
          <w:sz w:val="28"/>
          <w:szCs w:val="28"/>
        </w:rPr>
        <w:br/>
      </w:r>
      <w:r w:rsidRPr="00D80805">
        <w:rPr>
          <w:rFonts w:ascii="Times New Roman" w:hAnsi="Times New Roman"/>
          <w:b/>
          <w:sz w:val="28"/>
          <w:szCs w:val="28"/>
        </w:rPr>
        <w:t xml:space="preserve">Процедура проведения дифференцированного зачёта: </w:t>
      </w:r>
      <w:r w:rsidR="004C0195">
        <w:rPr>
          <w:rFonts w:ascii="Times New Roman" w:hAnsi="Times New Roman"/>
          <w:sz w:val="28"/>
          <w:szCs w:val="28"/>
        </w:rPr>
        <w:t>выполнение письменной работы</w:t>
      </w:r>
      <w:r w:rsidR="004C0195" w:rsidRPr="004C0195">
        <w:rPr>
          <w:rFonts w:ascii="Times New Roman" w:hAnsi="Times New Roman"/>
          <w:sz w:val="28"/>
          <w:szCs w:val="28"/>
        </w:rPr>
        <w:t xml:space="preserve">  </w:t>
      </w:r>
      <w:r w:rsidR="004C0195">
        <w:rPr>
          <w:rFonts w:ascii="Times New Roman" w:hAnsi="Times New Roman"/>
          <w:sz w:val="28"/>
          <w:szCs w:val="28"/>
        </w:rPr>
        <w:t>в течени</w:t>
      </w:r>
      <w:proofErr w:type="gramStart"/>
      <w:r w:rsidR="004C0195">
        <w:rPr>
          <w:rFonts w:ascii="Times New Roman" w:hAnsi="Times New Roman"/>
          <w:sz w:val="28"/>
          <w:szCs w:val="28"/>
        </w:rPr>
        <w:t>и</w:t>
      </w:r>
      <w:proofErr w:type="gramEnd"/>
      <w:r w:rsidR="004C0195">
        <w:rPr>
          <w:rFonts w:ascii="Times New Roman" w:hAnsi="Times New Roman"/>
          <w:sz w:val="28"/>
          <w:szCs w:val="28"/>
        </w:rPr>
        <w:t xml:space="preserve"> 90 минут</w:t>
      </w:r>
    </w:p>
    <w:p w:rsidR="00D80805" w:rsidRPr="00D80805" w:rsidRDefault="00D80805" w:rsidP="00D8080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805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письменной работы</w:t>
      </w:r>
    </w:p>
    <w:tbl>
      <w:tblPr>
        <w:tblW w:w="0" w:type="auto"/>
        <w:tblInd w:w="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5"/>
        <w:gridCol w:w="2755"/>
        <w:gridCol w:w="3060"/>
      </w:tblGrid>
      <w:tr w:rsidR="00D80805" w:rsidRPr="00D80805" w:rsidTr="00D80805">
        <w:tc>
          <w:tcPr>
            <w:tcW w:w="2285" w:type="dxa"/>
          </w:tcPr>
          <w:p w:rsidR="00D80805" w:rsidRPr="00D80805" w:rsidRDefault="00D80805" w:rsidP="004C01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805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2755" w:type="dxa"/>
          </w:tcPr>
          <w:p w:rsidR="00D80805" w:rsidRPr="00D80805" w:rsidRDefault="00D80805" w:rsidP="004C01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805">
              <w:rPr>
                <w:rFonts w:ascii="Times New Roman" w:hAnsi="Times New Roman" w:cs="Times New Roman"/>
                <w:b/>
                <w:sz w:val="28"/>
                <w:szCs w:val="28"/>
              </w:rPr>
              <w:t>Коэффициент</w:t>
            </w:r>
          </w:p>
        </w:tc>
        <w:tc>
          <w:tcPr>
            <w:tcW w:w="3060" w:type="dxa"/>
          </w:tcPr>
          <w:p w:rsidR="00D80805" w:rsidRPr="00D80805" w:rsidRDefault="00D80805" w:rsidP="004C01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805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D80805" w:rsidRPr="00D80805" w:rsidTr="00D80805">
        <w:tc>
          <w:tcPr>
            <w:tcW w:w="2285" w:type="dxa"/>
          </w:tcPr>
          <w:p w:rsidR="00D80805" w:rsidRPr="00D80805" w:rsidRDefault="00D80805" w:rsidP="004C01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8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5" w:type="dxa"/>
          </w:tcPr>
          <w:p w:rsidR="00D80805" w:rsidRPr="00D80805" w:rsidRDefault="00D80805" w:rsidP="004C01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0805">
              <w:rPr>
                <w:rFonts w:ascii="Times New Roman" w:hAnsi="Times New Roman" w:cs="Times New Roman"/>
                <w:sz w:val="28"/>
                <w:szCs w:val="28"/>
              </w:rPr>
              <w:t xml:space="preserve">      0,9 ≤ к ≤ 1</w:t>
            </w:r>
          </w:p>
        </w:tc>
        <w:tc>
          <w:tcPr>
            <w:tcW w:w="3060" w:type="dxa"/>
          </w:tcPr>
          <w:p w:rsidR="00D80805" w:rsidRPr="00D80805" w:rsidRDefault="00D80805" w:rsidP="004C01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805">
              <w:rPr>
                <w:rFonts w:ascii="Times New Roman" w:hAnsi="Times New Roman" w:cs="Times New Roman"/>
                <w:sz w:val="28"/>
                <w:szCs w:val="28"/>
              </w:rPr>
              <w:t>54-60</w:t>
            </w:r>
          </w:p>
        </w:tc>
      </w:tr>
      <w:tr w:rsidR="00D80805" w:rsidRPr="00D80805" w:rsidTr="00D80805">
        <w:tc>
          <w:tcPr>
            <w:tcW w:w="2285" w:type="dxa"/>
          </w:tcPr>
          <w:p w:rsidR="00D80805" w:rsidRPr="00D80805" w:rsidRDefault="00D80805" w:rsidP="004C01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8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5" w:type="dxa"/>
          </w:tcPr>
          <w:p w:rsidR="00D80805" w:rsidRPr="00D80805" w:rsidRDefault="00D80805" w:rsidP="004C01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805">
              <w:rPr>
                <w:rFonts w:ascii="Times New Roman" w:hAnsi="Times New Roman" w:cs="Times New Roman"/>
                <w:sz w:val="28"/>
                <w:szCs w:val="28"/>
              </w:rPr>
              <w:t xml:space="preserve">0,8 ≤ к </w:t>
            </w:r>
            <w:r w:rsidRPr="00D80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Pr="00D80805">
              <w:rPr>
                <w:rFonts w:ascii="Times New Roman" w:hAnsi="Times New Roman" w:cs="Times New Roman"/>
                <w:sz w:val="28"/>
                <w:szCs w:val="28"/>
              </w:rPr>
              <w:t xml:space="preserve"> 0,9</w:t>
            </w:r>
          </w:p>
        </w:tc>
        <w:tc>
          <w:tcPr>
            <w:tcW w:w="3060" w:type="dxa"/>
          </w:tcPr>
          <w:p w:rsidR="00D80805" w:rsidRPr="00D80805" w:rsidRDefault="00D80805" w:rsidP="004C01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805">
              <w:rPr>
                <w:rFonts w:ascii="Times New Roman" w:hAnsi="Times New Roman" w:cs="Times New Roman"/>
                <w:sz w:val="28"/>
                <w:szCs w:val="28"/>
              </w:rPr>
              <w:t>48-53</w:t>
            </w:r>
          </w:p>
        </w:tc>
      </w:tr>
      <w:tr w:rsidR="00D80805" w:rsidRPr="00D80805" w:rsidTr="00D80805">
        <w:tc>
          <w:tcPr>
            <w:tcW w:w="2285" w:type="dxa"/>
          </w:tcPr>
          <w:p w:rsidR="00D80805" w:rsidRPr="00D80805" w:rsidRDefault="00D80805" w:rsidP="004C01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8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5" w:type="dxa"/>
          </w:tcPr>
          <w:p w:rsidR="00D80805" w:rsidRPr="00D80805" w:rsidRDefault="00D80805" w:rsidP="004C01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805">
              <w:rPr>
                <w:rFonts w:ascii="Times New Roman" w:hAnsi="Times New Roman" w:cs="Times New Roman"/>
                <w:sz w:val="28"/>
                <w:szCs w:val="28"/>
              </w:rPr>
              <w:t xml:space="preserve">0,7 ≤ к </w:t>
            </w:r>
            <w:r w:rsidRPr="00D80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Pr="00D80805">
              <w:rPr>
                <w:rFonts w:ascii="Times New Roman" w:hAnsi="Times New Roman" w:cs="Times New Roman"/>
                <w:sz w:val="28"/>
                <w:szCs w:val="28"/>
              </w:rPr>
              <w:t xml:space="preserve"> 0,8</w:t>
            </w:r>
          </w:p>
        </w:tc>
        <w:tc>
          <w:tcPr>
            <w:tcW w:w="3060" w:type="dxa"/>
          </w:tcPr>
          <w:p w:rsidR="00D80805" w:rsidRPr="00D80805" w:rsidRDefault="00D80805" w:rsidP="004C019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080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C019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80805">
              <w:rPr>
                <w:rFonts w:ascii="Times New Roman" w:hAnsi="Times New Roman" w:cs="Times New Roman"/>
                <w:sz w:val="28"/>
                <w:szCs w:val="28"/>
              </w:rPr>
              <w:t xml:space="preserve">   42-47</w:t>
            </w:r>
          </w:p>
        </w:tc>
      </w:tr>
      <w:tr w:rsidR="00D80805" w:rsidRPr="00D80805" w:rsidTr="00D80805">
        <w:tc>
          <w:tcPr>
            <w:tcW w:w="2285" w:type="dxa"/>
          </w:tcPr>
          <w:p w:rsidR="00D80805" w:rsidRPr="00D80805" w:rsidRDefault="00D80805" w:rsidP="004C01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8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5" w:type="dxa"/>
          </w:tcPr>
          <w:p w:rsidR="00D80805" w:rsidRPr="00D80805" w:rsidRDefault="00D80805" w:rsidP="004C01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080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D80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Pr="00D80805"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 w:rsidRPr="00D80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060" w:type="dxa"/>
          </w:tcPr>
          <w:p w:rsidR="00D80805" w:rsidRPr="00D80805" w:rsidRDefault="00D80805" w:rsidP="004C01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805">
              <w:rPr>
                <w:rFonts w:ascii="Times New Roman" w:hAnsi="Times New Roman" w:cs="Times New Roman"/>
                <w:sz w:val="28"/>
                <w:szCs w:val="28"/>
              </w:rPr>
              <w:t>Менее 42 балла</w:t>
            </w:r>
          </w:p>
        </w:tc>
      </w:tr>
    </w:tbl>
    <w:p w:rsidR="00D80805" w:rsidRPr="00D80805" w:rsidRDefault="00D80805" w:rsidP="00D8080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80805" w:rsidRPr="00D80805" w:rsidRDefault="00D80805" w:rsidP="00D8080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80805">
        <w:rPr>
          <w:rFonts w:ascii="Times New Roman" w:hAnsi="Times New Roman"/>
          <w:b/>
          <w:sz w:val="28"/>
          <w:szCs w:val="28"/>
        </w:rPr>
        <w:t>Условия освобождения  студентов от дифференцированного зачёта:</w:t>
      </w:r>
    </w:p>
    <w:p w:rsidR="00D80805" w:rsidRPr="00D80805" w:rsidRDefault="00D80805" w:rsidP="00D80805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80805">
        <w:rPr>
          <w:rFonts w:ascii="Times New Roman" w:hAnsi="Times New Roman"/>
          <w:sz w:val="28"/>
          <w:szCs w:val="28"/>
        </w:rPr>
        <w:t xml:space="preserve">- посещение студентом теоретических, практических  занятий </w:t>
      </w:r>
      <w:proofErr w:type="gramStart"/>
      <w:r w:rsidRPr="00D8080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80805">
        <w:rPr>
          <w:rFonts w:ascii="Times New Roman" w:hAnsi="Times New Roman"/>
          <w:sz w:val="28"/>
          <w:szCs w:val="28"/>
        </w:rPr>
        <w:t>80 – 100%) ;</w:t>
      </w:r>
    </w:p>
    <w:p w:rsidR="00D80805" w:rsidRPr="00D80805" w:rsidRDefault="00D80805" w:rsidP="00D80805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80805">
        <w:rPr>
          <w:rFonts w:ascii="Times New Roman" w:hAnsi="Times New Roman"/>
          <w:sz w:val="28"/>
          <w:szCs w:val="28"/>
        </w:rPr>
        <w:t>- наличие полного объёма конспектов в рабочей тетради по дисциплине;</w:t>
      </w:r>
    </w:p>
    <w:p w:rsidR="00D80805" w:rsidRPr="00D80805" w:rsidRDefault="00D80805" w:rsidP="00D80805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80805">
        <w:rPr>
          <w:rFonts w:ascii="Times New Roman" w:hAnsi="Times New Roman"/>
          <w:sz w:val="28"/>
          <w:szCs w:val="28"/>
        </w:rPr>
        <w:t>- наличие словаря терминов и формул, если предполагает специфика   дисципл</w:t>
      </w:r>
      <w:r w:rsidRPr="00D80805">
        <w:rPr>
          <w:rFonts w:ascii="Times New Roman" w:hAnsi="Times New Roman"/>
          <w:sz w:val="28"/>
          <w:szCs w:val="28"/>
        </w:rPr>
        <w:t>и</w:t>
      </w:r>
      <w:r w:rsidRPr="00D80805">
        <w:rPr>
          <w:rFonts w:ascii="Times New Roman" w:hAnsi="Times New Roman"/>
          <w:sz w:val="28"/>
          <w:szCs w:val="28"/>
        </w:rPr>
        <w:t>ны;</w:t>
      </w:r>
    </w:p>
    <w:p w:rsidR="00D80805" w:rsidRPr="00D80805" w:rsidRDefault="00D80805" w:rsidP="00D80805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80805">
        <w:rPr>
          <w:rFonts w:ascii="Times New Roman" w:hAnsi="Times New Roman"/>
          <w:sz w:val="28"/>
          <w:szCs w:val="28"/>
        </w:rPr>
        <w:t>-самостоятельное изучение темы (тем);</w:t>
      </w:r>
    </w:p>
    <w:p w:rsidR="00D80805" w:rsidRPr="00D80805" w:rsidRDefault="00D80805" w:rsidP="00D80805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80805">
        <w:rPr>
          <w:rFonts w:ascii="Times New Roman" w:hAnsi="Times New Roman"/>
          <w:sz w:val="28"/>
          <w:szCs w:val="28"/>
        </w:rPr>
        <w:t>-выполнение полного объёма домашних (внеаудиторных)  работ;</w:t>
      </w:r>
    </w:p>
    <w:p w:rsidR="00D80805" w:rsidRPr="00D80805" w:rsidRDefault="00D80805" w:rsidP="00D80805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80805">
        <w:rPr>
          <w:rFonts w:ascii="Times New Roman" w:hAnsi="Times New Roman"/>
          <w:sz w:val="28"/>
          <w:szCs w:val="28"/>
        </w:rPr>
        <w:t>- стабильные положительные результаты тематического контроля по дисципл</w:t>
      </w:r>
      <w:r w:rsidRPr="00D80805">
        <w:rPr>
          <w:rFonts w:ascii="Times New Roman" w:hAnsi="Times New Roman"/>
          <w:sz w:val="28"/>
          <w:szCs w:val="28"/>
        </w:rPr>
        <w:t>и</w:t>
      </w:r>
      <w:r w:rsidRPr="00D80805">
        <w:rPr>
          <w:rFonts w:ascii="Times New Roman" w:hAnsi="Times New Roman"/>
          <w:sz w:val="28"/>
          <w:szCs w:val="28"/>
        </w:rPr>
        <w:t>не;</w:t>
      </w:r>
    </w:p>
    <w:p w:rsidR="00D80805" w:rsidRPr="00D80805" w:rsidRDefault="00D80805" w:rsidP="00D808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0805">
        <w:rPr>
          <w:rFonts w:ascii="Times New Roman" w:hAnsi="Times New Roman"/>
          <w:sz w:val="28"/>
          <w:szCs w:val="28"/>
        </w:rPr>
        <w:t>- участие в исследовательской деятельности</w:t>
      </w:r>
    </w:p>
    <w:p w:rsidR="00C50609" w:rsidRDefault="00D80805" w:rsidP="00C5060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80805">
        <w:rPr>
          <w:rFonts w:ascii="Times New Roman" w:hAnsi="Times New Roman"/>
          <w:b/>
          <w:sz w:val="28"/>
          <w:szCs w:val="28"/>
        </w:rPr>
        <w:t>Итоговая  оценка</w:t>
      </w:r>
      <w:r w:rsidRPr="00D80805">
        <w:rPr>
          <w:rFonts w:ascii="Times New Roman" w:hAnsi="Times New Roman"/>
          <w:sz w:val="28"/>
          <w:szCs w:val="28"/>
        </w:rPr>
        <w:t xml:space="preserve">  стави</w:t>
      </w:r>
      <w:r>
        <w:rPr>
          <w:rFonts w:ascii="Times New Roman" w:hAnsi="Times New Roman"/>
          <w:sz w:val="28"/>
          <w:szCs w:val="28"/>
        </w:rPr>
        <w:t xml:space="preserve">тся как среднее арифметическое </w:t>
      </w:r>
      <w:r w:rsidRPr="00D80805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D80805">
        <w:rPr>
          <w:rFonts w:ascii="Times New Roman" w:hAnsi="Times New Roman"/>
          <w:sz w:val="28"/>
          <w:szCs w:val="28"/>
        </w:rPr>
        <w:t xml:space="preserve"> текущего, тематического  контроля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805">
        <w:rPr>
          <w:rFonts w:ascii="Times New Roman" w:hAnsi="Times New Roman"/>
          <w:sz w:val="28"/>
          <w:szCs w:val="28"/>
        </w:rPr>
        <w:t>и оценки за данный зачет.</w:t>
      </w:r>
    </w:p>
    <w:p w:rsidR="00C50609" w:rsidRPr="00C50609" w:rsidRDefault="00C50609" w:rsidP="00C5060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80805" w:rsidRDefault="00D80805" w:rsidP="00FB31D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C0195" w:rsidRPr="00701F8E" w:rsidRDefault="004C0195" w:rsidP="004C0195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1F8E">
        <w:rPr>
          <w:rFonts w:ascii="Times New Roman" w:hAnsi="Times New Roman" w:cs="Times New Roman"/>
          <w:b/>
          <w:sz w:val="32"/>
          <w:szCs w:val="32"/>
        </w:rPr>
        <w:t xml:space="preserve">Объекты контроля и требования к результатам </w:t>
      </w:r>
      <w:r w:rsidRPr="00701F8E">
        <w:rPr>
          <w:rFonts w:ascii="Times New Roman" w:hAnsi="Times New Roman" w:cs="Times New Roman"/>
          <w:b/>
          <w:sz w:val="28"/>
          <w:szCs w:val="28"/>
        </w:rPr>
        <w:t>обучения</w:t>
      </w:r>
    </w:p>
    <w:tbl>
      <w:tblPr>
        <w:tblpPr w:leftFromText="180" w:rightFromText="180" w:vertAnchor="text" w:horzAnchor="margin" w:tblpXSpec="center" w:tblpY="242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686"/>
        <w:gridCol w:w="709"/>
        <w:gridCol w:w="850"/>
        <w:gridCol w:w="4149"/>
        <w:gridCol w:w="954"/>
      </w:tblGrid>
      <w:tr w:rsidR="004C0195" w:rsidRPr="00701F8E" w:rsidTr="00987B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95" w:rsidRPr="00987B06" w:rsidRDefault="004C0195" w:rsidP="004C0195">
            <w:pPr>
              <w:spacing w:after="0" w:line="240" w:lineRule="atLeast"/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  <w:p w:rsidR="004C0195" w:rsidRPr="00987B06" w:rsidRDefault="004C0195" w:rsidP="004C019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proofErr w:type="gramStart"/>
            <w:r w:rsidRPr="00987B06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987B06"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proofErr w:type="spellStart"/>
            <w:r w:rsidRPr="00987B06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195" w:rsidRPr="00987B06" w:rsidRDefault="004C0195" w:rsidP="004C019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b/>
                <w:sz w:val="27"/>
                <w:szCs w:val="27"/>
              </w:rPr>
              <w:t>Объекты контроля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95" w:rsidRPr="00987B06" w:rsidRDefault="004C0195" w:rsidP="004C019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b/>
                <w:sz w:val="27"/>
                <w:szCs w:val="27"/>
              </w:rPr>
              <w:t>№ з</w:t>
            </w:r>
            <w:r w:rsidRPr="00987B06">
              <w:rPr>
                <w:rFonts w:ascii="Times New Roman" w:hAnsi="Times New Roman" w:cs="Times New Roman"/>
                <w:b/>
                <w:sz w:val="27"/>
                <w:szCs w:val="27"/>
              </w:rPr>
              <w:t>а</w:t>
            </w:r>
            <w:r w:rsidRPr="00987B06">
              <w:rPr>
                <w:rFonts w:ascii="Times New Roman" w:hAnsi="Times New Roman" w:cs="Times New Roman"/>
                <w:b/>
                <w:sz w:val="27"/>
                <w:szCs w:val="27"/>
              </w:rPr>
              <w:t>да</w:t>
            </w:r>
          </w:p>
          <w:p w:rsidR="004C0195" w:rsidRPr="00987B06" w:rsidRDefault="004C0195" w:rsidP="004C019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987B06">
              <w:rPr>
                <w:rFonts w:ascii="Times New Roman" w:hAnsi="Times New Roman" w:cs="Times New Roman"/>
                <w:b/>
                <w:sz w:val="27"/>
                <w:szCs w:val="27"/>
              </w:rPr>
              <w:t>ния</w:t>
            </w:r>
            <w:proofErr w:type="spellEnd"/>
            <w:r w:rsidRPr="00987B0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95" w:rsidRPr="00987B06" w:rsidRDefault="004C0195" w:rsidP="004C019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Уровни </w:t>
            </w:r>
            <w:proofErr w:type="spellStart"/>
            <w:r w:rsidRPr="00987B06">
              <w:rPr>
                <w:rFonts w:ascii="Times New Roman" w:hAnsi="Times New Roman" w:cs="Times New Roman"/>
                <w:b/>
                <w:sz w:val="27"/>
                <w:szCs w:val="27"/>
              </w:rPr>
              <w:t>усв</w:t>
            </w:r>
            <w:proofErr w:type="spellEnd"/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95" w:rsidRPr="00987B06" w:rsidRDefault="004C0195" w:rsidP="004C019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b/>
                <w:sz w:val="27"/>
                <w:szCs w:val="27"/>
              </w:rPr>
              <w:t>Требования к результатам об</w:t>
            </w:r>
            <w:r w:rsidRPr="00987B06">
              <w:rPr>
                <w:rFonts w:ascii="Times New Roman" w:hAnsi="Times New Roman" w:cs="Times New Roman"/>
                <w:b/>
                <w:sz w:val="27"/>
                <w:szCs w:val="27"/>
              </w:rPr>
              <w:t>у</w:t>
            </w:r>
            <w:r w:rsidRPr="00987B06">
              <w:rPr>
                <w:rFonts w:ascii="Times New Roman" w:hAnsi="Times New Roman" w:cs="Times New Roman"/>
                <w:b/>
                <w:sz w:val="27"/>
                <w:szCs w:val="27"/>
              </w:rPr>
              <w:t>чения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95" w:rsidRPr="00987B06" w:rsidRDefault="004C0195" w:rsidP="004C019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b/>
                <w:sz w:val="27"/>
                <w:szCs w:val="27"/>
              </w:rPr>
              <w:t>Коли</w:t>
            </w:r>
          </w:p>
          <w:p w:rsidR="004C0195" w:rsidRPr="00987B06" w:rsidRDefault="004C0195" w:rsidP="004C019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987B06">
              <w:rPr>
                <w:rFonts w:ascii="Times New Roman" w:hAnsi="Times New Roman" w:cs="Times New Roman"/>
                <w:b/>
                <w:sz w:val="27"/>
                <w:szCs w:val="27"/>
              </w:rPr>
              <w:t>чес</w:t>
            </w:r>
            <w:r w:rsidRPr="00987B06">
              <w:rPr>
                <w:rFonts w:ascii="Times New Roman" w:hAnsi="Times New Roman" w:cs="Times New Roman"/>
                <w:b/>
                <w:sz w:val="27"/>
                <w:szCs w:val="27"/>
              </w:rPr>
              <w:t>т</w:t>
            </w:r>
            <w:r w:rsidRPr="00987B06">
              <w:rPr>
                <w:rFonts w:ascii="Times New Roman" w:hAnsi="Times New Roman" w:cs="Times New Roman"/>
                <w:b/>
                <w:sz w:val="27"/>
                <w:szCs w:val="27"/>
              </w:rPr>
              <w:t>во</w:t>
            </w:r>
            <w:proofErr w:type="spellEnd"/>
            <w:r w:rsidRPr="00987B0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ба</w:t>
            </w:r>
            <w:r w:rsidRPr="00987B06">
              <w:rPr>
                <w:rFonts w:ascii="Times New Roman" w:hAnsi="Times New Roman" w:cs="Times New Roman"/>
                <w:b/>
                <w:sz w:val="27"/>
                <w:szCs w:val="27"/>
              </w:rPr>
              <w:t>л</w:t>
            </w:r>
            <w:r w:rsidRPr="00987B06">
              <w:rPr>
                <w:rFonts w:ascii="Times New Roman" w:hAnsi="Times New Roman" w:cs="Times New Roman"/>
                <w:b/>
                <w:sz w:val="27"/>
                <w:szCs w:val="27"/>
              </w:rPr>
              <w:t>лов</w:t>
            </w:r>
          </w:p>
        </w:tc>
      </w:tr>
      <w:tr w:rsidR="004C0195" w:rsidRPr="00701F8E" w:rsidTr="00987B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95" w:rsidRPr="00987B06" w:rsidRDefault="004C0195" w:rsidP="004C019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95" w:rsidRPr="00987B06" w:rsidRDefault="004C0195" w:rsidP="004C0195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Решение иррациональных  уравнений.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95" w:rsidRPr="00987B06" w:rsidRDefault="004C0195" w:rsidP="004C019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95" w:rsidRPr="00987B06" w:rsidRDefault="004C0195" w:rsidP="004C019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95" w:rsidRPr="00987B06" w:rsidRDefault="004C0195" w:rsidP="004C0195">
            <w:pPr>
              <w:tabs>
                <w:tab w:val="left" w:pos="4"/>
              </w:tabs>
              <w:spacing w:after="0" w:line="240" w:lineRule="atLeast"/>
              <w:ind w:left="4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Умение решать иррационал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 xml:space="preserve">ные уравнения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95" w:rsidRPr="00987B06" w:rsidRDefault="004C0195" w:rsidP="004C019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C0195" w:rsidRPr="00701F8E" w:rsidTr="00987B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95" w:rsidRPr="00987B06" w:rsidRDefault="004C0195" w:rsidP="004C019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95" w:rsidRPr="00987B06" w:rsidRDefault="004C0195" w:rsidP="004C0195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 xml:space="preserve">Решение показательных уравнений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95" w:rsidRPr="00987B06" w:rsidRDefault="004C0195" w:rsidP="004C019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95" w:rsidRPr="00987B06" w:rsidRDefault="004C0195" w:rsidP="004C019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95" w:rsidRPr="00987B06" w:rsidRDefault="004C0195" w:rsidP="004C0195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 xml:space="preserve"> Умение решать показател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ные уравнения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95" w:rsidRPr="00987B06" w:rsidRDefault="004C0195" w:rsidP="004C019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C0195" w:rsidRPr="00701F8E" w:rsidTr="00987B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95" w:rsidRPr="00987B06" w:rsidRDefault="004C0195" w:rsidP="004C019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95" w:rsidRPr="00987B06" w:rsidRDefault="004C0195" w:rsidP="004C0195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 xml:space="preserve">Взаимное расположение </w:t>
            </w:r>
            <w:proofErr w:type="gramStart"/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пр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мых</w:t>
            </w:r>
            <w:proofErr w:type="gramEnd"/>
            <w:r w:rsidRPr="00987B06">
              <w:rPr>
                <w:rFonts w:ascii="Times New Roman" w:hAnsi="Times New Roman" w:cs="Times New Roman"/>
                <w:sz w:val="27"/>
                <w:szCs w:val="27"/>
              </w:rPr>
              <w:t xml:space="preserve"> в пространстве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95" w:rsidRPr="00987B06" w:rsidRDefault="004C0195" w:rsidP="004C019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95" w:rsidRPr="00987B06" w:rsidRDefault="004C0195" w:rsidP="004C019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95" w:rsidRPr="00987B06" w:rsidRDefault="004C0195" w:rsidP="004C0195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Знание определений параллел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ных прямых, скрещ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 xml:space="preserve">вающихся </w:t>
            </w:r>
            <w:proofErr w:type="gramStart"/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прямыми</w:t>
            </w:r>
            <w:proofErr w:type="gramEnd"/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, параллельность пр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мой и плоскости и перпендик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 xml:space="preserve">лярных прямых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95" w:rsidRPr="00987B06" w:rsidRDefault="004C0195" w:rsidP="004C0195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1A4872" w:rsidRPr="00701F8E" w:rsidTr="00987B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72" w:rsidRPr="00987B06" w:rsidRDefault="001A4872" w:rsidP="001A48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72" w:rsidRPr="00987B06" w:rsidRDefault="001A4872" w:rsidP="001A4872">
            <w:pPr>
              <w:pStyle w:val="1"/>
              <w:widowControl/>
              <w:tabs>
                <w:tab w:val="left" w:pos="0"/>
              </w:tabs>
              <w:spacing w:before="100" w:beforeAutospacing="1" w:after="120"/>
              <w:jc w:val="left"/>
              <w:rPr>
                <w:b w:val="0"/>
                <w:sz w:val="27"/>
                <w:szCs w:val="27"/>
              </w:rPr>
            </w:pPr>
            <w:r w:rsidRPr="00987B06">
              <w:rPr>
                <w:b w:val="0"/>
                <w:sz w:val="27"/>
                <w:szCs w:val="27"/>
              </w:rPr>
              <w:t xml:space="preserve">Формула числа сочетаний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72" w:rsidRPr="00987B06" w:rsidRDefault="001A4872" w:rsidP="001A4872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72" w:rsidRPr="00987B06" w:rsidRDefault="001A4872" w:rsidP="001A4872">
            <w:pPr>
              <w:tabs>
                <w:tab w:val="left" w:pos="284"/>
              </w:tabs>
              <w:spacing w:before="100" w:beforeAutospacing="1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72" w:rsidRPr="00987B06" w:rsidRDefault="001A4872" w:rsidP="00C50609">
            <w:pPr>
              <w:tabs>
                <w:tab w:val="left" w:pos="284"/>
              </w:tabs>
              <w:spacing w:before="100" w:beforeAutospacing="1" w:after="120"/>
              <w:ind w:left="-108" w:firstLine="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Уме</w:t>
            </w:r>
            <w:r w:rsidR="00C50609" w:rsidRPr="00987B06">
              <w:rPr>
                <w:rFonts w:ascii="Times New Roman" w:hAnsi="Times New Roman" w:cs="Times New Roman"/>
                <w:sz w:val="27"/>
                <w:szCs w:val="27"/>
              </w:rPr>
              <w:t>ние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 xml:space="preserve"> выполнять действия</w:t>
            </w:r>
            <w:r w:rsidR="00C50609" w:rsidRPr="00987B06">
              <w:rPr>
                <w:rFonts w:ascii="Times New Roman" w:hAnsi="Times New Roman" w:cs="Times New Roman"/>
                <w:sz w:val="27"/>
                <w:szCs w:val="27"/>
              </w:rPr>
              <w:t xml:space="preserve"> с 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 xml:space="preserve"> комбинаторными  элементами.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72" w:rsidRPr="00987B06" w:rsidRDefault="001A4872" w:rsidP="001A4872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1A4872" w:rsidRPr="00701F8E" w:rsidTr="00987B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72" w:rsidRPr="00987B06" w:rsidRDefault="001A4872" w:rsidP="001A48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72" w:rsidRPr="00987B06" w:rsidRDefault="001A4872" w:rsidP="001A4872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Координаты вектора в пр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странстве, простейшие зад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чи в координатах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72" w:rsidRPr="00987B06" w:rsidRDefault="001A4872" w:rsidP="00C5060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72" w:rsidRPr="00987B06" w:rsidRDefault="001A4872" w:rsidP="001A48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72" w:rsidRPr="00987B06" w:rsidRDefault="001A4872" w:rsidP="00C5060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Знание правила вычисления к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ординат суммы двух и более ве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торов, разности, произвед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ния вектора на число, координат с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редины о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резка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72" w:rsidRPr="00987B06" w:rsidRDefault="00C50609" w:rsidP="001A48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C50609" w:rsidRPr="00701F8E" w:rsidTr="00987B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Решение логарифмич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 xml:space="preserve">ских выражений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tabs>
                <w:tab w:val="left" w:pos="284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Умение решать логарифмич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ские уравнения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C50609" w:rsidRPr="00701F8E" w:rsidTr="00987B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Решение упражнений по т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мам « Координаты ве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тора в пространстве, простейшие задачи в коорд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натах»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tabs>
                <w:tab w:val="left" w:pos="284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987B06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Умение  применять при реш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 xml:space="preserve">нии </w:t>
            </w:r>
            <w:proofErr w:type="gramStart"/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упражнений правила в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числения координат су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мы двух</w:t>
            </w:r>
            <w:proofErr w:type="gramEnd"/>
            <w:r w:rsidRPr="00987B06">
              <w:rPr>
                <w:rFonts w:ascii="Times New Roman" w:hAnsi="Times New Roman" w:cs="Times New Roman"/>
                <w:sz w:val="27"/>
                <w:szCs w:val="27"/>
              </w:rPr>
              <w:t xml:space="preserve"> и более векторов, разности, к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ординат середины отрезка, ра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стояния, длины, скалярного произв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дения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</w:tr>
      <w:tr w:rsidR="00C50609" w:rsidRPr="00701F8E" w:rsidTr="00987B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Свойства логарифмов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tabs>
                <w:tab w:val="left" w:pos="284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spacing w:after="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Знание свойств логарифмов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C50609" w:rsidRPr="00701F8E" w:rsidTr="00987B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Тригонометрические форм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лы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tabs>
                <w:tab w:val="left" w:pos="284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Знание тригонометрических формул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C50609" w:rsidRPr="00701F8E" w:rsidTr="00987B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pStyle w:val="1"/>
              <w:widowControl/>
              <w:tabs>
                <w:tab w:val="left" w:pos="0"/>
              </w:tabs>
              <w:spacing w:line="240" w:lineRule="atLeast"/>
              <w:jc w:val="left"/>
              <w:rPr>
                <w:b w:val="0"/>
                <w:sz w:val="27"/>
                <w:szCs w:val="27"/>
              </w:rPr>
            </w:pPr>
            <w:r w:rsidRPr="00987B06">
              <w:rPr>
                <w:b w:val="0"/>
                <w:sz w:val="27"/>
                <w:szCs w:val="27"/>
              </w:rPr>
              <w:t>Основные свойства степ</w:t>
            </w:r>
            <w:r w:rsidRPr="00987B06">
              <w:rPr>
                <w:b w:val="0"/>
                <w:sz w:val="27"/>
                <w:szCs w:val="27"/>
              </w:rPr>
              <w:t>е</w:t>
            </w:r>
            <w:r w:rsidRPr="00987B06">
              <w:rPr>
                <w:b w:val="0"/>
                <w:sz w:val="27"/>
                <w:szCs w:val="27"/>
              </w:rPr>
              <w:t>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tabs>
                <w:tab w:val="left" w:pos="28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tabs>
                <w:tab w:val="left" w:pos="284"/>
              </w:tabs>
              <w:spacing w:after="0" w:line="240" w:lineRule="atLeast"/>
              <w:ind w:left="-108" w:firstLine="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Знание основных свой</w:t>
            </w:r>
            <w:proofErr w:type="gramStart"/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ств ст</w:t>
            </w:r>
            <w:proofErr w:type="gramEnd"/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еп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ни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C50609" w:rsidRPr="00701F8E" w:rsidTr="00987B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pStyle w:val="1"/>
              <w:widowControl/>
              <w:tabs>
                <w:tab w:val="left" w:pos="0"/>
              </w:tabs>
              <w:spacing w:line="240" w:lineRule="atLeast"/>
              <w:jc w:val="left"/>
              <w:rPr>
                <w:b w:val="0"/>
                <w:sz w:val="27"/>
                <w:szCs w:val="27"/>
              </w:rPr>
            </w:pPr>
            <w:r w:rsidRPr="00987B06">
              <w:rPr>
                <w:b w:val="0"/>
                <w:sz w:val="27"/>
                <w:szCs w:val="27"/>
              </w:rPr>
              <w:t>Формулы приведения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tabs>
                <w:tab w:val="left" w:pos="28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tabs>
                <w:tab w:val="left" w:pos="284"/>
              </w:tabs>
              <w:spacing w:after="0" w:line="240" w:lineRule="atLeast"/>
              <w:ind w:left="-108" w:firstLine="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Умение применять формулы приведения при выполнении пра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тических заданий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C50609" w:rsidRPr="00701F8E" w:rsidTr="00987B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pStyle w:val="1"/>
              <w:widowControl/>
              <w:tabs>
                <w:tab w:val="left" w:pos="0"/>
              </w:tabs>
              <w:spacing w:line="240" w:lineRule="atLeast"/>
              <w:jc w:val="left"/>
              <w:rPr>
                <w:b w:val="0"/>
                <w:sz w:val="27"/>
                <w:szCs w:val="27"/>
              </w:rPr>
            </w:pPr>
            <w:r w:rsidRPr="00987B06">
              <w:rPr>
                <w:b w:val="0"/>
                <w:sz w:val="27"/>
                <w:szCs w:val="27"/>
              </w:rPr>
              <w:t>Решение показательных н</w:t>
            </w:r>
            <w:r w:rsidRPr="00987B06">
              <w:rPr>
                <w:b w:val="0"/>
                <w:sz w:val="27"/>
                <w:szCs w:val="27"/>
              </w:rPr>
              <w:t>е</w:t>
            </w:r>
            <w:r w:rsidRPr="00987B06">
              <w:rPr>
                <w:b w:val="0"/>
                <w:sz w:val="27"/>
                <w:szCs w:val="27"/>
              </w:rPr>
              <w:t>равенств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tabs>
                <w:tab w:val="left" w:pos="28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spacing w:after="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Умение решать показател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ные неравенства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C50609" w:rsidRPr="00701F8E" w:rsidTr="00987B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pStyle w:val="1"/>
              <w:widowControl/>
              <w:tabs>
                <w:tab w:val="left" w:pos="0"/>
              </w:tabs>
              <w:spacing w:line="240" w:lineRule="atLeast"/>
              <w:jc w:val="left"/>
              <w:rPr>
                <w:b w:val="0"/>
                <w:sz w:val="27"/>
                <w:szCs w:val="27"/>
              </w:rPr>
            </w:pPr>
            <w:r w:rsidRPr="00987B06">
              <w:rPr>
                <w:b w:val="0"/>
                <w:sz w:val="27"/>
                <w:szCs w:val="27"/>
              </w:rPr>
              <w:t>Радианная мера угла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tabs>
                <w:tab w:val="left" w:pos="28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spacing w:after="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Умение применять формулу для вычисления радианной меры у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 xml:space="preserve">ла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C50609" w:rsidRPr="00701F8E" w:rsidTr="00987B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pStyle w:val="1"/>
              <w:widowControl/>
              <w:tabs>
                <w:tab w:val="left" w:pos="0"/>
              </w:tabs>
              <w:spacing w:line="240" w:lineRule="atLeast"/>
              <w:jc w:val="left"/>
              <w:rPr>
                <w:b w:val="0"/>
                <w:sz w:val="27"/>
                <w:szCs w:val="27"/>
              </w:rPr>
            </w:pPr>
            <w:r w:rsidRPr="00987B06">
              <w:rPr>
                <w:b w:val="0"/>
                <w:sz w:val="27"/>
                <w:szCs w:val="27"/>
              </w:rPr>
              <w:t>Градусная мера угла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tabs>
                <w:tab w:val="left" w:pos="28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spacing w:after="0" w:line="24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Умение применять формулу для вычисления градусной меры у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ла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C50609" w:rsidRPr="00701F8E" w:rsidTr="00987B06">
        <w:tc>
          <w:tcPr>
            <w:tcW w:w="10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tabs>
                <w:tab w:val="left" w:pos="-108"/>
              </w:tabs>
              <w:spacing w:after="0" w:line="240" w:lineRule="atLeast"/>
              <w:ind w:hanging="108"/>
              <w:contextualSpacing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                                                          </w:t>
            </w:r>
            <w:r w:rsidRPr="00987B06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Итого существенных операций: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09" w:rsidRPr="00987B06" w:rsidRDefault="00C50609" w:rsidP="00C5060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87B06">
              <w:rPr>
                <w:rFonts w:ascii="Times New Roman" w:hAnsi="Times New Roman" w:cs="Times New Roman"/>
                <w:b/>
                <w:sz w:val="27"/>
                <w:szCs w:val="27"/>
              </w:rPr>
              <w:t>60</w:t>
            </w:r>
          </w:p>
        </w:tc>
      </w:tr>
    </w:tbl>
    <w:p w:rsidR="004C0195" w:rsidRPr="00701F8E" w:rsidRDefault="004C0195" w:rsidP="004C0195">
      <w:pPr>
        <w:spacing w:after="0" w:line="24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B31DE" w:rsidRPr="00651B36" w:rsidRDefault="00FB31DE" w:rsidP="00B66F91">
      <w:pPr>
        <w:spacing w:after="0" w:line="240" w:lineRule="atLeast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651B36">
        <w:rPr>
          <w:rFonts w:ascii="Times New Roman" w:hAnsi="Times New Roman"/>
          <w:b/>
          <w:sz w:val="27"/>
          <w:szCs w:val="27"/>
        </w:rPr>
        <w:t xml:space="preserve">1 вариант </w:t>
      </w:r>
    </w:p>
    <w:p w:rsidR="00FB31DE" w:rsidRPr="00F66E82" w:rsidRDefault="00FB31DE" w:rsidP="00B66F91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651B36">
        <w:rPr>
          <w:rFonts w:ascii="Times New Roman" w:hAnsi="Times New Roman" w:cs="Times New Roman"/>
          <w:sz w:val="27"/>
          <w:szCs w:val="27"/>
        </w:rPr>
        <w:t xml:space="preserve">    </w:t>
      </w:r>
      <w:r w:rsidRPr="00F66E82">
        <w:rPr>
          <w:rFonts w:ascii="Times New Roman" w:hAnsi="Times New Roman" w:cs="Times New Roman"/>
          <w:sz w:val="26"/>
          <w:szCs w:val="26"/>
        </w:rPr>
        <w:t>При выполнении заданий 1-3 выписать номер правильного ответа.</w:t>
      </w:r>
    </w:p>
    <w:p w:rsidR="00FB31DE" w:rsidRPr="00F66E82" w:rsidRDefault="00FB31DE" w:rsidP="00B66F91">
      <w:pPr>
        <w:spacing w:after="0" w:line="240" w:lineRule="atLeast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F66E82">
        <w:rPr>
          <w:rFonts w:ascii="Times New Roman" w:hAnsi="Times New Roman" w:cs="Times New Roman"/>
          <w:i/>
          <w:sz w:val="26"/>
          <w:szCs w:val="26"/>
        </w:rPr>
        <w:t xml:space="preserve">1. Корнем  уравнения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Times New Roman"/>
                <w:sz w:val="26"/>
                <w:szCs w:val="26"/>
              </w:rPr>
              <m:t>х-1</m:t>
            </m:r>
          </m:e>
        </m:rad>
        <m:r>
          <w:rPr>
            <w:rFonts w:ascii="Cambria Math" w:hAnsi="Cambria Math" w:cs="Times New Roman"/>
            <w:sz w:val="26"/>
            <w:szCs w:val="26"/>
          </w:rPr>
          <m:t>=2</m:t>
        </m:r>
      </m:oMath>
      <w:r w:rsidRPr="00F66E82">
        <w:rPr>
          <w:rFonts w:ascii="Times New Roman" w:hAnsi="Times New Roman" w:cs="Times New Roman"/>
          <w:i/>
          <w:sz w:val="26"/>
          <w:szCs w:val="26"/>
        </w:rPr>
        <w:t xml:space="preserve"> является:</w:t>
      </w:r>
    </w:p>
    <w:p w:rsidR="00FB31DE" w:rsidRPr="00F66E82" w:rsidRDefault="00FB31DE" w:rsidP="00B66F91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F66E82">
        <w:rPr>
          <w:rFonts w:ascii="Times New Roman" w:hAnsi="Times New Roman" w:cs="Times New Roman"/>
          <w:sz w:val="26"/>
          <w:szCs w:val="26"/>
        </w:rPr>
        <w:t xml:space="preserve">    Варианты ответов.1) 3;  2) 4; 3)5; 4) уравнение корней не имеет.</w:t>
      </w:r>
    </w:p>
    <w:p w:rsidR="00FB31DE" w:rsidRPr="00F66E82" w:rsidRDefault="00FB31DE" w:rsidP="00B66F91">
      <w:pPr>
        <w:spacing w:after="0" w:line="240" w:lineRule="atLeast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F66E82">
        <w:rPr>
          <w:rFonts w:ascii="Times New Roman" w:hAnsi="Times New Roman" w:cs="Times New Roman"/>
          <w:sz w:val="26"/>
          <w:szCs w:val="26"/>
        </w:rPr>
        <w:t>2.</w:t>
      </w:r>
      <w:r w:rsidRPr="00F66E82">
        <w:rPr>
          <w:rFonts w:ascii="Times New Roman" w:hAnsi="Times New Roman" w:cs="Times New Roman"/>
          <w:i/>
          <w:sz w:val="26"/>
          <w:szCs w:val="26"/>
        </w:rPr>
        <w:t xml:space="preserve">  Корнем  уравнения  3</w:t>
      </w:r>
      <w:r w:rsidRPr="00F66E82">
        <w:rPr>
          <w:rFonts w:ascii="Times New Roman" w:hAnsi="Times New Roman" w:cs="Times New Roman"/>
          <w:i/>
          <w:sz w:val="26"/>
          <w:szCs w:val="26"/>
          <w:vertAlign w:val="superscript"/>
        </w:rPr>
        <w:t>х</w:t>
      </w:r>
      <w:r w:rsidRPr="00F66E82">
        <w:rPr>
          <w:rFonts w:ascii="Times New Roman" w:hAnsi="Times New Roman" w:cs="Times New Roman"/>
          <w:i/>
          <w:sz w:val="26"/>
          <w:szCs w:val="26"/>
        </w:rPr>
        <w:t>=1/3  является:</w:t>
      </w:r>
    </w:p>
    <w:p w:rsidR="00FB31DE" w:rsidRPr="00F66E82" w:rsidRDefault="00FB31DE" w:rsidP="00B66F91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F66E82">
        <w:rPr>
          <w:rFonts w:ascii="Times New Roman" w:hAnsi="Times New Roman" w:cs="Times New Roman"/>
          <w:sz w:val="26"/>
          <w:szCs w:val="26"/>
        </w:rPr>
        <w:t xml:space="preserve">     Варианты ответов.1) -1;  2) 1; 3) уравнение корней не имеет; 4) 0.</w:t>
      </w:r>
    </w:p>
    <w:p w:rsidR="00FB31DE" w:rsidRPr="00F66E82" w:rsidRDefault="00FB31DE" w:rsidP="00B66F91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F66E82">
        <w:rPr>
          <w:rFonts w:ascii="Times New Roman" w:hAnsi="Times New Roman" w:cs="Times New Roman"/>
          <w:sz w:val="26"/>
          <w:szCs w:val="26"/>
        </w:rPr>
        <w:t>3.  Верно ли, что:</w:t>
      </w:r>
    </w:p>
    <w:p w:rsidR="00FB31DE" w:rsidRPr="00F66E82" w:rsidRDefault="00FB31DE" w:rsidP="00B66F91">
      <w:pPr>
        <w:spacing w:after="0" w:line="240" w:lineRule="atLeast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F66E82">
        <w:rPr>
          <w:rFonts w:ascii="Times New Roman" w:hAnsi="Times New Roman" w:cs="Times New Roman"/>
          <w:i/>
          <w:sz w:val="26"/>
          <w:szCs w:val="26"/>
        </w:rPr>
        <w:t xml:space="preserve">     а)  две прямые в пространстве называются параллельными, если они лежат в одной плоскости и не пересекаются;</w:t>
      </w:r>
    </w:p>
    <w:p w:rsidR="00FB31DE" w:rsidRPr="00F66E82" w:rsidRDefault="00FB31DE" w:rsidP="00B66F91">
      <w:pPr>
        <w:spacing w:after="0" w:line="240" w:lineRule="atLeast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F66E82">
        <w:rPr>
          <w:rFonts w:ascii="Times New Roman" w:hAnsi="Times New Roman" w:cs="Times New Roman"/>
          <w:i/>
          <w:sz w:val="26"/>
          <w:szCs w:val="26"/>
        </w:rPr>
        <w:t xml:space="preserve">    б)  две прямые в пространстве называются параллельными, если они не лежат в о</w:t>
      </w:r>
      <w:r w:rsidRPr="00F66E82">
        <w:rPr>
          <w:rFonts w:ascii="Times New Roman" w:hAnsi="Times New Roman" w:cs="Times New Roman"/>
          <w:i/>
          <w:sz w:val="26"/>
          <w:szCs w:val="26"/>
        </w:rPr>
        <w:t>д</w:t>
      </w:r>
      <w:r w:rsidRPr="00F66E82">
        <w:rPr>
          <w:rFonts w:ascii="Times New Roman" w:hAnsi="Times New Roman" w:cs="Times New Roman"/>
          <w:i/>
          <w:sz w:val="26"/>
          <w:szCs w:val="26"/>
        </w:rPr>
        <w:t>ной плоскости и не пересекаются;</w:t>
      </w:r>
    </w:p>
    <w:p w:rsidR="00FB31DE" w:rsidRPr="00F66E82" w:rsidRDefault="00FB31DE" w:rsidP="00B66F91">
      <w:pPr>
        <w:tabs>
          <w:tab w:val="left" w:pos="0"/>
          <w:tab w:val="left" w:pos="7371"/>
        </w:tabs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F66E82">
        <w:rPr>
          <w:rFonts w:ascii="Times New Roman" w:hAnsi="Times New Roman" w:cs="Times New Roman"/>
          <w:sz w:val="26"/>
          <w:szCs w:val="26"/>
        </w:rPr>
        <w:t xml:space="preserve">     1) верно только а;   2) верно только б;   3) оба не верны.</w:t>
      </w:r>
      <w:r w:rsidRPr="00F66E82">
        <w:rPr>
          <w:rFonts w:ascii="Times New Roman" w:hAnsi="Times New Roman" w:cs="Times New Roman"/>
          <w:sz w:val="26"/>
          <w:szCs w:val="26"/>
        </w:rPr>
        <w:tab/>
      </w:r>
    </w:p>
    <w:p w:rsidR="00FB31DE" w:rsidRPr="00F66E82" w:rsidRDefault="00F23E7C" w:rsidP="00B66F91">
      <w:pPr>
        <w:spacing w:after="0" w:line="240" w:lineRule="atLeast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66E82">
        <w:rPr>
          <w:rFonts w:ascii="Times New Roman" w:hAnsi="Times New Roman" w:cs="Times New Roman"/>
          <w:sz w:val="26"/>
          <w:szCs w:val="26"/>
        </w:rPr>
        <w:t>4</w:t>
      </w:r>
      <w:r w:rsidR="00FB31DE" w:rsidRPr="00F66E82">
        <w:rPr>
          <w:rFonts w:ascii="Times New Roman" w:hAnsi="Times New Roman" w:cs="Times New Roman"/>
          <w:sz w:val="26"/>
          <w:szCs w:val="26"/>
        </w:rPr>
        <w:t xml:space="preserve">. Вычислить:  </w:t>
      </w: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С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6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sup>
        </m:sSubSup>
      </m:oMath>
      <w:r w:rsidR="00FB31DE" w:rsidRPr="00F66E82">
        <w:rPr>
          <w:rFonts w:ascii="Times New Roman" w:hAnsi="Times New Roman" w:cs="Times New Roman"/>
          <w:position w:val="-14"/>
          <w:sz w:val="26"/>
          <w:szCs w:val="26"/>
        </w:rPr>
        <w:t xml:space="preserve"> </w:t>
      </w:r>
    </w:p>
    <w:p w:rsidR="00FB31DE" w:rsidRPr="00F66E82" w:rsidRDefault="00FB31DE" w:rsidP="00B66F91">
      <w:pPr>
        <w:spacing w:after="0" w:line="240" w:lineRule="atLeast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F66E82">
        <w:rPr>
          <w:rFonts w:ascii="Times New Roman" w:hAnsi="Times New Roman" w:cs="Times New Roman"/>
          <w:sz w:val="26"/>
          <w:szCs w:val="26"/>
        </w:rPr>
        <w:t xml:space="preserve">5.   Выписать пропущенное слово </w:t>
      </w:r>
      <w:r w:rsidRPr="00F66E82">
        <w:rPr>
          <w:rFonts w:ascii="Times New Roman" w:hAnsi="Times New Roman" w:cs="Times New Roman"/>
          <w:i/>
          <w:sz w:val="26"/>
          <w:szCs w:val="26"/>
        </w:rPr>
        <w:t>«Каждая координата суммы двух или более векторов равна ____________соответствующих координат этих векторов»</w:t>
      </w:r>
    </w:p>
    <w:p w:rsidR="00F23E7C" w:rsidRPr="00F66E82" w:rsidRDefault="00F23E7C" w:rsidP="00B66F91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66E82">
        <w:rPr>
          <w:rFonts w:ascii="Times New Roman" w:hAnsi="Times New Roman" w:cs="Times New Roman"/>
          <w:sz w:val="26"/>
          <w:szCs w:val="26"/>
        </w:rPr>
        <w:t>6. Решить уравнение: log3(x-2)=3</w:t>
      </w:r>
    </w:p>
    <w:p w:rsidR="001E4AFD" w:rsidRPr="00F66E82" w:rsidRDefault="00F23E7C" w:rsidP="00B66F91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66E82">
        <w:rPr>
          <w:rFonts w:ascii="Times New Roman" w:hAnsi="Times New Roman" w:cs="Times New Roman"/>
          <w:sz w:val="26"/>
          <w:szCs w:val="26"/>
        </w:rPr>
        <w:t>7</w:t>
      </w:r>
      <w:r w:rsidR="001E4AFD" w:rsidRPr="00F66E82">
        <w:rPr>
          <w:rFonts w:ascii="Times New Roman" w:hAnsi="Times New Roman" w:cs="Times New Roman"/>
          <w:sz w:val="26"/>
          <w:szCs w:val="26"/>
        </w:rPr>
        <w:t>. Найти: расстояние, середину отрезка, длину, скалярное произведение, сумму и ра</w:t>
      </w:r>
      <w:r w:rsidR="001E4AFD" w:rsidRPr="00F66E82">
        <w:rPr>
          <w:rFonts w:ascii="Times New Roman" w:hAnsi="Times New Roman" w:cs="Times New Roman"/>
          <w:sz w:val="26"/>
          <w:szCs w:val="26"/>
        </w:rPr>
        <w:t>з</w:t>
      </w:r>
      <w:r w:rsidR="001E4AFD" w:rsidRPr="00F66E82">
        <w:rPr>
          <w:rFonts w:ascii="Times New Roman" w:hAnsi="Times New Roman" w:cs="Times New Roman"/>
          <w:sz w:val="26"/>
          <w:szCs w:val="26"/>
        </w:rPr>
        <w:t xml:space="preserve">ность. </w:t>
      </w:r>
      <w:proofErr w:type="gramStart"/>
      <w:r w:rsidR="001E4AFD" w:rsidRPr="00F66E82">
        <w:rPr>
          <w:rFonts w:ascii="Times New Roman" w:hAnsi="Times New Roman" w:cs="Times New Roman"/>
          <w:sz w:val="26"/>
          <w:szCs w:val="26"/>
        </w:rPr>
        <w:t>Если</w:t>
      </w:r>
      <m:oMath>
        <w:proofErr w:type="gramEnd"/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а</m:t>
            </m:r>
          </m:e>
        </m:acc>
      </m:oMath>
      <w:r w:rsidR="001E4AFD" w:rsidRPr="00F66E82">
        <w:rPr>
          <w:rFonts w:ascii="Times New Roman" w:hAnsi="Times New Roman" w:cs="Times New Roman"/>
          <w:sz w:val="26"/>
          <w:szCs w:val="26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-2;-1;1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>,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 xml:space="preserve">в </m:t>
            </m:r>
          </m:e>
        </m:acc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3;4;0</m:t>
            </m:r>
          </m:e>
        </m:d>
      </m:oMath>
      <w:r w:rsidR="00853551" w:rsidRPr="00F66E82">
        <w:rPr>
          <w:rFonts w:ascii="Times New Roman" w:hAnsi="Times New Roman" w:cs="Times New Roman"/>
          <w:sz w:val="26"/>
          <w:szCs w:val="26"/>
        </w:rPr>
        <w:t>.</w:t>
      </w:r>
    </w:p>
    <w:p w:rsidR="000A3DFA" w:rsidRPr="00F66E82" w:rsidRDefault="000A3DFA" w:rsidP="00B66F91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66E82">
        <w:rPr>
          <w:rFonts w:ascii="Times New Roman" w:hAnsi="Times New Roman" w:cs="Times New Roman"/>
          <w:sz w:val="26"/>
          <w:szCs w:val="26"/>
        </w:rPr>
        <w:t>При выполнении заданий 8-10 необходимо установить соответствие.</w:t>
      </w:r>
    </w:p>
    <w:p w:rsidR="00853551" w:rsidRPr="00F66E82" w:rsidRDefault="00853551" w:rsidP="00B66F91">
      <w:pPr>
        <w:spacing w:after="0" w:line="240" w:lineRule="atLeast"/>
        <w:rPr>
          <w:rFonts w:ascii="Times New Roman" w:hAnsi="Times New Roman" w:cs="Times New Roman"/>
          <w:i/>
          <w:sz w:val="26"/>
          <w:szCs w:val="26"/>
        </w:rPr>
      </w:pPr>
      <w:r w:rsidRPr="00F66E82">
        <w:rPr>
          <w:rFonts w:ascii="Times New Roman" w:hAnsi="Times New Roman" w:cs="Times New Roman"/>
          <w:i/>
          <w:sz w:val="26"/>
          <w:szCs w:val="26"/>
        </w:rPr>
        <w:t>8. Установи соответствие: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6"/>
        <w:gridCol w:w="1991"/>
      </w:tblGrid>
      <w:tr w:rsidR="00853551" w:rsidRPr="00F66E82" w:rsidTr="00651B36">
        <w:tc>
          <w:tcPr>
            <w:tcW w:w="2086" w:type="dxa"/>
          </w:tcPr>
          <w:p w:rsidR="00853551" w:rsidRPr="00F66E82" w:rsidRDefault="000A3DFA" w:rsidP="00B66F91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 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="00853551"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og</w:t>
            </w:r>
            <w:r w:rsidR="00853551" w:rsidRPr="00F66E82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a</w:t>
            </w:r>
            <w:proofErr w:type="spellEnd"/>
            <w:r w:rsidR="00853551"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 w:rsidR="00853551"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bc</w:t>
            </w:r>
            <w:proofErr w:type="spellEnd"/>
            <w:r w:rsidR="00853551"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991" w:type="dxa"/>
          </w:tcPr>
          <w:p w:rsidR="00853551" w:rsidRPr="00F66E82" w:rsidRDefault="000A3DFA" w:rsidP="00B66F91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a) log 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a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r</w:t>
            </w:r>
            <w:proofErr w:type="spellEnd"/>
          </w:p>
        </w:tc>
      </w:tr>
      <w:tr w:rsidR="00853551" w:rsidRPr="00F66E82" w:rsidTr="00651B36">
        <w:tc>
          <w:tcPr>
            <w:tcW w:w="2086" w:type="dxa"/>
          </w:tcPr>
          <w:p w:rsidR="00853551" w:rsidRPr="00F66E82" w:rsidRDefault="000A3DFA" w:rsidP="00B66F91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∙</w:t>
            </w:r>
            <w:r w:rsidR="00853551"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log</w:t>
            </w: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a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proofErr w:type="spellEnd"/>
          </w:p>
        </w:tc>
        <w:tc>
          <w:tcPr>
            <w:tcW w:w="1991" w:type="dxa"/>
          </w:tcPr>
          <w:p w:rsidR="00853551" w:rsidRPr="00F66E82" w:rsidRDefault="00F66E82" w:rsidP="00B66F91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0A3DFA"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 </w:t>
            </w:r>
            <w:proofErr w:type="spellStart"/>
            <w:r w:rsidR="000A3DFA"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log</w:t>
            </w:r>
            <w:r w:rsidR="000A3DFA" w:rsidRPr="00F66E82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a</w:t>
            </w:r>
            <w:proofErr w:type="spellEnd"/>
            <w:r w:rsidR="000A3DFA" w:rsidRPr="00F66E82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vertAlign w:val="subscript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  <w:vertAlign w:val="subscript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  <w:vertAlign w:val="subscript"/>
                      <w:lang w:val="en-US"/>
                    </w:rPr>
                    <m:t>c</m:t>
                  </m:r>
                </m:den>
              </m:f>
            </m:oMath>
          </w:p>
        </w:tc>
      </w:tr>
      <w:tr w:rsidR="00853551" w:rsidRPr="00F66E82" w:rsidTr="00651B36">
        <w:tc>
          <w:tcPr>
            <w:tcW w:w="2086" w:type="dxa"/>
          </w:tcPr>
          <w:p w:rsidR="00853551" w:rsidRPr="00F66E82" w:rsidRDefault="000A3DFA" w:rsidP="00B66F91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3. 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bc</w:t>
            </w:r>
            <w:proofErr w:type="spellEnd"/>
          </w:p>
        </w:tc>
        <w:tc>
          <w:tcPr>
            <w:tcW w:w="1991" w:type="dxa"/>
          </w:tcPr>
          <w:p w:rsidR="00853551" w:rsidRPr="00F66E82" w:rsidRDefault="00F66E82" w:rsidP="00B66F91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A3DFA"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 </w:t>
            </w:r>
            <w:proofErr w:type="spellStart"/>
            <w:r w:rsidR="000A3DFA"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="00853551"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og</w:t>
            </w:r>
            <w:r w:rsidR="00853551" w:rsidRPr="00F66E82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a</w:t>
            </w:r>
            <w:r w:rsidR="00853551"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proofErr w:type="spellEnd"/>
            <w:r w:rsidR="00853551" w:rsidRPr="00F66E82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proofErr w:type="spellStart"/>
            <w:r w:rsidR="00853551"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log</w:t>
            </w:r>
            <w:r w:rsidR="00853551" w:rsidRPr="00F66E82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a</w:t>
            </w:r>
            <w:r w:rsidR="00853551"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proofErr w:type="spellEnd"/>
          </w:p>
        </w:tc>
      </w:tr>
      <w:tr w:rsidR="00853551" w:rsidRPr="00C50609" w:rsidTr="00651B36">
        <w:tc>
          <w:tcPr>
            <w:tcW w:w="2086" w:type="dxa"/>
          </w:tcPr>
          <w:p w:rsidR="00853551" w:rsidRPr="00F66E82" w:rsidRDefault="000A3DFA" w:rsidP="00B66F91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 log</w:t>
            </w: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a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proofErr w:type="spellEnd"/>
            <w:r w:rsidRPr="00F66E82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log</w:t>
            </w: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a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1991" w:type="dxa"/>
          </w:tcPr>
          <w:p w:rsidR="00853551" w:rsidRPr="00F66E82" w:rsidRDefault="00F66E82" w:rsidP="00B66F91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0A3DFA"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 </w:t>
            </w:r>
            <w:proofErr w:type="spellStart"/>
            <w:r w:rsidR="000A3DFA"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="000A3DFA" w:rsidRPr="00F66E82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log</w:t>
            </w:r>
            <w:proofErr w:type="spellEnd"/>
            <w:r w:rsidR="000A3DFA" w:rsidRPr="00F66E82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 xml:space="preserve"> </w:t>
            </w:r>
            <w:proofErr w:type="spellStart"/>
            <w:r w:rsidR="000A3DFA" w:rsidRPr="00F66E82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a</w:t>
            </w:r>
            <w:r w:rsidR="000A3DFA" w:rsidRPr="00F66E82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b+log</w:t>
            </w:r>
            <w:proofErr w:type="spellEnd"/>
            <w:r w:rsidR="000A3DFA" w:rsidRPr="00F66E82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 xml:space="preserve"> </w:t>
            </w:r>
            <w:r w:rsidR="000A3DFA" w:rsidRPr="00F66E82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a</w:t>
            </w:r>
            <w:r w:rsidR="000A3DFA" w:rsidRPr="00F66E82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c</w:t>
            </w:r>
          </w:p>
        </w:tc>
      </w:tr>
    </w:tbl>
    <w:p w:rsidR="00853551" w:rsidRPr="00F66E82" w:rsidRDefault="000A3DFA" w:rsidP="00B66F91">
      <w:pPr>
        <w:spacing w:after="0" w:line="240" w:lineRule="atLeast"/>
        <w:rPr>
          <w:rFonts w:ascii="Times New Roman" w:hAnsi="Times New Roman" w:cs="Times New Roman"/>
          <w:i/>
          <w:sz w:val="26"/>
          <w:szCs w:val="26"/>
        </w:rPr>
      </w:pPr>
      <w:r w:rsidRPr="00F66E82">
        <w:rPr>
          <w:rFonts w:ascii="Times New Roman" w:hAnsi="Times New Roman" w:cs="Times New Roman"/>
          <w:sz w:val="26"/>
          <w:szCs w:val="26"/>
        </w:rPr>
        <w:t>9.</w:t>
      </w:r>
      <w:r w:rsidRPr="00F66E82">
        <w:rPr>
          <w:rFonts w:ascii="Times New Roman" w:hAnsi="Times New Roman" w:cs="Times New Roman"/>
          <w:i/>
          <w:sz w:val="26"/>
          <w:szCs w:val="26"/>
        </w:rPr>
        <w:t xml:space="preserve"> Установи соответствие: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976"/>
      </w:tblGrid>
      <w:tr w:rsidR="000A3DFA" w:rsidRPr="00F66E82" w:rsidTr="00651B36">
        <w:tc>
          <w:tcPr>
            <w:tcW w:w="2802" w:type="dxa"/>
          </w:tcPr>
          <w:p w:rsidR="000A3DFA" w:rsidRPr="00F66E82" w:rsidRDefault="00EA5EE8" w:rsidP="00B66F91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0A3DFA" w:rsidRPr="00F66E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0A3DFA" w:rsidRPr="00F66E82" w:rsidRDefault="004C129A" w:rsidP="00B66F91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r w:rsidR="00EA5EE8"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cos2α</w:t>
            </w:r>
          </w:p>
        </w:tc>
      </w:tr>
      <w:tr w:rsidR="000A3DFA" w:rsidRPr="00F66E82" w:rsidTr="00651B36">
        <w:tc>
          <w:tcPr>
            <w:tcW w:w="2802" w:type="dxa"/>
          </w:tcPr>
          <w:p w:rsidR="000A3DFA" w:rsidRPr="00F66E82" w:rsidRDefault="00EA5EE8" w:rsidP="00B66F91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 </w:t>
            </w:r>
            <w:r w:rsidR="000A3DFA" w:rsidRPr="00F66E82">
              <w:rPr>
                <w:rFonts w:ascii="Times New Roman" w:hAnsi="Times New Roman" w:cs="Times New Roman"/>
                <w:sz w:val="26"/>
                <w:szCs w:val="26"/>
              </w:rPr>
              <w:t>1+</w:t>
            </w:r>
            <w:proofErr w:type="spellStart"/>
            <w:r w:rsidR="000A3DFA"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tg</w:t>
            </w:r>
            <w:proofErr w:type="spellEnd"/>
            <w:r w:rsidR="000A3DFA" w:rsidRPr="00F66E8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="000A3DFA"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α</w:t>
            </w:r>
          </w:p>
        </w:tc>
        <w:tc>
          <w:tcPr>
            <w:tcW w:w="2976" w:type="dxa"/>
          </w:tcPr>
          <w:p w:rsidR="000A3DFA" w:rsidRPr="00F66E82" w:rsidRDefault="004C129A" w:rsidP="00B66F91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 xml:space="preserve">б)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1-cosα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den>
                </m:f>
              </m:oMath>
            </m:oMathPara>
          </w:p>
        </w:tc>
      </w:tr>
      <w:tr w:rsidR="000A3DFA" w:rsidRPr="00F66E82" w:rsidTr="00651B36">
        <w:tc>
          <w:tcPr>
            <w:tcW w:w="2802" w:type="dxa"/>
          </w:tcPr>
          <w:p w:rsidR="000A3DFA" w:rsidRPr="00F66E82" w:rsidRDefault="00EA5EE8" w:rsidP="00B66F91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="000A3DFA"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cos</w:t>
            </w:r>
            <w:proofErr w:type="spellEnd"/>
            <w:r w:rsidR="000A3DFA" w:rsidRPr="00F66E8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A3DFA"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α</w:t>
            </w:r>
            <w:r w:rsidR="000A3DFA" w:rsidRPr="00F66E82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A3DFA"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β</w:t>
            </w:r>
            <w:r w:rsidR="000A3DFA" w:rsidRPr="00F66E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6" w:type="dxa"/>
          </w:tcPr>
          <w:p w:rsidR="000A3DFA" w:rsidRPr="00F66E82" w:rsidRDefault="004C129A" w:rsidP="00B66F91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 xml:space="preserve">в) 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cosα</w:t>
            </w:r>
            <w:proofErr w:type="spellEnd"/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∙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cosβ</w:t>
            </w:r>
            <w:proofErr w:type="spellEnd"/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sinα</w:t>
            </w:r>
            <w:proofErr w:type="spellEnd"/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∙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sinβ</w:t>
            </w:r>
            <w:proofErr w:type="spellEnd"/>
          </w:p>
        </w:tc>
      </w:tr>
      <w:tr w:rsidR="000A3DFA" w:rsidRPr="00F66E82" w:rsidTr="00651B36">
        <w:tc>
          <w:tcPr>
            <w:tcW w:w="2802" w:type="dxa"/>
          </w:tcPr>
          <w:p w:rsidR="000A3DFA" w:rsidRPr="00F66E82" w:rsidRDefault="00EA5EE8" w:rsidP="00B66F91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4. 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sinα</w:t>
            </w:r>
            <w:proofErr w:type="spellEnd"/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∙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cosβ</w:t>
            </w:r>
            <w:proofErr w:type="spellEnd"/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cosα</w:t>
            </w:r>
            <w:proofErr w:type="spellEnd"/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∙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sinβ</w:t>
            </w:r>
            <w:proofErr w:type="spellEnd"/>
          </w:p>
        </w:tc>
        <w:tc>
          <w:tcPr>
            <w:tcW w:w="2976" w:type="dxa"/>
          </w:tcPr>
          <w:p w:rsidR="000A3DFA" w:rsidRPr="00F66E82" w:rsidRDefault="004C129A" w:rsidP="00B66F91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 xml:space="preserve">г) </w:t>
            </w:r>
            <w:r w:rsidR="00EA5EE8" w:rsidRPr="00F66E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A5EE8"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α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β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∙</m:t>
              </m:r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cos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α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β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den>
              </m:f>
            </m:oMath>
          </w:p>
        </w:tc>
      </w:tr>
      <w:tr w:rsidR="000A3DFA" w:rsidRPr="00F66E82" w:rsidTr="00651B36">
        <w:tc>
          <w:tcPr>
            <w:tcW w:w="2802" w:type="dxa"/>
          </w:tcPr>
          <w:p w:rsidR="000A3DFA" w:rsidRPr="00F66E82" w:rsidRDefault="00EA5EE8" w:rsidP="00B66F91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cos</w:t>
            </w:r>
            <w:proofErr w:type="spellEnd"/>
            <w:r w:rsidRPr="00F66E8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2 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α</w:t>
            </w: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β</w:t>
            </w:r>
          </w:p>
        </w:tc>
        <w:tc>
          <w:tcPr>
            <w:tcW w:w="2976" w:type="dxa"/>
          </w:tcPr>
          <w:p w:rsidR="000A3DFA" w:rsidRPr="00F66E82" w:rsidRDefault="004C129A" w:rsidP="00B66F91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F66E82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="00EA5EE8"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os</w:t>
            </w:r>
            <w:r w:rsidR="00EA5EE8" w:rsidRPr="00F66E82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="004C0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α </w:t>
            </w:r>
            <w:r w:rsidR="004C019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sin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α</w:t>
            </w:r>
          </w:p>
        </w:tc>
      </w:tr>
      <w:tr w:rsidR="000A3DFA" w:rsidRPr="00F66E82" w:rsidTr="00651B36">
        <w:tc>
          <w:tcPr>
            <w:tcW w:w="2802" w:type="dxa"/>
          </w:tcPr>
          <w:p w:rsidR="000A3DFA" w:rsidRPr="00F66E82" w:rsidRDefault="00EA5EE8" w:rsidP="00B66F91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-6. sin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vertAlign w:val="superscript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  <w:vertAlign w:val="superscript"/>
                      <w:lang w:val="en-US"/>
                    </w:rPr>
                    <m:t>α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  <w:vertAlign w:val="superscript"/>
                    </w:rPr>
                    <m:t>2</m:t>
                  </m:r>
                </m:den>
              </m:f>
            </m:oMath>
          </w:p>
        </w:tc>
        <w:tc>
          <w:tcPr>
            <w:tcW w:w="2976" w:type="dxa"/>
          </w:tcPr>
          <w:p w:rsidR="000A3DFA" w:rsidRPr="00F66E82" w:rsidRDefault="004C129A" w:rsidP="00B66F91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 xml:space="preserve">е) </w:t>
            </w:r>
            <w:r w:rsidR="00EA5EE8"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sin(α-β)</w:t>
            </w:r>
          </w:p>
        </w:tc>
      </w:tr>
      <w:tr w:rsidR="000A3DFA" w:rsidRPr="00F66E82" w:rsidTr="00651B36">
        <w:tc>
          <w:tcPr>
            <w:tcW w:w="2802" w:type="dxa"/>
          </w:tcPr>
          <w:p w:rsidR="000A3DFA" w:rsidRPr="00F66E82" w:rsidRDefault="00EA5EE8" w:rsidP="00B66F91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sinα</w:t>
            </w:r>
            <w:proofErr w:type="spellEnd"/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4C0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β</w:t>
            </w:r>
            <w:proofErr w:type="spellEnd"/>
          </w:p>
        </w:tc>
        <w:tc>
          <w:tcPr>
            <w:tcW w:w="2976" w:type="dxa"/>
          </w:tcPr>
          <w:p w:rsidR="000A3DFA" w:rsidRPr="00F66E82" w:rsidRDefault="004C129A" w:rsidP="00B66F91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 xml:space="preserve">ё)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α</m:t>
                    </m:r>
                  </m:den>
                </m:f>
              </m:oMath>
            </m:oMathPara>
          </w:p>
        </w:tc>
      </w:tr>
    </w:tbl>
    <w:p w:rsidR="000A3DFA" w:rsidRPr="00F66E82" w:rsidRDefault="000A3DFA" w:rsidP="00B66F91">
      <w:pPr>
        <w:spacing w:after="0" w:line="240" w:lineRule="atLeast"/>
        <w:rPr>
          <w:rFonts w:ascii="Times New Roman" w:hAnsi="Times New Roman" w:cs="Times New Roman"/>
          <w:i/>
          <w:sz w:val="26"/>
          <w:szCs w:val="26"/>
        </w:rPr>
      </w:pPr>
      <w:r w:rsidRPr="00F66E82">
        <w:rPr>
          <w:rFonts w:ascii="Times New Roman" w:hAnsi="Times New Roman" w:cs="Times New Roman"/>
          <w:i/>
          <w:sz w:val="26"/>
          <w:szCs w:val="26"/>
        </w:rPr>
        <w:t>10. Установи соответствие: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1276"/>
      </w:tblGrid>
      <w:tr w:rsidR="004C129A" w:rsidRPr="00F66E82" w:rsidTr="00651B36">
        <w:tc>
          <w:tcPr>
            <w:tcW w:w="1384" w:type="dxa"/>
          </w:tcPr>
          <w:p w:rsidR="004C129A" w:rsidRPr="00F66E82" w:rsidRDefault="00B5638B" w:rsidP="00B66F91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1.  а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</m:sup>
              </m:sSup>
            </m:oMath>
            <w:r w:rsidR="004C129A" w:rsidRPr="00F66E82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 w:rsidR="004C129A" w:rsidRPr="00F66E82">
              <w:rPr>
                <w:rFonts w:ascii="Times New Roman" w:hAnsi="Times New Roman" w:cs="Times New Roman"/>
                <w:sz w:val="26"/>
                <w:szCs w:val="26"/>
              </w:rPr>
              <w:t xml:space="preserve">∙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а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b>
                  </m:sSub>
                </m:sup>
              </m:sSup>
            </m:oMath>
          </w:p>
        </w:tc>
        <w:tc>
          <w:tcPr>
            <w:tcW w:w="1276" w:type="dxa"/>
          </w:tcPr>
          <w:p w:rsidR="004C129A" w:rsidRPr="00F66E82" w:rsidRDefault="00BA0CE0" w:rsidP="00B66F91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)а</w:t>
            </w:r>
            <w:proofErr w:type="gramEnd"/>
            <w:r w:rsidRPr="00F66E8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х</w:t>
            </w: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∙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х</w:t>
            </w:r>
            <w:proofErr w:type="spellEnd"/>
          </w:p>
        </w:tc>
      </w:tr>
      <w:tr w:rsidR="004C129A" w:rsidRPr="00F66E82" w:rsidTr="00651B36">
        <w:tc>
          <w:tcPr>
            <w:tcW w:w="1384" w:type="dxa"/>
          </w:tcPr>
          <w:p w:rsidR="004C129A" w:rsidRPr="00F66E82" w:rsidRDefault="00B66F91" w:rsidP="00B66F91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2.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а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х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1</m:t>
                            </m:r>
                          </m:sub>
                        </m:sSub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а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х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2</m:t>
                            </m:r>
                          </m:sub>
                        </m:sSub>
                      </m:sup>
                    </m:sSup>
                  </m:den>
                </m:f>
              </m:oMath>
            </m:oMathPara>
          </w:p>
        </w:tc>
        <w:tc>
          <w:tcPr>
            <w:tcW w:w="1276" w:type="dxa"/>
          </w:tcPr>
          <w:p w:rsidR="004C129A" w:rsidRPr="00F66E82" w:rsidRDefault="00BA0CE0" w:rsidP="00B66F91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б)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а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b>
                  </m:sSub>
                </m:sup>
              </m:sSup>
            </m:oMath>
          </w:p>
        </w:tc>
      </w:tr>
      <w:tr w:rsidR="004C129A" w:rsidRPr="00F66E82" w:rsidTr="00651B36">
        <w:tc>
          <w:tcPr>
            <w:tcW w:w="1384" w:type="dxa"/>
          </w:tcPr>
          <w:p w:rsidR="004C129A" w:rsidRPr="00F66E82" w:rsidRDefault="00B66F91" w:rsidP="00B66F91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A0CE0" w:rsidRPr="00F66E8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4C129A" w:rsidRPr="00F66E8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а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</m:sup>
              </m:sSup>
            </m:oMath>
            <w:r w:rsidR="004C129A" w:rsidRPr="00F66E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C129A" w:rsidRPr="00F66E8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х</w:t>
            </w:r>
            <w:proofErr w:type="gramStart"/>
            <w:r w:rsidR="004C129A" w:rsidRPr="00F66E82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4C129A" w:rsidRPr="00F66E82" w:rsidRDefault="00BA0CE0" w:rsidP="00B66F91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в)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х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в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х</m:t>
                      </m:r>
                    </m:sup>
                  </m:sSup>
                </m:den>
              </m:f>
            </m:oMath>
          </w:p>
        </w:tc>
      </w:tr>
      <w:tr w:rsidR="004C129A" w:rsidRPr="00F66E82" w:rsidTr="00651B36">
        <w:tc>
          <w:tcPr>
            <w:tcW w:w="1384" w:type="dxa"/>
          </w:tcPr>
          <w:p w:rsidR="004C129A" w:rsidRPr="00F66E82" w:rsidRDefault="00B66F91" w:rsidP="00B66F91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A0CE0" w:rsidRPr="00F66E82">
              <w:rPr>
                <w:rFonts w:ascii="Times New Roman" w:hAnsi="Times New Roman" w:cs="Times New Roman"/>
                <w:sz w:val="26"/>
                <w:szCs w:val="26"/>
              </w:rPr>
              <w:t>. (а∙в</w:t>
            </w:r>
            <w:proofErr w:type="gramStart"/>
            <w:r w:rsidR="00BA0CE0" w:rsidRPr="00F66E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spellStart"/>
            <w:r w:rsidR="00BA0CE0" w:rsidRPr="00F66E8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х</w:t>
            </w:r>
            <w:proofErr w:type="spellEnd"/>
            <w:proofErr w:type="gramEnd"/>
          </w:p>
        </w:tc>
        <w:tc>
          <w:tcPr>
            <w:tcW w:w="1276" w:type="dxa"/>
          </w:tcPr>
          <w:p w:rsidR="004C129A" w:rsidRPr="00F66E82" w:rsidRDefault="00BA0CE0" w:rsidP="00B66F91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г)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а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b>
                  </m:sSub>
                </m:sup>
              </m:sSup>
            </m:oMath>
          </w:p>
        </w:tc>
      </w:tr>
      <w:tr w:rsidR="004C129A" w:rsidRPr="00F66E82" w:rsidTr="00651B36">
        <w:tc>
          <w:tcPr>
            <w:tcW w:w="1384" w:type="dxa"/>
          </w:tcPr>
          <w:p w:rsidR="004C129A" w:rsidRPr="00F66E82" w:rsidRDefault="00B5638B" w:rsidP="00B66F91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 xml:space="preserve">5. 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а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в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х</m:t>
                    </m:r>
                  </m:sup>
                </m:sSup>
              </m:oMath>
            </m:oMathPara>
          </w:p>
        </w:tc>
        <w:tc>
          <w:tcPr>
            <w:tcW w:w="1276" w:type="dxa"/>
          </w:tcPr>
          <w:p w:rsidR="004C129A" w:rsidRPr="00F66E82" w:rsidRDefault="00BA0CE0" w:rsidP="00B66F91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х</m:t>
                      </m:r>
                    </m:sup>
                  </m:sSup>
                </m:den>
              </m:f>
            </m:oMath>
          </w:p>
        </w:tc>
      </w:tr>
      <w:tr w:rsidR="004C129A" w:rsidRPr="00F66E82" w:rsidTr="00651B36">
        <w:tc>
          <w:tcPr>
            <w:tcW w:w="1384" w:type="dxa"/>
          </w:tcPr>
          <w:p w:rsidR="004C129A" w:rsidRPr="00F66E82" w:rsidRDefault="00B66F91" w:rsidP="00B66F91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A0CE0" w:rsidRPr="00F66E8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="00BA0CE0" w:rsidRPr="00F66E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A0CE0" w:rsidRPr="00F66E8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-х</w:t>
            </w:r>
            <w:proofErr w:type="spellEnd"/>
            <w:proofErr w:type="gramEnd"/>
          </w:p>
        </w:tc>
        <w:tc>
          <w:tcPr>
            <w:tcW w:w="1276" w:type="dxa"/>
          </w:tcPr>
          <w:p w:rsidR="004C129A" w:rsidRPr="00F66E82" w:rsidRDefault="00BA0CE0" w:rsidP="00B66F91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е)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а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b>
                  </m:sSub>
                </m:sup>
              </m:sSup>
            </m:oMath>
          </w:p>
        </w:tc>
      </w:tr>
    </w:tbl>
    <w:p w:rsidR="004C129A" w:rsidRPr="00F66E82" w:rsidRDefault="00B66F91" w:rsidP="00B66F91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66E82">
        <w:rPr>
          <w:rFonts w:ascii="Times New Roman" w:hAnsi="Times New Roman" w:cs="Times New Roman"/>
          <w:sz w:val="26"/>
          <w:szCs w:val="26"/>
        </w:rPr>
        <w:t xml:space="preserve">11. Используя формулы приведения вычислить  </w:t>
      </w:r>
      <w:proofErr w:type="spellStart"/>
      <w:r w:rsidRPr="00F66E82">
        <w:rPr>
          <w:rFonts w:ascii="Times New Roman" w:hAnsi="Times New Roman" w:cs="Times New Roman"/>
          <w:sz w:val="26"/>
          <w:szCs w:val="26"/>
          <w:lang w:val="en-US"/>
        </w:rPr>
        <w:t>cos</w:t>
      </w:r>
      <w:proofErr w:type="spellEnd"/>
      <w:r w:rsidRPr="00F66E82">
        <w:rPr>
          <w:rFonts w:ascii="Times New Roman" w:hAnsi="Times New Roman" w:cs="Times New Roman"/>
          <w:sz w:val="26"/>
          <w:szCs w:val="26"/>
        </w:rPr>
        <w:t>150</w:t>
      </w:r>
      <w:r w:rsidRPr="00F66E82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F66E82">
        <w:rPr>
          <w:rFonts w:ascii="Times New Roman" w:hAnsi="Times New Roman" w:cs="Times New Roman"/>
          <w:sz w:val="26"/>
          <w:szCs w:val="26"/>
        </w:rPr>
        <w:t>.</w:t>
      </w:r>
    </w:p>
    <w:p w:rsidR="00B66F91" w:rsidRPr="00F66E82" w:rsidRDefault="00B66F91" w:rsidP="00B66F91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66E82">
        <w:rPr>
          <w:rFonts w:ascii="Times New Roman" w:hAnsi="Times New Roman" w:cs="Times New Roman"/>
          <w:sz w:val="26"/>
          <w:szCs w:val="26"/>
        </w:rPr>
        <w:t>12. Решить неравенство: 3</w:t>
      </w:r>
      <w:r w:rsidRPr="00F66E82">
        <w:rPr>
          <w:rFonts w:ascii="Times New Roman" w:hAnsi="Times New Roman" w:cs="Times New Roman"/>
          <w:sz w:val="26"/>
          <w:szCs w:val="26"/>
          <w:vertAlign w:val="superscript"/>
        </w:rPr>
        <w:t>х</w:t>
      </w:r>
      <w:r w:rsidRPr="00F66E82">
        <w:rPr>
          <w:rFonts w:ascii="Times New Roman" w:hAnsi="Times New Roman" w:cs="Times New Roman"/>
          <w:sz w:val="26"/>
          <w:szCs w:val="26"/>
        </w:rPr>
        <w:t>&gt;9.</w:t>
      </w:r>
    </w:p>
    <w:p w:rsidR="00F66E82" w:rsidRPr="00F66E82" w:rsidRDefault="00F66E82" w:rsidP="00B66F91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66E82">
        <w:rPr>
          <w:rFonts w:ascii="Times New Roman" w:hAnsi="Times New Roman" w:cs="Times New Roman"/>
          <w:sz w:val="26"/>
          <w:szCs w:val="26"/>
        </w:rPr>
        <w:t>13.Найти радианную меру угла, выраженного в градусах: 40</w:t>
      </w:r>
      <w:r w:rsidRPr="00F66E82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F66E82">
        <w:rPr>
          <w:rFonts w:ascii="Times New Roman" w:hAnsi="Times New Roman" w:cs="Times New Roman"/>
          <w:sz w:val="26"/>
          <w:szCs w:val="26"/>
        </w:rPr>
        <w:t>.</w:t>
      </w:r>
    </w:p>
    <w:p w:rsidR="00F66E82" w:rsidRPr="00F66E82" w:rsidRDefault="00F66E82" w:rsidP="00B66F91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66E82">
        <w:rPr>
          <w:rFonts w:ascii="Times New Roman" w:hAnsi="Times New Roman" w:cs="Times New Roman"/>
          <w:sz w:val="26"/>
          <w:szCs w:val="26"/>
        </w:rPr>
        <w:t xml:space="preserve">14. Найти градусную меру угла выраженного в радианах: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π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6</m:t>
            </m:r>
          </m:den>
        </m:f>
      </m:oMath>
      <w:r w:rsidRPr="00F66E82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D80805" w:rsidRDefault="00D80805" w:rsidP="00651B36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1E4AFD" w:rsidRPr="00651B36" w:rsidRDefault="001E4AFD" w:rsidP="00651B36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651B36">
        <w:rPr>
          <w:rFonts w:ascii="Times New Roman" w:hAnsi="Times New Roman"/>
          <w:b/>
          <w:sz w:val="27"/>
          <w:szCs w:val="27"/>
        </w:rPr>
        <w:t xml:space="preserve">2 вариант </w:t>
      </w:r>
    </w:p>
    <w:p w:rsidR="001E4AFD" w:rsidRPr="00F66E82" w:rsidRDefault="001E4AFD" w:rsidP="001E4AF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66E82">
        <w:rPr>
          <w:rFonts w:ascii="Times New Roman" w:hAnsi="Times New Roman" w:cs="Times New Roman"/>
          <w:sz w:val="26"/>
          <w:szCs w:val="26"/>
        </w:rPr>
        <w:t xml:space="preserve">     При выполнении заданий 1-3 выписать номер правильного ответа.</w:t>
      </w:r>
    </w:p>
    <w:p w:rsidR="001E4AFD" w:rsidRPr="00F66E82" w:rsidRDefault="001E4AFD" w:rsidP="001E4AFD">
      <w:pPr>
        <w:spacing w:after="0"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F66E82">
        <w:rPr>
          <w:rFonts w:ascii="Times New Roman" w:hAnsi="Times New Roman" w:cs="Times New Roman"/>
          <w:i/>
          <w:sz w:val="26"/>
          <w:szCs w:val="26"/>
        </w:rPr>
        <w:t xml:space="preserve">1. Корнем  уравнения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Times New Roman"/>
                <w:sz w:val="26"/>
                <w:szCs w:val="26"/>
              </w:rPr>
              <m:t>х+2</m:t>
            </m:r>
          </m:e>
        </m:rad>
        <m:r>
          <w:rPr>
            <w:rFonts w:ascii="Cambria Math" w:hAnsi="Cambria Math" w:cs="Times New Roman"/>
            <w:sz w:val="26"/>
            <w:szCs w:val="26"/>
          </w:rPr>
          <m:t>=1</m:t>
        </m:r>
      </m:oMath>
      <w:r w:rsidRPr="00F66E82">
        <w:rPr>
          <w:rFonts w:ascii="Times New Roman" w:hAnsi="Times New Roman" w:cs="Times New Roman"/>
          <w:i/>
          <w:sz w:val="26"/>
          <w:szCs w:val="26"/>
        </w:rPr>
        <w:t xml:space="preserve"> является:</w:t>
      </w:r>
    </w:p>
    <w:p w:rsidR="001E4AFD" w:rsidRPr="00F66E82" w:rsidRDefault="001E4AFD" w:rsidP="001E4AF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66E82">
        <w:rPr>
          <w:rFonts w:ascii="Times New Roman" w:hAnsi="Times New Roman" w:cs="Times New Roman"/>
          <w:sz w:val="26"/>
          <w:szCs w:val="26"/>
        </w:rPr>
        <w:t xml:space="preserve">    Варианты ответов.1) -1;  2) уравнение корней не имеет; 3)3; 4)1.</w:t>
      </w:r>
    </w:p>
    <w:p w:rsidR="001E4AFD" w:rsidRPr="00F66E82" w:rsidRDefault="001E4AFD" w:rsidP="001E4AFD">
      <w:pPr>
        <w:spacing w:after="0"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F66E82">
        <w:rPr>
          <w:rFonts w:ascii="Times New Roman" w:hAnsi="Times New Roman" w:cs="Times New Roman"/>
          <w:sz w:val="26"/>
          <w:szCs w:val="26"/>
        </w:rPr>
        <w:t>2.</w:t>
      </w:r>
      <w:r w:rsidRPr="00F66E82">
        <w:rPr>
          <w:rFonts w:ascii="Times New Roman" w:hAnsi="Times New Roman" w:cs="Times New Roman"/>
          <w:i/>
          <w:sz w:val="26"/>
          <w:szCs w:val="26"/>
        </w:rPr>
        <w:t xml:space="preserve">  Корнем  уравнения  2</w:t>
      </w:r>
      <w:r w:rsidRPr="00F66E82">
        <w:rPr>
          <w:rFonts w:ascii="Times New Roman" w:hAnsi="Times New Roman" w:cs="Times New Roman"/>
          <w:i/>
          <w:sz w:val="26"/>
          <w:szCs w:val="26"/>
          <w:vertAlign w:val="superscript"/>
        </w:rPr>
        <w:t>х</w:t>
      </w:r>
      <w:r w:rsidRPr="00F66E82">
        <w:rPr>
          <w:rFonts w:ascii="Times New Roman" w:hAnsi="Times New Roman" w:cs="Times New Roman"/>
          <w:i/>
          <w:sz w:val="26"/>
          <w:szCs w:val="26"/>
        </w:rPr>
        <w:t>=- 8  является:</w:t>
      </w:r>
    </w:p>
    <w:p w:rsidR="001E4AFD" w:rsidRPr="00F66E82" w:rsidRDefault="001E4AFD" w:rsidP="001E4AF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66E82">
        <w:rPr>
          <w:rFonts w:ascii="Times New Roman" w:hAnsi="Times New Roman" w:cs="Times New Roman"/>
          <w:sz w:val="26"/>
          <w:szCs w:val="26"/>
        </w:rPr>
        <w:t xml:space="preserve">     Варианты ответов.1) -3;  2) 2; 3) уравнение корней не имеет; 4) 3.</w:t>
      </w:r>
    </w:p>
    <w:p w:rsidR="001E4AFD" w:rsidRPr="00F66E82" w:rsidRDefault="001E4AFD" w:rsidP="001E4AF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66E82">
        <w:rPr>
          <w:rFonts w:ascii="Times New Roman" w:hAnsi="Times New Roman" w:cs="Times New Roman"/>
          <w:sz w:val="26"/>
          <w:szCs w:val="26"/>
        </w:rPr>
        <w:t>3.  Верно ли, что:</w:t>
      </w:r>
    </w:p>
    <w:p w:rsidR="001E4AFD" w:rsidRPr="00F66E82" w:rsidRDefault="001E4AFD" w:rsidP="001E4AFD">
      <w:pPr>
        <w:spacing w:after="0"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F66E82">
        <w:rPr>
          <w:rFonts w:ascii="Times New Roman" w:hAnsi="Times New Roman" w:cs="Times New Roman"/>
          <w:i/>
          <w:sz w:val="26"/>
          <w:szCs w:val="26"/>
        </w:rPr>
        <w:t xml:space="preserve">     а)  две прямые называются скрещивающимися, если они лежат в одной плоскости;</w:t>
      </w:r>
    </w:p>
    <w:p w:rsidR="001E4AFD" w:rsidRPr="00F66E82" w:rsidRDefault="001E4AFD" w:rsidP="001E4AFD">
      <w:pPr>
        <w:spacing w:after="0"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F66E82">
        <w:rPr>
          <w:rFonts w:ascii="Times New Roman" w:hAnsi="Times New Roman" w:cs="Times New Roman"/>
          <w:i/>
          <w:sz w:val="26"/>
          <w:szCs w:val="26"/>
        </w:rPr>
        <w:t xml:space="preserve">     б) две прямые называются скрещивающимися, если они  не лежат в одной плоск</w:t>
      </w:r>
      <w:r w:rsidRPr="00F66E82">
        <w:rPr>
          <w:rFonts w:ascii="Times New Roman" w:hAnsi="Times New Roman" w:cs="Times New Roman"/>
          <w:i/>
          <w:sz w:val="26"/>
          <w:szCs w:val="26"/>
        </w:rPr>
        <w:t>о</w:t>
      </w:r>
      <w:r w:rsidRPr="00F66E82">
        <w:rPr>
          <w:rFonts w:ascii="Times New Roman" w:hAnsi="Times New Roman" w:cs="Times New Roman"/>
          <w:i/>
          <w:sz w:val="26"/>
          <w:szCs w:val="26"/>
        </w:rPr>
        <w:t>сти.</w:t>
      </w:r>
    </w:p>
    <w:p w:rsidR="001E4AFD" w:rsidRPr="00F66E82" w:rsidRDefault="001E4AFD" w:rsidP="00651B36">
      <w:pPr>
        <w:tabs>
          <w:tab w:val="left" w:pos="0"/>
          <w:tab w:val="left" w:pos="7371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66E82">
        <w:rPr>
          <w:rFonts w:ascii="Times New Roman" w:hAnsi="Times New Roman" w:cs="Times New Roman"/>
          <w:sz w:val="26"/>
          <w:szCs w:val="26"/>
        </w:rPr>
        <w:t xml:space="preserve">     1) верно только а;   2) верно только б;   3) оба не верны.</w:t>
      </w:r>
      <w:r w:rsidRPr="00F66E82">
        <w:rPr>
          <w:rFonts w:ascii="Times New Roman" w:hAnsi="Times New Roman" w:cs="Times New Roman"/>
          <w:sz w:val="26"/>
          <w:szCs w:val="26"/>
        </w:rPr>
        <w:tab/>
      </w:r>
    </w:p>
    <w:p w:rsidR="001E4AFD" w:rsidRPr="00F66E82" w:rsidRDefault="00F23E7C" w:rsidP="001E4AFD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66E82">
        <w:rPr>
          <w:rFonts w:ascii="Times New Roman" w:hAnsi="Times New Roman" w:cs="Times New Roman"/>
          <w:sz w:val="26"/>
          <w:szCs w:val="26"/>
        </w:rPr>
        <w:t>4</w:t>
      </w:r>
      <w:r w:rsidR="001E4AFD" w:rsidRPr="00F66E82">
        <w:rPr>
          <w:rFonts w:ascii="Times New Roman" w:hAnsi="Times New Roman" w:cs="Times New Roman"/>
          <w:sz w:val="26"/>
          <w:szCs w:val="26"/>
        </w:rPr>
        <w:t xml:space="preserve">. Вычислить: </w:t>
      </w: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С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4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bSup>
      </m:oMath>
      <w:r w:rsidR="001E4AFD" w:rsidRPr="00F66E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4AFD" w:rsidRPr="00F66E82" w:rsidRDefault="001E4AFD" w:rsidP="001E4AFD">
      <w:pPr>
        <w:spacing w:after="0"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F66E82">
        <w:rPr>
          <w:rFonts w:ascii="Times New Roman" w:hAnsi="Times New Roman" w:cs="Times New Roman"/>
          <w:sz w:val="26"/>
          <w:szCs w:val="26"/>
        </w:rPr>
        <w:t xml:space="preserve">5.   Выписать пропущенное слово </w:t>
      </w:r>
      <w:r w:rsidRPr="00F66E82">
        <w:rPr>
          <w:rFonts w:ascii="Times New Roman" w:hAnsi="Times New Roman" w:cs="Times New Roman"/>
          <w:i/>
          <w:sz w:val="26"/>
          <w:szCs w:val="26"/>
        </w:rPr>
        <w:t>«Каждая координата разности двух векторов равна ____________соответствующих координат этих векторов»</w:t>
      </w:r>
    </w:p>
    <w:p w:rsidR="001E4AFD" w:rsidRPr="00F66E82" w:rsidRDefault="001E4AFD" w:rsidP="001E4AF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66E82">
        <w:rPr>
          <w:rFonts w:ascii="Times New Roman" w:hAnsi="Times New Roman" w:cs="Times New Roman"/>
          <w:sz w:val="26"/>
          <w:szCs w:val="26"/>
        </w:rPr>
        <w:t xml:space="preserve">6. Решить уравнение: </w:t>
      </w:r>
      <w:r w:rsidRPr="00F66E82">
        <w:rPr>
          <w:rFonts w:ascii="Times New Roman" w:hAnsi="Times New Roman" w:cs="Times New Roman"/>
          <w:sz w:val="26"/>
          <w:szCs w:val="26"/>
          <w:lang w:val="en-US"/>
        </w:rPr>
        <w:t>log</w:t>
      </w:r>
      <w:r w:rsidRPr="00F66E82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Pr="00F66E82">
        <w:rPr>
          <w:rFonts w:ascii="Times New Roman" w:hAnsi="Times New Roman" w:cs="Times New Roman"/>
          <w:sz w:val="26"/>
          <w:szCs w:val="26"/>
        </w:rPr>
        <w:t>(</w:t>
      </w:r>
      <w:r w:rsidRPr="00F66E82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F66E82">
        <w:rPr>
          <w:rFonts w:ascii="Times New Roman" w:hAnsi="Times New Roman" w:cs="Times New Roman"/>
          <w:sz w:val="26"/>
          <w:szCs w:val="26"/>
        </w:rPr>
        <w:t>-1)=2</w:t>
      </w:r>
    </w:p>
    <w:p w:rsidR="00F23E7C" w:rsidRPr="00F66E82" w:rsidRDefault="00F23E7C" w:rsidP="00F23E7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66E82">
        <w:rPr>
          <w:rFonts w:ascii="Times New Roman" w:hAnsi="Times New Roman" w:cs="Times New Roman"/>
          <w:sz w:val="26"/>
          <w:szCs w:val="26"/>
        </w:rPr>
        <w:t>7. Найти: расстояние, середину отрезка, длину, скалярное произведение, сумму и ра</w:t>
      </w:r>
      <w:r w:rsidRPr="00F66E82">
        <w:rPr>
          <w:rFonts w:ascii="Times New Roman" w:hAnsi="Times New Roman" w:cs="Times New Roman"/>
          <w:sz w:val="26"/>
          <w:szCs w:val="26"/>
        </w:rPr>
        <w:t>з</w:t>
      </w:r>
      <w:r w:rsidRPr="00F66E82">
        <w:rPr>
          <w:rFonts w:ascii="Times New Roman" w:hAnsi="Times New Roman" w:cs="Times New Roman"/>
          <w:sz w:val="26"/>
          <w:szCs w:val="26"/>
        </w:rPr>
        <w:t xml:space="preserve">ность. </w:t>
      </w:r>
      <w:proofErr w:type="gramStart"/>
      <w:r w:rsidRPr="00F66E82">
        <w:rPr>
          <w:rFonts w:ascii="Times New Roman" w:hAnsi="Times New Roman" w:cs="Times New Roman"/>
          <w:sz w:val="26"/>
          <w:szCs w:val="26"/>
        </w:rPr>
        <w:t>Если</w:t>
      </w:r>
      <w:proofErr w:type="gramEnd"/>
      <w:r w:rsidRPr="00F66E82">
        <w:rPr>
          <w:sz w:val="26"/>
          <w:szCs w:val="26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а</m:t>
            </m:r>
          </m:e>
        </m:acc>
      </m:oMath>
      <w:r w:rsidR="00853551" w:rsidRPr="00F66E82">
        <w:rPr>
          <w:rFonts w:ascii="Times New Roman" w:hAnsi="Times New Roman" w:cs="Times New Roman"/>
          <w:sz w:val="26"/>
          <w:szCs w:val="26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3;-2;1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>,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 xml:space="preserve">в </m:t>
            </m:r>
          </m:e>
        </m:acc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0;4;2</m:t>
            </m:r>
          </m:e>
        </m:d>
      </m:oMath>
      <w:r w:rsidR="00853551" w:rsidRPr="00F66E82">
        <w:rPr>
          <w:rFonts w:ascii="Times New Roman" w:hAnsi="Times New Roman" w:cs="Times New Roman"/>
          <w:sz w:val="26"/>
          <w:szCs w:val="26"/>
        </w:rPr>
        <w:t>.</w:t>
      </w:r>
    </w:p>
    <w:p w:rsidR="00651B36" w:rsidRPr="00F66E82" w:rsidRDefault="00651B36" w:rsidP="00651B36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66E82">
        <w:rPr>
          <w:rFonts w:ascii="Times New Roman" w:hAnsi="Times New Roman" w:cs="Times New Roman"/>
          <w:sz w:val="26"/>
          <w:szCs w:val="26"/>
        </w:rPr>
        <w:t>При выполнении заданий 8-10 необходимо установить соответствие.</w:t>
      </w:r>
    </w:p>
    <w:p w:rsidR="00651B36" w:rsidRPr="00F66E82" w:rsidRDefault="00651B36" w:rsidP="00651B36">
      <w:pPr>
        <w:spacing w:after="0" w:line="240" w:lineRule="atLeast"/>
        <w:rPr>
          <w:rFonts w:ascii="Times New Roman" w:hAnsi="Times New Roman" w:cs="Times New Roman"/>
          <w:i/>
          <w:sz w:val="26"/>
          <w:szCs w:val="26"/>
        </w:rPr>
      </w:pPr>
      <w:r w:rsidRPr="00F66E82">
        <w:rPr>
          <w:rFonts w:ascii="Times New Roman" w:hAnsi="Times New Roman" w:cs="Times New Roman"/>
          <w:i/>
          <w:sz w:val="26"/>
          <w:szCs w:val="26"/>
        </w:rPr>
        <w:t>8. Установи соответствие: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6"/>
        <w:gridCol w:w="1991"/>
      </w:tblGrid>
      <w:tr w:rsidR="00651B36" w:rsidRPr="00C50609" w:rsidTr="00651B36">
        <w:tc>
          <w:tcPr>
            <w:tcW w:w="2086" w:type="dxa"/>
          </w:tcPr>
          <w:p w:rsidR="00651B36" w:rsidRPr="00F66E82" w:rsidRDefault="00651B36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 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log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a</w:t>
            </w:r>
            <w:proofErr w:type="spellEnd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bc</w:t>
            </w:r>
            <w:proofErr w:type="spellEnd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991" w:type="dxa"/>
          </w:tcPr>
          <w:p w:rsidR="00651B36" w:rsidRPr="00F66E82" w:rsidRDefault="008A57E7" w:rsidP="008A57E7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 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log</w:t>
            </w:r>
            <w:proofErr w:type="spellEnd"/>
            <w:r w:rsidRPr="00F66E82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 xml:space="preserve"> 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a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b+log</w:t>
            </w:r>
            <w:proofErr w:type="spellEnd"/>
            <w:r w:rsidRPr="00F66E82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 xml:space="preserve"> 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a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c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651B36" w:rsidRPr="00F66E82" w:rsidTr="00651B36">
        <w:tc>
          <w:tcPr>
            <w:tcW w:w="2086" w:type="dxa"/>
          </w:tcPr>
          <w:p w:rsidR="00651B36" w:rsidRPr="00F66E82" w:rsidRDefault="00651B36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∙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log</w:t>
            </w: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a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proofErr w:type="spellEnd"/>
          </w:p>
        </w:tc>
        <w:tc>
          <w:tcPr>
            <w:tcW w:w="1991" w:type="dxa"/>
          </w:tcPr>
          <w:p w:rsidR="00651B36" w:rsidRPr="00F66E82" w:rsidRDefault="008A57E7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 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log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a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b+log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a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proofErr w:type="spellEnd"/>
          </w:p>
        </w:tc>
      </w:tr>
      <w:tr w:rsidR="00651B36" w:rsidRPr="00F66E82" w:rsidTr="00651B36">
        <w:tc>
          <w:tcPr>
            <w:tcW w:w="2086" w:type="dxa"/>
          </w:tcPr>
          <w:p w:rsidR="00651B36" w:rsidRPr="00F66E82" w:rsidRDefault="00651B36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3. 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bc</w:t>
            </w:r>
            <w:proofErr w:type="spellEnd"/>
          </w:p>
        </w:tc>
        <w:tc>
          <w:tcPr>
            <w:tcW w:w="1991" w:type="dxa"/>
          </w:tcPr>
          <w:p w:rsidR="00651B36" w:rsidRPr="00F66E82" w:rsidRDefault="008A57E7" w:rsidP="008A57E7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 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log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a</w:t>
            </w:r>
            <w:proofErr w:type="spellEnd"/>
            <w:r w:rsidRPr="00F66E82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vertAlign w:val="subscript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  <w:vertAlign w:val="subscript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  <w:vertAlign w:val="subscript"/>
                      <w:lang w:val="en-US"/>
                    </w:rPr>
                    <m:t>c</m:t>
                  </m:r>
                </m:den>
              </m:f>
            </m:oMath>
          </w:p>
        </w:tc>
      </w:tr>
      <w:tr w:rsidR="00651B36" w:rsidRPr="00F66E82" w:rsidTr="00651B36">
        <w:tc>
          <w:tcPr>
            <w:tcW w:w="2086" w:type="dxa"/>
          </w:tcPr>
          <w:p w:rsidR="00651B36" w:rsidRPr="00F66E82" w:rsidRDefault="00651B36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 log</w:t>
            </w: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a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proofErr w:type="spellEnd"/>
            <w:r w:rsidRPr="00F66E82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log</w:t>
            </w: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a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1991" w:type="dxa"/>
          </w:tcPr>
          <w:p w:rsidR="00651B36" w:rsidRPr="00F66E82" w:rsidRDefault="008A57E7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 log 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a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r</w:t>
            </w:r>
            <w:proofErr w:type="spellEnd"/>
          </w:p>
        </w:tc>
      </w:tr>
    </w:tbl>
    <w:p w:rsidR="00651B36" w:rsidRPr="00F66E82" w:rsidRDefault="00651B36" w:rsidP="00651B36">
      <w:pPr>
        <w:spacing w:after="0" w:line="240" w:lineRule="atLeast"/>
        <w:rPr>
          <w:rFonts w:ascii="Times New Roman" w:hAnsi="Times New Roman" w:cs="Times New Roman"/>
          <w:i/>
          <w:sz w:val="26"/>
          <w:szCs w:val="26"/>
        </w:rPr>
      </w:pPr>
      <w:r w:rsidRPr="00F66E82">
        <w:rPr>
          <w:rFonts w:ascii="Times New Roman" w:hAnsi="Times New Roman" w:cs="Times New Roman"/>
          <w:sz w:val="26"/>
          <w:szCs w:val="26"/>
        </w:rPr>
        <w:t>9.</w:t>
      </w:r>
      <w:r w:rsidRPr="00F66E82">
        <w:rPr>
          <w:rFonts w:ascii="Times New Roman" w:hAnsi="Times New Roman" w:cs="Times New Roman"/>
          <w:i/>
          <w:sz w:val="26"/>
          <w:szCs w:val="26"/>
        </w:rPr>
        <w:t xml:space="preserve"> Установи соответствие: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976"/>
      </w:tblGrid>
      <w:tr w:rsidR="00651B36" w:rsidRPr="00F66E82" w:rsidTr="00651B36">
        <w:tc>
          <w:tcPr>
            <w:tcW w:w="2802" w:type="dxa"/>
          </w:tcPr>
          <w:p w:rsidR="00651B36" w:rsidRPr="00F66E82" w:rsidRDefault="00651B36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1. 1</w:t>
            </w:r>
          </w:p>
        </w:tc>
        <w:tc>
          <w:tcPr>
            <w:tcW w:w="2976" w:type="dxa"/>
          </w:tcPr>
          <w:p w:rsidR="00651B36" w:rsidRPr="00F66E82" w:rsidRDefault="008A57E7" w:rsidP="004C019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cos</w:t>
            </w:r>
            <w:proofErr w:type="spellEnd"/>
            <w:r w:rsidRPr="00F66E8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α</w:t>
            </w: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0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α</w:t>
            </w:r>
          </w:p>
        </w:tc>
      </w:tr>
      <w:tr w:rsidR="00651B36" w:rsidRPr="00F66E82" w:rsidTr="00651B36">
        <w:tc>
          <w:tcPr>
            <w:tcW w:w="2802" w:type="dxa"/>
          </w:tcPr>
          <w:p w:rsidR="00651B36" w:rsidRPr="00F66E82" w:rsidRDefault="00651B36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 </w:t>
            </w: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1+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tg</w:t>
            </w:r>
            <w:proofErr w:type="spellEnd"/>
            <w:r w:rsidRPr="00F66E8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α</w:t>
            </w:r>
          </w:p>
        </w:tc>
        <w:tc>
          <w:tcPr>
            <w:tcW w:w="2976" w:type="dxa"/>
          </w:tcPr>
          <w:p w:rsidR="00651B36" w:rsidRPr="00F66E82" w:rsidRDefault="008A57E7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 xml:space="preserve">б)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α</m:t>
                    </m:r>
                  </m:den>
                </m:f>
              </m:oMath>
            </m:oMathPara>
          </w:p>
        </w:tc>
      </w:tr>
      <w:tr w:rsidR="00651B36" w:rsidRPr="00F66E82" w:rsidTr="00651B36">
        <w:tc>
          <w:tcPr>
            <w:tcW w:w="2802" w:type="dxa"/>
          </w:tcPr>
          <w:p w:rsidR="00651B36" w:rsidRPr="00F66E82" w:rsidRDefault="00651B36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cos</w:t>
            </w:r>
            <w:proofErr w:type="spellEnd"/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α</w:t>
            </w: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β</w:t>
            </w: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6" w:type="dxa"/>
          </w:tcPr>
          <w:p w:rsidR="00651B36" w:rsidRPr="00F66E82" w:rsidRDefault="008A57E7" w:rsidP="008A57E7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 xml:space="preserve">в) 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cos</w:t>
            </w:r>
            <w:proofErr w:type="spellEnd"/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α</w:t>
            </w: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51B36" w:rsidRPr="00F66E82" w:rsidTr="00651B36">
        <w:tc>
          <w:tcPr>
            <w:tcW w:w="2802" w:type="dxa"/>
          </w:tcPr>
          <w:p w:rsidR="00651B36" w:rsidRPr="00F66E82" w:rsidRDefault="00651B36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4. 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sinα</w:t>
            </w:r>
            <w:proofErr w:type="spellEnd"/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∙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cosβ</w:t>
            </w:r>
            <w:proofErr w:type="spellEnd"/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cosα</w:t>
            </w:r>
            <w:proofErr w:type="spellEnd"/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∙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sinβ</w:t>
            </w:r>
            <w:proofErr w:type="spellEnd"/>
          </w:p>
        </w:tc>
        <w:tc>
          <w:tcPr>
            <w:tcW w:w="2976" w:type="dxa"/>
          </w:tcPr>
          <w:p w:rsidR="00651B36" w:rsidRPr="00F66E82" w:rsidRDefault="00651B36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г) 2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α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β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∙</m:t>
              </m:r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cos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α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β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den>
              </m:f>
            </m:oMath>
          </w:p>
        </w:tc>
      </w:tr>
      <w:tr w:rsidR="00651B36" w:rsidRPr="00F66E82" w:rsidTr="00651B36">
        <w:tc>
          <w:tcPr>
            <w:tcW w:w="2802" w:type="dxa"/>
          </w:tcPr>
          <w:p w:rsidR="00651B36" w:rsidRPr="00F66E82" w:rsidRDefault="00651B36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cos</w:t>
            </w:r>
            <w:proofErr w:type="spellEnd"/>
            <w:r w:rsidRPr="00F66E8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2 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α</w:t>
            </w: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β</w:t>
            </w:r>
          </w:p>
        </w:tc>
        <w:tc>
          <w:tcPr>
            <w:tcW w:w="2976" w:type="dxa"/>
          </w:tcPr>
          <w:p w:rsidR="00651B36" w:rsidRPr="00F66E82" w:rsidRDefault="008A57E7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F66E82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cosα</w:t>
            </w:r>
            <w:proofErr w:type="spellEnd"/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∙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cosβ</w:t>
            </w:r>
            <w:proofErr w:type="spellEnd"/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sinα</w:t>
            </w:r>
            <w:proofErr w:type="spellEnd"/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∙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sinβ</w:t>
            </w:r>
            <w:proofErr w:type="spellEnd"/>
          </w:p>
        </w:tc>
      </w:tr>
      <w:tr w:rsidR="00651B36" w:rsidRPr="00F66E82" w:rsidTr="00651B36">
        <w:tc>
          <w:tcPr>
            <w:tcW w:w="2802" w:type="dxa"/>
          </w:tcPr>
          <w:p w:rsidR="00651B36" w:rsidRPr="00F66E82" w:rsidRDefault="00651B36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-6. sin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vertAlign w:val="superscript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  <w:vertAlign w:val="superscript"/>
                      <w:lang w:val="en-US"/>
                    </w:rPr>
                    <m:t>α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  <w:vertAlign w:val="superscript"/>
                    </w:rPr>
                    <m:t>2</m:t>
                  </m:r>
                </m:den>
              </m:f>
            </m:oMath>
          </w:p>
        </w:tc>
        <w:tc>
          <w:tcPr>
            <w:tcW w:w="2976" w:type="dxa"/>
          </w:tcPr>
          <w:p w:rsidR="00651B36" w:rsidRPr="00F66E82" w:rsidRDefault="00651B36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 xml:space="preserve">е) 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sin(α-β)</w:t>
            </w:r>
          </w:p>
        </w:tc>
      </w:tr>
      <w:tr w:rsidR="00651B36" w:rsidRPr="00F66E82" w:rsidTr="00651B36">
        <w:tc>
          <w:tcPr>
            <w:tcW w:w="2802" w:type="dxa"/>
          </w:tcPr>
          <w:p w:rsidR="00651B36" w:rsidRPr="00F66E82" w:rsidRDefault="00651B36" w:rsidP="004C019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sinα</w:t>
            </w:r>
            <w:proofErr w:type="spellEnd"/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4C0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β</w:t>
            </w:r>
            <w:proofErr w:type="spellEnd"/>
          </w:p>
        </w:tc>
        <w:tc>
          <w:tcPr>
            <w:tcW w:w="2976" w:type="dxa"/>
          </w:tcPr>
          <w:p w:rsidR="00651B36" w:rsidRPr="00F66E82" w:rsidRDefault="008A57E7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 xml:space="preserve">ё)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1-cosα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den>
                </m:f>
              </m:oMath>
            </m:oMathPara>
          </w:p>
        </w:tc>
      </w:tr>
    </w:tbl>
    <w:p w:rsidR="00651B36" w:rsidRPr="00F66E82" w:rsidRDefault="00651B36" w:rsidP="00651B36">
      <w:pPr>
        <w:spacing w:after="0" w:line="240" w:lineRule="atLeast"/>
        <w:rPr>
          <w:rFonts w:ascii="Times New Roman" w:hAnsi="Times New Roman" w:cs="Times New Roman"/>
          <w:i/>
          <w:sz w:val="26"/>
          <w:szCs w:val="26"/>
        </w:rPr>
      </w:pPr>
      <w:r w:rsidRPr="00F66E82">
        <w:rPr>
          <w:rFonts w:ascii="Times New Roman" w:hAnsi="Times New Roman" w:cs="Times New Roman"/>
          <w:i/>
          <w:sz w:val="26"/>
          <w:szCs w:val="26"/>
        </w:rPr>
        <w:t>10. Установи соответствие: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1276"/>
      </w:tblGrid>
      <w:tr w:rsidR="00651B36" w:rsidRPr="00F66E82" w:rsidTr="008A57E7">
        <w:tc>
          <w:tcPr>
            <w:tcW w:w="1526" w:type="dxa"/>
          </w:tcPr>
          <w:p w:rsidR="00651B36" w:rsidRPr="00F66E82" w:rsidRDefault="00B5638B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1.  а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</m:sup>
              </m:sSup>
            </m:oMath>
            <w:r w:rsidR="00651B36" w:rsidRPr="00F66E82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 w:rsidR="00651B36" w:rsidRPr="00F66E82">
              <w:rPr>
                <w:rFonts w:ascii="Times New Roman" w:hAnsi="Times New Roman" w:cs="Times New Roman"/>
                <w:sz w:val="26"/>
                <w:szCs w:val="26"/>
              </w:rPr>
              <w:t xml:space="preserve">∙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а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b>
                  </m:sSub>
                </m:sup>
              </m:sSup>
            </m:oMath>
          </w:p>
        </w:tc>
        <w:tc>
          <w:tcPr>
            <w:tcW w:w="1276" w:type="dxa"/>
          </w:tcPr>
          <w:p w:rsidR="00651B36" w:rsidRPr="00F66E82" w:rsidRDefault="008A57E7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х</m:t>
                      </m:r>
                    </m:sup>
                  </m:sSup>
                </m:den>
              </m:f>
            </m:oMath>
          </w:p>
        </w:tc>
      </w:tr>
      <w:tr w:rsidR="00651B36" w:rsidRPr="00F66E82" w:rsidTr="008A57E7">
        <w:tc>
          <w:tcPr>
            <w:tcW w:w="1526" w:type="dxa"/>
          </w:tcPr>
          <w:p w:rsidR="00651B36" w:rsidRPr="00F66E82" w:rsidRDefault="00651B36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2.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а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х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1</m:t>
                            </m:r>
                          </m:sub>
                        </m:sSub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а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х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2</m:t>
                            </m:r>
                          </m:sub>
                        </m:sSub>
                      </m:sup>
                    </m:sSup>
                  </m:den>
                </m:f>
              </m:oMath>
            </m:oMathPara>
          </w:p>
        </w:tc>
        <w:tc>
          <w:tcPr>
            <w:tcW w:w="1276" w:type="dxa"/>
          </w:tcPr>
          <w:p w:rsidR="00651B36" w:rsidRPr="00F66E82" w:rsidRDefault="008A57E7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б)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а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b>
                  </m:sSub>
                </m:sup>
              </m:sSup>
            </m:oMath>
          </w:p>
        </w:tc>
      </w:tr>
      <w:tr w:rsidR="00651B36" w:rsidRPr="00F66E82" w:rsidTr="008A57E7">
        <w:tc>
          <w:tcPr>
            <w:tcW w:w="1526" w:type="dxa"/>
          </w:tcPr>
          <w:p w:rsidR="00651B36" w:rsidRPr="00F66E82" w:rsidRDefault="00651B36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3. (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а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</m:sup>
              </m:sSup>
            </m:oMath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х</w:t>
            </w:r>
            <w:proofErr w:type="gramStart"/>
            <w:r w:rsidRPr="00F66E82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651B36" w:rsidRPr="00F66E82" w:rsidRDefault="008A57E7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в)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а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b>
                  </m:sSub>
                </m:sup>
              </m:sSup>
            </m:oMath>
          </w:p>
        </w:tc>
      </w:tr>
      <w:tr w:rsidR="00651B36" w:rsidRPr="00F66E82" w:rsidTr="008A57E7">
        <w:tc>
          <w:tcPr>
            <w:tcW w:w="1526" w:type="dxa"/>
          </w:tcPr>
          <w:p w:rsidR="00651B36" w:rsidRPr="00F66E82" w:rsidRDefault="00651B36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4. (а∙в</w:t>
            </w:r>
            <w:proofErr w:type="gramStart"/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х</w:t>
            </w:r>
            <w:proofErr w:type="spellEnd"/>
            <w:proofErr w:type="gramEnd"/>
          </w:p>
        </w:tc>
        <w:tc>
          <w:tcPr>
            <w:tcW w:w="1276" w:type="dxa"/>
          </w:tcPr>
          <w:p w:rsidR="00651B36" w:rsidRPr="00F66E82" w:rsidRDefault="008A57E7" w:rsidP="008A57E7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г)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а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b>
                  </m:sSub>
                </m:sup>
              </m:sSup>
            </m:oMath>
          </w:p>
        </w:tc>
      </w:tr>
      <w:tr w:rsidR="00651B36" w:rsidRPr="00F66E82" w:rsidTr="008A57E7">
        <w:tc>
          <w:tcPr>
            <w:tcW w:w="1526" w:type="dxa"/>
          </w:tcPr>
          <w:p w:rsidR="00651B36" w:rsidRPr="00F66E82" w:rsidRDefault="00B5638B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 xml:space="preserve">5. 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а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в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х</m:t>
                    </m:r>
                  </m:sup>
                </m:sSup>
              </m:oMath>
            </m:oMathPara>
          </w:p>
        </w:tc>
        <w:tc>
          <w:tcPr>
            <w:tcW w:w="1276" w:type="dxa"/>
          </w:tcPr>
          <w:p w:rsidR="00651B36" w:rsidRPr="00F66E82" w:rsidRDefault="008A57E7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д)а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vertAlign w:val="superscript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∙в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vertAlign w:val="superscript"/>
                  </w:rPr>
                  <m:t>х</m:t>
                </m:r>
              </m:oMath>
            </m:oMathPara>
          </w:p>
        </w:tc>
      </w:tr>
      <w:tr w:rsidR="00651B36" w:rsidRPr="00F66E82" w:rsidTr="008A57E7">
        <w:tc>
          <w:tcPr>
            <w:tcW w:w="1526" w:type="dxa"/>
          </w:tcPr>
          <w:p w:rsidR="00651B36" w:rsidRPr="00F66E82" w:rsidRDefault="00651B36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proofErr w:type="gramStart"/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-х</w:t>
            </w:r>
            <w:proofErr w:type="spellEnd"/>
            <w:proofErr w:type="gramEnd"/>
          </w:p>
        </w:tc>
        <w:tc>
          <w:tcPr>
            <w:tcW w:w="1276" w:type="dxa"/>
          </w:tcPr>
          <w:p w:rsidR="00651B36" w:rsidRPr="00F66E82" w:rsidRDefault="008A57E7" w:rsidP="008A57E7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е)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х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в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х</m:t>
                      </m:r>
                    </m:sup>
                  </m:sSup>
                </m:den>
              </m:f>
            </m:oMath>
          </w:p>
        </w:tc>
      </w:tr>
    </w:tbl>
    <w:p w:rsidR="00651B36" w:rsidRPr="00F66E82" w:rsidRDefault="00651B36" w:rsidP="00651B36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66E82">
        <w:rPr>
          <w:rFonts w:ascii="Times New Roman" w:hAnsi="Times New Roman" w:cs="Times New Roman"/>
          <w:sz w:val="26"/>
          <w:szCs w:val="26"/>
        </w:rPr>
        <w:t xml:space="preserve">11. Используя формулы приведения вычислить  </w:t>
      </w:r>
      <w:r w:rsidRPr="00F66E82">
        <w:rPr>
          <w:rFonts w:ascii="Times New Roman" w:hAnsi="Times New Roman" w:cs="Times New Roman"/>
          <w:sz w:val="26"/>
          <w:szCs w:val="26"/>
          <w:lang w:val="en-US"/>
        </w:rPr>
        <w:t>sin</w:t>
      </w:r>
      <w:r w:rsidRPr="00F66E82">
        <w:rPr>
          <w:rFonts w:ascii="Times New Roman" w:hAnsi="Times New Roman" w:cs="Times New Roman"/>
          <w:sz w:val="26"/>
          <w:szCs w:val="26"/>
        </w:rPr>
        <w:t>135</w:t>
      </w:r>
      <w:r w:rsidRPr="00F66E82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F66E82">
        <w:rPr>
          <w:rFonts w:ascii="Times New Roman" w:hAnsi="Times New Roman" w:cs="Times New Roman"/>
          <w:sz w:val="26"/>
          <w:szCs w:val="26"/>
        </w:rPr>
        <w:t>.</w:t>
      </w:r>
    </w:p>
    <w:p w:rsidR="00651B36" w:rsidRPr="00F66E82" w:rsidRDefault="00651B36" w:rsidP="00651B36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66E82">
        <w:rPr>
          <w:rFonts w:ascii="Times New Roman" w:hAnsi="Times New Roman" w:cs="Times New Roman"/>
          <w:sz w:val="26"/>
          <w:szCs w:val="26"/>
        </w:rPr>
        <w:t>12. Решить неравенство: 4</w:t>
      </w:r>
      <w:r w:rsidRPr="00F66E82">
        <w:rPr>
          <w:rFonts w:ascii="Times New Roman" w:hAnsi="Times New Roman" w:cs="Times New Roman"/>
          <w:sz w:val="26"/>
          <w:szCs w:val="26"/>
          <w:vertAlign w:val="superscript"/>
        </w:rPr>
        <w:t xml:space="preserve">х </w:t>
      </w:r>
      <w:r w:rsidRPr="00F66E82">
        <w:rPr>
          <w:rFonts w:ascii="Times New Roman" w:hAnsi="Times New Roman" w:cs="Times New Roman"/>
          <w:sz w:val="26"/>
          <w:szCs w:val="26"/>
        </w:rPr>
        <w:t xml:space="preserve">&lt;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den>
        </m:f>
      </m:oMath>
      <w:r w:rsidRPr="00F66E82">
        <w:rPr>
          <w:rFonts w:ascii="Times New Roman" w:hAnsi="Times New Roman" w:cs="Times New Roman"/>
          <w:sz w:val="26"/>
          <w:szCs w:val="26"/>
        </w:rPr>
        <w:t>.</w:t>
      </w:r>
    </w:p>
    <w:p w:rsidR="00F66E82" w:rsidRPr="00F66E82" w:rsidRDefault="00F66E82" w:rsidP="00F66E82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66E82">
        <w:rPr>
          <w:rFonts w:ascii="Times New Roman" w:hAnsi="Times New Roman" w:cs="Times New Roman"/>
          <w:sz w:val="26"/>
          <w:szCs w:val="26"/>
        </w:rPr>
        <w:t>13.Найти радианную меру угла, выраженного в градусах: 120</w:t>
      </w:r>
      <w:r w:rsidRPr="00F66E82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F66E82">
        <w:rPr>
          <w:rFonts w:ascii="Times New Roman" w:hAnsi="Times New Roman" w:cs="Times New Roman"/>
          <w:sz w:val="26"/>
          <w:szCs w:val="26"/>
        </w:rPr>
        <w:t>.</w:t>
      </w:r>
    </w:p>
    <w:p w:rsidR="00F66E82" w:rsidRPr="00F66E82" w:rsidRDefault="00F66E82" w:rsidP="00F66E82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66E82">
        <w:rPr>
          <w:rFonts w:ascii="Times New Roman" w:hAnsi="Times New Roman" w:cs="Times New Roman"/>
          <w:sz w:val="26"/>
          <w:szCs w:val="26"/>
        </w:rPr>
        <w:t xml:space="preserve">14. Найти градусную меру угла выраженного в радианах: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π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9</m:t>
            </m:r>
          </m:den>
        </m:f>
      </m:oMath>
      <w:r w:rsidRPr="00F66E82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D80805" w:rsidRDefault="00D80805" w:rsidP="001E4AF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E4AFD" w:rsidRPr="00F66E82" w:rsidRDefault="001E4AFD" w:rsidP="001E4AF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66E82">
        <w:rPr>
          <w:rFonts w:ascii="Times New Roman" w:hAnsi="Times New Roman"/>
          <w:b/>
          <w:sz w:val="26"/>
          <w:szCs w:val="26"/>
        </w:rPr>
        <w:t>3 вариант</w:t>
      </w:r>
    </w:p>
    <w:p w:rsidR="001E4AFD" w:rsidRPr="00F66E82" w:rsidRDefault="001E4AFD" w:rsidP="001E4AF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E4AFD" w:rsidRPr="00F66E82" w:rsidRDefault="001E4AFD" w:rsidP="001E4AF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66E82">
        <w:rPr>
          <w:rFonts w:ascii="Times New Roman" w:hAnsi="Times New Roman" w:cs="Times New Roman"/>
          <w:sz w:val="26"/>
          <w:szCs w:val="26"/>
        </w:rPr>
        <w:t xml:space="preserve">    При выполнении заданий 1-3 выписать номер правильного ответа.</w:t>
      </w:r>
    </w:p>
    <w:p w:rsidR="001E4AFD" w:rsidRPr="00F66E82" w:rsidRDefault="001E4AFD" w:rsidP="001E4AFD">
      <w:pPr>
        <w:spacing w:after="0"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F66E82">
        <w:rPr>
          <w:rFonts w:ascii="Times New Roman" w:hAnsi="Times New Roman" w:cs="Times New Roman"/>
          <w:i/>
          <w:sz w:val="26"/>
          <w:szCs w:val="26"/>
        </w:rPr>
        <w:t xml:space="preserve">1. Корнем  уравнения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Times New Roman"/>
                <w:sz w:val="26"/>
                <w:szCs w:val="26"/>
              </w:rPr>
              <m:t>х-3</m:t>
            </m:r>
          </m:e>
        </m:rad>
        <m:r>
          <w:rPr>
            <w:rFonts w:ascii="Cambria Math" w:hAnsi="Cambria Math" w:cs="Times New Roman"/>
            <w:sz w:val="26"/>
            <w:szCs w:val="26"/>
          </w:rPr>
          <m:t>=0</m:t>
        </m:r>
      </m:oMath>
      <w:r w:rsidRPr="00F66E82">
        <w:rPr>
          <w:rFonts w:ascii="Times New Roman" w:hAnsi="Times New Roman" w:cs="Times New Roman"/>
          <w:i/>
          <w:sz w:val="26"/>
          <w:szCs w:val="26"/>
        </w:rPr>
        <w:t xml:space="preserve"> является:</w:t>
      </w:r>
    </w:p>
    <w:p w:rsidR="001E4AFD" w:rsidRPr="00F66E82" w:rsidRDefault="001E4AFD" w:rsidP="001E4AF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66E82">
        <w:rPr>
          <w:rFonts w:ascii="Times New Roman" w:hAnsi="Times New Roman" w:cs="Times New Roman"/>
          <w:sz w:val="26"/>
          <w:szCs w:val="26"/>
        </w:rPr>
        <w:t xml:space="preserve">    Варианты ответов.1) 3;  2) -3;  3)0; 4) уравнение корней не имеет.</w:t>
      </w:r>
    </w:p>
    <w:p w:rsidR="001E4AFD" w:rsidRPr="00F66E82" w:rsidRDefault="001E4AFD" w:rsidP="001E4AFD">
      <w:pPr>
        <w:spacing w:after="0"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F66E82">
        <w:rPr>
          <w:rFonts w:ascii="Times New Roman" w:hAnsi="Times New Roman" w:cs="Times New Roman"/>
          <w:sz w:val="26"/>
          <w:szCs w:val="26"/>
        </w:rPr>
        <w:t>2.</w:t>
      </w:r>
      <w:r w:rsidRPr="00F66E82">
        <w:rPr>
          <w:rFonts w:ascii="Times New Roman" w:hAnsi="Times New Roman" w:cs="Times New Roman"/>
          <w:i/>
          <w:sz w:val="26"/>
          <w:szCs w:val="26"/>
        </w:rPr>
        <w:t xml:space="preserve">  Корнем  уравнения  4</w:t>
      </w:r>
      <w:r w:rsidRPr="00F66E82">
        <w:rPr>
          <w:rFonts w:ascii="Times New Roman" w:hAnsi="Times New Roman" w:cs="Times New Roman"/>
          <w:i/>
          <w:sz w:val="26"/>
          <w:szCs w:val="26"/>
          <w:vertAlign w:val="superscript"/>
        </w:rPr>
        <w:t>х</w:t>
      </w:r>
      <w:r w:rsidRPr="00F66E82">
        <w:rPr>
          <w:rFonts w:ascii="Times New Roman" w:hAnsi="Times New Roman" w:cs="Times New Roman"/>
          <w:i/>
          <w:sz w:val="26"/>
          <w:szCs w:val="26"/>
        </w:rPr>
        <w:t>=1/4 является:</w:t>
      </w:r>
    </w:p>
    <w:p w:rsidR="001E4AFD" w:rsidRPr="00F66E82" w:rsidRDefault="001E4AFD" w:rsidP="001E4AF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66E82">
        <w:rPr>
          <w:rFonts w:ascii="Times New Roman" w:hAnsi="Times New Roman" w:cs="Times New Roman"/>
          <w:sz w:val="26"/>
          <w:szCs w:val="26"/>
        </w:rPr>
        <w:t xml:space="preserve">     Варианты ответов.1) -1;  2) 1; 3) уравнение корней не имеет; 4) 0.</w:t>
      </w:r>
    </w:p>
    <w:p w:rsidR="001E4AFD" w:rsidRPr="00F66E82" w:rsidRDefault="001E4AFD" w:rsidP="001E4AF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66E82">
        <w:rPr>
          <w:rFonts w:ascii="Times New Roman" w:hAnsi="Times New Roman" w:cs="Times New Roman"/>
          <w:sz w:val="26"/>
          <w:szCs w:val="26"/>
        </w:rPr>
        <w:t>3.  Верно ли, что:</w:t>
      </w:r>
    </w:p>
    <w:p w:rsidR="001E4AFD" w:rsidRPr="00F66E82" w:rsidRDefault="001E4AFD" w:rsidP="001E4AFD">
      <w:pPr>
        <w:spacing w:after="0"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F66E82">
        <w:rPr>
          <w:rFonts w:ascii="Times New Roman" w:hAnsi="Times New Roman" w:cs="Times New Roman"/>
          <w:i/>
          <w:sz w:val="26"/>
          <w:szCs w:val="26"/>
        </w:rPr>
        <w:t xml:space="preserve">     а)  прямая и плоскость называются параллельными, если они не имеют общих точек;</w:t>
      </w:r>
    </w:p>
    <w:p w:rsidR="001E4AFD" w:rsidRPr="00F66E82" w:rsidRDefault="001E4AFD" w:rsidP="001E4AFD">
      <w:pPr>
        <w:spacing w:after="0"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F66E82">
        <w:rPr>
          <w:rFonts w:ascii="Times New Roman" w:hAnsi="Times New Roman" w:cs="Times New Roman"/>
          <w:i/>
          <w:sz w:val="26"/>
          <w:szCs w:val="26"/>
        </w:rPr>
        <w:t xml:space="preserve">    б)  прямая и плоскость называются параллельными, если они не имеют только одну общую точку;</w:t>
      </w:r>
    </w:p>
    <w:p w:rsidR="001E4AFD" w:rsidRPr="00F66E82" w:rsidRDefault="001E4AFD" w:rsidP="00F66E82">
      <w:pPr>
        <w:tabs>
          <w:tab w:val="left" w:pos="0"/>
          <w:tab w:val="left" w:pos="7371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66E82">
        <w:rPr>
          <w:rFonts w:ascii="Times New Roman" w:hAnsi="Times New Roman" w:cs="Times New Roman"/>
          <w:sz w:val="26"/>
          <w:szCs w:val="26"/>
        </w:rPr>
        <w:t xml:space="preserve">     1) верно только а;   2) верно только б;   3) оба не верны.</w:t>
      </w:r>
      <w:r w:rsidRPr="00F66E82">
        <w:rPr>
          <w:rFonts w:ascii="Times New Roman" w:hAnsi="Times New Roman" w:cs="Times New Roman"/>
          <w:sz w:val="26"/>
          <w:szCs w:val="26"/>
        </w:rPr>
        <w:tab/>
      </w:r>
    </w:p>
    <w:p w:rsidR="001E4AFD" w:rsidRPr="00F66E82" w:rsidRDefault="00F23E7C" w:rsidP="001E4AFD">
      <w:pPr>
        <w:spacing w:after="0"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F66E82">
        <w:rPr>
          <w:rFonts w:ascii="Times New Roman" w:hAnsi="Times New Roman" w:cs="Times New Roman"/>
          <w:sz w:val="26"/>
          <w:szCs w:val="26"/>
        </w:rPr>
        <w:t>4</w:t>
      </w:r>
      <w:r w:rsidR="001E4AFD" w:rsidRPr="00F66E82">
        <w:rPr>
          <w:rFonts w:ascii="Times New Roman" w:hAnsi="Times New Roman" w:cs="Times New Roman"/>
          <w:sz w:val="26"/>
          <w:szCs w:val="26"/>
        </w:rPr>
        <w:t xml:space="preserve">.   Выписать пропущенное слово </w:t>
      </w:r>
      <w:r w:rsidR="001E4AFD" w:rsidRPr="00F66E82">
        <w:rPr>
          <w:rFonts w:ascii="Times New Roman" w:hAnsi="Times New Roman" w:cs="Times New Roman"/>
          <w:i/>
          <w:sz w:val="26"/>
          <w:szCs w:val="26"/>
        </w:rPr>
        <w:t>«Каждая координата произведения  вектора на число  равна ____________соответствующих координат вектора на это число»</w:t>
      </w:r>
    </w:p>
    <w:p w:rsidR="001E4AFD" w:rsidRPr="00F66E82" w:rsidRDefault="00F23E7C" w:rsidP="001E4AF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66E82">
        <w:rPr>
          <w:rFonts w:ascii="Times New Roman" w:hAnsi="Times New Roman" w:cs="Times New Roman"/>
          <w:sz w:val="26"/>
          <w:szCs w:val="26"/>
        </w:rPr>
        <w:t>5</w:t>
      </w:r>
      <w:r w:rsidR="001E4AFD" w:rsidRPr="00F66E82">
        <w:rPr>
          <w:rFonts w:ascii="Times New Roman" w:hAnsi="Times New Roman" w:cs="Times New Roman"/>
          <w:sz w:val="26"/>
          <w:szCs w:val="26"/>
        </w:rPr>
        <w:t xml:space="preserve">. Решить уравнение: </w:t>
      </w:r>
      <w:r w:rsidR="001E4AFD" w:rsidRPr="00F66E82">
        <w:rPr>
          <w:rFonts w:ascii="Times New Roman" w:hAnsi="Times New Roman" w:cs="Times New Roman"/>
          <w:sz w:val="26"/>
          <w:szCs w:val="26"/>
          <w:lang w:val="en-US"/>
        </w:rPr>
        <w:t>log</w:t>
      </w:r>
      <w:r w:rsidR="001E4AFD" w:rsidRPr="00F66E82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1E4AFD" w:rsidRPr="00F66E82">
        <w:rPr>
          <w:rFonts w:ascii="Times New Roman" w:hAnsi="Times New Roman" w:cs="Times New Roman"/>
          <w:sz w:val="26"/>
          <w:szCs w:val="26"/>
        </w:rPr>
        <w:t>(</w:t>
      </w:r>
      <w:r w:rsidR="001E4AFD" w:rsidRPr="00F66E82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1E4AFD" w:rsidRPr="00F66E82">
        <w:rPr>
          <w:rFonts w:ascii="Times New Roman" w:hAnsi="Times New Roman" w:cs="Times New Roman"/>
          <w:sz w:val="26"/>
          <w:szCs w:val="26"/>
        </w:rPr>
        <w:t>-3)=4</w:t>
      </w:r>
    </w:p>
    <w:p w:rsidR="00FB31DE" w:rsidRPr="00F66E82" w:rsidRDefault="00F23E7C" w:rsidP="001E4AFD">
      <w:pPr>
        <w:spacing w:after="0" w:line="240" w:lineRule="auto"/>
        <w:contextualSpacing/>
        <w:rPr>
          <w:rFonts w:ascii="Times New Roman" w:hAnsi="Times New Roman" w:cs="Times New Roman"/>
          <w:position w:val="-14"/>
          <w:sz w:val="26"/>
          <w:szCs w:val="26"/>
        </w:rPr>
      </w:pPr>
      <w:r w:rsidRPr="00F66E82">
        <w:rPr>
          <w:rFonts w:ascii="Times New Roman" w:hAnsi="Times New Roman" w:cs="Times New Roman"/>
          <w:sz w:val="26"/>
          <w:szCs w:val="26"/>
        </w:rPr>
        <w:t>6</w:t>
      </w:r>
      <w:r w:rsidR="001E4AFD" w:rsidRPr="00F66E82">
        <w:rPr>
          <w:rFonts w:ascii="Times New Roman" w:hAnsi="Times New Roman" w:cs="Times New Roman"/>
          <w:sz w:val="26"/>
          <w:szCs w:val="26"/>
        </w:rPr>
        <w:t xml:space="preserve">. Вычислить:  </w:t>
      </w: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С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7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5</m:t>
            </m:r>
          </m:sup>
        </m:sSubSup>
      </m:oMath>
      <w:r w:rsidR="001E4AFD" w:rsidRPr="00F66E82">
        <w:rPr>
          <w:rFonts w:ascii="Times New Roman" w:hAnsi="Times New Roman" w:cs="Times New Roman"/>
          <w:position w:val="-14"/>
          <w:sz w:val="26"/>
          <w:szCs w:val="26"/>
        </w:rPr>
        <w:t xml:space="preserve"> </w:t>
      </w:r>
    </w:p>
    <w:p w:rsidR="00853551" w:rsidRPr="00F66E82" w:rsidRDefault="00F23E7C" w:rsidP="0085355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66E82">
        <w:rPr>
          <w:rFonts w:ascii="Times New Roman" w:hAnsi="Times New Roman" w:cs="Times New Roman"/>
          <w:sz w:val="26"/>
          <w:szCs w:val="26"/>
        </w:rPr>
        <w:t>7. Найти: расстояние, середину отрезка, длину, скалярное произведение, сумму и ра</w:t>
      </w:r>
      <w:r w:rsidRPr="00F66E82">
        <w:rPr>
          <w:rFonts w:ascii="Times New Roman" w:hAnsi="Times New Roman" w:cs="Times New Roman"/>
          <w:sz w:val="26"/>
          <w:szCs w:val="26"/>
        </w:rPr>
        <w:t>з</w:t>
      </w:r>
      <w:r w:rsidRPr="00F66E82">
        <w:rPr>
          <w:rFonts w:ascii="Times New Roman" w:hAnsi="Times New Roman" w:cs="Times New Roman"/>
          <w:sz w:val="26"/>
          <w:szCs w:val="26"/>
        </w:rPr>
        <w:t xml:space="preserve">ность. </w:t>
      </w:r>
      <w:proofErr w:type="gramStart"/>
      <w:r w:rsidRPr="00F66E82">
        <w:rPr>
          <w:rFonts w:ascii="Times New Roman" w:hAnsi="Times New Roman" w:cs="Times New Roman"/>
          <w:sz w:val="26"/>
          <w:szCs w:val="26"/>
        </w:rPr>
        <w:t>Если</w:t>
      </w:r>
      <w:proofErr w:type="gramEnd"/>
      <w:r w:rsidRPr="00F66E82">
        <w:rPr>
          <w:rFonts w:ascii="Times New Roman" w:hAnsi="Times New Roman" w:cs="Times New Roman"/>
          <w:sz w:val="26"/>
          <w:szCs w:val="26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а</m:t>
            </m:r>
          </m:e>
        </m:acc>
      </m:oMath>
      <w:r w:rsidR="00853551" w:rsidRPr="00F66E82">
        <w:rPr>
          <w:rFonts w:ascii="Times New Roman" w:hAnsi="Times New Roman" w:cs="Times New Roman"/>
          <w:sz w:val="26"/>
          <w:szCs w:val="26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4;3;1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>,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 xml:space="preserve">в </m:t>
            </m:r>
          </m:e>
        </m:acc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-2;0;3</m:t>
            </m:r>
          </m:e>
        </m:d>
      </m:oMath>
      <w:r w:rsidR="00853551" w:rsidRPr="00F66E82">
        <w:rPr>
          <w:rFonts w:ascii="Times New Roman" w:hAnsi="Times New Roman" w:cs="Times New Roman"/>
          <w:sz w:val="26"/>
          <w:szCs w:val="26"/>
        </w:rPr>
        <w:t>.</w:t>
      </w:r>
    </w:p>
    <w:p w:rsidR="00651B36" w:rsidRPr="00F66E82" w:rsidRDefault="00651B36" w:rsidP="00651B36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66E82">
        <w:rPr>
          <w:rFonts w:ascii="Times New Roman" w:hAnsi="Times New Roman" w:cs="Times New Roman"/>
          <w:sz w:val="26"/>
          <w:szCs w:val="26"/>
        </w:rPr>
        <w:t>При выполнении заданий 8-10 необходимо установить соответствие.</w:t>
      </w:r>
    </w:p>
    <w:p w:rsidR="00651B36" w:rsidRPr="00F66E82" w:rsidRDefault="00651B36" w:rsidP="00651B36">
      <w:pPr>
        <w:spacing w:after="0" w:line="240" w:lineRule="atLeast"/>
        <w:rPr>
          <w:rFonts w:ascii="Times New Roman" w:hAnsi="Times New Roman" w:cs="Times New Roman"/>
          <w:i/>
          <w:sz w:val="26"/>
          <w:szCs w:val="26"/>
        </w:rPr>
      </w:pPr>
      <w:r w:rsidRPr="00F66E82">
        <w:rPr>
          <w:rFonts w:ascii="Times New Roman" w:hAnsi="Times New Roman" w:cs="Times New Roman"/>
          <w:i/>
          <w:sz w:val="26"/>
          <w:szCs w:val="26"/>
        </w:rPr>
        <w:t>8. Установи соответствие: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6"/>
        <w:gridCol w:w="1991"/>
      </w:tblGrid>
      <w:tr w:rsidR="00651B36" w:rsidRPr="00F66E82" w:rsidTr="00651B36">
        <w:tc>
          <w:tcPr>
            <w:tcW w:w="2086" w:type="dxa"/>
          </w:tcPr>
          <w:p w:rsidR="00651B36" w:rsidRPr="00F66E82" w:rsidRDefault="00651B36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 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log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a</w:t>
            </w:r>
            <w:proofErr w:type="spellEnd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bc</w:t>
            </w:r>
            <w:proofErr w:type="spellEnd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991" w:type="dxa"/>
          </w:tcPr>
          <w:p w:rsidR="00651B36" w:rsidRPr="00F66E82" w:rsidRDefault="00E56009" w:rsidP="00F66E82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66E82"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 </w:t>
            </w:r>
            <w:proofErr w:type="spellStart"/>
            <w:r w:rsidR="00F66E82"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log</w:t>
            </w:r>
            <w:r w:rsidR="00F66E82" w:rsidRPr="00F66E82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a</w:t>
            </w:r>
            <w:r w:rsidR="00F66E82"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b+log</w:t>
            </w:r>
            <w:r w:rsidR="00F66E82" w:rsidRPr="00F66E82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a</w:t>
            </w:r>
            <w:r w:rsidR="00F66E82"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proofErr w:type="spellEnd"/>
            <w:r w:rsidR="00F66E82"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651B36" w:rsidRPr="00F66E82" w:rsidTr="00651B36">
        <w:tc>
          <w:tcPr>
            <w:tcW w:w="2086" w:type="dxa"/>
          </w:tcPr>
          <w:p w:rsidR="00651B36" w:rsidRPr="00F66E82" w:rsidRDefault="00651B36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∙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log</w:t>
            </w: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a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proofErr w:type="spellEnd"/>
          </w:p>
        </w:tc>
        <w:tc>
          <w:tcPr>
            <w:tcW w:w="1991" w:type="dxa"/>
          </w:tcPr>
          <w:p w:rsidR="00651B36" w:rsidRPr="00F66E82" w:rsidRDefault="00E56009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651B36"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 </w:t>
            </w:r>
            <w:proofErr w:type="spellStart"/>
            <w:r w:rsidR="00651B36"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log</w:t>
            </w:r>
            <w:r w:rsidR="00651B36" w:rsidRPr="00F66E82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a</w:t>
            </w:r>
            <w:proofErr w:type="spellEnd"/>
            <w:r w:rsidR="00651B36" w:rsidRPr="00F66E82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vertAlign w:val="subscript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  <w:vertAlign w:val="subscript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  <w:vertAlign w:val="subscript"/>
                      <w:lang w:val="en-US"/>
                    </w:rPr>
                    <m:t>c</m:t>
                  </m:r>
                </m:den>
              </m:f>
            </m:oMath>
          </w:p>
        </w:tc>
      </w:tr>
      <w:tr w:rsidR="00651B36" w:rsidRPr="00F66E82" w:rsidTr="00651B36">
        <w:tc>
          <w:tcPr>
            <w:tcW w:w="2086" w:type="dxa"/>
          </w:tcPr>
          <w:p w:rsidR="00651B36" w:rsidRPr="00F66E82" w:rsidRDefault="00651B36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3. 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bc</w:t>
            </w:r>
            <w:proofErr w:type="spellEnd"/>
          </w:p>
        </w:tc>
        <w:tc>
          <w:tcPr>
            <w:tcW w:w="1991" w:type="dxa"/>
          </w:tcPr>
          <w:p w:rsidR="00651B36" w:rsidRPr="00F66E82" w:rsidRDefault="00E56009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66E82"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 log </w:t>
            </w:r>
            <w:proofErr w:type="spellStart"/>
            <w:r w:rsidR="00F66E82" w:rsidRPr="00F66E82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a</w:t>
            </w:r>
            <w:r w:rsidR="00F66E82"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F66E82" w:rsidRPr="00F66E82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r</w:t>
            </w:r>
            <w:proofErr w:type="spellEnd"/>
          </w:p>
        </w:tc>
      </w:tr>
      <w:tr w:rsidR="00651B36" w:rsidRPr="00C50609" w:rsidTr="00651B36">
        <w:tc>
          <w:tcPr>
            <w:tcW w:w="2086" w:type="dxa"/>
          </w:tcPr>
          <w:p w:rsidR="00651B36" w:rsidRPr="00F66E82" w:rsidRDefault="00651B36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 log</w:t>
            </w: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a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proofErr w:type="spellEnd"/>
            <w:r w:rsidRPr="00F66E82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log</w:t>
            </w: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a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1991" w:type="dxa"/>
          </w:tcPr>
          <w:p w:rsidR="00651B36" w:rsidRPr="00F66E82" w:rsidRDefault="00E56009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51B36"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 </w:t>
            </w:r>
            <w:proofErr w:type="spellStart"/>
            <w:r w:rsidR="00651B36"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="00651B36" w:rsidRPr="00F66E82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log</w:t>
            </w:r>
            <w:proofErr w:type="spellEnd"/>
            <w:r w:rsidR="00651B36" w:rsidRPr="00F66E82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 xml:space="preserve"> </w:t>
            </w:r>
            <w:proofErr w:type="spellStart"/>
            <w:r w:rsidR="00651B36" w:rsidRPr="00F66E82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a</w:t>
            </w:r>
            <w:r w:rsidR="00651B36" w:rsidRPr="00F66E82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b+log</w:t>
            </w:r>
            <w:proofErr w:type="spellEnd"/>
            <w:r w:rsidR="00651B36" w:rsidRPr="00F66E82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 xml:space="preserve"> </w:t>
            </w:r>
            <w:r w:rsidR="00651B36" w:rsidRPr="00F66E82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a</w:t>
            </w:r>
            <w:r w:rsidR="00651B36" w:rsidRPr="00F66E82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c</w:t>
            </w:r>
          </w:p>
        </w:tc>
      </w:tr>
    </w:tbl>
    <w:p w:rsidR="00651B36" w:rsidRPr="00F66E82" w:rsidRDefault="00651B36" w:rsidP="00651B36">
      <w:pPr>
        <w:spacing w:after="0" w:line="240" w:lineRule="atLeast"/>
        <w:rPr>
          <w:rFonts w:ascii="Times New Roman" w:hAnsi="Times New Roman" w:cs="Times New Roman"/>
          <w:i/>
          <w:sz w:val="26"/>
          <w:szCs w:val="26"/>
        </w:rPr>
      </w:pPr>
      <w:r w:rsidRPr="00F66E82">
        <w:rPr>
          <w:rFonts w:ascii="Times New Roman" w:hAnsi="Times New Roman" w:cs="Times New Roman"/>
          <w:sz w:val="26"/>
          <w:szCs w:val="26"/>
        </w:rPr>
        <w:t>9.</w:t>
      </w:r>
      <w:r w:rsidRPr="00F66E82">
        <w:rPr>
          <w:rFonts w:ascii="Times New Roman" w:hAnsi="Times New Roman" w:cs="Times New Roman"/>
          <w:i/>
          <w:sz w:val="26"/>
          <w:szCs w:val="26"/>
        </w:rPr>
        <w:t xml:space="preserve"> Установи соответствие: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976"/>
      </w:tblGrid>
      <w:tr w:rsidR="00651B36" w:rsidRPr="00F66E82" w:rsidTr="00651B36">
        <w:tc>
          <w:tcPr>
            <w:tcW w:w="2802" w:type="dxa"/>
          </w:tcPr>
          <w:p w:rsidR="00651B36" w:rsidRPr="00F66E82" w:rsidRDefault="00651B36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1. 1</w:t>
            </w:r>
          </w:p>
        </w:tc>
        <w:tc>
          <w:tcPr>
            <w:tcW w:w="2976" w:type="dxa"/>
          </w:tcPr>
          <w:p w:rsidR="00651B36" w:rsidRPr="00E56009" w:rsidRDefault="00E56009" w:rsidP="00E56009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cosα</w:t>
            </w:r>
            <w:proofErr w:type="spellEnd"/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∙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cosβ</w:t>
            </w:r>
            <w:proofErr w:type="spellEnd"/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sinα</w:t>
            </w:r>
            <w:proofErr w:type="spellEnd"/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∙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sinβ</w:t>
            </w:r>
            <w:proofErr w:type="spellEnd"/>
            <w:r w:rsidRPr="00F66E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51B36" w:rsidRPr="00F66E82" w:rsidTr="00651B36">
        <w:tc>
          <w:tcPr>
            <w:tcW w:w="2802" w:type="dxa"/>
          </w:tcPr>
          <w:p w:rsidR="00651B36" w:rsidRPr="00F66E82" w:rsidRDefault="00651B36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 </w:t>
            </w: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1+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tg</w:t>
            </w:r>
            <w:proofErr w:type="spellEnd"/>
            <w:r w:rsidRPr="00F66E8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α</w:t>
            </w:r>
          </w:p>
        </w:tc>
        <w:tc>
          <w:tcPr>
            <w:tcW w:w="2976" w:type="dxa"/>
          </w:tcPr>
          <w:p w:rsidR="00651B36" w:rsidRPr="00F66E82" w:rsidRDefault="00E56009" w:rsidP="004C019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 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cos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="004C0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α + 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α</w:t>
            </w:r>
          </w:p>
        </w:tc>
      </w:tr>
      <w:tr w:rsidR="00651B36" w:rsidRPr="00F66E82" w:rsidTr="00651B36">
        <w:tc>
          <w:tcPr>
            <w:tcW w:w="2802" w:type="dxa"/>
          </w:tcPr>
          <w:p w:rsidR="00651B36" w:rsidRPr="00F66E82" w:rsidRDefault="00651B36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cos</w:t>
            </w:r>
            <w:proofErr w:type="spellEnd"/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α</w:t>
            </w: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β</w:t>
            </w: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6" w:type="dxa"/>
          </w:tcPr>
          <w:p w:rsidR="00651B36" w:rsidRPr="00F66E82" w:rsidRDefault="00E56009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cos</w:t>
            </w:r>
            <w:proofErr w:type="spellEnd"/>
            <w:r w:rsidRPr="00E560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α</w:t>
            </w:r>
          </w:p>
        </w:tc>
      </w:tr>
      <w:tr w:rsidR="00651B36" w:rsidRPr="00F66E82" w:rsidTr="00651B36">
        <w:tc>
          <w:tcPr>
            <w:tcW w:w="2802" w:type="dxa"/>
          </w:tcPr>
          <w:p w:rsidR="00651B36" w:rsidRPr="00F66E82" w:rsidRDefault="00651B36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4. 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sinα</w:t>
            </w:r>
            <w:proofErr w:type="spellEnd"/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∙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cosβ</w:t>
            </w:r>
            <w:proofErr w:type="spellEnd"/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cosα</w:t>
            </w:r>
            <w:proofErr w:type="spellEnd"/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∙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sinβ</w:t>
            </w:r>
            <w:proofErr w:type="spellEnd"/>
          </w:p>
        </w:tc>
        <w:tc>
          <w:tcPr>
            <w:tcW w:w="2976" w:type="dxa"/>
          </w:tcPr>
          <w:p w:rsidR="00651B36" w:rsidRPr="00F66E82" w:rsidRDefault="00E56009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 xml:space="preserve">г)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α</m:t>
                    </m:r>
                  </m:den>
                </m:f>
              </m:oMath>
            </m:oMathPara>
          </w:p>
        </w:tc>
      </w:tr>
      <w:tr w:rsidR="00651B36" w:rsidRPr="00E56009" w:rsidTr="00651B36">
        <w:tc>
          <w:tcPr>
            <w:tcW w:w="2802" w:type="dxa"/>
          </w:tcPr>
          <w:p w:rsidR="00651B36" w:rsidRPr="00F66E82" w:rsidRDefault="00651B36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cos</w:t>
            </w:r>
            <w:proofErr w:type="spellEnd"/>
            <w:r w:rsidRPr="00F66E8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2 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α</w:t>
            </w: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β</w:t>
            </w:r>
          </w:p>
        </w:tc>
        <w:tc>
          <w:tcPr>
            <w:tcW w:w="2976" w:type="dxa"/>
          </w:tcPr>
          <w:p w:rsidR="00651B36" w:rsidRPr="00F66E82" w:rsidRDefault="00E56009" w:rsidP="00E56009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д</m:t>
                </m:r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 xml:space="preserve">)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1-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cosα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  <w:tr w:rsidR="00651B36" w:rsidRPr="00C50609" w:rsidTr="00651B36">
        <w:tc>
          <w:tcPr>
            <w:tcW w:w="2802" w:type="dxa"/>
          </w:tcPr>
          <w:p w:rsidR="00651B36" w:rsidRPr="00F66E82" w:rsidRDefault="00651B36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-6. sin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vertAlign w:val="superscript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  <w:vertAlign w:val="superscript"/>
                      <w:lang w:val="en-US"/>
                    </w:rPr>
                    <m:t>α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  <w:vertAlign w:val="superscript"/>
                    </w:rPr>
                    <m:t>2</m:t>
                  </m:r>
                </m:den>
              </m:f>
            </m:oMath>
          </w:p>
        </w:tc>
        <w:tc>
          <w:tcPr>
            <w:tcW w:w="2976" w:type="dxa"/>
          </w:tcPr>
          <w:p w:rsidR="00651B36" w:rsidRPr="00E56009" w:rsidRDefault="00E56009" w:rsidP="00E56009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 2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α-β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∙cos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α+β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den>
              </m:f>
            </m:oMath>
          </w:p>
        </w:tc>
      </w:tr>
      <w:tr w:rsidR="00651B36" w:rsidRPr="00F66E82" w:rsidTr="00651B36">
        <w:tc>
          <w:tcPr>
            <w:tcW w:w="2802" w:type="dxa"/>
          </w:tcPr>
          <w:p w:rsidR="00651B36" w:rsidRPr="00F66E82" w:rsidRDefault="00651B36" w:rsidP="004C019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sinα</w:t>
            </w:r>
            <w:proofErr w:type="spellEnd"/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4C0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β</w:t>
            </w:r>
            <w:proofErr w:type="spellEnd"/>
          </w:p>
        </w:tc>
        <w:tc>
          <w:tcPr>
            <w:tcW w:w="2976" w:type="dxa"/>
          </w:tcPr>
          <w:p w:rsidR="00651B36" w:rsidRPr="00F66E82" w:rsidRDefault="00E56009" w:rsidP="00E56009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 xml:space="preserve">ё)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sin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β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)</m:t>
                </m:r>
              </m:oMath>
            </m:oMathPara>
          </w:p>
        </w:tc>
      </w:tr>
    </w:tbl>
    <w:p w:rsidR="00651B36" w:rsidRPr="00F66E82" w:rsidRDefault="00651B36" w:rsidP="00651B36">
      <w:pPr>
        <w:spacing w:after="0" w:line="240" w:lineRule="atLeast"/>
        <w:rPr>
          <w:rFonts w:ascii="Times New Roman" w:hAnsi="Times New Roman" w:cs="Times New Roman"/>
          <w:i/>
          <w:sz w:val="26"/>
          <w:szCs w:val="26"/>
        </w:rPr>
      </w:pPr>
      <w:r w:rsidRPr="00F66E82">
        <w:rPr>
          <w:rFonts w:ascii="Times New Roman" w:hAnsi="Times New Roman" w:cs="Times New Roman"/>
          <w:i/>
          <w:sz w:val="26"/>
          <w:szCs w:val="26"/>
        </w:rPr>
        <w:t>10. Установи соответствие: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1276"/>
      </w:tblGrid>
      <w:tr w:rsidR="00651B36" w:rsidRPr="00F66E82" w:rsidTr="00651B36">
        <w:tc>
          <w:tcPr>
            <w:tcW w:w="1384" w:type="dxa"/>
          </w:tcPr>
          <w:p w:rsidR="00651B36" w:rsidRPr="00F66E82" w:rsidRDefault="00B5638B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1.  а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</m:sup>
              </m:sSup>
            </m:oMath>
            <w:r w:rsidR="00651B36" w:rsidRPr="00F66E82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 w:rsidR="00651B36" w:rsidRPr="00F66E82">
              <w:rPr>
                <w:rFonts w:ascii="Times New Roman" w:hAnsi="Times New Roman" w:cs="Times New Roman"/>
                <w:sz w:val="26"/>
                <w:szCs w:val="26"/>
              </w:rPr>
              <w:t xml:space="preserve">∙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а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b>
                  </m:sSub>
                </m:sup>
              </m:sSup>
            </m:oMath>
          </w:p>
        </w:tc>
        <w:tc>
          <w:tcPr>
            <w:tcW w:w="1276" w:type="dxa"/>
          </w:tcPr>
          <w:p w:rsidR="00651B36" w:rsidRPr="00F66E82" w:rsidRDefault="00E56009" w:rsidP="00E56009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х</m:t>
                      </m:r>
                    </m:sup>
                  </m:sSup>
                </m:den>
              </m:f>
            </m:oMath>
          </w:p>
        </w:tc>
      </w:tr>
      <w:tr w:rsidR="00651B36" w:rsidRPr="00F66E82" w:rsidTr="00651B36">
        <w:tc>
          <w:tcPr>
            <w:tcW w:w="1384" w:type="dxa"/>
          </w:tcPr>
          <w:p w:rsidR="00651B36" w:rsidRPr="00F66E82" w:rsidRDefault="00651B36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2.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а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х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1</m:t>
                            </m:r>
                          </m:sub>
                        </m:sSub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а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х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2</m:t>
                            </m:r>
                          </m:sub>
                        </m:sSub>
                      </m:sup>
                    </m:sSup>
                  </m:den>
                </m:f>
              </m:oMath>
            </m:oMathPara>
          </w:p>
        </w:tc>
        <w:tc>
          <w:tcPr>
            <w:tcW w:w="1276" w:type="dxa"/>
          </w:tcPr>
          <w:p w:rsidR="00651B36" w:rsidRPr="00F66E82" w:rsidRDefault="00E56009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а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b>
                  </m:sSub>
                </m:sup>
              </m:sSup>
            </m:oMath>
          </w:p>
        </w:tc>
      </w:tr>
      <w:tr w:rsidR="00651B36" w:rsidRPr="00F66E82" w:rsidTr="00651B36">
        <w:tc>
          <w:tcPr>
            <w:tcW w:w="1384" w:type="dxa"/>
          </w:tcPr>
          <w:p w:rsidR="00651B36" w:rsidRPr="00F66E82" w:rsidRDefault="00651B36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3. (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а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</m:sup>
              </m:sSup>
            </m:oMath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х</w:t>
            </w:r>
            <w:proofErr w:type="gramStart"/>
            <w:r w:rsidRPr="00F66E82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651B36" w:rsidRPr="00F66E82" w:rsidRDefault="00E56009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а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b>
                  </m:sSub>
                </m:sup>
              </m:sSup>
            </m:oMath>
          </w:p>
        </w:tc>
      </w:tr>
      <w:tr w:rsidR="00651B36" w:rsidRPr="00F66E82" w:rsidTr="00651B36">
        <w:tc>
          <w:tcPr>
            <w:tcW w:w="1384" w:type="dxa"/>
          </w:tcPr>
          <w:p w:rsidR="00651B36" w:rsidRPr="00F66E82" w:rsidRDefault="00651B36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4. (а∙в</w:t>
            </w:r>
            <w:proofErr w:type="gramStart"/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х</w:t>
            </w:r>
            <w:proofErr w:type="spellEnd"/>
            <w:proofErr w:type="gramEnd"/>
          </w:p>
        </w:tc>
        <w:tc>
          <w:tcPr>
            <w:tcW w:w="1276" w:type="dxa"/>
          </w:tcPr>
          <w:p w:rsidR="00651B36" w:rsidRPr="00F66E82" w:rsidRDefault="00E56009" w:rsidP="00E56009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х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в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х</m:t>
                      </m:r>
                    </m:sup>
                  </m:sSup>
                </m:den>
              </m:f>
            </m:oMath>
          </w:p>
        </w:tc>
      </w:tr>
      <w:tr w:rsidR="00651B36" w:rsidRPr="00F66E82" w:rsidTr="00651B36">
        <w:tc>
          <w:tcPr>
            <w:tcW w:w="1384" w:type="dxa"/>
          </w:tcPr>
          <w:p w:rsidR="00651B36" w:rsidRPr="00F66E82" w:rsidRDefault="00B5638B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 xml:space="preserve">5. 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а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в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х</m:t>
                    </m:r>
                  </m:sup>
                </m:sSup>
              </m:oMath>
            </m:oMathPara>
          </w:p>
        </w:tc>
        <w:tc>
          <w:tcPr>
            <w:tcW w:w="1276" w:type="dxa"/>
          </w:tcPr>
          <w:p w:rsidR="00651B36" w:rsidRPr="00F66E82" w:rsidRDefault="00E56009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proofErr w:type="gramStart"/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)а</w:t>
            </w:r>
            <w:proofErr w:type="gramEnd"/>
            <w:r w:rsidRPr="00F66E8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х</w:t>
            </w: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∙</w:t>
            </w:r>
            <w:proofErr w:type="spellStart"/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х</w:t>
            </w:r>
            <w:proofErr w:type="spellEnd"/>
          </w:p>
        </w:tc>
      </w:tr>
      <w:tr w:rsidR="00651B36" w:rsidRPr="00F66E82" w:rsidTr="00651B36">
        <w:tc>
          <w:tcPr>
            <w:tcW w:w="1384" w:type="dxa"/>
          </w:tcPr>
          <w:p w:rsidR="00651B36" w:rsidRPr="00F66E82" w:rsidRDefault="00651B36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proofErr w:type="gramStart"/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66E8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-х</w:t>
            </w:r>
            <w:proofErr w:type="spellEnd"/>
            <w:proofErr w:type="gramEnd"/>
          </w:p>
        </w:tc>
        <w:tc>
          <w:tcPr>
            <w:tcW w:w="1276" w:type="dxa"/>
          </w:tcPr>
          <w:p w:rsidR="00651B36" w:rsidRPr="00F66E82" w:rsidRDefault="00E56009" w:rsidP="00E56009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66E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а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b>
                  </m:sSub>
                </m:sup>
              </m:sSup>
            </m:oMath>
          </w:p>
        </w:tc>
      </w:tr>
    </w:tbl>
    <w:p w:rsidR="00651B36" w:rsidRPr="00F66E82" w:rsidRDefault="00651B36" w:rsidP="00651B36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66E82">
        <w:rPr>
          <w:rFonts w:ascii="Times New Roman" w:hAnsi="Times New Roman" w:cs="Times New Roman"/>
          <w:sz w:val="26"/>
          <w:szCs w:val="26"/>
        </w:rPr>
        <w:t xml:space="preserve">11. Используя формулы приведения вычислить  </w:t>
      </w:r>
      <w:proofErr w:type="spellStart"/>
      <w:r w:rsidR="008A57E7" w:rsidRPr="00F66E82">
        <w:rPr>
          <w:rFonts w:ascii="Times New Roman" w:hAnsi="Times New Roman" w:cs="Times New Roman"/>
          <w:sz w:val="26"/>
          <w:szCs w:val="26"/>
          <w:lang w:val="en-US"/>
        </w:rPr>
        <w:t>cos</w:t>
      </w:r>
      <w:proofErr w:type="spellEnd"/>
      <w:r w:rsidR="008A57E7" w:rsidRPr="00F66E82">
        <w:rPr>
          <w:rFonts w:ascii="Times New Roman" w:hAnsi="Times New Roman" w:cs="Times New Roman"/>
          <w:sz w:val="26"/>
          <w:szCs w:val="26"/>
        </w:rPr>
        <w:t>120</w:t>
      </w:r>
      <w:r w:rsidRPr="00F66E82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F66E82">
        <w:rPr>
          <w:rFonts w:ascii="Times New Roman" w:hAnsi="Times New Roman" w:cs="Times New Roman"/>
          <w:sz w:val="26"/>
          <w:szCs w:val="26"/>
        </w:rPr>
        <w:t>.</w:t>
      </w:r>
    </w:p>
    <w:p w:rsidR="00651B36" w:rsidRPr="00F66E82" w:rsidRDefault="00651B36" w:rsidP="00651B36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66E82">
        <w:rPr>
          <w:rFonts w:ascii="Times New Roman" w:hAnsi="Times New Roman" w:cs="Times New Roman"/>
          <w:sz w:val="26"/>
          <w:szCs w:val="26"/>
        </w:rPr>
        <w:t xml:space="preserve">12. Решить неравенство: </w:t>
      </w:r>
      <m:oMath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sup>
        </m:sSup>
      </m:oMath>
      <w:r w:rsidRPr="00F66E82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F66E82">
        <w:rPr>
          <w:rFonts w:ascii="Times New Roman" w:hAnsi="Times New Roman" w:cs="Times New Roman"/>
          <w:sz w:val="26"/>
          <w:szCs w:val="26"/>
        </w:rPr>
        <w:t xml:space="preserve">&gt;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4</m:t>
            </m:r>
          </m:den>
        </m:f>
      </m:oMath>
      <w:r w:rsidRPr="00F66E82">
        <w:rPr>
          <w:rFonts w:ascii="Times New Roman" w:hAnsi="Times New Roman" w:cs="Times New Roman"/>
          <w:sz w:val="26"/>
          <w:szCs w:val="26"/>
        </w:rPr>
        <w:t>.</w:t>
      </w:r>
    </w:p>
    <w:p w:rsidR="00F66E82" w:rsidRPr="00F66E82" w:rsidRDefault="00F66E82" w:rsidP="00F66E82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66E82">
        <w:rPr>
          <w:rFonts w:ascii="Times New Roman" w:hAnsi="Times New Roman" w:cs="Times New Roman"/>
          <w:sz w:val="26"/>
          <w:szCs w:val="26"/>
        </w:rPr>
        <w:t xml:space="preserve">13.Найти радианную меру угла, выраженного в градусах: </w:t>
      </w:r>
      <w:r>
        <w:rPr>
          <w:rFonts w:ascii="Times New Roman" w:hAnsi="Times New Roman" w:cs="Times New Roman"/>
          <w:sz w:val="26"/>
          <w:szCs w:val="26"/>
        </w:rPr>
        <w:t>150</w:t>
      </w:r>
      <w:r w:rsidRPr="00F66E82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F66E82">
        <w:rPr>
          <w:rFonts w:ascii="Times New Roman" w:hAnsi="Times New Roman" w:cs="Times New Roman"/>
          <w:sz w:val="26"/>
          <w:szCs w:val="26"/>
        </w:rPr>
        <w:t>.</w:t>
      </w:r>
    </w:p>
    <w:p w:rsidR="00D80805" w:rsidRDefault="00F66E82" w:rsidP="00D80805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66E82">
        <w:rPr>
          <w:rFonts w:ascii="Times New Roman" w:hAnsi="Times New Roman" w:cs="Times New Roman"/>
          <w:sz w:val="26"/>
          <w:szCs w:val="26"/>
        </w:rPr>
        <w:lastRenderedPageBreak/>
        <w:t xml:space="preserve">14. Найти градусную меру угла выраженного в радианах: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π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5</m:t>
            </m:r>
          </m:den>
        </m:f>
      </m:oMath>
      <w:r w:rsidRPr="00F66E82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1E4AFD" w:rsidRPr="00E56009" w:rsidRDefault="001E4AFD" w:rsidP="00D80805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E56009">
        <w:rPr>
          <w:rFonts w:ascii="Times New Roman" w:hAnsi="Times New Roman"/>
          <w:b/>
          <w:sz w:val="26"/>
          <w:szCs w:val="26"/>
        </w:rPr>
        <w:t>4 вариант</w:t>
      </w:r>
    </w:p>
    <w:p w:rsidR="001E4AFD" w:rsidRPr="00E56009" w:rsidRDefault="001E4AFD" w:rsidP="001E4AF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56009">
        <w:rPr>
          <w:rFonts w:ascii="Times New Roman" w:hAnsi="Times New Roman" w:cs="Times New Roman"/>
          <w:sz w:val="26"/>
          <w:szCs w:val="26"/>
        </w:rPr>
        <w:t xml:space="preserve">     При выполнении заданий 1-3 выписать номер правильного ответа.</w:t>
      </w:r>
    </w:p>
    <w:p w:rsidR="001E4AFD" w:rsidRPr="00E56009" w:rsidRDefault="001E4AFD" w:rsidP="001E4AFD">
      <w:pPr>
        <w:spacing w:after="0"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E56009">
        <w:rPr>
          <w:rFonts w:ascii="Times New Roman" w:hAnsi="Times New Roman" w:cs="Times New Roman"/>
          <w:i/>
          <w:sz w:val="26"/>
          <w:szCs w:val="26"/>
        </w:rPr>
        <w:t xml:space="preserve">1. Корнем  уравнения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Times New Roman"/>
                <w:sz w:val="26"/>
                <w:szCs w:val="26"/>
              </w:rPr>
              <m:t>х+3</m:t>
            </m:r>
          </m:e>
        </m:rad>
        <m:r>
          <w:rPr>
            <w:rFonts w:ascii="Cambria Math" w:hAnsi="Cambria Math" w:cs="Times New Roman"/>
            <w:sz w:val="26"/>
            <w:szCs w:val="26"/>
          </w:rPr>
          <m:t>=4</m:t>
        </m:r>
      </m:oMath>
      <w:r w:rsidRPr="00E56009">
        <w:rPr>
          <w:rFonts w:ascii="Times New Roman" w:hAnsi="Times New Roman" w:cs="Times New Roman"/>
          <w:i/>
          <w:sz w:val="26"/>
          <w:szCs w:val="26"/>
        </w:rPr>
        <w:t xml:space="preserve"> является:</w:t>
      </w:r>
    </w:p>
    <w:p w:rsidR="001E4AFD" w:rsidRPr="00E56009" w:rsidRDefault="001E4AFD" w:rsidP="001E4AF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56009">
        <w:rPr>
          <w:rFonts w:ascii="Times New Roman" w:hAnsi="Times New Roman" w:cs="Times New Roman"/>
          <w:sz w:val="26"/>
          <w:szCs w:val="26"/>
        </w:rPr>
        <w:t xml:space="preserve">    Варианты ответов.1) 7;  2) уравнение корней не имеет; 3)13; 4)1.</w:t>
      </w:r>
    </w:p>
    <w:p w:rsidR="001E4AFD" w:rsidRPr="00E56009" w:rsidRDefault="001E4AFD" w:rsidP="001E4AFD">
      <w:pPr>
        <w:spacing w:after="0"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E56009">
        <w:rPr>
          <w:rFonts w:ascii="Times New Roman" w:hAnsi="Times New Roman" w:cs="Times New Roman"/>
          <w:sz w:val="26"/>
          <w:szCs w:val="26"/>
        </w:rPr>
        <w:t>2.</w:t>
      </w:r>
      <w:r w:rsidRPr="00E56009">
        <w:rPr>
          <w:rFonts w:ascii="Times New Roman" w:hAnsi="Times New Roman" w:cs="Times New Roman"/>
          <w:i/>
          <w:sz w:val="26"/>
          <w:szCs w:val="26"/>
        </w:rPr>
        <w:t xml:space="preserve">  Корнем  уравнения  5</w:t>
      </w:r>
      <w:r w:rsidRPr="00E56009">
        <w:rPr>
          <w:rFonts w:ascii="Times New Roman" w:hAnsi="Times New Roman" w:cs="Times New Roman"/>
          <w:i/>
          <w:sz w:val="26"/>
          <w:szCs w:val="26"/>
          <w:vertAlign w:val="superscript"/>
        </w:rPr>
        <w:t>х</w:t>
      </w:r>
      <w:r w:rsidRPr="00E56009">
        <w:rPr>
          <w:rFonts w:ascii="Times New Roman" w:hAnsi="Times New Roman" w:cs="Times New Roman"/>
          <w:i/>
          <w:sz w:val="26"/>
          <w:szCs w:val="26"/>
        </w:rPr>
        <w:t>=25  является:</w:t>
      </w:r>
    </w:p>
    <w:p w:rsidR="001E4AFD" w:rsidRPr="00E56009" w:rsidRDefault="001E4AFD" w:rsidP="001E4AF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56009">
        <w:rPr>
          <w:rFonts w:ascii="Times New Roman" w:hAnsi="Times New Roman" w:cs="Times New Roman"/>
          <w:sz w:val="26"/>
          <w:szCs w:val="26"/>
        </w:rPr>
        <w:t xml:space="preserve">     Варианты ответов.1) -2;  2) 2; 3) уравнение корней не имеет; 4) 5.</w:t>
      </w:r>
    </w:p>
    <w:p w:rsidR="001E4AFD" w:rsidRPr="00E56009" w:rsidRDefault="001E4AFD" w:rsidP="001E4AF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56009">
        <w:rPr>
          <w:rFonts w:ascii="Times New Roman" w:hAnsi="Times New Roman" w:cs="Times New Roman"/>
          <w:sz w:val="26"/>
          <w:szCs w:val="26"/>
        </w:rPr>
        <w:t>3.  Верно ли, что:</w:t>
      </w:r>
    </w:p>
    <w:p w:rsidR="001E4AFD" w:rsidRPr="00E56009" w:rsidRDefault="001E4AFD" w:rsidP="001E4AFD">
      <w:pPr>
        <w:spacing w:after="0"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E56009">
        <w:rPr>
          <w:rFonts w:ascii="Times New Roman" w:hAnsi="Times New Roman" w:cs="Times New Roman"/>
          <w:i/>
          <w:sz w:val="26"/>
          <w:szCs w:val="26"/>
        </w:rPr>
        <w:t xml:space="preserve">     а)  две прямые в пространстве называются перпендикулярными, если они лежат в одной плоскости;</w:t>
      </w:r>
    </w:p>
    <w:p w:rsidR="001E4AFD" w:rsidRPr="00E56009" w:rsidRDefault="001E4AFD" w:rsidP="001E4AFD">
      <w:pPr>
        <w:spacing w:after="0"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E56009">
        <w:rPr>
          <w:rFonts w:ascii="Times New Roman" w:hAnsi="Times New Roman" w:cs="Times New Roman"/>
          <w:i/>
          <w:sz w:val="26"/>
          <w:szCs w:val="26"/>
        </w:rPr>
        <w:t xml:space="preserve">    б)  две прямые в пространстве называются перпендикулярными, если они имеют о</w:t>
      </w:r>
      <w:r w:rsidRPr="00E56009">
        <w:rPr>
          <w:rFonts w:ascii="Times New Roman" w:hAnsi="Times New Roman" w:cs="Times New Roman"/>
          <w:i/>
          <w:sz w:val="26"/>
          <w:szCs w:val="26"/>
        </w:rPr>
        <w:t>д</w:t>
      </w:r>
      <w:r w:rsidRPr="00E56009">
        <w:rPr>
          <w:rFonts w:ascii="Times New Roman" w:hAnsi="Times New Roman" w:cs="Times New Roman"/>
          <w:i/>
          <w:sz w:val="26"/>
          <w:szCs w:val="26"/>
        </w:rPr>
        <w:t>ну общую точку;</w:t>
      </w:r>
    </w:p>
    <w:p w:rsidR="001E4AFD" w:rsidRPr="00E56009" w:rsidRDefault="001E4AFD" w:rsidP="001E4AFD">
      <w:pPr>
        <w:tabs>
          <w:tab w:val="left" w:pos="0"/>
          <w:tab w:val="left" w:pos="7371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56009">
        <w:rPr>
          <w:rFonts w:ascii="Times New Roman" w:hAnsi="Times New Roman" w:cs="Times New Roman"/>
          <w:sz w:val="26"/>
          <w:szCs w:val="26"/>
        </w:rPr>
        <w:t xml:space="preserve">     1) верно только а;   2) верно только б;   3) оба не верны.</w:t>
      </w:r>
    </w:p>
    <w:p w:rsidR="001E4AFD" w:rsidRPr="00E56009" w:rsidRDefault="00F23E7C" w:rsidP="001E4AFD">
      <w:pPr>
        <w:spacing w:after="0"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E56009">
        <w:rPr>
          <w:rFonts w:ascii="Times New Roman" w:hAnsi="Times New Roman" w:cs="Times New Roman"/>
          <w:sz w:val="26"/>
          <w:szCs w:val="26"/>
        </w:rPr>
        <w:t>4</w:t>
      </w:r>
      <w:r w:rsidR="001E4AFD" w:rsidRPr="00E56009">
        <w:rPr>
          <w:rFonts w:ascii="Times New Roman" w:hAnsi="Times New Roman" w:cs="Times New Roman"/>
          <w:sz w:val="26"/>
          <w:szCs w:val="26"/>
        </w:rPr>
        <w:t xml:space="preserve">.  Выписать пропущенное слово </w:t>
      </w:r>
      <w:r w:rsidR="001E4AFD" w:rsidRPr="00E56009">
        <w:rPr>
          <w:rFonts w:ascii="Times New Roman" w:hAnsi="Times New Roman" w:cs="Times New Roman"/>
          <w:i/>
          <w:sz w:val="26"/>
          <w:szCs w:val="26"/>
        </w:rPr>
        <w:t>«Каждая координата середины отрезка равна ____________соответствующих координат его концов»</w:t>
      </w:r>
    </w:p>
    <w:p w:rsidR="001E4AFD" w:rsidRPr="00E56009" w:rsidRDefault="00F23E7C" w:rsidP="001E4AF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56009">
        <w:rPr>
          <w:rFonts w:ascii="Times New Roman" w:hAnsi="Times New Roman" w:cs="Times New Roman"/>
          <w:sz w:val="26"/>
          <w:szCs w:val="26"/>
        </w:rPr>
        <w:t>5</w:t>
      </w:r>
      <w:r w:rsidR="001E4AFD" w:rsidRPr="00E56009">
        <w:rPr>
          <w:rFonts w:ascii="Times New Roman" w:hAnsi="Times New Roman" w:cs="Times New Roman"/>
          <w:sz w:val="26"/>
          <w:szCs w:val="26"/>
        </w:rPr>
        <w:t xml:space="preserve">. Решить уравнение: </w:t>
      </w:r>
      <w:r w:rsidR="001E4AFD" w:rsidRPr="00E56009">
        <w:rPr>
          <w:rFonts w:ascii="Times New Roman" w:hAnsi="Times New Roman" w:cs="Times New Roman"/>
          <w:sz w:val="26"/>
          <w:szCs w:val="26"/>
          <w:lang w:val="en-US"/>
        </w:rPr>
        <w:t>log</w:t>
      </w:r>
      <w:r w:rsidR="001E4AFD" w:rsidRPr="00E56009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1E4AFD" w:rsidRPr="00E56009">
        <w:rPr>
          <w:rFonts w:ascii="Times New Roman" w:hAnsi="Times New Roman" w:cs="Times New Roman"/>
          <w:sz w:val="26"/>
          <w:szCs w:val="26"/>
        </w:rPr>
        <w:t>(</w:t>
      </w:r>
      <w:r w:rsidR="001E4AFD" w:rsidRPr="00E56009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1E4AFD" w:rsidRPr="00E56009">
        <w:rPr>
          <w:rFonts w:ascii="Times New Roman" w:hAnsi="Times New Roman" w:cs="Times New Roman"/>
          <w:sz w:val="26"/>
          <w:szCs w:val="26"/>
        </w:rPr>
        <w:t>+4)=3</w:t>
      </w:r>
    </w:p>
    <w:p w:rsidR="001E4AFD" w:rsidRPr="00E56009" w:rsidRDefault="00F23E7C" w:rsidP="001E4AFD">
      <w:pPr>
        <w:spacing w:after="0" w:line="240" w:lineRule="auto"/>
        <w:contextualSpacing/>
        <w:rPr>
          <w:rFonts w:ascii="Times New Roman" w:hAnsi="Times New Roman" w:cs="Times New Roman"/>
          <w:position w:val="-14"/>
          <w:sz w:val="26"/>
          <w:szCs w:val="26"/>
        </w:rPr>
      </w:pPr>
      <w:r w:rsidRPr="00E56009">
        <w:rPr>
          <w:rFonts w:ascii="Times New Roman" w:hAnsi="Times New Roman" w:cs="Times New Roman"/>
          <w:sz w:val="26"/>
          <w:szCs w:val="26"/>
        </w:rPr>
        <w:t>6</w:t>
      </w:r>
      <w:r w:rsidR="001E4AFD" w:rsidRPr="00E56009">
        <w:rPr>
          <w:rFonts w:ascii="Times New Roman" w:hAnsi="Times New Roman" w:cs="Times New Roman"/>
          <w:sz w:val="26"/>
          <w:szCs w:val="26"/>
        </w:rPr>
        <w:t xml:space="preserve">. Вычислить:  </w:t>
      </w: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</w:rPr>
              <m:t>С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5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bSup>
      </m:oMath>
      <w:r w:rsidR="001E4AFD" w:rsidRPr="00E56009">
        <w:rPr>
          <w:rFonts w:ascii="Times New Roman" w:hAnsi="Times New Roman" w:cs="Times New Roman"/>
          <w:position w:val="-14"/>
          <w:sz w:val="26"/>
          <w:szCs w:val="26"/>
        </w:rPr>
        <w:t xml:space="preserve"> </w:t>
      </w:r>
    </w:p>
    <w:p w:rsidR="00853551" w:rsidRPr="00E56009" w:rsidRDefault="00F23E7C" w:rsidP="0085355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56009">
        <w:rPr>
          <w:rFonts w:ascii="Times New Roman" w:hAnsi="Times New Roman" w:cs="Times New Roman"/>
          <w:sz w:val="26"/>
          <w:szCs w:val="26"/>
        </w:rPr>
        <w:t>7. Найти: расстояние, середину отрезка, длину, скалярное произведение, сумму и ра</w:t>
      </w:r>
      <w:r w:rsidRPr="00E56009">
        <w:rPr>
          <w:rFonts w:ascii="Times New Roman" w:hAnsi="Times New Roman" w:cs="Times New Roman"/>
          <w:sz w:val="26"/>
          <w:szCs w:val="26"/>
        </w:rPr>
        <w:t>з</w:t>
      </w:r>
      <w:r w:rsidRPr="00E56009">
        <w:rPr>
          <w:rFonts w:ascii="Times New Roman" w:hAnsi="Times New Roman" w:cs="Times New Roman"/>
          <w:sz w:val="26"/>
          <w:szCs w:val="26"/>
        </w:rPr>
        <w:t xml:space="preserve">ность. </w:t>
      </w:r>
      <w:proofErr w:type="gramStart"/>
      <w:r w:rsidRPr="00E56009">
        <w:rPr>
          <w:rFonts w:ascii="Times New Roman" w:hAnsi="Times New Roman" w:cs="Times New Roman"/>
          <w:sz w:val="26"/>
          <w:szCs w:val="26"/>
        </w:rPr>
        <w:t>Если</w:t>
      </w:r>
      <w:proofErr w:type="gramEnd"/>
      <w:r w:rsidRPr="00E56009">
        <w:rPr>
          <w:rFonts w:ascii="Times New Roman" w:hAnsi="Times New Roman" w:cs="Times New Roman"/>
          <w:sz w:val="26"/>
          <w:szCs w:val="26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а</m:t>
            </m:r>
          </m:e>
        </m:acc>
      </m:oMath>
      <w:r w:rsidR="00853551" w:rsidRPr="00E56009">
        <w:rPr>
          <w:rFonts w:ascii="Times New Roman" w:hAnsi="Times New Roman" w:cs="Times New Roman"/>
          <w:sz w:val="26"/>
          <w:szCs w:val="26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2;-1;3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>,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 xml:space="preserve">в </m:t>
            </m:r>
          </m:e>
        </m:acc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0;-3;3</m:t>
            </m:r>
          </m:e>
        </m:d>
      </m:oMath>
      <w:r w:rsidR="00853551" w:rsidRPr="00E56009">
        <w:rPr>
          <w:rFonts w:ascii="Times New Roman" w:hAnsi="Times New Roman" w:cs="Times New Roman"/>
          <w:sz w:val="26"/>
          <w:szCs w:val="26"/>
        </w:rPr>
        <w:t>.</w:t>
      </w:r>
    </w:p>
    <w:p w:rsidR="00651B36" w:rsidRPr="00E56009" w:rsidRDefault="00651B36" w:rsidP="00651B36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E56009">
        <w:rPr>
          <w:rFonts w:ascii="Times New Roman" w:hAnsi="Times New Roman" w:cs="Times New Roman"/>
          <w:sz w:val="26"/>
          <w:szCs w:val="26"/>
        </w:rPr>
        <w:t>При выполнении заданий 8-10 необходимо установить соответствие.</w:t>
      </w:r>
    </w:p>
    <w:p w:rsidR="00651B36" w:rsidRPr="00E56009" w:rsidRDefault="00651B36" w:rsidP="00651B36">
      <w:pPr>
        <w:spacing w:after="0" w:line="240" w:lineRule="atLeast"/>
        <w:rPr>
          <w:rFonts w:ascii="Times New Roman" w:hAnsi="Times New Roman" w:cs="Times New Roman"/>
          <w:i/>
          <w:sz w:val="26"/>
          <w:szCs w:val="26"/>
        </w:rPr>
      </w:pPr>
      <w:r w:rsidRPr="00E56009">
        <w:rPr>
          <w:rFonts w:ascii="Times New Roman" w:hAnsi="Times New Roman" w:cs="Times New Roman"/>
          <w:i/>
          <w:sz w:val="26"/>
          <w:szCs w:val="26"/>
        </w:rPr>
        <w:t>8. Установи соответствие: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6"/>
        <w:gridCol w:w="1991"/>
      </w:tblGrid>
      <w:tr w:rsidR="00651B36" w:rsidRPr="00E56009" w:rsidTr="00651B36">
        <w:tc>
          <w:tcPr>
            <w:tcW w:w="2086" w:type="dxa"/>
          </w:tcPr>
          <w:p w:rsidR="00651B36" w:rsidRPr="00E56009" w:rsidRDefault="00651B36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 </w:t>
            </w:r>
            <w:proofErr w:type="spellStart"/>
            <w:r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log</w:t>
            </w:r>
            <w:r w:rsidRPr="00E56009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a</w:t>
            </w:r>
            <w:proofErr w:type="spellEnd"/>
            <w:r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bc</w:t>
            </w:r>
            <w:proofErr w:type="spellEnd"/>
            <w:r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991" w:type="dxa"/>
          </w:tcPr>
          <w:p w:rsidR="00651B36" w:rsidRPr="00E56009" w:rsidRDefault="00E56009" w:rsidP="00E56009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 </w:t>
            </w:r>
            <w:proofErr w:type="spellStart"/>
            <w:r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log</w:t>
            </w:r>
            <w:r w:rsidRPr="00E56009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a</w:t>
            </w:r>
            <w:proofErr w:type="spellEnd"/>
            <w:r w:rsidRPr="00E56009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vertAlign w:val="subscript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  <w:vertAlign w:val="subscript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  <w:vertAlign w:val="subscript"/>
                      <w:lang w:val="en-US"/>
                    </w:rPr>
                    <m:t>c</m:t>
                  </m:r>
                </m:den>
              </m:f>
            </m:oMath>
          </w:p>
        </w:tc>
      </w:tr>
      <w:tr w:rsidR="00651B36" w:rsidRPr="00C50609" w:rsidTr="00651B36">
        <w:tc>
          <w:tcPr>
            <w:tcW w:w="2086" w:type="dxa"/>
          </w:tcPr>
          <w:p w:rsidR="00651B36" w:rsidRPr="00E56009" w:rsidRDefault="00651B36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6009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E56009">
              <w:rPr>
                <w:rFonts w:ascii="Times New Roman" w:hAnsi="Times New Roman" w:cs="Times New Roman"/>
                <w:sz w:val="26"/>
                <w:szCs w:val="26"/>
              </w:rPr>
              <w:t>∙</w:t>
            </w:r>
            <w:r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log</w:t>
            </w:r>
            <w:r w:rsidRPr="00E560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56009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a</w:t>
            </w:r>
            <w:r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proofErr w:type="spellEnd"/>
          </w:p>
        </w:tc>
        <w:tc>
          <w:tcPr>
            <w:tcW w:w="1991" w:type="dxa"/>
          </w:tcPr>
          <w:p w:rsidR="00651B36" w:rsidRPr="00E56009" w:rsidRDefault="00E56009" w:rsidP="00E56009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 </w:t>
            </w:r>
            <w:proofErr w:type="spellStart"/>
            <w:r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E5600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log</w:t>
            </w:r>
            <w:proofErr w:type="spellEnd"/>
            <w:r w:rsidRPr="00E5600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 xml:space="preserve"> </w:t>
            </w:r>
            <w:proofErr w:type="spellStart"/>
            <w:r w:rsidRPr="00E56009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a</w:t>
            </w:r>
            <w:r w:rsidRPr="00E5600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b+log</w:t>
            </w:r>
            <w:proofErr w:type="spellEnd"/>
            <w:r w:rsidRPr="00E5600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 xml:space="preserve"> </w:t>
            </w:r>
            <w:r w:rsidRPr="00E56009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a</w:t>
            </w:r>
            <w:r w:rsidRPr="00E5600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c</w:t>
            </w:r>
            <w:r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651B36" w:rsidRPr="00E56009" w:rsidTr="00651B36">
        <w:tc>
          <w:tcPr>
            <w:tcW w:w="2086" w:type="dxa"/>
          </w:tcPr>
          <w:p w:rsidR="00651B36" w:rsidRPr="00E56009" w:rsidRDefault="00651B36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3. </w:t>
            </w:r>
            <w:proofErr w:type="spellStart"/>
            <w:r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bc</w:t>
            </w:r>
            <w:proofErr w:type="spellEnd"/>
          </w:p>
        </w:tc>
        <w:tc>
          <w:tcPr>
            <w:tcW w:w="1991" w:type="dxa"/>
          </w:tcPr>
          <w:p w:rsidR="00651B36" w:rsidRPr="00E56009" w:rsidRDefault="00E56009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51B36"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 </w:t>
            </w:r>
            <w:proofErr w:type="spellStart"/>
            <w:r w:rsidR="00651B36"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log</w:t>
            </w:r>
            <w:r w:rsidR="00651B36" w:rsidRPr="00E56009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a</w:t>
            </w:r>
            <w:r w:rsidR="00651B36"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proofErr w:type="spellEnd"/>
            <w:r w:rsidR="00651B36" w:rsidRPr="00E5600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proofErr w:type="spellStart"/>
            <w:r w:rsidR="00651B36"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log</w:t>
            </w:r>
            <w:r w:rsidR="00651B36" w:rsidRPr="00E56009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a</w:t>
            </w:r>
            <w:r w:rsidR="00651B36"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proofErr w:type="spellEnd"/>
          </w:p>
        </w:tc>
      </w:tr>
      <w:tr w:rsidR="00651B36" w:rsidRPr="00E56009" w:rsidTr="00651B36">
        <w:tc>
          <w:tcPr>
            <w:tcW w:w="2086" w:type="dxa"/>
          </w:tcPr>
          <w:p w:rsidR="00651B36" w:rsidRPr="00E56009" w:rsidRDefault="00651B36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 log</w:t>
            </w:r>
            <w:r w:rsidRPr="00E560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56009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a</w:t>
            </w:r>
            <w:r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proofErr w:type="spellEnd"/>
            <w:r w:rsidRPr="00E56009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log</w:t>
            </w:r>
            <w:r w:rsidRPr="00E560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6009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a</w:t>
            </w:r>
            <w:r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1991" w:type="dxa"/>
          </w:tcPr>
          <w:p w:rsidR="00651B36" w:rsidRPr="00E56009" w:rsidRDefault="00E56009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 log </w:t>
            </w:r>
            <w:proofErr w:type="spellStart"/>
            <w:r w:rsidRPr="00E56009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a</w:t>
            </w:r>
            <w:r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E56009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r</w:t>
            </w:r>
            <w:proofErr w:type="spellEnd"/>
          </w:p>
        </w:tc>
      </w:tr>
    </w:tbl>
    <w:p w:rsidR="00651B36" w:rsidRPr="00E56009" w:rsidRDefault="00651B36" w:rsidP="00651B36">
      <w:pPr>
        <w:spacing w:after="0" w:line="240" w:lineRule="atLeast"/>
        <w:rPr>
          <w:rFonts w:ascii="Times New Roman" w:hAnsi="Times New Roman" w:cs="Times New Roman"/>
          <w:i/>
          <w:sz w:val="26"/>
          <w:szCs w:val="26"/>
        </w:rPr>
      </w:pPr>
      <w:r w:rsidRPr="00E56009">
        <w:rPr>
          <w:rFonts w:ascii="Times New Roman" w:hAnsi="Times New Roman" w:cs="Times New Roman"/>
          <w:sz w:val="26"/>
          <w:szCs w:val="26"/>
        </w:rPr>
        <w:t>9.</w:t>
      </w:r>
      <w:r w:rsidRPr="00E56009">
        <w:rPr>
          <w:rFonts w:ascii="Times New Roman" w:hAnsi="Times New Roman" w:cs="Times New Roman"/>
          <w:i/>
          <w:sz w:val="26"/>
          <w:szCs w:val="26"/>
        </w:rPr>
        <w:t xml:space="preserve"> Установи соответствие: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976"/>
      </w:tblGrid>
      <w:tr w:rsidR="00651B36" w:rsidRPr="00E56009" w:rsidTr="00651B36">
        <w:tc>
          <w:tcPr>
            <w:tcW w:w="2802" w:type="dxa"/>
          </w:tcPr>
          <w:p w:rsidR="00651B36" w:rsidRPr="00E56009" w:rsidRDefault="00651B36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6009">
              <w:rPr>
                <w:rFonts w:ascii="Times New Roman" w:hAnsi="Times New Roman" w:cs="Times New Roman"/>
                <w:sz w:val="26"/>
                <w:szCs w:val="26"/>
              </w:rPr>
              <w:t>1. 1</w:t>
            </w:r>
          </w:p>
        </w:tc>
        <w:tc>
          <w:tcPr>
            <w:tcW w:w="2976" w:type="dxa"/>
          </w:tcPr>
          <w:p w:rsidR="00651B36" w:rsidRPr="00E56009" w:rsidRDefault="00E5235F" w:rsidP="00E56009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56009" w:rsidRPr="00E56009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E56009"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</w:t>
            </w:r>
            <w:r w:rsidR="00E56009" w:rsidRPr="00E5600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56009"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α</w:t>
            </w:r>
            <w:r w:rsidR="00E56009" w:rsidRPr="00E560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56009"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β</w:t>
            </w:r>
            <w:r w:rsidR="00E56009" w:rsidRPr="00E5600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51B36" w:rsidRPr="00C50609" w:rsidTr="00651B36">
        <w:tc>
          <w:tcPr>
            <w:tcW w:w="2802" w:type="dxa"/>
          </w:tcPr>
          <w:p w:rsidR="00651B36" w:rsidRPr="00E56009" w:rsidRDefault="00651B36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 </w:t>
            </w:r>
            <w:r w:rsidRPr="00E56009">
              <w:rPr>
                <w:rFonts w:ascii="Times New Roman" w:hAnsi="Times New Roman" w:cs="Times New Roman"/>
                <w:sz w:val="26"/>
                <w:szCs w:val="26"/>
              </w:rPr>
              <w:t>1+</w:t>
            </w:r>
            <w:proofErr w:type="spellStart"/>
            <w:r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tg</w:t>
            </w:r>
            <w:proofErr w:type="spellEnd"/>
            <w:r w:rsidRPr="00E5600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α</w:t>
            </w:r>
          </w:p>
        </w:tc>
        <w:tc>
          <w:tcPr>
            <w:tcW w:w="2976" w:type="dxa"/>
          </w:tcPr>
          <w:p w:rsidR="00651B36" w:rsidRPr="00E5235F" w:rsidRDefault="00E5235F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E56009" w:rsidRPr="00E523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 2</w:t>
            </w:r>
            <w:r w:rsidR="00E56009"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α-β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∙cos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α+β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2</m:t>
                  </m:r>
                </m:den>
              </m:f>
            </m:oMath>
          </w:p>
        </w:tc>
      </w:tr>
      <w:tr w:rsidR="00651B36" w:rsidRPr="00E56009" w:rsidTr="00651B36">
        <w:tc>
          <w:tcPr>
            <w:tcW w:w="2802" w:type="dxa"/>
          </w:tcPr>
          <w:p w:rsidR="00651B36" w:rsidRPr="00E56009" w:rsidRDefault="00651B36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6009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cos</w:t>
            </w:r>
            <w:proofErr w:type="spellEnd"/>
            <w:r w:rsidRPr="00E5600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α</w:t>
            </w:r>
            <w:r w:rsidRPr="00E5600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β</w:t>
            </w:r>
            <w:r w:rsidRPr="00E5600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6" w:type="dxa"/>
          </w:tcPr>
          <w:p w:rsidR="00651B36" w:rsidRPr="00E56009" w:rsidRDefault="00651B36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6009">
              <w:rPr>
                <w:rFonts w:ascii="Times New Roman" w:hAnsi="Times New Roman" w:cs="Times New Roman"/>
                <w:sz w:val="26"/>
                <w:szCs w:val="26"/>
              </w:rPr>
              <w:t xml:space="preserve">в) </w:t>
            </w:r>
            <w:proofErr w:type="spellStart"/>
            <w:r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cosα</w:t>
            </w:r>
            <w:proofErr w:type="spellEnd"/>
            <w:r w:rsidRPr="00E56009">
              <w:rPr>
                <w:rFonts w:ascii="Times New Roman" w:hAnsi="Times New Roman" w:cs="Times New Roman"/>
                <w:sz w:val="26"/>
                <w:szCs w:val="26"/>
              </w:rPr>
              <w:t>∙</w:t>
            </w:r>
            <w:proofErr w:type="spellStart"/>
            <w:r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cosβ</w:t>
            </w:r>
            <w:proofErr w:type="spellEnd"/>
            <w:r w:rsidRPr="00E560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sinα</w:t>
            </w:r>
            <w:proofErr w:type="spellEnd"/>
            <w:r w:rsidRPr="00E56009">
              <w:rPr>
                <w:rFonts w:ascii="Times New Roman" w:hAnsi="Times New Roman" w:cs="Times New Roman"/>
                <w:sz w:val="26"/>
                <w:szCs w:val="26"/>
              </w:rPr>
              <w:t>∙</w:t>
            </w:r>
            <w:proofErr w:type="spellStart"/>
            <w:r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sinβ</w:t>
            </w:r>
            <w:proofErr w:type="spellEnd"/>
          </w:p>
        </w:tc>
      </w:tr>
      <w:tr w:rsidR="00651B36" w:rsidRPr="00E56009" w:rsidTr="00651B36">
        <w:tc>
          <w:tcPr>
            <w:tcW w:w="2802" w:type="dxa"/>
          </w:tcPr>
          <w:p w:rsidR="00651B36" w:rsidRPr="00E56009" w:rsidRDefault="00651B36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4. </w:t>
            </w:r>
            <w:proofErr w:type="spellStart"/>
            <w:r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sinα</w:t>
            </w:r>
            <w:proofErr w:type="spellEnd"/>
            <w:r w:rsidRPr="00E56009">
              <w:rPr>
                <w:rFonts w:ascii="Times New Roman" w:hAnsi="Times New Roman" w:cs="Times New Roman"/>
                <w:sz w:val="26"/>
                <w:szCs w:val="26"/>
              </w:rPr>
              <w:t>∙</w:t>
            </w:r>
            <w:proofErr w:type="spellStart"/>
            <w:r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cosβ</w:t>
            </w:r>
            <w:proofErr w:type="spellEnd"/>
            <w:r w:rsidRPr="00E560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cosα</w:t>
            </w:r>
            <w:proofErr w:type="spellEnd"/>
            <w:r w:rsidRPr="00E56009">
              <w:rPr>
                <w:rFonts w:ascii="Times New Roman" w:hAnsi="Times New Roman" w:cs="Times New Roman"/>
                <w:sz w:val="26"/>
                <w:szCs w:val="26"/>
              </w:rPr>
              <w:t>∙</w:t>
            </w:r>
            <w:proofErr w:type="spellStart"/>
            <w:r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sinβ</w:t>
            </w:r>
            <w:proofErr w:type="spellEnd"/>
          </w:p>
        </w:tc>
        <w:tc>
          <w:tcPr>
            <w:tcW w:w="2976" w:type="dxa"/>
          </w:tcPr>
          <w:p w:rsidR="00651B36" w:rsidRPr="00E56009" w:rsidRDefault="00E5235F" w:rsidP="00E56009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 xml:space="preserve">г)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1-cosα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den>
                </m:f>
              </m:oMath>
            </m:oMathPara>
          </w:p>
        </w:tc>
      </w:tr>
      <w:tr w:rsidR="00651B36" w:rsidRPr="00E56009" w:rsidTr="00651B36">
        <w:tc>
          <w:tcPr>
            <w:tcW w:w="2802" w:type="dxa"/>
          </w:tcPr>
          <w:p w:rsidR="00651B36" w:rsidRPr="00E56009" w:rsidRDefault="00651B36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56009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cos</w:t>
            </w:r>
            <w:proofErr w:type="spellEnd"/>
            <w:r w:rsidRPr="00E5600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2 </w:t>
            </w:r>
            <w:r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α</w:t>
            </w:r>
            <w:r w:rsidRPr="00E560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</w:t>
            </w:r>
            <w:r w:rsidRPr="00E5600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β</w:t>
            </w:r>
          </w:p>
        </w:tc>
        <w:tc>
          <w:tcPr>
            <w:tcW w:w="2976" w:type="dxa"/>
          </w:tcPr>
          <w:p w:rsidR="00651B36" w:rsidRPr="00E56009" w:rsidRDefault="00E5235F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 xml:space="preserve">д)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α</m:t>
                    </m:r>
                  </m:den>
                </m:f>
              </m:oMath>
            </m:oMathPara>
          </w:p>
        </w:tc>
      </w:tr>
      <w:tr w:rsidR="00651B36" w:rsidRPr="00E56009" w:rsidTr="00651B36">
        <w:tc>
          <w:tcPr>
            <w:tcW w:w="2802" w:type="dxa"/>
          </w:tcPr>
          <w:p w:rsidR="00651B36" w:rsidRPr="00E56009" w:rsidRDefault="00651B36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-6. sin</w:t>
            </w:r>
            <w:r w:rsidRPr="00E5600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vertAlign w:val="superscript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  <w:vertAlign w:val="superscript"/>
                      <w:lang w:val="en-US"/>
                    </w:rPr>
                    <m:t>α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  <w:vertAlign w:val="superscript"/>
                    </w:rPr>
                    <m:t>2</m:t>
                  </m:r>
                </m:den>
              </m:f>
            </m:oMath>
          </w:p>
        </w:tc>
        <w:tc>
          <w:tcPr>
            <w:tcW w:w="2976" w:type="dxa"/>
          </w:tcPr>
          <w:p w:rsidR="00651B36" w:rsidRPr="00E56009" w:rsidRDefault="00E5235F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56009" w:rsidRPr="00E56009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="00E56009"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cos</w:t>
            </w:r>
            <w:proofErr w:type="spellEnd"/>
            <w:r w:rsidR="00E56009" w:rsidRPr="00E560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56009"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α</w:t>
            </w:r>
          </w:p>
        </w:tc>
      </w:tr>
      <w:tr w:rsidR="00651B36" w:rsidRPr="00E56009" w:rsidTr="00651B36">
        <w:tc>
          <w:tcPr>
            <w:tcW w:w="2802" w:type="dxa"/>
          </w:tcPr>
          <w:p w:rsidR="00651B36" w:rsidRPr="00E56009" w:rsidRDefault="00651B36" w:rsidP="004C019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6009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spellStart"/>
            <w:r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sinα</w:t>
            </w:r>
            <w:proofErr w:type="spellEnd"/>
            <w:r w:rsidRPr="00E560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4C0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</w:t>
            </w:r>
            <w:r w:rsidRPr="00E56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β</w:t>
            </w:r>
            <w:proofErr w:type="spellEnd"/>
          </w:p>
        </w:tc>
        <w:tc>
          <w:tcPr>
            <w:tcW w:w="2976" w:type="dxa"/>
          </w:tcPr>
          <w:p w:rsidR="00651B36" w:rsidRPr="00E56009" w:rsidRDefault="00E5235F" w:rsidP="004C019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 xml:space="preserve">ё) 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 xml:space="preserve">α+ 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α</m:t>
                </m:r>
              </m:oMath>
            </m:oMathPara>
          </w:p>
        </w:tc>
      </w:tr>
    </w:tbl>
    <w:p w:rsidR="00651B36" w:rsidRPr="00E56009" w:rsidRDefault="00651B36" w:rsidP="00651B36">
      <w:pPr>
        <w:spacing w:after="0" w:line="240" w:lineRule="atLeast"/>
        <w:rPr>
          <w:rFonts w:ascii="Times New Roman" w:hAnsi="Times New Roman" w:cs="Times New Roman"/>
          <w:i/>
          <w:sz w:val="26"/>
          <w:szCs w:val="26"/>
        </w:rPr>
      </w:pPr>
      <w:r w:rsidRPr="00E56009">
        <w:rPr>
          <w:rFonts w:ascii="Times New Roman" w:hAnsi="Times New Roman" w:cs="Times New Roman"/>
          <w:i/>
          <w:sz w:val="26"/>
          <w:szCs w:val="26"/>
        </w:rPr>
        <w:t>10. Установи соответствие: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1276"/>
      </w:tblGrid>
      <w:tr w:rsidR="00651B36" w:rsidRPr="00E56009" w:rsidTr="00651B36">
        <w:tc>
          <w:tcPr>
            <w:tcW w:w="1384" w:type="dxa"/>
          </w:tcPr>
          <w:p w:rsidR="00651B36" w:rsidRPr="00E56009" w:rsidRDefault="00B5638B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1.  а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</m:sup>
              </m:sSup>
            </m:oMath>
            <w:r w:rsidR="00651B36" w:rsidRPr="00E5600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 w:rsidR="00651B36" w:rsidRPr="00E56009">
              <w:rPr>
                <w:rFonts w:ascii="Times New Roman" w:hAnsi="Times New Roman" w:cs="Times New Roman"/>
                <w:sz w:val="26"/>
                <w:szCs w:val="26"/>
              </w:rPr>
              <w:t xml:space="preserve">∙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а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b>
                  </m:sSub>
                </m:sup>
              </m:sSup>
            </m:oMath>
          </w:p>
        </w:tc>
        <w:tc>
          <w:tcPr>
            <w:tcW w:w="1276" w:type="dxa"/>
          </w:tcPr>
          <w:p w:rsidR="00651B36" w:rsidRPr="00E56009" w:rsidRDefault="00E5235F" w:rsidP="00E5235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600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а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b>
                  </m:sSub>
                </m:sup>
              </m:sSup>
            </m:oMath>
          </w:p>
        </w:tc>
      </w:tr>
      <w:tr w:rsidR="00651B36" w:rsidRPr="00E56009" w:rsidTr="00651B36">
        <w:tc>
          <w:tcPr>
            <w:tcW w:w="1384" w:type="dxa"/>
          </w:tcPr>
          <w:p w:rsidR="00651B36" w:rsidRPr="00E56009" w:rsidRDefault="00651B36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2.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а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х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1</m:t>
                            </m:r>
                          </m:sub>
                        </m:sSub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а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х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2</m:t>
                            </m:r>
                          </m:sub>
                        </m:sSub>
                      </m:sup>
                    </m:sSup>
                  </m:den>
                </m:f>
              </m:oMath>
            </m:oMathPara>
          </w:p>
        </w:tc>
        <w:tc>
          <w:tcPr>
            <w:tcW w:w="1276" w:type="dxa"/>
          </w:tcPr>
          <w:p w:rsidR="00651B36" w:rsidRPr="00E56009" w:rsidRDefault="00E5235F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E5600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х</m:t>
                      </m:r>
                    </m:sup>
                  </m:sSup>
                </m:den>
              </m:f>
            </m:oMath>
          </w:p>
        </w:tc>
      </w:tr>
      <w:tr w:rsidR="00651B36" w:rsidRPr="00E56009" w:rsidTr="00651B36">
        <w:tc>
          <w:tcPr>
            <w:tcW w:w="1384" w:type="dxa"/>
          </w:tcPr>
          <w:p w:rsidR="00651B36" w:rsidRPr="00E56009" w:rsidRDefault="00651B36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6009">
              <w:rPr>
                <w:rFonts w:ascii="Times New Roman" w:hAnsi="Times New Roman" w:cs="Times New Roman"/>
                <w:sz w:val="26"/>
                <w:szCs w:val="26"/>
              </w:rPr>
              <w:t>3. (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а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</m:sup>
              </m:sSup>
            </m:oMath>
            <w:r w:rsidRPr="00E5600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E5600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х</w:t>
            </w:r>
            <w:proofErr w:type="gramStart"/>
            <w:r w:rsidRPr="00E5600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651B36" w:rsidRPr="00E56009" w:rsidRDefault="00E5235F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5600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а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b>
                  </m:sSub>
                </m:sup>
              </m:sSup>
            </m:oMath>
          </w:p>
        </w:tc>
      </w:tr>
      <w:tr w:rsidR="00651B36" w:rsidRPr="00E56009" w:rsidTr="00651B36">
        <w:tc>
          <w:tcPr>
            <w:tcW w:w="1384" w:type="dxa"/>
          </w:tcPr>
          <w:p w:rsidR="00651B36" w:rsidRPr="00E56009" w:rsidRDefault="00651B36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56009">
              <w:rPr>
                <w:rFonts w:ascii="Times New Roman" w:hAnsi="Times New Roman" w:cs="Times New Roman"/>
                <w:sz w:val="26"/>
                <w:szCs w:val="26"/>
              </w:rPr>
              <w:t>4. (а∙в</w:t>
            </w:r>
            <w:proofErr w:type="gramStart"/>
            <w:r w:rsidRPr="00E5600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spellStart"/>
            <w:r w:rsidRPr="00E5600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х</w:t>
            </w:r>
            <w:proofErr w:type="spellEnd"/>
            <w:proofErr w:type="gramEnd"/>
          </w:p>
        </w:tc>
        <w:tc>
          <w:tcPr>
            <w:tcW w:w="1276" w:type="dxa"/>
          </w:tcPr>
          <w:p w:rsidR="00651B36" w:rsidRPr="00E56009" w:rsidRDefault="00E5235F" w:rsidP="00E5235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E5600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х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в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х</m:t>
                      </m:r>
                    </m:sup>
                  </m:sSup>
                </m:den>
              </m:f>
            </m:oMath>
          </w:p>
        </w:tc>
      </w:tr>
      <w:tr w:rsidR="00651B36" w:rsidRPr="00E56009" w:rsidTr="00651B36">
        <w:tc>
          <w:tcPr>
            <w:tcW w:w="1384" w:type="dxa"/>
          </w:tcPr>
          <w:p w:rsidR="00651B36" w:rsidRPr="00E56009" w:rsidRDefault="00B5638B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 xml:space="preserve">5. 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а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в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х</m:t>
                    </m:r>
                  </m:sup>
                </m:sSup>
              </m:oMath>
            </m:oMathPara>
          </w:p>
        </w:tc>
        <w:tc>
          <w:tcPr>
            <w:tcW w:w="1276" w:type="dxa"/>
          </w:tcPr>
          <w:p w:rsidR="00651B36" w:rsidRPr="00E56009" w:rsidRDefault="00E5235F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д)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а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sup>
                </m:sSup>
              </m:oMath>
            </m:oMathPara>
          </w:p>
        </w:tc>
      </w:tr>
      <w:tr w:rsidR="00651B36" w:rsidRPr="00E56009" w:rsidTr="00651B36">
        <w:tc>
          <w:tcPr>
            <w:tcW w:w="1384" w:type="dxa"/>
          </w:tcPr>
          <w:p w:rsidR="00651B36" w:rsidRPr="00E56009" w:rsidRDefault="00651B36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56009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proofErr w:type="gramStart"/>
            <w:r w:rsidRPr="00E5600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600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-х</w:t>
            </w:r>
            <w:proofErr w:type="spellEnd"/>
            <w:proofErr w:type="gramEnd"/>
          </w:p>
        </w:tc>
        <w:tc>
          <w:tcPr>
            <w:tcW w:w="1276" w:type="dxa"/>
          </w:tcPr>
          <w:p w:rsidR="00651B36" w:rsidRPr="00E56009" w:rsidRDefault="00E5235F" w:rsidP="00651B36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Start"/>
            <w:r w:rsidRPr="00E56009">
              <w:rPr>
                <w:rFonts w:ascii="Times New Roman" w:hAnsi="Times New Roman" w:cs="Times New Roman"/>
                <w:sz w:val="26"/>
                <w:szCs w:val="26"/>
              </w:rPr>
              <w:t>)а</w:t>
            </w:r>
            <w:proofErr w:type="gramEnd"/>
            <w:r w:rsidRPr="00E5600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х</w:t>
            </w:r>
            <w:r w:rsidRPr="00E56009">
              <w:rPr>
                <w:rFonts w:ascii="Times New Roman" w:hAnsi="Times New Roman" w:cs="Times New Roman"/>
                <w:sz w:val="26"/>
                <w:szCs w:val="26"/>
              </w:rPr>
              <w:t>∙</w:t>
            </w:r>
            <w:proofErr w:type="spellStart"/>
            <w:r w:rsidRPr="00E5600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5600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х</w:t>
            </w:r>
            <w:proofErr w:type="spellEnd"/>
          </w:p>
        </w:tc>
      </w:tr>
    </w:tbl>
    <w:p w:rsidR="00651B36" w:rsidRPr="00E56009" w:rsidRDefault="00651B36" w:rsidP="00651B36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E56009">
        <w:rPr>
          <w:rFonts w:ascii="Times New Roman" w:hAnsi="Times New Roman" w:cs="Times New Roman"/>
          <w:sz w:val="26"/>
          <w:szCs w:val="26"/>
        </w:rPr>
        <w:t xml:space="preserve">11. Используя формулы приведения вычислить  </w:t>
      </w:r>
      <w:r w:rsidRPr="00E56009">
        <w:rPr>
          <w:rFonts w:ascii="Times New Roman" w:hAnsi="Times New Roman" w:cs="Times New Roman"/>
          <w:sz w:val="26"/>
          <w:szCs w:val="26"/>
          <w:lang w:val="en-US"/>
        </w:rPr>
        <w:t>sin</w:t>
      </w:r>
      <w:r w:rsidR="008A57E7" w:rsidRPr="00E56009">
        <w:rPr>
          <w:rFonts w:ascii="Times New Roman" w:hAnsi="Times New Roman" w:cs="Times New Roman"/>
          <w:sz w:val="26"/>
          <w:szCs w:val="26"/>
        </w:rPr>
        <w:t>210</w:t>
      </w:r>
      <w:r w:rsidRPr="00E56009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E56009">
        <w:rPr>
          <w:rFonts w:ascii="Times New Roman" w:hAnsi="Times New Roman" w:cs="Times New Roman"/>
          <w:sz w:val="26"/>
          <w:szCs w:val="26"/>
        </w:rPr>
        <w:t>.</w:t>
      </w:r>
    </w:p>
    <w:p w:rsidR="00F23E7C" w:rsidRPr="00E56009" w:rsidRDefault="00651B36" w:rsidP="00F66E82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E56009">
        <w:rPr>
          <w:rFonts w:ascii="Times New Roman" w:hAnsi="Times New Roman" w:cs="Times New Roman"/>
          <w:sz w:val="26"/>
          <w:szCs w:val="26"/>
        </w:rPr>
        <w:t xml:space="preserve">12. Решить неравенство: </w:t>
      </w:r>
      <w:r w:rsidR="008A57E7" w:rsidRPr="00E56009">
        <w:rPr>
          <w:rFonts w:ascii="Times New Roman" w:hAnsi="Times New Roman" w:cs="Times New Roman"/>
          <w:sz w:val="26"/>
          <w:szCs w:val="26"/>
        </w:rPr>
        <w:t>2</w:t>
      </w:r>
      <w:r w:rsidRPr="00E56009">
        <w:rPr>
          <w:rFonts w:ascii="Times New Roman" w:hAnsi="Times New Roman" w:cs="Times New Roman"/>
          <w:sz w:val="26"/>
          <w:szCs w:val="26"/>
          <w:vertAlign w:val="superscript"/>
        </w:rPr>
        <w:t xml:space="preserve">х </w:t>
      </w:r>
      <w:r w:rsidRPr="00E56009">
        <w:rPr>
          <w:rFonts w:ascii="Times New Roman" w:hAnsi="Times New Roman" w:cs="Times New Roman"/>
          <w:sz w:val="26"/>
          <w:szCs w:val="26"/>
        </w:rPr>
        <w:t xml:space="preserve">&lt;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den>
        </m:f>
      </m:oMath>
      <w:r w:rsidRPr="00E56009">
        <w:rPr>
          <w:rFonts w:ascii="Times New Roman" w:hAnsi="Times New Roman" w:cs="Times New Roman"/>
          <w:sz w:val="26"/>
          <w:szCs w:val="26"/>
        </w:rPr>
        <w:t>.</w:t>
      </w:r>
    </w:p>
    <w:p w:rsidR="00F66E82" w:rsidRPr="00E56009" w:rsidRDefault="00F66E82" w:rsidP="00F66E82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E56009">
        <w:rPr>
          <w:rFonts w:ascii="Times New Roman" w:hAnsi="Times New Roman" w:cs="Times New Roman"/>
          <w:sz w:val="26"/>
          <w:szCs w:val="26"/>
        </w:rPr>
        <w:t>13.Найти радианную меру угла, выраженного в градусах: 75</w:t>
      </w:r>
      <w:r w:rsidRPr="00E56009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E56009">
        <w:rPr>
          <w:rFonts w:ascii="Times New Roman" w:hAnsi="Times New Roman" w:cs="Times New Roman"/>
          <w:sz w:val="26"/>
          <w:szCs w:val="26"/>
        </w:rPr>
        <w:t>.</w:t>
      </w:r>
    </w:p>
    <w:p w:rsidR="00D80805" w:rsidRDefault="00F66E82" w:rsidP="00D80805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E56009">
        <w:rPr>
          <w:rFonts w:ascii="Times New Roman" w:hAnsi="Times New Roman" w:cs="Times New Roman"/>
          <w:sz w:val="26"/>
          <w:szCs w:val="26"/>
        </w:rPr>
        <w:lastRenderedPageBreak/>
        <w:t xml:space="preserve">14. Найти градусную меру угла выраженного в радианах: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π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10</m:t>
            </m:r>
          </m:den>
        </m:f>
      </m:oMath>
      <w:r w:rsidRPr="00E56009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1E4AFD" w:rsidRDefault="001E4AFD" w:rsidP="00D8080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4AFD">
        <w:rPr>
          <w:rFonts w:ascii="Times New Roman" w:hAnsi="Times New Roman" w:cs="Times New Roman"/>
          <w:b/>
          <w:sz w:val="24"/>
          <w:szCs w:val="24"/>
        </w:rPr>
        <w:t>Эталон ответов</w:t>
      </w:r>
    </w:p>
    <w:p w:rsidR="007932DD" w:rsidRPr="007932DD" w:rsidRDefault="007932DD" w:rsidP="00D8080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0805" w:rsidRPr="007932DD" w:rsidRDefault="007932DD" w:rsidP="00D808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7932DD" w:rsidRPr="007932DD" w:rsidRDefault="007932DD" w:rsidP="00D808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7782"/>
        <w:gridCol w:w="1020"/>
      </w:tblGrid>
      <w:tr w:rsidR="00D80805" w:rsidRPr="001E4AFD" w:rsidTr="004C0195">
        <w:tc>
          <w:tcPr>
            <w:tcW w:w="769" w:type="dxa"/>
          </w:tcPr>
          <w:p w:rsidR="00D80805" w:rsidRPr="001E4AFD" w:rsidRDefault="00D80805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82" w:type="dxa"/>
          </w:tcPr>
          <w:p w:rsidR="00D80805" w:rsidRPr="001E4AFD" w:rsidRDefault="00D80805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1020" w:type="dxa"/>
          </w:tcPr>
          <w:p w:rsidR="00D80805" w:rsidRPr="001E4AFD" w:rsidRDefault="00D80805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E4A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D80805" w:rsidRPr="001E4AFD" w:rsidTr="004C0195">
        <w:tc>
          <w:tcPr>
            <w:tcW w:w="769" w:type="dxa"/>
          </w:tcPr>
          <w:p w:rsidR="00D80805" w:rsidRPr="001E4AFD" w:rsidRDefault="00D80805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2" w:type="dxa"/>
          </w:tcPr>
          <w:p w:rsidR="00D80805" w:rsidRPr="001E4AFD" w:rsidRDefault="00D80805" w:rsidP="004C01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D80805" w:rsidRPr="001E4AFD" w:rsidRDefault="00D80805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805" w:rsidRPr="001E4AFD" w:rsidTr="004C0195">
        <w:tc>
          <w:tcPr>
            <w:tcW w:w="769" w:type="dxa"/>
          </w:tcPr>
          <w:p w:rsidR="00D80805" w:rsidRPr="001E4AFD" w:rsidRDefault="00D80805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2" w:type="dxa"/>
          </w:tcPr>
          <w:p w:rsidR="00D80805" w:rsidRPr="001E4AFD" w:rsidRDefault="00D80805" w:rsidP="004C01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D80805" w:rsidRPr="001E4AFD" w:rsidRDefault="00D80805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805" w:rsidRPr="001E4AFD" w:rsidTr="004C0195">
        <w:tc>
          <w:tcPr>
            <w:tcW w:w="769" w:type="dxa"/>
          </w:tcPr>
          <w:p w:rsidR="00D80805" w:rsidRPr="001E4AFD" w:rsidRDefault="00D80805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2" w:type="dxa"/>
          </w:tcPr>
          <w:p w:rsidR="00D80805" w:rsidRPr="001E4AFD" w:rsidRDefault="00D80805" w:rsidP="004C01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D80805" w:rsidRPr="001E4AFD" w:rsidRDefault="00D80805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805" w:rsidRPr="001E4AFD" w:rsidTr="004C0195">
        <w:tc>
          <w:tcPr>
            <w:tcW w:w="769" w:type="dxa"/>
          </w:tcPr>
          <w:p w:rsidR="00D80805" w:rsidRPr="001E4AFD" w:rsidRDefault="00D80805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2" w:type="dxa"/>
          </w:tcPr>
          <w:p w:rsidR="00D80805" w:rsidRPr="001E4AFD" w:rsidRDefault="00D80805" w:rsidP="004C01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 xml:space="preserve">Сумме </w:t>
            </w:r>
          </w:p>
        </w:tc>
        <w:tc>
          <w:tcPr>
            <w:tcW w:w="1020" w:type="dxa"/>
          </w:tcPr>
          <w:p w:rsidR="00D80805" w:rsidRPr="001E4AFD" w:rsidRDefault="00D80805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805" w:rsidRPr="001E4AFD" w:rsidTr="004C0195">
        <w:tc>
          <w:tcPr>
            <w:tcW w:w="769" w:type="dxa"/>
          </w:tcPr>
          <w:p w:rsidR="00D80805" w:rsidRPr="001E4AFD" w:rsidRDefault="00D80805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2" w:type="dxa"/>
          </w:tcPr>
          <w:p w:rsidR="00D80805" w:rsidRPr="00F105D3" w:rsidRDefault="00D80805" w:rsidP="004C01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F105D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F10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E4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10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  <w:proofErr w:type="gramStart"/>
            <w:r w:rsidRPr="00F10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)=</w:t>
            </w:r>
            <w:proofErr w:type="gramEnd"/>
            <w:r w:rsidRPr="00F10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3, </w:t>
            </w:r>
            <w:r w:rsidRPr="001E4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F105D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F10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E4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10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-2)=</w:t>
            </w:r>
            <w:r w:rsidRPr="001E4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F105D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F10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27(1),  </w:t>
            </w:r>
            <w:r w:rsidRPr="001E4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10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-2=27(1),  </w:t>
            </w:r>
            <w:r w:rsidRPr="001E4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10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=29(1).</w:t>
            </w:r>
          </w:p>
          <w:p w:rsidR="00D80805" w:rsidRPr="001E4AFD" w:rsidRDefault="00D80805" w:rsidP="004C01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Проверка: </w:t>
            </w:r>
            <w:r w:rsidRPr="001E4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1E4A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 xml:space="preserve">(29-2)=3, </w:t>
            </w:r>
            <w:r w:rsidRPr="001E4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1E4A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 xml:space="preserve"> 27=3, 3=3. (1)</w:t>
            </w:r>
          </w:p>
          <w:p w:rsidR="00D80805" w:rsidRPr="001E4AFD" w:rsidRDefault="00D80805" w:rsidP="004C01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 xml:space="preserve">Ответ: х=29. </w:t>
            </w:r>
          </w:p>
        </w:tc>
        <w:tc>
          <w:tcPr>
            <w:tcW w:w="1020" w:type="dxa"/>
          </w:tcPr>
          <w:p w:rsidR="00D80805" w:rsidRPr="001E4AFD" w:rsidRDefault="00D80805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0805" w:rsidRPr="001E4AFD" w:rsidTr="004C0195">
        <w:tc>
          <w:tcPr>
            <w:tcW w:w="769" w:type="dxa"/>
          </w:tcPr>
          <w:p w:rsidR="00D80805" w:rsidRPr="001E4AFD" w:rsidRDefault="00D80805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2" w:type="dxa"/>
          </w:tcPr>
          <w:p w:rsidR="00D80805" w:rsidRPr="001E4AFD" w:rsidRDefault="00B5638B" w:rsidP="004C01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6!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3!∙3!(1)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3!∙4∙5∙6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3!∙1∙2∙3(1)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=20(1)</m:t>
                </m:r>
              </m:oMath>
            </m:oMathPara>
          </w:p>
        </w:tc>
        <w:tc>
          <w:tcPr>
            <w:tcW w:w="1020" w:type="dxa"/>
          </w:tcPr>
          <w:p w:rsidR="00D80805" w:rsidRPr="001E4AFD" w:rsidRDefault="00D80805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04A8" w:rsidRPr="001E4AFD" w:rsidTr="004C0195">
        <w:tc>
          <w:tcPr>
            <w:tcW w:w="769" w:type="dxa"/>
          </w:tcPr>
          <w:p w:rsidR="006F04A8" w:rsidRPr="001E4AFD" w:rsidRDefault="006F04A8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82" w:type="dxa"/>
          </w:tcPr>
          <w:p w:rsidR="006F04A8" w:rsidRDefault="00DF0100" w:rsidP="004C01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Дано </w:t>
            </w:r>
          </w:p>
          <w:p w:rsidR="00DF0100" w:rsidRPr="00DF0100" w:rsidRDefault="00B5638B" w:rsidP="004C01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а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→</m:t>
                    </m:r>
                  </m:sup>
                </m:sSup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-2;-1;1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в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→</m:t>
                    </m:r>
                  </m:sup>
                </m:sSup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3;4;0</m:t>
                    </m:r>
                  </m:e>
                </m:d>
              </m:oMath>
            </m:oMathPara>
          </w:p>
          <w:p w:rsidR="0072309D" w:rsidRPr="00DC55CE" w:rsidRDefault="00DF0100" w:rsidP="00F379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3795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37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795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F379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</w:t>
            </w:r>
            <w:proofErr w:type="spellEnd"/>
            <w:r w:rsidR="00F37950">
              <w:rPr>
                <w:rFonts w:ascii="Times New Roman" w:eastAsia="Times New Roman" w:hAnsi="Times New Roman" w:cs="Times New Roman"/>
                <w:sz w:val="24"/>
                <w:szCs w:val="24"/>
              </w:rPr>
              <w:t>, у</w:t>
            </w:r>
            <w:r w:rsidR="00F379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</w:t>
            </w:r>
            <w:r w:rsidR="00F37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79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</w:t>
            </w:r>
            <w:r w:rsidR="00F3795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  <w:proofErr w:type="spellEnd"/>
            <w:r w:rsidRPr="00F37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,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</m:oMath>
            <w:r w:rsidR="00F3795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F37950" w:rsidRDefault="0072309D" w:rsidP="00F379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7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F37950" w:rsidRPr="007932DD" w:rsidRDefault="00F37950" w:rsidP="00F379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d=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 w:rsidR="007932DD" w:rsidRPr="007932DD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  <w:p w:rsidR="00F37950" w:rsidRPr="007932DD" w:rsidRDefault="00F37950" w:rsidP="00F379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9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3-(-2)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 xml:space="preserve">2 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4-(-1)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+(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0-1)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51</m:t>
                  </m:r>
                </m:e>
              </m:rad>
            </m:oMath>
            <w:r w:rsidR="007932DD" w:rsidRPr="007932DD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  <w:p w:rsidR="007932DD" w:rsidRPr="007932DD" w:rsidRDefault="007932DD" w:rsidP="00F379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  <w:proofErr w:type="spellEnd"/>
            <w:r w:rsidRPr="007932D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79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  <w:proofErr w:type="spellEnd"/>
            <w:r w:rsidRPr="007932D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-2+3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;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-1+4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;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1+0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7932D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2309D" w:rsidRPr="007230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932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56B0D" w:rsidRPr="0072309D" w:rsidRDefault="00B5638B" w:rsidP="00F379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→</m:t>
                      </m:r>
                    </m:sup>
                  </m:sSup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 w:rsidR="007932DD" w:rsidRPr="0072309D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  <w:p w:rsidR="00756B0D" w:rsidRPr="0072309D" w:rsidRDefault="00B5638B" w:rsidP="00756B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→</m:t>
                      </m:r>
                    </m:sup>
                  </m:sSup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-2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 w:rsidR="00756B0D" w:rsidRPr="0072309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6</m:t>
                  </m:r>
                </m:e>
              </m:rad>
            </m:oMath>
            <w:r w:rsidR="007932DD" w:rsidRPr="0072309D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  <w:p w:rsidR="00756B0D" w:rsidRPr="0072309D" w:rsidRDefault="00B5638B" w:rsidP="00756B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→</m:t>
                      </m:r>
                    </m:sup>
                  </m:sSup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=5</m:t>
              </m:r>
            </m:oMath>
            <w:r w:rsidR="007932DD" w:rsidRPr="0072309D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  <w:p w:rsidR="00756B0D" w:rsidRPr="0072309D" w:rsidRDefault="00B5638B" w:rsidP="00756B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→</m:t>
                      </m:r>
                    </m:sup>
                  </m:sSup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∙</m:t>
              </m:r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→</m:t>
                      </m:r>
                    </m:sup>
                  </m:sSup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∙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cos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→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→</m:t>
                          </m:r>
                        </m:sup>
                      </m:sSup>
                    </m:e>
                  </m:acc>
                </m:e>
              </m:d>
            </m:oMath>
            <w:r w:rsidR="0072309D" w:rsidRPr="0072309D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  <w:p w:rsidR="00756B0D" w:rsidRPr="00DC55CE" w:rsidRDefault="00BC2EC2" w:rsidP="00756B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cos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→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→</m:t>
                          </m:r>
                        </m:sup>
                      </m:sSup>
                    </m:e>
                  </m:acc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-2∙3+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-1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+1∙0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6</m:t>
                      </m:r>
                    </m:e>
                  </m:ra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∙5</m:t>
                  </m:r>
                </m:den>
              </m:f>
            </m:oMath>
            <w:r w:rsidRPr="00DC55CE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5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6</m:t>
                      </m:r>
                    </m:e>
                  </m:rad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6</m:t>
                      </m:r>
                    </m:e>
                  </m:rad>
                </m:den>
              </m:f>
            </m:oMath>
            <w:r w:rsidR="0072309D" w:rsidRPr="00DC55CE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  <w:p w:rsidR="00756B0D" w:rsidRPr="00DC55CE" w:rsidRDefault="00B5638B" w:rsidP="00F379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</m:oMath>
            <w:r w:rsidR="00BC2EC2" w:rsidRPr="00DC55CE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6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∙5∙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-2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e>
                      </m:rad>
                    </m:den>
                  </m:f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=-10</m:t>
              </m:r>
            </m:oMath>
            <w:r w:rsidR="0072309D" w:rsidRPr="00DC55CE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  <w:p w:rsidR="00BC2EC2" w:rsidRPr="00DC55CE" w:rsidRDefault="00B5638B" w:rsidP="00F379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-2+3;-1+4;1+0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,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1;3;1</m:t>
                  </m:r>
                </m:e>
              </m:d>
            </m:oMath>
            <w:r w:rsidR="0072309D" w:rsidRPr="00DC55CE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  <w:p w:rsidR="007932DD" w:rsidRPr="007932DD" w:rsidRDefault="00B5638B" w:rsidP="007932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→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→</m:t>
                  </m:r>
                </m:sup>
              </m:sSup>
            </m:oMath>
            <w:r w:rsidR="007932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-2-3;-1-4;1-0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 xml:space="preserve">,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→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→</m:t>
                  </m:r>
                </m:sup>
              </m:sSup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-5;-5;1</m:t>
                  </m:r>
                </m:e>
              </m:d>
            </m:oMath>
            <w:r w:rsidR="007230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1020" w:type="dxa"/>
          </w:tcPr>
          <w:p w:rsidR="006F04A8" w:rsidRPr="001E4AFD" w:rsidRDefault="00D6468D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F04A8" w:rsidRPr="001E4AFD" w:rsidTr="004C0195">
        <w:tc>
          <w:tcPr>
            <w:tcW w:w="769" w:type="dxa"/>
          </w:tcPr>
          <w:p w:rsidR="006F04A8" w:rsidRPr="001E4AFD" w:rsidRDefault="006F04A8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82" w:type="dxa"/>
          </w:tcPr>
          <w:p w:rsidR="006F04A8" w:rsidRPr="00D2597C" w:rsidRDefault="00661584" w:rsidP="004C01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1в,2а,3г,4б</w:t>
            </w:r>
          </w:p>
        </w:tc>
        <w:tc>
          <w:tcPr>
            <w:tcW w:w="1020" w:type="dxa"/>
          </w:tcPr>
          <w:p w:rsidR="006F04A8" w:rsidRPr="001E4AFD" w:rsidRDefault="00661584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04A8" w:rsidRPr="001E4AFD" w:rsidTr="004C0195">
        <w:tc>
          <w:tcPr>
            <w:tcW w:w="769" w:type="dxa"/>
          </w:tcPr>
          <w:p w:rsidR="006F04A8" w:rsidRPr="001E4AFD" w:rsidRDefault="006F04A8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82" w:type="dxa"/>
          </w:tcPr>
          <w:p w:rsidR="006F04A8" w:rsidRPr="00D2597C" w:rsidRDefault="00661584" w:rsidP="004C01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1д,2ё,3в,4е,5а,6б,7г</w:t>
            </w:r>
          </w:p>
        </w:tc>
        <w:tc>
          <w:tcPr>
            <w:tcW w:w="1020" w:type="dxa"/>
          </w:tcPr>
          <w:p w:rsidR="006F04A8" w:rsidRPr="001E4AFD" w:rsidRDefault="00661584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04A8" w:rsidRPr="001E4AFD" w:rsidTr="004C0195">
        <w:tc>
          <w:tcPr>
            <w:tcW w:w="769" w:type="dxa"/>
          </w:tcPr>
          <w:p w:rsidR="006F04A8" w:rsidRPr="001E4AFD" w:rsidRDefault="006F04A8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82" w:type="dxa"/>
          </w:tcPr>
          <w:p w:rsidR="006F04A8" w:rsidRPr="00D2597C" w:rsidRDefault="00661584" w:rsidP="004C01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1г,2е,3б,4а,5в,6д</w:t>
            </w:r>
          </w:p>
        </w:tc>
        <w:tc>
          <w:tcPr>
            <w:tcW w:w="1020" w:type="dxa"/>
          </w:tcPr>
          <w:p w:rsidR="006F04A8" w:rsidRPr="001E4AFD" w:rsidRDefault="00661584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04A8" w:rsidRPr="001E4AFD" w:rsidTr="004C0195">
        <w:tc>
          <w:tcPr>
            <w:tcW w:w="769" w:type="dxa"/>
          </w:tcPr>
          <w:p w:rsidR="006F04A8" w:rsidRPr="001E4AFD" w:rsidRDefault="006F04A8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82" w:type="dxa"/>
          </w:tcPr>
          <w:p w:rsidR="006F04A8" w:rsidRDefault="00661584" w:rsidP="004C01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cos150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=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 = -cos30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0 </w:t>
            </w:r>
            <w:r w:rsidRPr="00661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=-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</w:p>
          <w:p w:rsidR="005F1073" w:rsidRPr="005F1073" w:rsidRDefault="005F1073" w:rsidP="004C01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10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5F10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(1)                   (1)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</w:t>
            </w:r>
            <w:r w:rsidRPr="005F10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(1)</w:t>
            </w:r>
          </w:p>
        </w:tc>
        <w:tc>
          <w:tcPr>
            <w:tcW w:w="1020" w:type="dxa"/>
          </w:tcPr>
          <w:p w:rsidR="006F04A8" w:rsidRPr="00661584" w:rsidRDefault="00661584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F04A8" w:rsidRPr="001E4AFD" w:rsidTr="004C0195">
        <w:tc>
          <w:tcPr>
            <w:tcW w:w="769" w:type="dxa"/>
          </w:tcPr>
          <w:p w:rsidR="006F04A8" w:rsidRPr="001E4AFD" w:rsidRDefault="006F04A8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82" w:type="dxa"/>
          </w:tcPr>
          <w:p w:rsidR="006F04A8" w:rsidRPr="005F1073" w:rsidRDefault="001F65A0" w:rsidP="004C01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&gt;9,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="005F1073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x&gt;2</w:t>
            </w:r>
            <w:r w:rsidR="005F1073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020" w:type="dxa"/>
          </w:tcPr>
          <w:p w:rsidR="006F04A8" w:rsidRPr="001F65A0" w:rsidRDefault="001F65A0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F04A8" w:rsidRPr="001E4AFD" w:rsidTr="004C0195">
        <w:tc>
          <w:tcPr>
            <w:tcW w:w="769" w:type="dxa"/>
          </w:tcPr>
          <w:p w:rsidR="006F04A8" w:rsidRPr="001E4AFD" w:rsidRDefault="006F04A8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82" w:type="dxa"/>
          </w:tcPr>
          <w:p w:rsidR="006F04A8" w:rsidRPr="005F1073" w:rsidRDefault="001F65A0" w:rsidP="004C01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180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∙α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(1)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180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∙40=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2π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9</m:t>
                  </m:r>
                </m:den>
              </m:f>
            </m:oMath>
            <w:r w:rsidR="005F1073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020" w:type="dxa"/>
          </w:tcPr>
          <w:p w:rsidR="006F04A8" w:rsidRPr="001F65A0" w:rsidRDefault="001F65A0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F04A8" w:rsidRPr="001E4AFD" w:rsidTr="004C0195">
        <w:tc>
          <w:tcPr>
            <w:tcW w:w="769" w:type="dxa"/>
          </w:tcPr>
          <w:p w:rsidR="006F04A8" w:rsidRPr="001E4AFD" w:rsidRDefault="006F04A8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82" w:type="dxa"/>
          </w:tcPr>
          <w:p w:rsidR="006F04A8" w:rsidRPr="00D2597C" w:rsidRDefault="001F65A0" w:rsidP="001F65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α</w:t>
            </w:r>
            <w:r w:rsidRPr="001F65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рад</w:t>
            </w:r>
            <w:r w:rsidRPr="001F65A0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m:oMath>
              <w:proofErr w:type="spellEnd"/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180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0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∙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α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(1)</m:t>
              </m:r>
            </m:oMath>
            <w:r w:rsidRPr="001F6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α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рад</w:t>
            </w:r>
            <w:r w:rsidRPr="001F65A0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m:oMath>
              <w:proofErr w:type="spellEnd"/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180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(2)</m:t>
              </m:r>
            </m:oMath>
          </w:p>
        </w:tc>
        <w:tc>
          <w:tcPr>
            <w:tcW w:w="1020" w:type="dxa"/>
          </w:tcPr>
          <w:p w:rsidR="006F04A8" w:rsidRPr="001E4AFD" w:rsidRDefault="001F65A0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805" w:rsidRPr="001E4AFD" w:rsidTr="004C0195">
        <w:tc>
          <w:tcPr>
            <w:tcW w:w="8551" w:type="dxa"/>
            <w:gridSpan w:val="2"/>
          </w:tcPr>
          <w:p w:rsidR="00D80805" w:rsidRPr="001E4AFD" w:rsidRDefault="00D80805" w:rsidP="004C01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ИТОГО: </w:t>
            </w:r>
          </w:p>
        </w:tc>
        <w:tc>
          <w:tcPr>
            <w:tcW w:w="1020" w:type="dxa"/>
          </w:tcPr>
          <w:p w:rsidR="00D80805" w:rsidRPr="001E4AFD" w:rsidRDefault="00D6468D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D80805" w:rsidRPr="001E4AFD" w:rsidRDefault="00D80805" w:rsidP="00D8080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932DD" w:rsidRDefault="007932DD" w:rsidP="00D808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32DD" w:rsidRDefault="007932DD" w:rsidP="00D808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32DD" w:rsidRDefault="007932DD" w:rsidP="00D808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32DD" w:rsidRDefault="007932DD" w:rsidP="00D808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32DD" w:rsidRDefault="007932DD" w:rsidP="00D808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32DD" w:rsidRDefault="007932DD" w:rsidP="00D808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32DD" w:rsidRDefault="007932DD" w:rsidP="00D808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32DD" w:rsidRDefault="007932DD" w:rsidP="00D808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32DD" w:rsidRDefault="007932DD" w:rsidP="007932D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32DD" w:rsidRDefault="007932DD" w:rsidP="007932D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0805" w:rsidRDefault="007932DD" w:rsidP="00D808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7932DD" w:rsidRPr="007932DD" w:rsidRDefault="007932DD" w:rsidP="00D808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7727"/>
        <w:gridCol w:w="1056"/>
      </w:tblGrid>
      <w:tr w:rsidR="00D80805" w:rsidRPr="001E4AFD" w:rsidTr="005F1073">
        <w:tc>
          <w:tcPr>
            <w:tcW w:w="788" w:type="dxa"/>
          </w:tcPr>
          <w:p w:rsidR="00D80805" w:rsidRPr="001E4AFD" w:rsidRDefault="00D80805" w:rsidP="005F10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27" w:type="dxa"/>
          </w:tcPr>
          <w:p w:rsidR="00D80805" w:rsidRPr="001E4AFD" w:rsidRDefault="00D80805" w:rsidP="005F10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1056" w:type="dxa"/>
          </w:tcPr>
          <w:p w:rsidR="00D80805" w:rsidRPr="001E4AFD" w:rsidRDefault="00D80805" w:rsidP="005F10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E4A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D80805" w:rsidRPr="001E4AFD" w:rsidTr="005F1073">
        <w:tc>
          <w:tcPr>
            <w:tcW w:w="788" w:type="dxa"/>
          </w:tcPr>
          <w:p w:rsidR="00D80805" w:rsidRPr="001E4AFD" w:rsidRDefault="00D80805" w:rsidP="005F10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7" w:type="dxa"/>
          </w:tcPr>
          <w:p w:rsidR="00D80805" w:rsidRPr="001E4AFD" w:rsidRDefault="00D80805" w:rsidP="005F1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D80805" w:rsidRPr="001E4AFD" w:rsidRDefault="00D80805" w:rsidP="005F10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805" w:rsidRPr="001E4AFD" w:rsidTr="005F1073">
        <w:tc>
          <w:tcPr>
            <w:tcW w:w="788" w:type="dxa"/>
          </w:tcPr>
          <w:p w:rsidR="00D80805" w:rsidRPr="001E4AFD" w:rsidRDefault="00D80805" w:rsidP="005F10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7" w:type="dxa"/>
          </w:tcPr>
          <w:p w:rsidR="00D80805" w:rsidRPr="001E4AFD" w:rsidRDefault="00D80805" w:rsidP="005F1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D80805" w:rsidRPr="001E4AFD" w:rsidRDefault="00D80805" w:rsidP="005F10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805" w:rsidRPr="001E4AFD" w:rsidTr="005F1073">
        <w:tc>
          <w:tcPr>
            <w:tcW w:w="788" w:type="dxa"/>
          </w:tcPr>
          <w:p w:rsidR="00D80805" w:rsidRPr="001E4AFD" w:rsidRDefault="00D80805" w:rsidP="005F10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7" w:type="dxa"/>
          </w:tcPr>
          <w:p w:rsidR="00D80805" w:rsidRPr="001E4AFD" w:rsidRDefault="00D80805" w:rsidP="005F1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D80805" w:rsidRPr="001E4AFD" w:rsidRDefault="00D80805" w:rsidP="005F10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805" w:rsidRPr="001E4AFD" w:rsidTr="005F1073">
        <w:tc>
          <w:tcPr>
            <w:tcW w:w="788" w:type="dxa"/>
          </w:tcPr>
          <w:p w:rsidR="00D80805" w:rsidRPr="001E4AFD" w:rsidRDefault="00D80805" w:rsidP="005F10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7" w:type="dxa"/>
          </w:tcPr>
          <w:p w:rsidR="00D80805" w:rsidRPr="001E4AFD" w:rsidRDefault="00D80805" w:rsidP="005F1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 xml:space="preserve">Разности </w:t>
            </w:r>
          </w:p>
        </w:tc>
        <w:tc>
          <w:tcPr>
            <w:tcW w:w="1056" w:type="dxa"/>
          </w:tcPr>
          <w:p w:rsidR="00D80805" w:rsidRPr="001E4AFD" w:rsidRDefault="00D80805" w:rsidP="005F10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805" w:rsidRPr="001E4AFD" w:rsidTr="005F1073">
        <w:tc>
          <w:tcPr>
            <w:tcW w:w="788" w:type="dxa"/>
          </w:tcPr>
          <w:p w:rsidR="00D80805" w:rsidRPr="001E4AFD" w:rsidRDefault="00D80805" w:rsidP="005F10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7" w:type="dxa"/>
          </w:tcPr>
          <w:p w:rsidR="00D80805" w:rsidRPr="001E4AFD" w:rsidRDefault="00D80805" w:rsidP="005F10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1E4AF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1E4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(x-1</w:t>
            </w:r>
            <w:proofErr w:type="gramStart"/>
            <w:r w:rsidRPr="001E4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)=</w:t>
            </w:r>
            <w:proofErr w:type="gramEnd"/>
            <w:r w:rsidRPr="001E4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 log</w:t>
            </w:r>
            <w:r w:rsidRPr="001E4AF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1E4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(x-1)=log</w:t>
            </w:r>
            <w:r w:rsidRPr="001E4AF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1E4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25(1),  x-1=25(1),  x=26(1).</w:t>
            </w:r>
          </w:p>
          <w:p w:rsidR="00D80805" w:rsidRPr="001E4AFD" w:rsidRDefault="00D80805" w:rsidP="005F10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Проверка: </w:t>
            </w:r>
            <w:r w:rsidRPr="001E4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1E4A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 xml:space="preserve">(26-1)=2, </w:t>
            </w:r>
            <w:r w:rsidRPr="001E4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A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25=2, 2=2. (1)</w:t>
            </w:r>
          </w:p>
          <w:p w:rsidR="00D80805" w:rsidRPr="001E4AFD" w:rsidRDefault="00D80805" w:rsidP="005F10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Ответ: х=26.</w:t>
            </w:r>
          </w:p>
        </w:tc>
        <w:tc>
          <w:tcPr>
            <w:tcW w:w="1056" w:type="dxa"/>
          </w:tcPr>
          <w:p w:rsidR="00D80805" w:rsidRPr="001E4AFD" w:rsidRDefault="00D80805" w:rsidP="005F10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0805" w:rsidRPr="001E4AFD" w:rsidTr="005F1073">
        <w:tc>
          <w:tcPr>
            <w:tcW w:w="788" w:type="dxa"/>
          </w:tcPr>
          <w:p w:rsidR="00D80805" w:rsidRPr="001E4AFD" w:rsidRDefault="00D80805" w:rsidP="005F10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7" w:type="dxa"/>
          </w:tcPr>
          <w:p w:rsidR="00D80805" w:rsidRPr="001E4AFD" w:rsidRDefault="00B5638B" w:rsidP="005F10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4!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2!∙2!(1)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2!∙3∙4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2!∙1∙2(1)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=6(1)</m:t>
                </m:r>
              </m:oMath>
            </m:oMathPara>
          </w:p>
        </w:tc>
        <w:tc>
          <w:tcPr>
            <w:tcW w:w="1056" w:type="dxa"/>
          </w:tcPr>
          <w:p w:rsidR="00D80805" w:rsidRPr="001E4AFD" w:rsidRDefault="00D80805" w:rsidP="005F10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1073" w:rsidRPr="001E4AFD" w:rsidTr="005F1073">
        <w:tc>
          <w:tcPr>
            <w:tcW w:w="788" w:type="dxa"/>
          </w:tcPr>
          <w:p w:rsidR="005F1073" w:rsidRPr="001E4AFD" w:rsidRDefault="005F1073" w:rsidP="005F10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27" w:type="dxa"/>
          </w:tcPr>
          <w:p w:rsidR="0072309D" w:rsidRPr="00E36A7A" w:rsidRDefault="0072309D" w:rsidP="007230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Дано </w:t>
            </w:r>
          </w:p>
          <w:p w:rsidR="0072309D" w:rsidRPr="00E36A7A" w:rsidRDefault="00B5638B" w:rsidP="007230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а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→</m:t>
                    </m:r>
                  </m:sup>
                </m:sSup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3;-2;1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в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→</m:t>
                    </m:r>
                  </m:sup>
                </m:sSup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0;4;2</m:t>
                    </m:r>
                  </m:e>
                </m:d>
              </m:oMath>
            </m:oMathPara>
          </w:p>
          <w:p w:rsidR="0072309D" w:rsidRPr="00E36A7A" w:rsidRDefault="0072309D" w:rsidP="007230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7A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</w:t>
            </w:r>
            <w:proofErr w:type="gramStart"/>
            <w:r w:rsidRPr="00E36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36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6A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36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6A7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E36A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</w:t>
            </w:r>
            <w:proofErr w:type="spellEnd"/>
            <w:r w:rsidRPr="00E36A7A">
              <w:rPr>
                <w:rFonts w:ascii="Times New Roman" w:eastAsia="Times New Roman" w:hAnsi="Times New Roman" w:cs="Times New Roman"/>
                <w:sz w:val="24"/>
                <w:szCs w:val="24"/>
              </w:rPr>
              <w:t>, у</w:t>
            </w:r>
            <w:r w:rsidRPr="00E36A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</w:t>
            </w:r>
            <w:r w:rsidRPr="00E36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6A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E36A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  <w:proofErr w:type="spellEnd"/>
            <w:r w:rsidRPr="00E36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,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</m:oMath>
            <w:r w:rsidRPr="00E36A7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2309D" w:rsidRPr="00E36A7A" w:rsidRDefault="0072309D" w:rsidP="007230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</w:t>
            </w:r>
          </w:p>
          <w:p w:rsidR="0072309D" w:rsidRPr="00E36A7A" w:rsidRDefault="0072309D" w:rsidP="007230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d=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 w:rsidRPr="00E36A7A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  <w:p w:rsidR="0072309D" w:rsidRPr="00E36A7A" w:rsidRDefault="0072309D" w:rsidP="007230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36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0-3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 xml:space="preserve">2 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4-(-2)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+(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2-1)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46</m:t>
                  </m:r>
                </m:e>
              </m:rad>
            </m:oMath>
            <w:r w:rsidRPr="00E36A7A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  <w:p w:rsidR="0072309D" w:rsidRPr="00E36A7A" w:rsidRDefault="0072309D" w:rsidP="007230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6A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36A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  <w:proofErr w:type="spellEnd"/>
            <w:r w:rsidRPr="00E36A7A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E36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</w:t>
            </w:r>
            <w:proofErr w:type="spellStart"/>
            <w:r w:rsidRPr="00E36A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36A7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  <w:proofErr w:type="spellEnd"/>
            <w:r w:rsidRPr="00E36A7A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3+0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;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-2+4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=1;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1+2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E36A7A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  <w:p w:rsidR="0072309D" w:rsidRPr="00E36A7A" w:rsidRDefault="00B5638B" w:rsidP="007230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→</m:t>
                      </m:r>
                    </m:sup>
                  </m:sSup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 w:rsidR="0072309D" w:rsidRPr="00E36A7A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  <w:p w:rsidR="0072309D" w:rsidRPr="00E36A7A" w:rsidRDefault="00B5638B" w:rsidP="007230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→</m:t>
                      </m:r>
                    </m:sup>
                  </m:sSup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-2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 w:rsidR="0072309D" w:rsidRPr="00E36A7A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14</m:t>
                  </m:r>
                </m:e>
              </m:rad>
            </m:oMath>
            <w:r w:rsidR="0072309D" w:rsidRPr="00E36A7A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  <w:p w:rsidR="0072309D" w:rsidRPr="00E36A7A" w:rsidRDefault="00B5638B" w:rsidP="007230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→</m:t>
                      </m:r>
                    </m:sup>
                  </m:sSup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=2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5</m:t>
                  </m:r>
                </m:e>
              </m:rad>
            </m:oMath>
            <w:r w:rsidR="0072309D" w:rsidRPr="00E36A7A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  <w:p w:rsidR="0072309D" w:rsidRPr="00E36A7A" w:rsidRDefault="00B5638B" w:rsidP="007230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→</m:t>
                      </m:r>
                    </m:sup>
                  </m:sSup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∙</m:t>
              </m:r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→</m:t>
                      </m:r>
                    </m:sup>
                  </m:sSup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∙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cos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→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→</m:t>
                          </m:r>
                        </m:sup>
                      </m:sSup>
                    </m:e>
                  </m:acc>
                </m:e>
              </m:d>
            </m:oMath>
            <w:r w:rsidR="0072309D" w:rsidRPr="00E36A7A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  <w:p w:rsidR="0072309D" w:rsidRPr="00E36A7A" w:rsidRDefault="006D1E38" w:rsidP="007230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cos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→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→</m:t>
                          </m:r>
                        </m:sup>
                      </m:sSup>
                    </m:e>
                  </m:acc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3∙0+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-2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∙4+1∙2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14</m:t>
                      </m:r>
                    </m:e>
                  </m:ra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∙2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</m:rad>
                </m:den>
              </m:f>
            </m:oMath>
            <w:r w:rsidR="0072309D" w:rsidRPr="00E36A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=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6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14</m:t>
                      </m:r>
                    </m:e>
                  </m:ra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∙2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</m:rad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14</m:t>
                      </m:r>
                    </m:e>
                  </m:ra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∙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</m:rad>
                </m:den>
              </m:f>
            </m:oMath>
            <w:r w:rsidR="0072309D" w:rsidRPr="00E36A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(3)</w:t>
            </w:r>
          </w:p>
          <w:p w:rsidR="0072309D" w:rsidRPr="00E36A7A" w:rsidRDefault="00B5638B" w:rsidP="007230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</m:oMath>
            <w:r w:rsidR="0072309D" w:rsidRPr="00E36A7A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14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∙2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5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14</m:t>
                          </m:r>
                        </m:e>
                      </m:rad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∙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</m:rad>
                    </m:den>
                  </m:f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=-6</m:t>
              </m:r>
            </m:oMath>
            <w:r w:rsidR="0072309D" w:rsidRPr="00E36A7A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  <w:p w:rsidR="0072309D" w:rsidRPr="00E36A7A" w:rsidRDefault="00B5638B" w:rsidP="007230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3+0;-2+4;1+2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,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3;2;3</m:t>
                  </m:r>
                </m:e>
              </m:d>
            </m:oMath>
            <w:r w:rsidR="0072309D" w:rsidRPr="00E36A7A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  <w:p w:rsidR="005F1073" w:rsidRPr="00D6468D" w:rsidRDefault="00B5638B" w:rsidP="00E36A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</m:oMath>
            <w:r w:rsidR="0072309D" w:rsidRPr="00E36A7A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3-0;-2-4;1-2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,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3;-6;-1</m:t>
                  </m:r>
                </m:e>
              </m:d>
            </m:oMath>
            <w:r w:rsidR="0072309D" w:rsidRPr="00E36A7A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056" w:type="dxa"/>
          </w:tcPr>
          <w:p w:rsidR="005F1073" w:rsidRPr="001E4AFD" w:rsidRDefault="00D6468D" w:rsidP="005F10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6468D" w:rsidRPr="001E4AFD" w:rsidTr="005F1073">
        <w:tc>
          <w:tcPr>
            <w:tcW w:w="788" w:type="dxa"/>
          </w:tcPr>
          <w:p w:rsidR="00D6468D" w:rsidRPr="001E4AFD" w:rsidRDefault="00D6468D" w:rsidP="00D64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27" w:type="dxa"/>
          </w:tcPr>
          <w:p w:rsidR="00D6468D" w:rsidRPr="00D6468D" w:rsidRDefault="00D6468D" w:rsidP="00D646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A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б,2г,3а,4в</w:t>
            </w:r>
          </w:p>
        </w:tc>
        <w:tc>
          <w:tcPr>
            <w:tcW w:w="1056" w:type="dxa"/>
          </w:tcPr>
          <w:p w:rsidR="00D6468D" w:rsidRPr="001E4AFD" w:rsidRDefault="00D6468D" w:rsidP="00D64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468D" w:rsidRPr="001E4AFD" w:rsidTr="005F1073">
        <w:tc>
          <w:tcPr>
            <w:tcW w:w="788" w:type="dxa"/>
          </w:tcPr>
          <w:p w:rsidR="00D6468D" w:rsidRPr="001E4AFD" w:rsidRDefault="00D6468D" w:rsidP="00D64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27" w:type="dxa"/>
          </w:tcPr>
          <w:p w:rsidR="00D6468D" w:rsidRPr="00D2597C" w:rsidRDefault="00D6468D" w:rsidP="00D646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1а,2б,3д,4е,5в,6ё,7г</w:t>
            </w:r>
          </w:p>
        </w:tc>
        <w:tc>
          <w:tcPr>
            <w:tcW w:w="1056" w:type="dxa"/>
          </w:tcPr>
          <w:p w:rsidR="00D6468D" w:rsidRPr="001E4AFD" w:rsidRDefault="00D6468D" w:rsidP="00D64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468D" w:rsidRPr="001E4AFD" w:rsidTr="005F1073">
        <w:tc>
          <w:tcPr>
            <w:tcW w:w="788" w:type="dxa"/>
          </w:tcPr>
          <w:p w:rsidR="00D6468D" w:rsidRPr="001E4AFD" w:rsidRDefault="00D6468D" w:rsidP="00D64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7" w:type="dxa"/>
          </w:tcPr>
          <w:p w:rsidR="00D6468D" w:rsidRPr="00D2597C" w:rsidRDefault="00D6468D" w:rsidP="00D646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1б,2в,3г,4д,5е,6а</w:t>
            </w:r>
          </w:p>
        </w:tc>
        <w:tc>
          <w:tcPr>
            <w:tcW w:w="1056" w:type="dxa"/>
          </w:tcPr>
          <w:p w:rsidR="00D6468D" w:rsidRPr="001E4AFD" w:rsidRDefault="00D6468D" w:rsidP="00D64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468D" w:rsidRPr="001E4AFD" w:rsidTr="005F1073">
        <w:tc>
          <w:tcPr>
            <w:tcW w:w="788" w:type="dxa"/>
          </w:tcPr>
          <w:p w:rsidR="00D6468D" w:rsidRPr="001E4AFD" w:rsidRDefault="00D6468D" w:rsidP="00D64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27" w:type="dxa"/>
          </w:tcPr>
          <w:p w:rsidR="00D6468D" w:rsidRDefault="00D6468D" w:rsidP="00D646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  <w:r w:rsidRPr="00E36A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36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E36A7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E36A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+45</w:t>
            </w:r>
            <w:r w:rsidRPr="00E36A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36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E36A7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E36A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36A7A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D6468D" w:rsidRPr="005F1073" w:rsidRDefault="00D6468D" w:rsidP="00D646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10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</w:t>
            </w:r>
            <w:r w:rsidRPr="005F10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(1)                   (1)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</w:t>
            </w:r>
            <w:r w:rsidRPr="005F10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(1)</w:t>
            </w:r>
          </w:p>
        </w:tc>
        <w:tc>
          <w:tcPr>
            <w:tcW w:w="1056" w:type="dxa"/>
          </w:tcPr>
          <w:p w:rsidR="00D6468D" w:rsidRPr="00661584" w:rsidRDefault="00D6468D" w:rsidP="00D64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6468D" w:rsidRPr="001E4AFD" w:rsidTr="005F1073">
        <w:tc>
          <w:tcPr>
            <w:tcW w:w="788" w:type="dxa"/>
          </w:tcPr>
          <w:p w:rsidR="00D6468D" w:rsidRPr="001E4AFD" w:rsidRDefault="00D6468D" w:rsidP="00D64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27" w:type="dxa"/>
          </w:tcPr>
          <w:p w:rsidR="00D6468D" w:rsidRPr="005F1073" w:rsidRDefault="00D6468D" w:rsidP="00D646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&lt;1/2, 2</w:t>
            </w:r>
            <w:r w:rsidRPr="005F10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x&lt;-1/2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056" w:type="dxa"/>
          </w:tcPr>
          <w:p w:rsidR="00D6468D" w:rsidRPr="001F65A0" w:rsidRDefault="00D6468D" w:rsidP="00D64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6468D" w:rsidRPr="001E4AFD" w:rsidTr="005F1073">
        <w:tc>
          <w:tcPr>
            <w:tcW w:w="788" w:type="dxa"/>
          </w:tcPr>
          <w:p w:rsidR="00D6468D" w:rsidRDefault="00D6468D" w:rsidP="00D64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27" w:type="dxa"/>
          </w:tcPr>
          <w:p w:rsidR="00D6468D" w:rsidRPr="005F1073" w:rsidRDefault="00D6468D" w:rsidP="00D646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180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∙α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(1)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180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∙120=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2π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056" w:type="dxa"/>
          </w:tcPr>
          <w:p w:rsidR="00D6468D" w:rsidRPr="001F65A0" w:rsidRDefault="00D6468D" w:rsidP="00D64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6468D" w:rsidRPr="001E4AFD" w:rsidTr="005F1073">
        <w:tc>
          <w:tcPr>
            <w:tcW w:w="788" w:type="dxa"/>
          </w:tcPr>
          <w:p w:rsidR="00D6468D" w:rsidRDefault="00D6468D" w:rsidP="00D64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27" w:type="dxa"/>
          </w:tcPr>
          <w:p w:rsidR="00D6468D" w:rsidRPr="00D2597C" w:rsidRDefault="00D6468D" w:rsidP="00D646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α</w:t>
            </w:r>
            <w:r w:rsidRPr="001F65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рад</w:t>
            </w:r>
            <w:r w:rsidRPr="001F65A0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m:oMath>
              <w:proofErr w:type="spellEnd"/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180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0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∙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α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(1)</m:t>
              </m:r>
            </m:oMath>
            <w:r w:rsidRPr="001F6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α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рад</w:t>
            </w:r>
            <w:r w:rsidRPr="001F65A0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m:oMath>
              <w:proofErr w:type="spellEnd"/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180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(2)</m:t>
              </m:r>
            </m:oMath>
          </w:p>
        </w:tc>
        <w:tc>
          <w:tcPr>
            <w:tcW w:w="1056" w:type="dxa"/>
          </w:tcPr>
          <w:p w:rsidR="00D6468D" w:rsidRPr="001E4AFD" w:rsidRDefault="00D6468D" w:rsidP="00D64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468D" w:rsidRPr="001E4AFD" w:rsidTr="005F1073">
        <w:tc>
          <w:tcPr>
            <w:tcW w:w="8515" w:type="dxa"/>
            <w:gridSpan w:val="2"/>
          </w:tcPr>
          <w:p w:rsidR="00D6468D" w:rsidRPr="001E4AFD" w:rsidRDefault="00D6468D" w:rsidP="00D646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Pr="001E4A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ИТОГО</w:t>
            </w:r>
            <w:r w:rsidRPr="001E4A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E4A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56" w:type="dxa"/>
          </w:tcPr>
          <w:p w:rsidR="00D6468D" w:rsidRPr="001E4AFD" w:rsidRDefault="00D6468D" w:rsidP="00D64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1E4AFD" w:rsidRPr="001E4AFD" w:rsidRDefault="005F1073" w:rsidP="001E4AF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E36A7A" w:rsidRDefault="00E36A7A" w:rsidP="00D808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6A7A" w:rsidRDefault="00E36A7A" w:rsidP="00D808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6A7A" w:rsidRDefault="00E36A7A" w:rsidP="00D808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6A7A" w:rsidRDefault="00E36A7A" w:rsidP="00D808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6A7A" w:rsidRDefault="00E36A7A" w:rsidP="00D808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6A7A" w:rsidRDefault="00E36A7A" w:rsidP="00D808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6A7A" w:rsidRDefault="00E36A7A" w:rsidP="00D808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6A7A" w:rsidRDefault="00E36A7A" w:rsidP="00D808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6A7A" w:rsidRDefault="00E36A7A" w:rsidP="00D808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6A7A" w:rsidRDefault="00E36A7A" w:rsidP="00D808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6A7A" w:rsidRDefault="00E36A7A" w:rsidP="00D808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0805" w:rsidRDefault="00E36A7A" w:rsidP="00D808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E36A7A" w:rsidRPr="00E36A7A" w:rsidRDefault="00E36A7A" w:rsidP="00D808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7729"/>
        <w:gridCol w:w="1054"/>
      </w:tblGrid>
      <w:tr w:rsidR="00D80805" w:rsidRPr="001E4AFD" w:rsidTr="00D6468D">
        <w:tc>
          <w:tcPr>
            <w:tcW w:w="788" w:type="dxa"/>
          </w:tcPr>
          <w:p w:rsidR="00D80805" w:rsidRPr="001E4AFD" w:rsidRDefault="00D80805" w:rsidP="00D64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29" w:type="dxa"/>
          </w:tcPr>
          <w:p w:rsidR="00D80805" w:rsidRPr="001E4AFD" w:rsidRDefault="00D80805" w:rsidP="00D64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1054" w:type="dxa"/>
          </w:tcPr>
          <w:p w:rsidR="00D80805" w:rsidRPr="001E4AFD" w:rsidRDefault="00D80805" w:rsidP="00D64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E4A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D80805" w:rsidRPr="001E4AFD" w:rsidTr="00D6468D">
        <w:tc>
          <w:tcPr>
            <w:tcW w:w="788" w:type="dxa"/>
          </w:tcPr>
          <w:p w:rsidR="00D80805" w:rsidRPr="001E4AFD" w:rsidRDefault="00D80805" w:rsidP="00D64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</w:tcPr>
          <w:p w:rsidR="00D80805" w:rsidRPr="001E4AFD" w:rsidRDefault="00D80805" w:rsidP="00D646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D80805" w:rsidRPr="001E4AFD" w:rsidRDefault="00D80805" w:rsidP="00D64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805" w:rsidRPr="001E4AFD" w:rsidTr="00D6468D">
        <w:tc>
          <w:tcPr>
            <w:tcW w:w="788" w:type="dxa"/>
          </w:tcPr>
          <w:p w:rsidR="00D80805" w:rsidRPr="001E4AFD" w:rsidRDefault="00D80805" w:rsidP="00D64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9" w:type="dxa"/>
          </w:tcPr>
          <w:p w:rsidR="00D80805" w:rsidRPr="001E4AFD" w:rsidRDefault="00D80805" w:rsidP="00D646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D80805" w:rsidRPr="001E4AFD" w:rsidRDefault="00D80805" w:rsidP="00D64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805" w:rsidRPr="001E4AFD" w:rsidTr="00D6468D">
        <w:tc>
          <w:tcPr>
            <w:tcW w:w="788" w:type="dxa"/>
          </w:tcPr>
          <w:p w:rsidR="00D80805" w:rsidRPr="001E4AFD" w:rsidRDefault="00D80805" w:rsidP="00D64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9" w:type="dxa"/>
          </w:tcPr>
          <w:p w:rsidR="00D80805" w:rsidRPr="001E4AFD" w:rsidRDefault="00D80805" w:rsidP="00D646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D80805" w:rsidRPr="001E4AFD" w:rsidRDefault="00D80805" w:rsidP="00D64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805" w:rsidRPr="001E4AFD" w:rsidTr="00D6468D">
        <w:tc>
          <w:tcPr>
            <w:tcW w:w="788" w:type="dxa"/>
          </w:tcPr>
          <w:p w:rsidR="00D80805" w:rsidRPr="001E4AFD" w:rsidRDefault="00D80805" w:rsidP="00D64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9" w:type="dxa"/>
          </w:tcPr>
          <w:p w:rsidR="00D80805" w:rsidRPr="001E4AFD" w:rsidRDefault="00D80805" w:rsidP="00D646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Произведению </w:t>
            </w:r>
          </w:p>
        </w:tc>
        <w:tc>
          <w:tcPr>
            <w:tcW w:w="1054" w:type="dxa"/>
          </w:tcPr>
          <w:p w:rsidR="00D80805" w:rsidRPr="001E4AFD" w:rsidRDefault="00D80805" w:rsidP="00D64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805" w:rsidRPr="001E4AFD" w:rsidTr="00D6468D">
        <w:trPr>
          <w:trHeight w:val="1029"/>
        </w:trPr>
        <w:tc>
          <w:tcPr>
            <w:tcW w:w="788" w:type="dxa"/>
          </w:tcPr>
          <w:p w:rsidR="00D80805" w:rsidRPr="001E4AFD" w:rsidRDefault="00D80805" w:rsidP="00D64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9" w:type="dxa"/>
          </w:tcPr>
          <w:p w:rsidR="00D80805" w:rsidRPr="001E4AFD" w:rsidRDefault="00D80805" w:rsidP="00D646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1E4AF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E4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(x-3</w:t>
            </w:r>
            <w:proofErr w:type="gramStart"/>
            <w:r w:rsidRPr="001E4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)=</w:t>
            </w:r>
            <w:proofErr w:type="gramEnd"/>
            <w:r w:rsidRPr="001E4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 log</w:t>
            </w:r>
            <w:r w:rsidRPr="001E4AF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E4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(x-3)=log</w:t>
            </w:r>
            <w:r w:rsidRPr="001E4AF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E4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16(1),  x-3=16(1),  x=19(1).</w:t>
            </w:r>
          </w:p>
          <w:p w:rsidR="00D80805" w:rsidRPr="001E4AFD" w:rsidRDefault="00D80805" w:rsidP="00D646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Проверка: </w:t>
            </w:r>
            <w:r w:rsidRPr="001E4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1E4A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 xml:space="preserve">(19-3)=4, </w:t>
            </w:r>
            <w:r w:rsidRPr="001E4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A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16=4, 4=4. (1)</w:t>
            </w:r>
          </w:p>
          <w:p w:rsidR="00D80805" w:rsidRPr="001E4AFD" w:rsidRDefault="00D80805" w:rsidP="00D646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Ответ: х=19.</w:t>
            </w:r>
          </w:p>
        </w:tc>
        <w:tc>
          <w:tcPr>
            <w:tcW w:w="1054" w:type="dxa"/>
          </w:tcPr>
          <w:p w:rsidR="00D80805" w:rsidRPr="001E4AFD" w:rsidRDefault="00D80805" w:rsidP="00D64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0805" w:rsidRPr="001E4AFD" w:rsidTr="00D6468D">
        <w:tc>
          <w:tcPr>
            <w:tcW w:w="788" w:type="dxa"/>
          </w:tcPr>
          <w:p w:rsidR="00D80805" w:rsidRPr="001E4AFD" w:rsidRDefault="00D80805" w:rsidP="00D64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9" w:type="dxa"/>
          </w:tcPr>
          <w:p w:rsidR="00D80805" w:rsidRPr="001E4AFD" w:rsidRDefault="00B5638B" w:rsidP="00D646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7!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2!∙5!(1)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5!∙6∙7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5!∙1∙2(1)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=21(1)</m:t>
                </m:r>
              </m:oMath>
            </m:oMathPara>
          </w:p>
        </w:tc>
        <w:tc>
          <w:tcPr>
            <w:tcW w:w="1054" w:type="dxa"/>
          </w:tcPr>
          <w:p w:rsidR="00D80805" w:rsidRPr="001E4AFD" w:rsidRDefault="00D80805" w:rsidP="00D64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468D" w:rsidRPr="001E4AFD" w:rsidTr="00D6468D">
        <w:tc>
          <w:tcPr>
            <w:tcW w:w="788" w:type="dxa"/>
          </w:tcPr>
          <w:p w:rsidR="00D6468D" w:rsidRPr="001E4AFD" w:rsidRDefault="00D6468D" w:rsidP="00D64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29" w:type="dxa"/>
          </w:tcPr>
          <w:p w:rsidR="00E36A7A" w:rsidRPr="00A64BD9" w:rsidRDefault="00E36A7A" w:rsidP="00E36A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Дано </w:t>
            </w:r>
          </w:p>
          <w:p w:rsidR="00E36A7A" w:rsidRPr="00A64BD9" w:rsidRDefault="00B5638B" w:rsidP="00E36A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а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→</m:t>
                    </m:r>
                  </m:sup>
                </m:sSup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4;3;1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в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→</m:t>
                    </m:r>
                  </m:sup>
                </m:sSup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-2;0;3</m:t>
                    </m:r>
                  </m:e>
                </m:d>
              </m:oMath>
            </m:oMathPara>
          </w:p>
          <w:p w:rsidR="00E36A7A" w:rsidRPr="00A64BD9" w:rsidRDefault="00E36A7A" w:rsidP="00E36A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BD9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</w:t>
            </w:r>
            <w:proofErr w:type="gramStart"/>
            <w:r w:rsidRPr="00A6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6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4B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6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4BD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A64BD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</w:t>
            </w:r>
            <w:proofErr w:type="spellEnd"/>
            <w:r w:rsidRPr="00A64BD9">
              <w:rPr>
                <w:rFonts w:ascii="Times New Roman" w:eastAsia="Times New Roman" w:hAnsi="Times New Roman" w:cs="Times New Roman"/>
                <w:sz w:val="24"/>
                <w:szCs w:val="24"/>
              </w:rPr>
              <w:t>, у</w:t>
            </w:r>
            <w:r w:rsidRPr="00A64BD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</w:t>
            </w:r>
            <w:r w:rsidRPr="00A6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4B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A64BD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  <w:proofErr w:type="spellEnd"/>
            <w:r w:rsidRPr="00A6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,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</m:oMath>
            <w:r w:rsidRPr="00A64BD9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E36A7A" w:rsidRPr="00A64BD9" w:rsidRDefault="00E36A7A" w:rsidP="00E36A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</w:t>
            </w:r>
          </w:p>
          <w:p w:rsidR="00E36A7A" w:rsidRPr="00A64BD9" w:rsidRDefault="00E36A7A" w:rsidP="00E36A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d=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 w:rsidRPr="00A64BD9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  <w:p w:rsidR="00E36A7A" w:rsidRPr="00A64BD9" w:rsidRDefault="00E36A7A" w:rsidP="00E36A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B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6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-2-4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 xml:space="preserve">2 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0-3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(3-1)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49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=7</m:t>
              </m:r>
            </m:oMath>
            <w:r w:rsidRPr="00A64BD9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  <w:p w:rsidR="00E36A7A" w:rsidRPr="00A64BD9" w:rsidRDefault="00E36A7A" w:rsidP="00E36A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4B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64BD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  <w:proofErr w:type="spellEnd"/>
            <w:r w:rsidRPr="00A64BD9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A6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</w:t>
            </w:r>
            <w:proofErr w:type="spellStart"/>
            <w:r w:rsidRPr="00A64B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64BD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  <w:proofErr w:type="spellEnd"/>
            <w:r w:rsidRPr="00A64BD9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4-2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=1;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3+0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;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1+3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=2</m:t>
              </m:r>
            </m:oMath>
            <w:r w:rsidRPr="00A64BD9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  <w:p w:rsidR="00E36A7A" w:rsidRPr="00A64BD9" w:rsidRDefault="00B5638B" w:rsidP="00E36A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→</m:t>
                      </m:r>
                    </m:sup>
                  </m:sSup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 w:rsidR="00E36A7A" w:rsidRPr="00A64BD9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  <w:p w:rsidR="00E36A7A" w:rsidRPr="00A64BD9" w:rsidRDefault="00B5638B" w:rsidP="00E36A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→</m:t>
                      </m:r>
                    </m:sup>
                  </m:sSup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 w:rsidR="00E36A7A" w:rsidRPr="00A64BD9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26</m:t>
                  </m:r>
                </m:e>
              </m:rad>
            </m:oMath>
            <w:r w:rsidR="00E36A7A" w:rsidRPr="00A64BD9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  <w:p w:rsidR="00E36A7A" w:rsidRPr="00A64BD9" w:rsidRDefault="00B5638B" w:rsidP="00E36A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→</m:t>
                      </m:r>
                    </m:sup>
                  </m:sSup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-2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13</m:t>
                  </m:r>
                </m:e>
              </m:rad>
            </m:oMath>
            <w:r w:rsidR="00E36A7A" w:rsidRPr="00A64BD9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  <w:p w:rsidR="00E36A7A" w:rsidRPr="00A64BD9" w:rsidRDefault="00B5638B" w:rsidP="00E36A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→</m:t>
                      </m:r>
                    </m:sup>
                  </m:sSup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∙</m:t>
              </m:r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→</m:t>
                      </m:r>
                    </m:sup>
                  </m:sSup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∙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cos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→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→</m:t>
                          </m:r>
                        </m:sup>
                      </m:sSup>
                    </m:e>
                  </m:acc>
                </m:e>
              </m:d>
            </m:oMath>
            <w:r w:rsidR="00E36A7A" w:rsidRPr="00A64BD9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  <w:p w:rsidR="00E36A7A" w:rsidRPr="00A64BD9" w:rsidRDefault="00E36A7A" w:rsidP="00E36A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cos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→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→</m:t>
                          </m:r>
                        </m:sup>
                      </m:sSup>
                    </m:e>
                  </m:acc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4∙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-2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+3∙0+1∙3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26</m:t>
                      </m:r>
                    </m:e>
                  </m:ra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∙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13</m:t>
                      </m:r>
                    </m:e>
                  </m:rad>
                </m:den>
              </m:f>
            </m:oMath>
            <w:r w:rsidRPr="00A64B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=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26</m:t>
                      </m:r>
                    </m:e>
                  </m:ra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∙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13</m:t>
                      </m:r>
                    </m:e>
                  </m:rad>
                </m:den>
              </m:f>
            </m:oMath>
            <w:r w:rsidRPr="00A64B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(3)</w:t>
            </w:r>
          </w:p>
          <w:p w:rsidR="00E36A7A" w:rsidRPr="00A64BD9" w:rsidRDefault="00B5638B" w:rsidP="00E36A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</m:oMath>
            <w:r w:rsidR="00E36A7A" w:rsidRPr="00A64BD9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26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13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5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26</m:t>
                          </m:r>
                        </m:e>
                      </m:rad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∙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13</m:t>
                          </m:r>
                        </m:e>
                      </m:rad>
                    </m:den>
                  </m:f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=-5</m:t>
              </m:r>
            </m:oMath>
            <w:r w:rsidR="00E36A7A" w:rsidRPr="00A64BD9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  <w:p w:rsidR="00E36A7A" w:rsidRPr="00A64BD9" w:rsidRDefault="00B5638B" w:rsidP="00E36A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4-2;3+0;1+3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,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2;3;4</m:t>
                  </m:r>
                </m:e>
              </m:d>
            </m:oMath>
            <w:r w:rsidR="00E36A7A" w:rsidRPr="00A64BD9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  <w:p w:rsidR="00D6468D" w:rsidRPr="00D2597C" w:rsidRDefault="00B5638B" w:rsidP="00A64B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</m:oMath>
            <w:r w:rsidR="00E36A7A" w:rsidRPr="00A64BD9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4-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-2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;3-0;1-3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,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6;3;-2</m:t>
                  </m:r>
                </m:e>
              </m:d>
            </m:oMath>
            <w:r w:rsidR="00E36A7A" w:rsidRPr="00A64BD9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054" w:type="dxa"/>
          </w:tcPr>
          <w:p w:rsidR="00D6468D" w:rsidRPr="001E4AFD" w:rsidRDefault="00D6468D" w:rsidP="00D64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6468D" w:rsidRPr="001E4AFD" w:rsidTr="00D6468D">
        <w:tc>
          <w:tcPr>
            <w:tcW w:w="788" w:type="dxa"/>
          </w:tcPr>
          <w:p w:rsidR="00D6468D" w:rsidRPr="001E4AFD" w:rsidRDefault="00D6468D" w:rsidP="00D64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29" w:type="dxa"/>
          </w:tcPr>
          <w:p w:rsidR="00D6468D" w:rsidRPr="00D2597C" w:rsidRDefault="00D6468D" w:rsidP="00D646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1а,2в,3г,4б</w:t>
            </w:r>
          </w:p>
        </w:tc>
        <w:tc>
          <w:tcPr>
            <w:tcW w:w="1054" w:type="dxa"/>
          </w:tcPr>
          <w:p w:rsidR="00D6468D" w:rsidRPr="001E4AFD" w:rsidRDefault="00D6468D" w:rsidP="00D64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468D" w:rsidRPr="001E4AFD" w:rsidTr="00D6468D">
        <w:tc>
          <w:tcPr>
            <w:tcW w:w="788" w:type="dxa"/>
          </w:tcPr>
          <w:p w:rsidR="00D6468D" w:rsidRPr="001E4AFD" w:rsidRDefault="00D6468D" w:rsidP="00D64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29" w:type="dxa"/>
          </w:tcPr>
          <w:p w:rsidR="00D6468D" w:rsidRPr="00D2597C" w:rsidRDefault="00D6468D" w:rsidP="00D646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1б,2г,3а,4ё,5в,6д,7е</w:t>
            </w:r>
          </w:p>
        </w:tc>
        <w:tc>
          <w:tcPr>
            <w:tcW w:w="1054" w:type="dxa"/>
          </w:tcPr>
          <w:p w:rsidR="00D6468D" w:rsidRPr="001E4AFD" w:rsidRDefault="00D6468D" w:rsidP="00D64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468D" w:rsidRPr="001E4AFD" w:rsidTr="00D6468D">
        <w:tc>
          <w:tcPr>
            <w:tcW w:w="788" w:type="dxa"/>
          </w:tcPr>
          <w:p w:rsidR="00D6468D" w:rsidRPr="001E4AFD" w:rsidRDefault="00D6468D" w:rsidP="00D64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9" w:type="dxa"/>
          </w:tcPr>
          <w:p w:rsidR="00D6468D" w:rsidRPr="00D2597C" w:rsidRDefault="00D6468D" w:rsidP="00D646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1в,2б,3е,4д,5г,6а</w:t>
            </w:r>
          </w:p>
        </w:tc>
        <w:tc>
          <w:tcPr>
            <w:tcW w:w="1054" w:type="dxa"/>
          </w:tcPr>
          <w:p w:rsidR="00D6468D" w:rsidRPr="001E4AFD" w:rsidRDefault="00D6468D" w:rsidP="00D646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572A" w:rsidRPr="001E4AFD" w:rsidTr="00D6468D">
        <w:tc>
          <w:tcPr>
            <w:tcW w:w="788" w:type="dxa"/>
          </w:tcPr>
          <w:p w:rsidR="0060572A" w:rsidRPr="001E4AFD" w:rsidRDefault="0060572A" w:rsidP="006057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29" w:type="dxa"/>
          </w:tcPr>
          <w:p w:rsidR="0060572A" w:rsidRDefault="0060572A" w:rsidP="006057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A9783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Pr="00A978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7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A97831">
              <w:rPr>
                <w:rFonts w:ascii="Times New Roman" w:eastAsia="Times New Roman" w:hAnsi="Times New Roman" w:cs="Times New Roman"/>
                <w:sz w:val="24"/>
                <w:szCs w:val="24"/>
              </w:rPr>
              <w:t>(180</w:t>
            </w:r>
            <w:r w:rsidRPr="00A978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A97831">
              <w:rPr>
                <w:rFonts w:ascii="Times New Roman" w:eastAsia="Times New Roman" w:hAnsi="Times New Roman" w:cs="Times New Roman"/>
                <w:sz w:val="24"/>
                <w:szCs w:val="24"/>
              </w:rPr>
              <w:t>-60</w:t>
            </w:r>
            <w:r w:rsidRPr="00A978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7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=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A9783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A978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97831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60572A" w:rsidRPr="005F1073" w:rsidRDefault="0060572A" w:rsidP="006057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10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</w:t>
            </w:r>
            <w:r w:rsidRPr="005F10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(1)                   (1)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</w:t>
            </w:r>
            <w:r w:rsidRPr="005F10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(1)</w:t>
            </w:r>
          </w:p>
        </w:tc>
        <w:tc>
          <w:tcPr>
            <w:tcW w:w="1054" w:type="dxa"/>
          </w:tcPr>
          <w:p w:rsidR="0060572A" w:rsidRPr="00661584" w:rsidRDefault="0060572A" w:rsidP="006057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0572A" w:rsidRPr="001E4AFD" w:rsidTr="00D6468D">
        <w:tc>
          <w:tcPr>
            <w:tcW w:w="788" w:type="dxa"/>
          </w:tcPr>
          <w:p w:rsidR="0060572A" w:rsidRPr="001E4AFD" w:rsidRDefault="0060572A" w:rsidP="006057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29" w:type="dxa"/>
          </w:tcPr>
          <w:p w:rsidR="0060572A" w:rsidRPr="005F1073" w:rsidRDefault="0060572A" w:rsidP="006057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(1/2)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(1/2)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(1/2)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x&gt;2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054" w:type="dxa"/>
          </w:tcPr>
          <w:p w:rsidR="0060572A" w:rsidRPr="001F65A0" w:rsidRDefault="0060572A" w:rsidP="006057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0572A" w:rsidRPr="001E4AFD" w:rsidTr="00D6468D">
        <w:tc>
          <w:tcPr>
            <w:tcW w:w="788" w:type="dxa"/>
          </w:tcPr>
          <w:p w:rsidR="0060572A" w:rsidRPr="001E4AFD" w:rsidRDefault="0060572A" w:rsidP="006057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29" w:type="dxa"/>
          </w:tcPr>
          <w:p w:rsidR="0060572A" w:rsidRPr="005F1073" w:rsidRDefault="0060572A" w:rsidP="006057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180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∙α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(1)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180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∙150=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5π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6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054" w:type="dxa"/>
          </w:tcPr>
          <w:p w:rsidR="0060572A" w:rsidRPr="001F65A0" w:rsidRDefault="0060572A" w:rsidP="006057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0572A" w:rsidRPr="001E4AFD" w:rsidTr="00D6468D">
        <w:tc>
          <w:tcPr>
            <w:tcW w:w="788" w:type="dxa"/>
          </w:tcPr>
          <w:p w:rsidR="0060572A" w:rsidRPr="001E4AFD" w:rsidRDefault="0060572A" w:rsidP="006057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29" w:type="dxa"/>
          </w:tcPr>
          <w:p w:rsidR="0060572A" w:rsidRPr="00D2597C" w:rsidRDefault="0060572A" w:rsidP="006057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α</w:t>
            </w:r>
            <w:r w:rsidRPr="001F65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рад</w:t>
            </w:r>
            <w:r w:rsidRPr="001F65A0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m:oMath>
              <w:proofErr w:type="spellEnd"/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180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0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∙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α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(1)</m:t>
              </m:r>
            </m:oMath>
            <w:r w:rsidRPr="001F6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α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рад</w:t>
            </w:r>
            <w:r w:rsidRPr="001F65A0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m:oMath>
              <w:proofErr w:type="spellEnd"/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180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36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(2)</m:t>
              </m:r>
            </m:oMath>
          </w:p>
        </w:tc>
        <w:tc>
          <w:tcPr>
            <w:tcW w:w="1054" w:type="dxa"/>
          </w:tcPr>
          <w:p w:rsidR="0060572A" w:rsidRPr="001E4AFD" w:rsidRDefault="0060572A" w:rsidP="006057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72A" w:rsidRPr="001E4AFD" w:rsidTr="00D6468D">
        <w:tc>
          <w:tcPr>
            <w:tcW w:w="8517" w:type="dxa"/>
            <w:gridSpan w:val="2"/>
          </w:tcPr>
          <w:p w:rsidR="0060572A" w:rsidRPr="001E4AFD" w:rsidRDefault="0060572A" w:rsidP="006057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Pr="001E4A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ИТОГО</w:t>
            </w:r>
            <w:r w:rsidRPr="001E4A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E4A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54" w:type="dxa"/>
          </w:tcPr>
          <w:p w:rsidR="0060572A" w:rsidRPr="001E4AFD" w:rsidRDefault="0060572A" w:rsidP="006057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D80805" w:rsidRDefault="00D6468D" w:rsidP="00D808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DC55CE" w:rsidRDefault="00DC55CE" w:rsidP="00D808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5CE" w:rsidRDefault="00DC55CE" w:rsidP="00D808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5CE" w:rsidRDefault="00DC55CE" w:rsidP="00D808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5CE" w:rsidRDefault="00DC55CE" w:rsidP="00D808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5CE" w:rsidRDefault="00DC55CE" w:rsidP="00D808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5CE" w:rsidRDefault="00DC55CE" w:rsidP="00D808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5CE" w:rsidRDefault="00DC55CE" w:rsidP="00D808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5CE" w:rsidRDefault="00DC55CE" w:rsidP="00D808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5CE" w:rsidRDefault="00DC55CE" w:rsidP="00D808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5CE" w:rsidRDefault="00DC55CE" w:rsidP="00D808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805" w:rsidRDefault="00DC55CE" w:rsidP="00D808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DC55CE" w:rsidRPr="001E4AFD" w:rsidRDefault="00DC55CE" w:rsidP="00D808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7729"/>
        <w:gridCol w:w="1054"/>
      </w:tblGrid>
      <w:tr w:rsidR="00D80805" w:rsidRPr="001E4AFD" w:rsidTr="004C0195">
        <w:tc>
          <w:tcPr>
            <w:tcW w:w="788" w:type="dxa"/>
          </w:tcPr>
          <w:p w:rsidR="00D80805" w:rsidRPr="001E4AFD" w:rsidRDefault="00D80805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29" w:type="dxa"/>
          </w:tcPr>
          <w:p w:rsidR="00D80805" w:rsidRPr="001E4AFD" w:rsidRDefault="00D80805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1054" w:type="dxa"/>
          </w:tcPr>
          <w:p w:rsidR="00D80805" w:rsidRPr="001E4AFD" w:rsidRDefault="00D80805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E4A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D80805" w:rsidRPr="001E4AFD" w:rsidTr="004C0195">
        <w:tc>
          <w:tcPr>
            <w:tcW w:w="788" w:type="dxa"/>
          </w:tcPr>
          <w:p w:rsidR="00D80805" w:rsidRPr="0060572A" w:rsidRDefault="0060572A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29" w:type="dxa"/>
          </w:tcPr>
          <w:p w:rsidR="00D80805" w:rsidRPr="001E4AFD" w:rsidRDefault="00D80805" w:rsidP="004C01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D80805" w:rsidRPr="001E4AFD" w:rsidRDefault="00D80805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805" w:rsidRPr="001E4AFD" w:rsidTr="004C0195">
        <w:tc>
          <w:tcPr>
            <w:tcW w:w="788" w:type="dxa"/>
          </w:tcPr>
          <w:p w:rsidR="00D80805" w:rsidRPr="0060572A" w:rsidRDefault="0060572A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29" w:type="dxa"/>
          </w:tcPr>
          <w:p w:rsidR="00D80805" w:rsidRPr="001E4AFD" w:rsidRDefault="00D80805" w:rsidP="004C01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:rsidR="00D80805" w:rsidRPr="001E4AFD" w:rsidRDefault="00D80805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805" w:rsidRPr="001E4AFD" w:rsidTr="004C0195">
        <w:tc>
          <w:tcPr>
            <w:tcW w:w="788" w:type="dxa"/>
          </w:tcPr>
          <w:p w:rsidR="00D80805" w:rsidRPr="0060572A" w:rsidRDefault="0060572A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29" w:type="dxa"/>
          </w:tcPr>
          <w:p w:rsidR="00D80805" w:rsidRPr="001E4AFD" w:rsidRDefault="00D80805" w:rsidP="004C01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D80805" w:rsidRPr="001E4AFD" w:rsidRDefault="00D80805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805" w:rsidRPr="001E4AFD" w:rsidTr="004C0195">
        <w:tc>
          <w:tcPr>
            <w:tcW w:w="788" w:type="dxa"/>
          </w:tcPr>
          <w:p w:rsidR="00D80805" w:rsidRPr="0060572A" w:rsidRDefault="0060572A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29" w:type="dxa"/>
          </w:tcPr>
          <w:p w:rsidR="00D80805" w:rsidRPr="001E4AFD" w:rsidRDefault="00D80805" w:rsidP="004C01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 xml:space="preserve">Полусумме </w:t>
            </w:r>
          </w:p>
        </w:tc>
        <w:tc>
          <w:tcPr>
            <w:tcW w:w="1054" w:type="dxa"/>
          </w:tcPr>
          <w:p w:rsidR="00D80805" w:rsidRPr="001E4AFD" w:rsidRDefault="00D80805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805" w:rsidRPr="001E4AFD" w:rsidTr="004C0195">
        <w:tc>
          <w:tcPr>
            <w:tcW w:w="788" w:type="dxa"/>
          </w:tcPr>
          <w:p w:rsidR="00D80805" w:rsidRPr="0060572A" w:rsidRDefault="0060572A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29" w:type="dxa"/>
          </w:tcPr>
          <w:p w:rsidR="00D80805" w:rsidRPr="001E4AFD" w:rsidRDefault="00D80805" w:rsidP="004C01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E4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1E4AF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1E4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proofErr w:type="gramEnd"/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E4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+4)=3, log</w:t>
            </w:r>
            <w:r w:rsidRPr="001E4AF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1E4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(x+4)=log</w:t>
            </w:r>
            <w:r w:rsidRPr="001E4AF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E4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27(1),  x+4=27(1),  x=23(1).</w:t>
            </w:r>
          </w:p>
          <w:p w:rsidR="00D80805" w:rsidRPr="001E4AFD" w:rsidRDefault="00D80805" w:rsidP="004C01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Проверка: </w:t>
            </w:r>
            <w:r w:rsidRPr="001E4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1E4A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 xml:space="preserve">(23+4)=3, </w:t>
            </w:r>
            <w:r w:rsidRPr="001E4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AF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27=3, 3=3. (1)</w:t>
            </w:r>
          </w:p>
          <w:p w:rsidR="00D80805" w:rsidRPr="001E4AFD" w:rsidRDefault="00D80805" w:rsidP="004C01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Ответ: х=4.</w:t>
            </w:r>
          </w:p>
        </w:tc>
        <w:tc>
          <w:tcPr>
            <w:tcW w:w="1054" w:type="dxa"/>
          </w:tcPr>
          <w:p w:rsidR="00D80805" w:rsidRPr="001E4AFD" w:rsidRDefault="00D80805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0805" w:rsidRPr="001E4AFD" w:rsidTr="004C0195">
        <w:tc>
          <w:tcPr>
            <w:tcW w:w="788" w:type="dxa"/>
          </w:tcPr>
          <w:p w:rsidR="00D80805" w:rsidRPr="0060572A" w:rsidRDefault="0060572A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729" w:type="dxa"/>
          </w:tcPr>
          <w:p w:rsidR="00D80805" w:rsidRPr="001E4AFD" w:rsidRDefault="00B5638B" w:rsidP="004C01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5!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3!∙2!(1)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3!∙4∙5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3!∙1∙2(1)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=10(1)</m:t>
                </m:r>
              </m:oMath>
            </m:oMathPara>
          </w:p>
        </w:tc>
        <w:tc>
          <w:tcPr>
            <w:tcW w:w="1054" w:type="dxa"/>
          </w:tcPr>
          <w:p w:rsidR="00D80805" w:rsidRPr="001E4AFD" w:rsidRDefault="00D80805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72A" w:rsidRPr="001E4AFD" w:rsidTr="004C0195">
        <w:tc>
          <w:tcPr>
            <w:tcW w:w="788" w:type="dxa"/>
          </w:tcPr>
          <w:p w:rsidR="0060572A" w:rsidRDefault="0060572A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729" w:type="dxa"/>
          </w:tcPr>
          <w:p w:rsidR="00756B0D" w:rsidRPr="002B1CF8" w:rsidRDefault="00756B0D" w:rsidP="00756B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Дано </w:t>
            </w:r>
          </w:p>
          <w:p w:rsidR="00756B0D" w:rsidRPr="002B1CF8" w:rsidRDefault="00B5638B" w:rsidP="00756B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а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→</m:t>
                    </m:r>
                  </m:sup>
                </m:sSup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2;-1;3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в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→</m:t>
                    </m:r>
                  </m:sup>
                </m:sSup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0;-3;3</m:t>
                    </m:r>
                  </m:e>
                </m:d>
              </m:oMath>
            </m:oMathPara>
          </w:p>
          <w:p w:rsidR="00756B0D" w:rsidRPr="002B1CF8" w:rsidRDefault="00756B0D" w:rsidP="00756B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F8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</w:t>
            </w:r>
            <w:proofErr w:type="gramStart"/>
            <w:r w:rsidRPr="002B1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1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1C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B1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1CF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B1CF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</w:t>
            </w:r>
            <w:proofErr w:type="spellEnd"/>
            <w:r w:rsidRPr="002B1CF8">
              <w:rPr>
                <w:rFonts w:ascii="Times New Roman" w:eastAsia="Times New Roman" w:hAnsi="Times New Roman" w:cs="Times New Roman"/>
                <w:sz w:val="24"/>
                <w:szCs w:val="24"/>
              </w:rPr>
              <w:t>, у</w:t>
            </w:r>
            <w:r w:rsidRPr="002B1CF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</w:t>
            </w:r>
            <w:r w:rsidRPr="002B1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1C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2B1CF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  <w:proofErr w:type="spellEnd"/>
            <w:r w:rsidRPr="002B1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,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</m:oMath>
            <w:r w:rsidRPr="002B1CF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56B0D" w:rsidRPr="002B1CF8" w:rsidRDefault="00756B0D" w:rsidP="00756B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756B0D" w:rsidRPr="002B1CF8" w:rsidRDefault="00756B0D" w:rsidP="00756B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d=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DC55CE" w:rsidRPr="002B1CF8" w:rsidRDefault="00DC55CE" w:rsidP="00DC5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C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 =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0-2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 xml:space="preserve">2 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-3-(-1)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+(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3-3)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8</m:t>
                  </m:r>
                </m:e>
              </m:rad>
            </m:oMath>
            <w:r w:rsidRPr="002B1C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(2)</w:t>
            </w:r>
          </w:p>
          <w:p w:rsidR="00DC55CE" w:rsidRPr="002B1CF8" w:rsidRDefault="00DC55CE" w:rsidP="00DC5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1C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B1CF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  <w:proofErr w:type="spellEnd"/>
            <w:r w:rsidRPr="002B1C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Pr="002B1C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   x</w:t>
            </w:r>
            <w:r w:rsidRPr="002B1CF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  <w:r w:rsidRPr="002B1C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2+0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=1;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-3-1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=-2;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3+3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=3</m:t>
              </m:r>
            </m:oMath>
            <w:r w:rsidRPr="002B1C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(3)</w:t>
            </w:r>
          </w:p>
          <w:p w:rsidR="00DC55CE" w:rsidRPr="002B1CF8" w:rsidRDefault="00B5638B" w:rsidP="00DC5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→</m:t>
                      </m:r>
                    </m:sup>
                  </m:sSup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rad>
            </m:oMath>
            <w:r w:rsidR="00DC55CE" w:rsidRPr="002B1C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(1)</w:t>
            </w:r>
          </w:p>
          <w:p w:rsidR="00DC55CE" w:rsidRPr="002B1CF8" w:rsidRDefault="00B5638B" w:rsidP="00DC5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→</m:t>
                      </m:r>
                    </m:sup>
                  </m:sSup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rad>
            </m:oMath>
            <w:r w:rsidR="00DC55CE" w:rsidRPr="002B1C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14</m:t>
                  </m:r>
                </m:e>
              </m:rad>
            </m:oMath>
            <w:r w:rsidR="00DC55CE" w:rsidRPr="002B1C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(2)</w:t>
            </w:r>
          </w:p>
          <w:p w:rsidR="00DC55CE" w:rsidRPr="002B1CF8" w:rsidRDefault="00B5638B" w:rsidP="00DC5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→</m:t>
                      </m:r>
                    </m:sup>
                  </m:sSup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-3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=3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</m:rad>
            </m:oMath>
            <w:r w:rsidR="00DC55CE" w:rsidRPr="002B1C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(2)</w:t>
            </w:r>
          </w:p>
          <w:p w:rsidR="00DC55CE" w:rsidRPr="002B1CF8" w:rsidRDefault="00B5638B" w:rsidP="00DC5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→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→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→</m:t>
                      </m:r>
                    </m:sup>
                  </m:sSup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∙</m:t>
              </m:r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→</m:t>
                      </m:r>
                    </m:sup>
                  </m:sSup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∙cos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→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→</m:t>
                          </m:r>
                        </m:sup>
                      </m:sSup>
                    </m:e>
                  </m:acc>
                </m:e>
              </m:d>
            </m:oMath>
            <w:r w:rsidR="00DC55CE" w:rsidRPr="002B1C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(1)</w:t>
            </w:r>
          </w:p>
          <w:p w:rsidR="00DC55CE" w:rsidRPr="00C50609" w:rsidRDefault="00DC55CE" w:rsidP="00DC5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cos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→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→</m:t>
                          </m:r>
                        </m:sup>
                      </m:sSup>
                    </m:e>
                  </m:acc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2∙0+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-1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∙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-3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+3∙3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14</m:t>
                      </m:r>
                    </m:e>
                  </m:ra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∙3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e>
                  </m:rad>
                </m:den>
              </m:f>
            </m:oMath>
            <w:r w:rsidRPr="00C506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12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14</m:t>
                      </m:r>
                    </m:e>
                  </m:ra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∙3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14</m:t>
                      </m:r>
                    </m:e>
                  </m:ra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∙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e>
                  </m:rad>
                </m:den>
              </m:f>
            </m:oMath>
            <w:r w:rsidRPr="00C506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(3)</w:t>
            </w:r>
          </w:p>
          <w:p w:rsidR="00DC55CE" w:rsidRPr="00C50609" w:rsidRDefault="00B5638B" w:rsidP="00DC5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→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→</m:t>
                  </m:r>
                </m:sup>
              </m:sSup>
            </m:oMath>
            <w:r w:rsidR="00DC55CE" w:rsidRPr="00C506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14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∙3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∙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14</m:t>
                      </m:r>
                    </m:e>
                  </m:ra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∙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=12</m:t>
              </m:r>
            </m:oMath>
            <w:r w:rsidR="00DC55CE" w:rsidRPr="00C506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(2)</w:t>
            </w:r>
          </w:p>
          <w:p w:rsidR="00DC55CE" w:rsidRPr="00C50609" w:rsidRDefault="00B5638B" w:rsidP="00DC55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→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→</m:t>
                  </m:r>
                </m:sup>
              </m:sSup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2+0;-1-3;3+3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 xml:space="preserve">,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→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→</m:t>
                  </m:r>
                </m:sup>
              </m:sSup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2;-4;6</m:t>
                  </m:r>
                </m:e>
              </m:d>
            </m:oMath>
            <w:r w:rsidR="00DC55CE" w:rsidRPr="00C506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(2)</w:t>
            </w:r>
          </w:p>
          <w:p w:rsidR="0060572A" w:rsidRPr="002B1CF8" w:rsidRDefault="00B5638B" w:rsidP="002B1C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</m:oMath>
            <w:r w:rsidR="00DC55CE" w:rsidRPr="002B1CF8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2-0;-1+3;3-3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,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→</m:t>
                  </m:r>
                </m:sup>
              </m:sSup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2;2;0</m:t>
                  </m:r>
                </m:e>
              </m:d>
            </m:oMath>
            <w:r w:rsidR="00DC55CE" w:rsidRPr="002B1CF8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054" w:type="dxa"/>
          </w:tcPr>
          <w:p w:rsidR="0060572A" w:rsidRPr="001E4AFD" w:rsidRDefault="00DF0100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0572A" w:rsidRPr="001E4AFD" w:rsidTr="004C0195">
        <w:tc>
          <w:tcPr>
            <w:tcW w:w="788" w:type="dxa"/>
          </w:tcPr>
          <w:p w:rsidR="0060572A" w:rsidRPr="002B1CF8" w:rsidRDefault="0060572A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29" w:type="dxa"/>
          </w:tcPr>
          <w:p w:rsidR="0060572A" w:rsidRPr="00D2597C" w:rsidRDefault="00DF0100" w:rsidP="004C01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1в,2г,3б,4а</w:t>
            </w:r>
          </w:p>
        </w:tc>
        <w:tc>
          <w:tcPr>
            <w:tcW w:w="1054" w:type="dxa"/>
          </w:tcPr>
          <w:p w:rsidR="0060572A" w:rsidRPr="001E4AFD" w:rsidRDefault="00DF0100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572A" w:rsidRPr="001E4AFD" w:rsidTr="004C0195">
        <w:tc>
          <w:tcPr>
            <w:tcW w:w="788" w:type="dxa"/>
          </w:tcPr>
          <w:p w:rsidR="0060572A" w:rsidRPr="002B1CF8" w:rsidRDefault="0060572A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29" w:type="dxa"/>
          </w:tcPr>
          <w:p w:rsidR="0060572A" w:rsidRPr="00D2597C" w:rsidRDefault="00DF0100" w:rsidP="004C01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1ё,2д,3в,4а,5е,6г,7б</w:t>
            </w:r>
          </w:p>
        </w:tc>
        <w:tc>
          <w:tcPr>
            <w:tcW w:w="1054" w:type="dxa"/>
          </w:tcPr>
          <w:p w:rsidR="0060572A" w:rsidRPr="001E4AFD" w:rsidRDefault="00DF0100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572A" w:rsidRPr="001E4AFD" w:rsidTr="004C0195">
        <w:tc>
          <w:tcPr>
            <w:tcW w:w="788" w:type="dxa"/>
          </w:tcPr>
          <w:p w:rsidR="0060572A" w:rsidRPr="002B1CF8" w:rsidRDefault="0060572A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9" w:type="dxa"/>
          </w:tcPr>
          <w:p w:rsidR="0060572A" w:rsidRPr="00D2597C" w:rsidRDefault="00DF0100" w:rsidP="004C01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1в,2а,3д,4е,5г,6б</w:t>
            </w:r>
          </w:p>
        </w:tc>
        <w:tc>
          <w:tcPr>
            <w:tcW w:w="1054" w:type="dxa"/>
          </w:tcPr>
          <w:p w:rsidR="0060572A" w:rsidRPr="001E4AFD" w:rsidRDefault="00DF0100" w:rsidP="004C0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572A" w:rsidRPr="001E4AFD" w:rsidTr="004C0195">
        <w:tc>
          <w:tcPr>
            <w:tcW w:w="788" w:type="dxa"/>
          </w:tcPr>
          <w:p w:rsidR="0060572A" w:rsidRPr="002B1CF8" w:rsidRDefault="0060572A" w:rsidP="006057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29" w:type="dxa"/>
          </w:tcPr>
          <w:p w:rsidR="0060572A" w:rsidRDefault="0060572A" w:rsidP="006057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2B1CF8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  <w:r w:rsidRPr="002B1C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B1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2B1CF8">
              <w:rPr>
                <w:rFonts w:ascii="Times New Roman" w:eastAsia="Times New Roman" w:hAnsi="Times New Roman" w:cs="Times New Roman"/>
                <w:sz w:val="24"/>
                <w:szCs w:val="24"/>
              </w:rPr>
              <w:t>(27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B1C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B1CF8">
              <w:rPr>
                <w:rFonts w:ascii="Times New Roman" w:eastAsia="Times New Roman" w:hAnsi="Times New Roman" w:cs="Times New Roman"/>
                <w:sz w:val="24"/>
                <w:szCs w:val="24"/>
              </w:rPr>
              <w:t>-60</w:t>
            </w:r>
            <w:r w:rsidRPr="002B1C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B1CF8">
              <w:rPr>
                <w:rFonts w:ascii="Times New Roman" w:eastAsia="Times New Roman" w:hAnsi="Times New Roman" w:cs="Times New Roman"/>
                <w:sz w:val="24"/>
                <w:szCs w:val="24"/>
              </w:rPr>
              <w:t>) =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2B1CF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2B1C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B1CF8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60572A" w:rsidRPr="005F1073" w:rsidRDefault="0060572A" w:rsidP="006057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10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</w:t>
            </w:r>
            <w:r w:rsidRPr="005F10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(1)                   (1)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</w:t>
            </w:r>
            <w:r w:rsidRPr="005F10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(1)</w:t>
            </w:r>
          </w:p>
        </w:tc>
        <w:tc>
          <w:tcPr>
            <w:tcW w:w="1054" w:type="dxa"/>
          </w:tcPr>
          <w:p w:rsidR="0060572A" w:rsidRPr="00661584" w:rsidRDefault="0060572A" w:rsidP="006057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0572A" w:rsidRPr="001E4AFD" w:rsidTr="004C0195">
        <w:tc>
          <w:tcPr>
            <w:tcW w:w="788" w:type="dxa"/>
          </w:tcPr>
          <w:p w:rsidR="0060572A" w:rsidRDefault="0060572A" w:rsidP="006057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729" w:type="dxa"/>
          </w:tcPr>
          <w:p w:rsidR="0060572A" w:rsidRPr="005F1073" w:rsidRDefault="0060572A" w:rsidP="006057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&lt;1/2,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x&lt;-1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054" w:type="dxa"/>
          </w:tcPr>
          <w:p w:rsidR="0060572A" w:rsidRPr="001F65A0" w:rsidRDefault="0060572A" w:rsidP="006057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0572A" w:rsidRPr="001E4AFD" w:rsidTr="004C0195">
        <w:tc>
          <w:tcPr>
            <w:tcW w:w="788" w:type="dxa"/>
          </w:tcPr>
          <w:p w:rsidR="0060572A" w:rsidRDefault="0060572A" w:rsidP="006057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729" w:type="dxa"/>
          </w:tcPr>
          <w:p w:rsidR="0060572A" w:rsidRPr="005F1073" w:rsidRDefault="0060572A" w:rsidP="006057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180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∙α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(1)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180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∙75=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5π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12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054" w:type="dxa"/>
          </w:tcPr>
          <w:p w:rsidR="0060572A" w:rsidRPr="001F65A0" w:rsidRDefault="0060572A" w:rsidP="006057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0572A" w:rsidRPr="001E4AFD" w:rsidTr="004C0195">
        <w:tc>
          <w:tcPr>
            <w:tcW w:w="788" w:type="dxa"/>
          </w:tcPr>
          <w:p w:rsidR="0060572A" w:rsidRDefault="0060572A" w:rsidP="006057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729" w:type="dxa"/>
          </w:tcPr>
          <w:p w:rsidR="0060572A" w:rsidRPr="00D2597C" w:rsidRDefault="0060572A" w:rsidP="00DF01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α</w:t>
            </w:r>
            <w:r w:rsidRPr="001F65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рад</w:t>
            </w:r>
            <w:r w:rsidRPr="001F65A0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m:oMath>
              <w:proofErr w:type="spellEnd"/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180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0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∙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α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(1)</m:t>
              </m:r>
            </m:oMath>
            <w:r w:rsidRPr="001F6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α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рад</w:t>
            </w:r>
            <w:r w:rsidRPr="001F65A0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m:oMath>
              <w:proofErr w:type="spellEnd"/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180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18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(2)</m:t>
              </m:r>
            </m:oMath>
          </w:p>
        </w:tc>
        <w:tc>
          <w:tcPr>
            <w:tcW w:w="1054" w:type="dxa"/>
          </w:tcPr>
          <w:p w:rsidR="0060572A" w:rsidRPr="001E4AFD" w:rsidRDefault="0060572A" w:rsidP="006057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72A" w:rsidRPr="001E4AFD" w:rsidTr="004C0195">
        <w:tc>
          <w:tcPr>
            <w:tcW w:w="8517" w:type="dxa"/>
            <w:gridSpan w:val="2"/>
          </w:tcPr>
          <w:p w:rsidR="0060572A" w:rsidRPr="001E4AFD" w:rsidRDefault="0060572A" w:rsidP="006057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Pr="001E4A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ИТОГО</w:t>
            </w:r>
            <w:r w:rsidRPr="001E4A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E4A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54" w:type="dxa"/>
          </w:tcPr>
          <w:p w:rsidR="0060572A" w:rsidRPr="001E4AFD" w:rsidRDefault="0060572A" w:rsidP="006057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DC55CE" w:rsidRDefault="00DC55CE" w:rsidP="00DA4AE6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DC55CE" w:rsidRDefault="00DC55CE" w:rsidP="00DA4AE6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DC55CE" w:rsidRDefault="00DC55CE" w:rsidP="00DA4AE6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DC55CE" w:rsidRDefault="00DC55CE" w:rsidP="00DA4AE6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DC55CE" w:rsidRDefault="00DC55CE" w:rsidP="00DA4AE6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DC55CE" w:rsidRDefault="00DC55CE" w:rsidP="00DA4AE6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DC55CE" w:rsidRDefault="00DC55CE" w:rsidP="00DA4AE6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DC55CE" w:rsidRDefault="00DC55CE" w:rsidP="00DA4AE6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DC55CE" w:rsidRDefault="00DC55CE" w:rsidP="00DA4AE6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DC55CE" w:rsidRDefault="00DC55CE" w:rsidP="00DA4AE6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DC55CE" w:rsidRDefault="00DC55CE" w:rsidP="00DA4AE6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DC55CE" w:rsidRDefault="00DC55CE" w:rsidP="00DA4AE6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DC55CE" w:rsidRDefault="00DC55CE" w:rsidP="00DA4AE6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DC55CE" w:rsidRDefault="00DC55CE" w:rsidP="00DA4AE6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DC55CE" w:rsidRDefault="00DC55CE" w:rsidP="00DA4AE6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DC55CE" w:rsidRDefault="00DC55CE" w:rsidP="00DA4AE6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DC55CE" w:rsidRDefault="00DC55CE" w:rsidP="00DA4AE6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DC55CE" w:rsidRDefault="00DC55CE" w:rsidP="00DA4AE6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DC55CE" w:rsidRDefault="00DC55CE" w:rsidP="00DA4AE6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DC55CE" w:rsidRDefault="00DC55CE" w:rsidP="00DA4AE6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DC55CE" w:rsidRDefault="00DC55CE" w:rsidP="00DA4AE6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DC55CE" w:rsidRDefault="00DC55CE" w:rsidP="00DA4AE6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DC55CE" w:rsidRDefault="00DC55CE" w:rsidP="00DA4AE6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DA4AE6" w:rsidRPr="00E56009" w:rsidRDefault="00391006" w:rsidP="00DA4AE6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Материал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которой необходимо повторить дл</w:t>
      </w:r>
      <w:r w:rsidR="0060572A">
        <w:rPr>
          <w:rFonts w:ascii="Times New Roman" w:hAnsi="Times New Roman"/>
          <w:b/>
          <w:sz w:val="26"/>
          <w:szCs w:val="26"/>
        </w:rPr>
        <w:t>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DA4AE6">
        <w:rPr>
          <w:rFonts w:ascii="Times New Roman" w:hAnsi="Times New Roman"/>
          <w:b/>
          <w:sz w:val="26"/>
          <w:szCs w:val="26"/>
        </w:rPr>
        <w:t xml:space="preserve"> </w:t>
      </w:r>
      <w:r w:rsidR="00DA4AE6" w:rsidRPr="00D80805">
        <w:rPr>
          <w:rFonts w:ascii="Times New Roman" w:hAnsi="Times New Roman"/>
          <w:b/>
          <w:sz w:val="28"/>
          <w:szCs w:val="28"/>
        </w:rPr>
        <w:t>дифференцированного</w:t>
      </w:r>
      <w:r w:rsidR="00DA4AE6">
        <w:rPr>
          <w:rFonts w:ascii="Times New Roman" w:hAnsi="Times New Roman"/>
          <w:b/>
          <w:sz w:val="26"/>
          <w:szCs w:val="26"/>
        </w:rPr>
        <w:t xml:space="preserve"> зачета по дисциплине «Математика» в группе 10 СПО</w:t>
      </w:r>
    </w:p>
    <w:p w:rsidR="00DA4AE6" w:rsidRPr="00E56009" w:rsidRDefault="00DA4AE6" w:rsidP="00DA4AE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56009">
        <w:rPr>
          <w:rFonts w:ascii="Times New Roman" w:hAnsi="Times New Roman" w:cs="Times New Roman"/>
          <w:sz w:val="26"/>
          <w:szCs w:val="26"/>
        </w:rPr>
        <w:t xml:space="preserve">     При выполнении заданий 1-3 выписать номер правильного ответа.</w:t>
      </w:r>
    </w:p>
    <w:p w:rsidR="00DA4AE6" w:rsidRPr="00DA4AE6" w:rsidRDefault="00DA4AE6" w:rsidP="00DA4AE6">
      <w:pPr>
        <w:spacing w:after="0"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E56009">
        <w:rPr>
          <w:rFonts w:ascii="Times New Roman" w:hAnsi="Times New Roman" w:cs="Times New Roman"/>
          <w:i/>
          <w:sz w:val="26"/>
          <w:szCs w:val="26"/>
        </w:rPr>
        <w:t xml:space="preserve">1. </w:t>
      </w:r>
      <w:r w:rsidR="00391006">
        <w:rPr>
          <w:rFonts w:ascii="Times New Roman" w:hAnsi="Times New Roman" w:cs="Times New Roman"/>
          <w:i/>
          <w:sz w:val="26"/>
          <w:szCs w:val="26"/>
        </w:rPr>
        <w:t>Решение иррациональных уравнений</w:t>
      </w:r>
    </w:p>
    <w:p w:rsidR="00DA4AE6" w:rsidRPr="00E56009" w:rsidRDefault="00DA4AE6" w:rsidP="00DA4AE6">
      <w:pPr>
        <w:spacing w:after="0"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E56009">
        <w:rPr>
          <w:rFonts w:ascii="Times New Roman" w:hAnsi="Times New Roman" w:cs="Times New Roman"/>
          <w:sz w:val="26"/>
          <w:szCs w:val="26"/>
        </w:rPr>
        <w:t>2.</w:t>
      </w:r>
      <w:r w:rsidRPr="00E56009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391006">
        <w:rPr>
          <w:rFonts w:ascii="Times New Roman" w:hAnsi="Times New Roman" w:cs="Times New Roman"/>
          <w:i/>
          <w:sz w:val="26"/>
          <w:szCs w:val="26"/>
        </w:rPr>
        <w:t>Решение показательных уравнений</w:t>
      </w:r>
    </w:p>
    <w:p w:rsidR="00DA4AE6" w:rsidRPr="00391006" w:rsidRDefault="00DA4AE6" w:rsidP="00391006">
      <w:pPr>
        <w:spacing w:after="0"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391006">
        <w:rPr>
          <w:rFonts w:ascii="Times New Roman" w:hAnsi="Times New Roman" w:cs="Times New Roman"/>
          <w:i/>
          <w:sz w:val="26"/>
          <w:szCs w:val="26"/>
        </w:rPr>
        <w:t xml:space="preserve">3.  </w:t>
      </w:r>
      <w:r w:rsidR="00391006" w:rsidRPr="00391006">
        <w:rPr>
          <w:rFonts w:ascii="Times New Roman" w:hAnsi="Times New Roman" w:cs="Times New Roman"/>
          <w:i/>
          <w:sz w:val="26"/>
          <w:szCs w:val="26"/>
        </w:rPr>
        <w:t xml:space="preserve">Знание определения </w:t>
      </w:r>
      <w:proofErr w:type="gramStart"/>
      <w:r w:rsidR="00391006" w:rsidRPr="00391006">
        <w:rPr>
          <w:rFonts w:ascii="Times New Roman" w:hAnsi="Times New Roman" w:cs="Times New Roman"/>
          <w:i/>
          <w:sz w:val="26"/>
          <w:szCs w:val="26"/>
        </w:rPr>
        <w:t>перпендикулярных</w:t>
      </w:r>
      <w:proofErr w:type="gramEnd"/>
      <w:r w:rsidR="00391006" w:rsidRPr="00391006">
        <w:rPr>
          <w:rFonts w:ascii="Times New Roman" w:hAnsi="Times New Roman" w:cs="Times New Roman"/>
          <w:i/>
          <w:sz w:val="26"/>
          <w:szCs w:val="26"/>
        </w:rPr>
        <w:t>, скрещивающихся, пересекающихся, пара</w:t>
      </w:r>
      <w:r w:rsidR="00391006" w:rsidRPr="00391006">
        <w:rPr>
          <w:rFonts w:ascii="Times New Roman" w:hAnsi="Times New Roman" w:cs="Times New Roman"/>
          <w:i/>
          <w:sz w:val="26"/>
          <w:szCs w:val="26"/>
        </w:rPr>
        <w:t>л</w:t>
      </w:r>
      <w:r w:rsidR="00391006" w:rsidRPr="00391006">
        <w:rPr>
          <w:rFonts w:ascii="Times New Roman" w:hAnsi="Times New Roman" w:cs="Times New Roman"/>
          <w:i/>
          <w:sz w:val="26"/>
          <w:szCs w:val="26"/>
        </w:rPr>
        <w:t>лельных  прямых в пространстве.</w:t>
      </w:r>
    </w:p>
    <w:p w:rsidR="00DA4AE6" w:rsidRPr="00E56009" w:rsidRDefault="00DA4AE6" w:rsidP="00DA4AE6">
      <w:pPr>
        <w:spacing w:after="0"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E56009">
        <w:rPr>
          <w:rFonts w:ascii="Times New Roman" w:hAnsi="Times New Roman" w:cs="Times New Roman"/>
          <w:sz w:val="26"/>
          <w:szCs w:val="26"/>
        </w:rPr>
        <w:t xml:space="preserve">4.  </w:t>
      </w:r>
      <w:r>
        <w:rPr>
          <w:rFonts w:ascii="Times New Roman" w:hAnsi="Times New Roman" w:cs="Times New Roman"/>
          <w:sz w:val="26"/>
          <w:szCs w:val="26"/>
        </w:rPr>
        <w:t>знание определений по теме «Координаты вектора»</w:t>
      </w:r>
    </w:p>
    <w:p w:rsidR="00DA4AE6" w:rsidRPr="00E56009" w:rsidRDefault="00DA4AE6" w:rsidP="00DA4AE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56009"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>Решение логарифмических уравнений</w:t>
      </w:r>
    </w:p>
    <w:p w:rsidR="00DA4AE6" w:rsidRPr="00E56009" w:rsidRDefault="00DA4AE6" w:rsidP="00DA4AE6">
      <w:pPr>
        <w:spacing w:after="0" w:line="240" w:lineRule="auto"/>
        <w:contextualSpacing/>
        <w:rPr>
          <w:rFonts w:ascii="Times New Roman" w:hAnsi="Times New Roman" w:cs="Times New Roman"/>
          <w:position w:val="-14"/>
          <w:sz w:val="26"/>
          <w:szCs w:val="26"/>
        </w:rPr>
      </w:pPr>
      <w:r w:rsidRPr="00E56009">
        <w:rPr>
          <w:rFonts w:ascii="Times New Roman" w:hAnsi="Times New Roman" w:cs="Times New Roman"/>
          <w:sz w:val="26"/>
          <w:szCs w:val="26"/>
        </w:rPr>
        <w:t xml:space="preserve">6. </w:t>
      </w:r>
      <w:r>
        <w:rPr>
          <w:rFonts w:ascii="Times New Roman" w:hAnsi="Times New Roman" w:cs="Times New Roman"/>
          <w:sz w:val="26"/>
          <w:szCs w:val="26"/>
        </w:rPr>
        <w:t>Решение комбинаторных задач</w:t>
      </w:r>
      <w:r w:rsidRPr="00E56009">
        <w:rPr>
          <w:rFonts w:ascii="Times New Roman" w:hAnsi="Times New Roman" w:cs="Times New Roman"/>
          <w:position w:val="-14"/>
          <w:sz w:val="26"/>
          <w:szCs w:val="26"/>
        </w:rPr>
        <w:t xml:space="preserve"> </w:t>
      </w:r>
    </w:p>
    <w:p w:rsidR="00DA4AE6" w:rsidRPr="00E56009" w:rsidRDefault="00DA4AE6" w:rsidP="00DA4AE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56009">
        <w:rPr>
          <w:rFonts w:ascii="Times New Roman" w:hAnsi="Times New Roman" w:cs="Times New Roman"/>
          <w:sz w:val="26"/>
          <w:szCs w:val="26"/>
        </w:rPr>
        <w:t xml:space="preserve">7. </w:t>
      </w:r>
      <w:r>
        <w:rPr>
          <w:rFonts w:ascii="Times New Roman" w:hAnsi="Times New Roman" w:cs="Times New Roman"/>
          <w:sz w:val="26"/>
          <w:szCs w:val="26"/>
        </w:rPr>
        <w:t>Простей</w:t>
      </w:r>
      <w:r w:rsidR="00391006">
        <w:rPr>
          <w:rFonts w:ascii="Times New Roman" w:hAnsi="Times New Roman" w:cs="Times New Roman"/>
          <w:sz w:val="26"/>
          <w:szCs w:val="26"/>
        </w:rPr>
        <w:t xml:space="preserve"> задачи в координатах, скалярное произведение векторов</w:t>
      </w:r>
    </w:p>
    <w:p w:rsidR="00DA4AE6" w:rsidRPr="00E56009" w:rsidRDefault="00DA4AE6" w:rsidP="00DA4AE6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E56009">
        <w:rPr>
          <w:rFonts w:ascii="Times New Roman" w:hAnsi="Times New Roman" w:cs="Times New Roman"/>
          <w:sz w:val="26"/>
          <w:szCs w:val="26"/>
        </w:rPr>
        <w:t>При выполнении заданий 8-10 необходимо установить соответствие.</w:t>
      </w:r>
    </w:p>
    <w:p w:rsidR="00DA4AE6" w:rsidRPr="00E56009" w:rsidRDefault="00DA4AE6" w:rsidP="00DA4AE6">
      <w:pPr>
        <w:spacing w:after="0" w:line="240" w:lineRule="atLeast"/>
        <w:rPr>
          <w:rFonts w:ascii="Times New Roman" w:hAnsi="Times New Roman" w:cs="Times New Roman"/>
          <w:i/>
          <w:sz w:val="26"/>
          <w:szCs w:val="26"/>
        </w:rPr>
      </w:pPr>
      <w:r w:rsidRPr="00E56009">
        <w:rPr>
          <w:rFonts w:ascii="Times New Roman" w:hAnsi="Times New Roman" w:cs="Times New Roman"/>
          <w:i/>
          <w:sz w:val="26"/>
          <w:szCs w:val="26"/>
        </w:rPr>
        <w:t xml:space="preserve">8. </w:t>
      </w:r>
      <w:r w:rsidR="00391006">
        <w:rPr>
          <w:rFonts w:ascii="Times New Roman" w:hAnsi="Times New Roman" w:cs="Times New Roman"/>
          <w:i/>
          <w:sz w:val="26"/>
          <w:szCs w:val="26"/>
        </w:rPr>
        <w:t>Знание свойств логарифмов</w:t>
      </w:r>
    </w:p>
    <w:p w:rsidR="00DA4AE6" w:rsidRPr="00E56009" w:rsidRDefault="00DA4AE6" w:rsidP="00DA4AE6">
      <w:pPr>
        <w:spacing w:after="0" w:line="240" w:lineRule="atLeast"/>
        <w:rPr>
          <w:rFonts w:ascii="Times New Roman" w:hAnsi="Times New Roman" w:cs="Times New Roman"/>
          <w:i/>
          <w:sz w:val="26"/>
          <w:szCs w:val="26"/>
        </w:rPr>
      </w:pPr>
      <w:r w:rsidRPr="00E56009">
        <w:rPr>
          <w:rFonts w:ascii="Times New Roman" w:hAnsi="Times New Roman" w:cs="Times New Roman"/>
          <w:sz w:val="26"/>
          <w:szCs w:val="26"/>
        </w:rPr>
        <w:t>9.</w:t>
      </w:r>
      <w:r w:rsidRPr="00E5600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91006">
        <w:rPr>
          <w:rFonts w:ascii="Times New Roman" w:hAnsi="Times New Roman" w:cs="Times New Roman"/>
          <w:i/>
          <w:sz w:val="26"/>
          <w:szCs w:val="26"/>
        </w:rPr>
        <w:t>Знание тригонометрических формул</w:t>
      </w:r>
    </w:p>
    <w:p w:rsidR="00DA4AE6" w:rsidRPr="00E56009" w:rsidRDefault="00DA4AE6" w:rsidP="00DA4AE6">
      <w:pPr>
        <w:spacing w:after="0" w:line="240" w:lineRule="atLeast"/>
        <w:rPr>
          <w:rFonts w:ascii="Times New Roman" w:hAnsi="Times New Roman" w:cs="Times New Roman"/>
          <w:i/>
          <w:sz w:val="26"/>
          <w:szCs w:val="26"/>
        </w:rPr>
      </w:pPr>
      <w:r w:rsidRPr="00E56009">
        <w:rPr>
          <w:rFonts w:ascii="Times New Roman" w:hAnsi="Times New Roman" w:cs="Times New Roman"/>
          <w:i/>
          <w:sz w:val="26"/>
          <w:szCs w:val="26"/>
        </w:rPr>
        <w:t xml:space="preserve">10. </w:t>
      </w:r>
      <w:r w:rsidR="00391006">
        <w:rPr>
          <w:rFonts w:ascii="Times New Roman" w:hAnsi="Times New Roman" w:cs="Times New Roman"/>
          <w:i/>
          <w:sz w:val="26"/>
          <w:szCs w:val="26"/>
        </w:rPr>
        <w:t>Знание свой</w:t>
      </w:r>
      <w:proofErr w:type="gramStart"/>
      <w:r w:rsidR="00391006">
        <w:rPr>
          <w:rFonts w:ascii="Times New Roman" w:hAnsi="Times New Roman" w:cs="Times New Roman"/>
          <w:i/>
          <w:sz w:val="26"/>
          <w:szCs w:val="26"/>
        </w:rPr>
        <w:t>ств ст</w:t>
      </w:r>
      <w:proofErr w:type="gramEnd"/>
      <w:r w:rsidR="00391006">
        <w:rPr>
          <w:rFonts w:ascii="Times New Roman" w:hAnsi="Times New Roman" w:cs="Times New Roman"/>
          <w:i/>
          <w:sz w:val="26"/>
          <w:szCs w:val="26"/>
        </w:rPr>
        <w:t>епени</w:t>
      </w:r>
    </w:p>
    <w:p w:rsidR="00DA4AE6" w:rsidRPr="00E56009" w:rsidRDefault="00DA4AE6" w:rsidP="00DA4AE6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E56009">
        <w:rPr>
          <w:rFonts w:ascii="Times New Roman" w:hAnsi="Times New Roman" w:cs="Times New Roman"/>
          <w:sz w:val="26"/>
          <w:szCs w:val="26"/>
        </w:rPr>
        <w:t xml:space="preserve">11. </w:t>
      </w:r>
      <w:r w:rsidR="00391006">
        <w:rPr>
          <w:rFonts w:ascii="Times New Roman" w:hAnsi="Times New Roman" w:cs="Times New Roman"/>
          <w:sz w:val="26"/>
          <w:szCs w:val="26"/>
        </w:rPr>
        <w:t>Решение упражнений с помощью формул приведения</w:t>
      </w:r>
      <w:r w:rsidRPr="00E56009">
        <w:rPr>
          <w:rFonts w:ascii="Times New Roman" w:hAnsi="Times New Roman" w:cs="Times New Roman"/>
          <w:sz w:val="26"/>
          <w:szCs w:val="26"/>
        </w:rPr>
        <w:t>.</w:t>
      </w:r>
    </w:p>
    <w:p w:rsidR="00DA4AE6" w:rsidRPr="00E56009" w:rsidRDefault="00DA4AE6" w:rsidP="00DA4AE6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E56009">
        <w:rPr>
          <w:rFonts w:ascii="Times New Roman" w:hAnsi="Times New Roman" w:cs="Times New Roman"/>
          <w:sz w:val="26"/>
          <w:szCs w:val="26"/>
        </w:rPr>
        <w:t xml:space="preserve">12. </w:t>
      </w:r>
      <w:r w:rsidR="00391006">
        <w:rPr>
          <w:rFonts w:ascii="Times New Roman" w:hAnsi="Times New Roman" w:cs="Times New Roman"/>
          <w:sz w:val="26"/>
          <w:szCs w:val="26"/>
        </w:rPr>
        <w:t>Решение показательных неравенств</w:t>
      </w:r>
    </w:p>
    <w:p w:rsidR="00DA4AE6" w:rsidRPr="00E56009" w:rsidRDefault="00391006" w:rsidP="00DA4AE6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13.Нахождения  радианной меры</w:t>
      </w:r>
      <w:r w:rsidR="00DA4AE6" w:rsidRPr="00E56009">
        <w:rPr>
          <w:rFonts w:ascii="Times New Roman" w:hAnsi="Times New Roman" w:cs="Times New Roman"/>
          <w:sz w:val="26"/>
          <w:szCs w:val="26"/>
        </w:rPr>
        <w:t xml:space="preserve"> угла, выраженного в градусах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A4AE6" w:rsidRDefault="00DA4AE6" w:rsidP="00DA4AE6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E56009">
        <w:rPr>
          <w:rFonts w:ascii="Times New Roman" w:hAnsi="Times New Roman" w:cs="Times New Roman"/>
          <w:sz w:val="26"/>
          <w:szCs w:val="26"/>
        </w:rPr>
        <w:t>14. На</w:t>
      </w:r>
      <w:r w:rsidR="00391006">
        <w:rPr>
          <w:rFonts w:ascii="Times New Roman" w:hAnsi="Times New Roman" w:cs="Times New Roman"/>
          <w:sz w:val="26"/>
          <w:szCs w:val="26"/>
        </w:rPr>
        <w:t>хождение градусной меры</w:t>
      </w:r>
      <w:r w:rsidRPr="00E56009">
        <w:rPr>
          <w:rFonts w:ascii="Times New Roman" w:hAnsi="Times New Roman" w:cs="Times New Roman"/>
          <w:sz w:val="26"/>
          <w:szCs w:val="26"/>
        </w:rPr>
        <w:t xml:space="preserve"> угла выраженного в радианах</w:t>
      </w:r>
      <w:proofErr w:type="gramStart"/>
      <w:r w:rsidRPr="00E56009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FB31DE" w:rsidRPr="001E4AFD" w:rsidRDefault="00FB31DE" w:rsidP="00D80805">
      <w:pPr>
        <w:rPr>
          <w:sz w:val="24"/>
          <w:szCs w:val="24"/>
        </w:rPr>
      </w:pPr>
    </w:p>
    <w:sectPr w:rsidR="00FB31DE" w:rsidRPr="001E4AFD" w:rsidSect="00B66F9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characterSpacingControl w:val="doNotCompress"/>
  <w:compat>
    <w:useFELayout/>
  </w:compat>
  <w:rsids>
    <w:rsidRoot w:val="00FB31DE"/>
    <w:rsid w:val="000A3DFA"/>
    <w:rsid w:val="001A4872"/>
    <w:rsid w:val="001E4AFD"/>
    <w:rsid w:val="001F65A0"/>
    <w:rsid w:val="002B1CF8"/>
    <w:rsid w:val="00391006"/>
    <w:rsid w:val="003A3415"/>
    <w:rsid w:val="003D2693"/>
    <w:rsid w:val="004C0195"/>
    <w:rsid w:val="004C129A"/>
    <w:rsid w:val="005F1073"/>
    <w:rsid w:val="0060572A"/>
    <w:rsid w:val="00651B36"/>
    <w:rsid w:val="00661584"/>
    <w:rsid w:val="006D1E38"/>
    <w:rsid w:val="006F04A8"/>
    <w:rsid w:val="0072309D"/>
    <w:rsid w:val="00756B0D"/>
    <w:rsid w:val="007932DD"/>
    <w:rsid w:val="00853551"/>
    <w:rsid w:val="008A57E7"/>
    <w:rsid w:val="00945366"/>
    <w:rsid w:val="00987B06"/>
    <w:rsid w:val="00A64BD9"/>
    <w:rsid w:val="00A97831"/>
    <w:rsid w:val="00B5638B"/>
    <w:rsid w:val="00B66F91"/>
    <w:rsid w:val="00BA0CE0"/>
    <w:rsid w:val="00BB72C8"/>
    <w:rsid w:val="00BC2EC2"/>
    <w:rsid w:val="00C50609"/>
    <w:rsid w:val="00D2597C"/>
    <w:rsid w:val="00D276FF"/>
    <w:rsid w:val="00D6468D"/>
    <w:rsid w:val="00D80805"/>
    <w:rsid w:val="00DA4AE6"/>
    <w:rsid w:val="00DC55CE"/>
    <w:rsid w:val="00DF0100"/>
    <w:rsid w:val="00E36A7A"/>
    <w:rsid w:val="00E5235F"/>
    <w:rsid w:val="00E56009"/>
    <w:rsid w:val="00EA1A64"/>
    <w:rsid w:val="00EA5EE8"/>
    <w:rsid w:val="00F105D3"/>
    <w:rsid w:val="00F23E7C"/>
    <w:rsid w:val="00F37950"/>
    <w:rsid w:val="00F66E82"/>
    <w:rsid w:val="00FB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1D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53551"/>
    <w:rPr>
      <w:color w:val="808080"/>
    </w:rPr>
  </w:style>
  <w:style w:type="paragraph" w:customStyle="1" w:styleId="1">
    <w:name w:val="заголовок 1"/>
    <w:basedOn w:val="a"/>
    <w:next w:val="a"/>
    <w:rsid w:val="004C0195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B0C84-4EE6-4840-9279-D10B6692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13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2012-02-02T09:01:00Z</cp:lastPrinted>
  <dcterms:created xsi:type="dcterms:W3CDTF">2011-12-19T19:24:00Z</dcterms:created>
  <dcterms:modified xsi:type="dcterms:W3CDTF">2012-02-02T09:02:00Z</dcterms:modified>
</cp:coreProperties>
</file>