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91" w:rsidRDefault="00F67E17" w:rsidP="00F67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17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Гуситское движение в Ч</w:t>
      </w:r>
      <w:r w:rsidRPr="00F67E17">
        <w:rPr>
          <w:rFonts w:ascii="Times New Roman" w:hAnsi="Times New Roman" w:cs="Times New Roman"/>
          <w:b/>
          <w:sz w:val="28"/>
          <w:szCs w:val="28"/>
        </w:rPr>
        <w:t>ехии»</w:t>
      </w:r>
    </w:p>
    <w:p w:rsidR="00F67E17" w:rsidRDefault="00F67E17" w:rsidP="00F67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продвижения по заданиям.</w:t>
      </w:r>
    </w:p>
    <w:p w:rsidR="00F67E17" w:rsidRDefault="00F67E17" w:rsidP="00F67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F67E17" w:rsidRDefault="00F67E17" w:rsidP="00F67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ученика________________________________________________________</w:t>
      </w:r>
    </w:p>
    <w:p w:rsidR="00F67E17" w:rsidRDefault="00F67E17" w:rsidP="00F67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_______________класс</w:t>
      </w:r>
    </w:p>
    <w:tbl>
      <w:tblPr>
        <w:tblpPr w:leftFromText="180" w:rightFromText="180" w:vertAnchor="text" w:horzAnchor="margin" w:tblpXSpec="right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90"/>
        <w:gridCol w:w="690"/>
        <w:gridCol w:w="630"/>
        <w:gridCol w:w="570"/>
        <w:gridCol w:w="30"/>
      </w:tblGrid>
      <w:tr w:rsidR="00A371FC" w:rsidTr="00A371FC">
        <w:trPr>
          <w:gridAfter w:val="1"/>
          <w:wAfter w:w="30" w:type="dxa"/>
          <w:trHeight w:val="300"/>
        </w:trPr>
        <w:tc>
          <w:tcPr>
            <w:tcW w:w="3120" w:type="dxa"/>
            <w:gridSpan w:val="5"/>
          </w:tcPr>
          <w:p w:rsidR="00A371FC" w:rsidRPr="00A371FC" w:rsidRDefault="00A371FC" w:rsidP="00A371FC">
            <w:pPr>
              <w:rPr>
                <w:rFonts w:ascii="Times New Roman" w:hAnsi="Times New Roman" w:cs="Times New Roman"/>
              </w:rPr>
            </w:pPr>
            <w:r w:rsidRPr="00A371FC">
              <w:rPr>
                <w:rFonts w:ascii="Times New Roman" w:hAnsi="Times New Roman" w:cs="Times New Roman"/>
              </w:rPr>
              <w:t>Оцените свою работу по бал</w:t>
            </w:r>
            <w:r w:rsidR="00671C3B">
              <w:rPr>
                <w:rFonts w:ascii="Times New Roman" w:hAnsi="Times New Roman" w:cs="Times New Roman"/>
              </w:rPr>
              <w:t>л</w:t>
            </w:r>
            <w:r w:rsidRPr="00A371FC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, знаком «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371FC" w:rsidTr="00A371FC">
        <w:trPr>
          <w:trHeight w:val="360"/>
        </w:trPr>
        <w:tc>
          <w:tcPr>
            <w:tcW w:w="54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71FC" w:rsidTr="00A371FC">
        <w:trPr>
          <w:trHeight w:val="765"/>
        </w:trPr>
        <w:tc>
          <w:tcPr>
            <w:tcW w:w="54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E17" w:rsidRPr="00A45978" w:rsidRDefault="00F67E17" w:rsidP="00F67E17">
      <w:pPr>
        <w:rPr>
          <w:rFonts w:ascii="Times New Roman" w:hAnsi="Times New Roman" w:cs="Times New Roman"/>
          <w:b/>
          <w:sz w:val="28"/>
          <w:szCs w:val="28"/>
        </w:rPr>
      </w:pPr>
      <w:r w:rsidRPr="00A45978">
        <w:rPr>
          <w:rFonts w:ascii="Times New Roman" w:hAnsi="Times New Roman" w:cs="Times New Roman"/>
          <w:b/>
          <w:sz w:val="28"/>
          <w:szCs w:val="28"/>
        </w:rPr>
        <w:t>Верите ли вы…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426"/>
        <w:gridCol w:w="567"/>
      </w:tblGrid>
      <w:tr w:rsidR="00F67E17" w:rsidTr="00A371FC">
        <w:tc>
          <w:tcPr>
            <w:tcW w:w="562" w:type="dxa"/>
          </w:tcPr>
          <w:p w:rsidR="00F67E17" w:rsidRDefault="00F67E17" w:rsidP="00F6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67E17" w:rsidRDefault="00F67E17" w:rsidP="00F6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67E17" w:rsidRDefault="00F67E17" w:rsidP="00F6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67E17" w:rsidRDefault="00F67E17" w:rsidP="00F6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67E17" w:rsidRDefault="00F67E17" w:rsidP="00F6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F67E17" w:rsidRDefault="00F67E17" w:rsidP="00F6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67E17" w:rsidRDefault="00F67E17" w:rsidP="00F6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7E17" w:rsidTr="00A371FC">
        <w:tc>
          <w:tcPr>
            <w:tcW w:w="562" w:type="dxa"/>
          </w:tcPr>
          <w:p w:rsidR="00F67E17" w:rsidRDefault="00F67E17" w:rsidP="00F6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E17" w:rsidRDefault="00F67E17" w:rsidP="00F6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E17" w:rsidRDefault="00F67E17" w:rsidP="00F6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E17" w:rsidRDefault="00F67E17" w:rsidP="00F6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E17" w:rsidRDefault="00F67E17" w:rsidP="00F6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67E17" w:rsidRDefault="00F67E17" w:rsidP="00F6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E17" w:rsidRDefault="00F67E17" w:rsidP="00F6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E17" w:rsidTr="00A371FC">
        <w:tc>
          <w:tcPr>
            <w:tcW w:w="562" w:type="dxa"/>
          </w:tcPr>
          <w:p w:rsidR="00F67E17" w:rsidRDefault="00F67E17" w:rsidP="00F6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E17" w:rsidRDefault="00F67E17" w:rsidP="00F6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E17" w:rsidRDefault="00F67E17" w:rsidP="00F6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E17" w:rsidRDefault="00F67E17" w:rsidP="00F6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E17" w:rsidRDefault="00F67E17" w:rsidP="00F6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67E17" w:rsidRDefault="00F67E17" w:rsidP="00F6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E17" w:rsidRDefault="00F67E17" w:rsidP="00F6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1FC" w:rsidRDefault="00A371FC" w:rsidP="00A371FC">
      <w:pPr>
        <w:rPr>
          <w:rFonts w:ascii="Times New Roman" w:hAnsi="Times New Roman" w:cs="Times New Roman"/>
          <w:sz w:val="28"/>
          <w:szCs w:val="28"/>
        </w:rPr>
      </w:pPr>
    </w:p>
    <w:p w:rsidR="00A371FC" w:rsidRPr="00A45978" w:rsidRDefault="00A371FC" w:rsidP="00A37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978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A371FC" w:rsidRDefault="00A371FC" w:rsidP="00A371FC">
      <w:pPr>
        <w:rPr>
          <w:rFonts w:ascii="Times New Roman" w:hAnsi="Times New Roman" w:cs="Times New Roman"/>
          <w:sz w:val="28"/>
          <w:szCs w:val="28"/>
        </w:rPr>
      </w:pPr>
      <w:r w:rsidRPr="00A371F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Откройте учебники на стр.200, во время прочтения 1 пункта, отметьте карандашом на полях, положительные и отрицательные явления, происходившие на тот момент в государстве.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90"/>
        <w:gridCol w:w="690"/>
        <w:gridCol w:w="630"/>
        <w:gridCol w:w="570"/>
        <w:gridCol w:w="30"/>
      </w:tblGrid>
      <w:tr w:rsidR="00A371FC" w:rsidTr="00A371FC">
        <w:trPr>
          <w:gridAfter w:val="1"/>
          <w:wAfter w:w="30" w:type="dxa"/>
          <w:trHeight w:val="300"/>
        </w:trPr>
        <w:tc>
          <w:tcPr>
            <w:tcW w:w="3120" w:type="dxa"/>
            <w:gridSpan w:val="5"/>
          </w:tcPr>
          <w:p w:rsidR="00A371FC" w:rsidRPr="00A371FC" w:rsidRDefault="00A371FC" w:rsidP="00A371FC">
            <w:pPr>
              <w:rPr>
                <w:rFonts w:ascii="Times New Roman" w:hAnsi="Times New Roman" w:cs="Times New Roman"/>
              </w:rPr>
            </w:pPr>
            <w:r w:rsidRPr="00A371FC">
              <w:rPr>
                <w:rFonts w:ascii="Times New Roman" w:hAnsi="Times New Roman" w:cs="Times New Roman"/>
              </w:rPr>
              <w:t>Оцените свою работу по бал</w:t>
            </w:r>
            <w:r w:rsidR="00671C3B">
              <w:rPr>
                <w:rFonts w:ascii="Times New Roman" w:hAnsi="Times New Roman" w:cs="Times New Roman"/>
              </w:rPr>
              <w:t>л</w:t>
            </w:r>
            <w:r w:rsidRPr="00A371FC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, знаком «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371FC" w:rsidTr="00A371FC">
        <w:trPr>
          <w:trHeight w:val="360"/>
        </w:trPr>
        <w:tc>
          <w:tcPr>
            <w:tcW w:w="54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71FC" w:rsidTr="00A371FC">
        <w:trPr>
          <w:trHeight w:val="765"/>
        </w:trPr>
        <w:tc>
          <w:tcPr>
            <w:tcW w:w="54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371FC" w:rsidRDefault="00A371FC" w:rsidP="00A3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1FC" w:rsidRPr="00A371FC" w:rsidRDefault="00A371FC" w:rsidP="00A371FC">
      <w:pPr>
        <w:rPr>
          <w:rFonts w:ascii="Times New Roman" w:hAnsi="Times New Roman" w:cs="Times New Roman"/>
          <w:sz w:val="28"/>
          <w:szCs w:val="28"/>
        </w:rPr>
      </w:pPr>
      <w:r w:rsidRPr="00A371F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«+» - положительные,</w:t>
      </w:r>
    </w:p>
    <w:p w:rsidR="00A371FC" w:rsidRDefault="00A371FC" w:rsidP="00A371FC">
      <w:pPr>
        <w:tabs>
          <w:tab w:val="num" w:pos="0"/>
        </w:tabs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371F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«-» - отрицательные</w:t>
      </w:r>
    </w:p>
    <w:p w:rsidR="00A371FC" w:rsidRDefault="00A371FC" w:rsidP="00A371FC">
      <w:pPr>
        <w:tabs>
          <w:tab w:val="num" w:pos="0"/>
        </w:tabs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A371FC" w:rsidRDefault="00A371FC" w:rsidP="00A371F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A371FC" w:rsidRPr="00A45978" w:rsidRDefault="000572E6" w:rsidP="00A371FC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 w:rsidRPr="00A45978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0572E6" w:rsidRDefault="000572E6" w:rsidP="00A371FC">
      <w:pPr>
        <w:tabs>
          <w:tab w:val="num" w:pos="0"/>
        </w:tabs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0572E6">
        <w:rPr>
          <w:rFonts w:ascii="Times New Roman" w:eastAsiaTheme="majorEastAsia" w:hAnsi="Times New Roman" w:cs="Times New Roman"/>
          <w:kern w:val="24"/>
          <w:sz w:val="24"/>
          <w:szCs w:val="24"/>
        </w:rPr>
        <w:t>Используя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0572E6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текст на стр. 203 п.3 в парах заполнить кластер на рабочих листах, затем обсудить получен</w:t>
      </w:r>
      <w:r w:rsidR="00535725">
        <w:rPr>
          <w:rFonts w:ascii="Times New Roman" w:eastAsiaTheme="majorEastAsia" w:hAnsi="Times New Roman" w:cs="Times New Roman"/>
          <w:kern w:val="24"/>
          <w:sz w:val="24"/>
          <w:szCs w:val="24"/>
        </w:rPr>
        <w:t>ный результат с соседней парой</w:t>
      </w:r>
      <w:r w:rsidRPr="000572E6">
        <w:rPr>
          <w:rFonts w:ascii="Times New Roman" w:eastAsiaTheme="majorEastAsia" w:hAnsi="Times New Roman" w:cs="Times New Roman"/>
          <w:kern w:val="24"/>
          <w:sz w:val="24"/>
          <w:szCs w:val="24"/>
        </w:rPr>
        <w:t>.</w:t>
      </w:r>
      <w:r w:rsidRPr="000572E6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Не забудьте оценить свою проделанную работу по заданию.</w:t>
      </w:r>
    </w:p>
    <w:p w:rsidR="00577D66" w:rsidRDefault="00535725" w:rsidP="00A371F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4815B" wp14:editId="48E372C6">
                <wp:simplePos x="0" y="0"/>
                <wp:positionH relativeFrom="column">
                  <wp:posOffset>3884295</wp:posOffset>
                </wp:positionH>
                <wp:positionV relativeFrom="paragraph">
                  <wp:posOffset>1316990</wp:posOffset>
                </wp:positionV>
                <wp:extent cx="1781175" cy="15335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447" w:rsidRPr="00535725" w:rsidRDefault="00535725" w:rsidP="005357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5725">
                              <w:rPr>
                                <w:rFonts w:ascii="Times New Roman" w:hAnsi="Times New Roman" w:cs="Times New Roman"/>
                              </w:rPr>
                              <w:t xml:space="preserve">Состав: зажиточные мастера и торговцы, большинство чешских феодалов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4815B" id="Прямоугольник 10" o:spid="_x0000_s1026" style="position:absolute;margin-left:305.85pt;margin-top:103.7pt;width:140.25pt;height:12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makQIAADEFAAAOAAAAZHJzL2Uyb0RvYy54bWysVM1u1DAQviPxDpbvNJttty2rZqtVqyKk&#10;qlS0qGevY3cjHI+xvZssJySuSDwCD8EF8dNnyL4RYyeblrInxMXxZOab3298dFyXiiyFdQXojKY7&#10;A0qE5pAX+jajb67Pnh1S4jzTOVOgRUZXwtHjydMnR5UZiyHMQeXCEnSi3bgyGZ17b8ZJ4vhclMzt&#10;gBEalRJsyTyK9jbJLavQe6mS4WCwn1Rgc2OBC+fw72mrpJPoX0rB/SspnfBEZRRz8/G08ZyFM5kc&#10;sfGtZWZe8C4N9g9ZlKzQGLR3dco8Iwtb/OWqLLgFB9LvcCgTkLLgItaA1aSDR9VczZkRsRZsjjN9&#10;m9z/c8svlpeWFDnODtujWYkzar6sP6w/Nz+bu/XH5mtz1/xYf2p+Nd+a7wSNsGOVcWMEXplL20kO&#10;r6H8WtoyfLEwUscur/oui9oTjj/Tg8M0PRhRwlGXjnZ3R8NR8Jrcw411/oWAkoRLRi2OMXaXLc+d&#10;b003JogL6bQJxJtfKRFyUPq1kFgahhxGdCSVOFGWLBnSgXEutN/vQkfrAJOFUj0w3QZUPu1AnW2A&#10;iUi2HjjYBvwzYo+IUUH7HlwWGuw2B/nbPnJrv6m+rTmU7+tZ3Q1lBvkKh2uhZb0z/KzAfp4z5y+Z&#10;RZrjxHF1/Ss8pIIqo9DdKJmDfb/tf7BH9qGWkgrXJqPu3YJZQYl6qZGXz9O9vbBnUdgbHQxRsA81&#10;s4cavShPAEeR4iNheLwGe682V2mhvMENn4aoqGKaY+yMcm83wolv1xnfCC6m02iGu2WYP9dXhgfn&#10;ocGBL9f1DbOmI5VHPl7AZsXY+BG3WtuA1DBdeJBFJF5ocdvXrvW4l5G63RsSFv+hHK3uX7rJbwAA&#10;AP//AwBQSwMEFAAGAAgAAAAhAEUsudDfAAAACwEAAA8AAABkcnMvZG93bnJldi54bWxMj0FPg0AQ&#10;he8m/ofNmHizC0haQIamaqpXrdpet+wIRHaWsEuL/971pMfJ+/LeN+V6Nr040eg6ywjxIgJBXFvd&#10;cYPw/ra9yUA4r1ir3jIhfJODdXV5UapC2zO/0mnnGxFK2BUKofV+KKR0dUtGuYUdiEP2aUejfDjH&#10;RupRnUO56WUSRUtpVMdhoVUDPbRUf+0mgzDVT/eHZti8PG5v+VnaODcfe414fTVv7kB4mv0fDL/6&#10;QR2q4HS0E2sneoRlHK8CipBEqxREILI8SUAcEdI0y0FWpfz/Q/UDAAD//wMAUEsBAi0AFAAGAAgA&#10;AAAhALaDOJL+AAAA4QEAABMAAAAAAAAAAAAAAAAAAAAAAFtDb250ZW50X1R5cGVzXS54bWxQSwEC&#10;LQAUAAYACAAAACEAOP0h/9YAAACUAQAACwAAAAAAAAAAAAAAAAAvAQAAX3JlbHMvLnJlbHNQSwEC&#10;LQAUAAYACAAAACEAcecpmpECAAAxBQAADgAAAAAAAAAAAAAAAAAuAgAAZHJzL2Uyb0RvYy54bWxQ&#10;SwECLQAUAAYACAAAACEARSy50N8AAAALAQAADwAAAAAAAAAAAAAAAADrBAAAZHJzL2Rvd25yZXYu&#10;eG1sUEsFBgAAAAAEAAQA8wAAAPcFAAAAAA==&#10;" fillcolor="white [3201]" strokecolor="#70ad47 [3209]" strokeweight="1pt">
                <v:textbox>
                  <w:txbxContent>
                    <w:p w:rsidR="004C7447" w:rsidRPr="00535725" w:rsidRDefault="00535725" w:rsidP="0053572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35725">
                        <w:rPr>
                          <w:rFonts w:ascii="Times New Roman" w:hAnsi="Times New Roman" w:cs="Times New Roman"/>
                        </w:rPr>
                        <w:t xml:space="preserve">Состав: зажиточные мастера и торговцы, большинство чешских феодалов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3B6B3" wp14:editId="2574DD4D">
                <wp:simplePos x="0" y="0"/>
                <wp:positionH relativeFrom="column">
                  <wp:posOffset>4560570</wp:posOffset>
                </wp:positionH>
                <wp:positionV relativeFrom="paragraph">
                  <wp:posOffset>1088390</wp:posOffset>
                </wp:positionV>
                <wp:extent cx="45719" cy="142875"/>
                <wp:effectExtent l="38100" t="0" r="6921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9F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59.1pt;margin-top:85.7pt;width:3.6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6u+wEAAAEEAAAOAAAAZHJzL2Uyb0RvYy54bWysU0uOEzEQ3SNxB8t70ulohglROrPIABsE&#10;EZ8DeNx22sI/lU0+u4ELzBG4AptZ8NGcoftGlN1JD+IjIcSmut2u96req+r5+c5oshEQlLMVLUdj&#10;SoTlrlZ2XdE3r588mFISIrM1086Kiu5FoOeL+/fmWz8TE9c4XQsgSGLDbOsr2sToZ0UReCMMCyPn&#10;hcVL6cCwiEdYFzWwLbIbXUzG44fF1kHtwXERAn696C/pIvNLKXh8IWUQkeiKYm8xR8jxMsViMWez&#10;NTDfKH5og/1DF4Ypi0UHqgsWGXkH6hcqozi44GQccWcKJ6XiImtANeX4JzWvGuZF1oLmBD/YFP4f&#10;LX++WQFRdUVxUJYZHFH7sbvqrttv7afumnTv21sM3Yfuqr1pv7Zf2tv2M5km37Y+zBC+tCs4nIJf&#10;QTJhJ8GkJ8oju+z1fvBa7CLh+PHk9Kx8RAnHm/JkMj07TZTFHdZDiE+FMyS9VDREYGrdxKWzFofq&#10;oMx2s82zEHvgEZAKa5tiZEo/tjWJe4+yIihm11oc6qSUIknom85vca9FD38pJJqCbfZl8jqKpQay&#10;YbhI9dtyYMHMBJFK6wE0zr39EXTITTCRV/RvgUN2ruhsHIBGWQe/qxp3x1Zln39U3WtNsi9dvc8j&#10;zHbgnuU5HP6JtMg/njP87s9dfAcAAP//AwBQSwMEFAAGAAgAAAAhAEndClXfAAAACwEAAA8AAABk&#10;cnMvZG93bnJldi54bWxMj0tPwzAQhO9I/AdrkbhRJ+GRB3EqhOBYIZoKcXRjJ46w11HstOHfs5zg&#10;trszmv2m3q7OspOew+hRQLpJgGnsvBpxEHBoX28KYCFKVNJ61AK+dYBtc3lRy0r5M77r0z4OjEIw&#10;VFKAiXGqOA+d0U6GjZ80ktb72clI6zxwNcszhTvLsyR54E6OSB+MnPSz0d3XfnEC+nY4dJ8vBV9s&#10;/5a3H6Y0u3YnxPXV+vQILOo1/pnhF5/QoSGmo19QBWYF5GmRkZWEPL0DRo48u6fhSJfytgTe1Px/&#10;h+YHAAD//wMAUEsBAi0AFAAGAAgAAAAhALaDOJL+AAAA4QEAABMAAAAAAAAAAAAAAAAAAAAAAFtD&#10;b250ZW50X1R5cGVzXS54bWxQSwECLQAUAAYACAAAACEAOP0h/9YAAACUAQAACwAAAAAAAAAAAAAA&#10;AAAvAQAAX3JlbHMvLnJlbHNQSwECLQAUAAYACAAAACEAh2+urvsBAAABBAAADgAAAAAAAAAAAAAA&#10;AAAuAgAAZHJzL2Uyb0RvYy54bWxQSwECLQAUAAYACAAAACEASd0KVd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A9882" wp14:editId="21997C49">
                <wp:simplePos x="0" y="0"/>
                <wp:positionH relativeFrom="column">
                  <wp:posOffset>3541395</wp:posOffset>
                </wp:positionH>
                <wp:positionV relativeFrom="paragraph">
                  <wp:posOffset>735965</wp:posOffset>
                </wp:positionV>
                <wp:extent cx="2171700" cy="276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512EE" id="Прямоугольник 6" o:spid="_x0000_s1026" style="position:absolute;margin-left:278.85pt;margin-top:57.95pt;width:171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VjiAIAACMFAAAOAAAAZHJzL2Uyb0RvYy54bWysVM1uEzEQviPxDpbvdLOrNoGomypqVYRU&#10;tRUp6tn12s0Kr8fYTjbhhMQViUfgIbggfvoMmzdi7N1sS8kJcfHO7Mw3f/7Gh0erSpGlsK4EndN0&#10;b0CJ0ByKUt/m9M3V6bPnlDjPdMEUaJHTtXD0aPL0yWFtxiKDOahCWIJBtBvXJqdz7804SRyfi4q5&#10;PTBCo1GCrZhH1d4mhWU1Rq9Ukg0Gw6QGWxgLXDiHf09aI53E+FIK7i+kdMITlVOszcfTxvMmnMnk&#10;kI1vLTPzkndlsH+oomKlxqR9qBPmGVnY8q9QVcktOJB+j0OVgJQlF7EH7CYdPOpmNmdGxF5wOM70&#10;Y3L/Lyw/X15aUhY5HVKiWYVX1HzZfNh8bn42d5uPzdfmrvmx+dT8ar4138kwzKs2boywmbm0neZQ&#10;DM2vpK3CF9siqzjjdT9jsfKE488sHaWjAV4FR1s2GmbZQQia3KONdf6lgIoEIacW7zCOli3PnG9d&#10;ty6IC9W0+aPk10qEEpR+LST2FTJGdGSUOFaWLBlygXEutI/9YOroHWCyVKoHpruAyqddvZ1vgInI&#10;tB442AX8M2OPiFlB+x5clRrsrgDF2z5z67/tvu05tH8DxRqv00LLc2f4aYlDPGPOXzKLxMa547L6&#10;Czykgjqn0EmUzMG+3/U/+CPf0EpJjYuSU/duwaygRL3SyMQX6f5+2Kyo7B+MMlTsQ8vNQ4teVMeA&#10;80/xWTA8isHfq60oLVTXuNPTkBVNTHPMnVPu7VY59u0C46vAxXQa3XCbDPNnemZ4CB6mGkhytbpm&#10;1nRM8sjBc9guFRs/IlTrG5AapgsPsoxsu59rN2/cxMjX7tUIq/5Qj173b9vkNwAAAP//AwBQSwME&#10;FAAGAAgAAAAhAKQHedzeAAAACwEAAA8AAABkcnMvZG93bnJldi54bWxMj8FOwzAQRO9I/IO1SNyo&#10;EyC0DnGqAiq9Qlvg6sZLEhGvo9hpw9+znOC4M0+zM8Vycp044hBaTxrSWQICqfK2pVrDfre+WoAI&#10;0ZA1nSfU8I0BluX5WWFy60/0isdtrAWHUMiNhibGPpcyVA06E2a+R2Lv0w/ORD6HWtrBnDjcdfI6&#10;Se6kMy3xh8b0+Nhg9bUdnYaxen74qPvVy9P6hjbSp8q9vVutLy+m1T2IiFP8g+G3PleHkjsd/Eg2&#10;iE5Dls3njLKRZgoEEwulWDmwkqlbkGUh/28ofwAAAP//AwBQSwECLQAUAAYACAAAACEAtoM4kv4A&#10;AADhAQAAEwAAAAAAAAAAAAAAAAAAAAAAW0NvbnRlbnRfVHlwZXNdLnhtbFBLAQItABQABgAIAAAA&#10;IQA4/SH/1gAAAJQBAAALAAAAAAAAAAAAAAAAAC8BAABfcmVscy8ucmVsc1BLAQItABQABgAIAAAA&#10;IQDZPcVjiAIAACMFAAAOAAAAAAAAAAAAAAAAAC4CAABkcnMvZTJvRG9jLnhtbFBLAQItABQABgAI&#10;AAAAIQCkB3nc3gAAAAsBAAAPAAAAAAAAAAAAAAAAAOIEAABkcnMvZG93bnJldi54bWxQSwUGAAAA&#10;AAQABADzAAAA7Q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1B3D2" wp14:editId="2B9C34B7">
                <wp:simplePos x="0" y="0"/>
                <wp:positionH relativeFrom="column">
                  <wp:posOffset>4189095</wp:posOffset>
                </wp:positionH>
                <wp:positionV relativeFrom="paragraph">
                  <wp:posOffset>421639</wp:posOffset>
                </wp:positionV>
                <wp:extent cx="104775" cy="257175"/>
                <wp:effectExtent l="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393C" id="Прямая со стрелкой 4" o:spid="_x0000_s1026" type="#_x0000_t32" style="position:absolute;margin-left:329.85pt;margin-top:33.2pt;width:8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XZ+wEAAA4EAAAOAAAAZHJzL2Uyb0RvYy54bWysU0uO1DAQ3SNxB8t7Osmoh0atTs+iB9gg&#10;aPE5gMexO5b8U9n0ZzdwgTkCV2DDgo/mDMmNKDvdGQRICMSmYsd+r+q9Ki8u9kaTrYCgnK1pNSkp&#10;EZa7RtlNTd+8fvLgESUhMtsw7ayo6UEEerG8f2+x83Nx5lqnGwEESWyY73xN2xj9vCgCb4VhYeK8&#10;sHgoHRgWcQubogG2Q3aji7OyfFjsHDQeHBch4N/L4ZAuM7+UgscXUgYRia4p1hZzhByvUiyWCzbf&#10;APOt4scy2D9UYZiymHSkumSRkbegfqEyioMLTsYJd6ZwUiousgZUU5U/qXnVMi+yFjQn+NGm8P9o&#10;+fPtGohqajqlxDKDLeo+9Nf9Tfet+9jfkP5dd4uhf99fd5+6r92X7rb7TKbJt50Pc4Sv7BqOu+DX&#10;kEzYSzDpi/LIPnt9GL0W+0g4/qzK6Wx2TgnHo7PzWYVrZCnuwB5CfCqcIWlR0xCBqU0bV85a7KqD&#10;KvvNts9CHIAnQMqsbYqRKf3YNiQePOqKoJjdaHHMk64UScNQdV7FgxYD/KWQ6EqqM6fJ8yhWGsiW&#10;4SQxzoWN1ciEtxNMKq1HYPln4PF+goo8q38DHhE5s7NxBBtlHfwue9yfSpbD/ZMDg+5kwZVrDrmf&#10;2RocutyT4wNJU/3jPsPvnvHyOwAAAP//AwBQSwMEFAAGAAgAAAAhABtUXJTeAAAACgEAAA8AAABk&#10;cnMvZG93bnJldi54bWxMj8FOwzAMhu9IvENkJG4spYKMlqYTQmJHEIMD3LLGa6o1TtVkbeHpMSe4&#10;2fKn399fbRbfiwnH2AXScL3KQCA1wXbUanh/e7q6AxGTIWv6QKjhCyNs6vOzypQ2zPSK0y61gkMo&#10;lkaDS2kopYyNQ2/iKgxIfDuE0ZvE69hKO5qZw30v8yxT0puO+IMzAz46bI67k9fw0n5MPqdtJw/F&#10;5/e2fbZHNyetLy+Wh3sQCZf0B8OvPqtDzU77cCIbRa9B3RZrRnlQNyAYUGuVg9gzmakCZF3J/xXq&#10;HwAAAP//AwBQSwECLQAUAAYACAAAACEAtoM4kv4AAADhAQAAEwAAAAAAAAAAAAAAAAAAAAAAW0Nv&#10;bnRlbnRfVHlwZXNdLnhtbFBLAQItABQABgAIAAAAIQA4/SH/1gAAAJQBAAALAAAAAAAAAAAAAAAA&#10;AC8BAABfcmVscy8ucmVsc1BLAQItABQABgAIAAAAIQC2gfXZ+wEAAA4EAAAOAAAAAAAAAAAAAAAA&#10;AC4CAABkcnMvZTJvRG9jLnhtbFBLAQItABQABgAIAAAAIQAbVFyU3gAAAAo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4C74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F1784" wp14:editId="4C55DDEC">
                <wp:simplePos x="0" y="0"/>
                <wp:positionH relativeFrom="column">
                  <wp:posOffset>140970</wp:posOffset>
                </wp:positionH>
                <wp:positionV relativeFrom="paragraph">
                  <wp:posOffset>1297940</wp:posOffset>
                </wp:positionV>
                <wp:extent cx="2124075" cy="15716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725" w:rsidRDefault="00535725" w:rsidP="00535725">
                            <w:pPr>
                              <w:jc w:val="center"/>
                            </w:pPr>
                            <w:r>
                              <w:t>Состав: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F1784" id="Прямоугольник 16" o:spid="_x0000_s1027" style="position:absolute;margin-left:11.1pt;margin-top:102.2pt;width:167.25pt;height:12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62kwIAADgFAAAOAAAAZHJzL2Uyb0RvYy54bWysVM1uEzEQviPxDpbvdLNR0kLUTRW1KkKq&#10;2ooW9ex47WaF1zZjJ7vhhMQViUfgIbggfvoMmzdi7N1sS8kJcfF6duab3298eFSXiqwEuMLojKZ7&#10;A0qE5iYv9G1G31yfPntOifNM50wZLTK6Fo4eTZ8+OazsRAzNwqhcAEEn2k0qm9GF93aSJI4vRMnc&#10;nrFCo1IaKJlHEW6THFiF3kuVDAeD/aQykFswXDiHf09aJZ1G/1IK7i+kdMITlVHMzccT4jkPZzI9&#10;ZJNbYHZR8C4N9g9ZlKzQGLR3dcI8I0so/nJVFhyMM9LvcVMmRsqCi1gDVpMOHlVztWBWxFqwOc72&#10;bXL/zy0/X10CKXKc3T4lmpU4o+bL5sPmc/Ozudt8bL42d82PzafmV/Ot+U7QCDtWWTdB4JW9hE5y&#10;eA3l1xLK8MXCSB27vO67LGpPOP4cpsPR4GBMCUddOj5I94fj4DW5h1tw/qUwJQmXjAKOMXaXrc6c&#10;b023JogL6bQJxJtfKxFyUPq1kFhaCBnRkVTiWAFZMaQD41xoHwvC0NE6wGShVA9MdwGVT7t8O9sA&#10;E5FsPXCwC/hnxB4Roxrte3BZaAO7HORv+8it/bb6tuZQvq/ndTvP7aTmJl/jjMG05HeWnxbY1jPm&#10;/CUDZDvuBW6wv8BDKlNl1HQ3ShYG3u/6H+yRhKilpMLtyah7t2QgKFGvNNLzRToahXWLwmh8MEQB&#10;HmrmDzV6WR4bnEiKb4Xl8RrsvdpeJZjyBhd9FqKiimmOsTPKPWyFY99uNT4VXMxm0QxXzDJ/pq8s&#10;D85DnwNtrusbBrbjlkdanpvtprHJI4q1tgGpzWzpjSwi/0Kn2752E8D1jAzunpKw/w/laHX/4E1/&#10;AwAA//8DAFBLAwQUAAYACAAAACEAGxLkOeAAAAAKAQAADwAAAGRycy9kb3ducmV2LnhtbEyPwU7D&#10;MAyG70i8Q2Qkbixt1w1Wmk4baOwKg41r1pi2onGqJt3K28+c4GRZ/vT7+/PlaFtxwt43jhTEkwgE&#10;UulMQ5WCj/fN3QMIHzQZ3TpCBT/oYVlcX+U6M+5Mb3jahUpwCPlMK6hD6DIpfVmj1X7iOiS+fbne&#10;6sBrX0nT6zOH21YmUTSXVjfEH2rd4VON5fdusAqG8mX9WXWr1+fNlLbSxQu7Pxilbm/G1SOIgGP4&#10;g+FXn9WhYKejG8h40SpIkoRJnlGagmBgOpvfgzgqSGfxAmSRy/8VigsAAAD//wMAUEsBAi0AFAAG&#10;AAgAAAAhALaDOJL+AAAA4QEAABMAAAAAAAAAAAAAAAAAAAAAAFtDb250ZW50X1R5cGVzXS54bWxQ&#10;SwECLQAUAAYACAAAACEAOP0h/9YAAACUAQAACwAAAAAAAAAAAAAAAAAvAQAAX3JlbHMvLnJlbHNQ&#10;SwECLQAUAAYACAAAACEAYc3OtpMCAAA4BQAADgAAAAAAAAAAAAAAAAAuAgAAZHJzL2Uyb0RvYy54&#10;bWxQSwECLQAUAAYACAAAACEAGxLkOeAAAAAKAQAADwAAAAAAAAAAAAAAAADtBAAAZHJzL2Rvd25y&#10;ZXYueG1sUEsFBgAAAAAEAAQA8wAAAPoFAAAAAA==&#10;" fillcolor="white [3201]" strokecolor="#70ad47 [3209]" strokeweight="1pt">
                <v:textbox>
                  <w:txbxContent>
                    <w:p w:rsidR="00535725" w:rsidRDefault="00535725" w:rsidP="00535725">
                      <w:pPr>
                        <w:jc w:val="center"/>
                      </w:pPr>
                      <w:r>
                        <w:t>Состав:</w:t>
                      </w:r>
                    </w:p>
                  </w:txbxContent>
                </v:textbox>
              </v:rect>
            </w:pict>
          </mc:Fallback>
        </mc:AlternateContent>
      </w:r>
      <w:r w:rsidR="004C74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F7EB4" wp14:editId="5A1C7C4E">
                <wp:simplePos x="0" y="0"/>
                <wp:positionH relativeFrom="column">
                  <wp:posOffset>4693920</wp:posOffset>
                </wp:positionH>
                <wp:positionV relativeFrom="paragraph">
                  <wp:posOffset>3288665</wp:posOffset>
                </wp:positionV>
                <wp:extent cx="19050" cy="285750"/>
                <wp:effectExtent l="571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1BB3B" id="Прямая со стрелкой 15" o:spid="_x0000_s1026" type="#_x0000_t32" style="position:absolute;margin-left:369.6pt;margin-top:258.95pt;width:1.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Gb+AEAAAMEAAAOAAAAZHJzL2Uyb0RvYy54bWysU0uO1DAQ3SNxB8t7OumWGoao07PoATYI&#10;WnwO4HHsjoV/Kpv+7AYuMEfgCmxY8NGcIbkRZac7gwAhhNhU7Ljeq3qv7MX53miyFRCUszWdTkpK&#10;hOWuUXZT09evHt87oyREZhumnRU1PYhAz5d37yx2vhIz1zrdCCBIYkO18zVtY/RVUQTeCsPCxHlh&#10;8VA6MCziFjZFA2yH7EYXs7K8X+wcNB4cFyHg34vhkC4zv5SCx+dSBhGJrin2FnOEHC9TLJYLVm2A&#10;+VbxYxvsH7owTFksOlJdsMjIW1C/UBnFwQUn44Q7UzgpFRdZA6qZlj+pedkyL7IWNCf40abw/2j5&#10;s+0aiGpwdnNKLDM4o+5Df9Vfd9+6j/016d91Nxj69/1V96n72n3pbrrPBJPRuZ0PFRKs7BqOu+DX&#10;kGzYSzDpiwLJPrt9GN0W+0g4/pw+LOc4Eo4ns7P5A1wjSXGL9RDiE+EMSYuahghMbdq4ctbiWB1M&#10;s+Fs+zTEAXgCpMLaphiZ0o9sQ+LBo64IitmNFsc6KaVIEoam8yoetBjgL4REW1KbuUy+kGKlgWwZ&#10;XqXmzXRkwcwEkUrrEVT+GXTMTTCRL+nfAsfsXNHZOAKNsg5+VzXuT63KIf+ketCaZF+65pBHmO3A&#10;m5bncHwV6Sr/uM/w27e7/A4AAP//AwBQSwMEFAAGAAgAAAAhAEf1SEngAAAACwEAAA8AAABkcnMv&#10;ZG93bnJldi54bWxMj8tOwzAQRfdI/IM1SOyo0wBNk8apEIJlhWgqxNKNJ3FUP6LYacPfM6zKcu4c&#10;3TlTbmdr2BnH0HsnYLlIgKFrvOpdJ+BQvz+sgYUonZLGOxTwgwG21e1NKQvlL+4Tz/vYMSpxoZAC&#10;dIxDwXloNFoZFn5AR7vWj1ZGGseOq1FeqNwanibJilvZO7qg5YCvGpvTfrIC2ro7NN9vaz6Z9iOr&#10;v3Sud/VOiPu7+WUDLOIcrzD86ZM6VOR09JNTgRkB2WOeEirgeZnlwIjInlJKjpSs0hx4VfL/P1S/&#10;AAAA//8DAFBLAQItABQABgAIAAAAIQC2gziS/gAAAOEBAAATAAAAAAAAAAAAAAAAAAAAAABbQ29u&#10;dGVudF9UeXBlc10ueG1sUEsBAi0AFAAGAAgAAAAhADj9If/WAAAAlAEAAAsAAAAAAAAAAAAAAAAA&#10;LwEAAF9yZWxzLy5yZWxzUEsBAi0AFAAGAAgAAAAhAGodkZv4AQAAAwQAAA4AAAAAAAAAAAAAAAAA&#10;LgIAAGRycy9lMm9Eb2MueG1sUEsBAi0AFAAGAAgAAAAhAEf1SEngAAAACw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4C74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9B007" wp14:editId="6742C166">
                <wp:simplePos x="0" y="0"/>
                <wp:positionH relativeFrom="column">
                  <wp:posOffset>1083945</wp:posOffset>
                </wp:positionH>
                <wp:positionV relativeFrom="paragraph">
                  <wp:posOffset>3279140</wp:posOffset>
                </wp:positionV>
                <wp:extent cx="9525" cy="219075"/>
                <wp:effectExtent l="38100" t="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B2FB2" id="Прямая со стрелкой 14" o:spid="_x0000_s1026" type="#_x0000_t32" style="position:absolute;margin-left:85.35pt;margin-top:258.2pt;width: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rT+wEAAAIEAAAOAAAAZHJzL2Uyb0RvYy54bWysU0uOEzEQ3SNxB8t70p2IABOlM4sMsEEQ&#10;AXMAj9tOW/insslnN3CBOQJXYDMLPpozdN9oyu6kB/GREGJT3W7Xe1XvVfX8dGc02QgIytmKjkcl&#10;JcJyVyu7ruj522cPnlASIrM1086Kiu5FoKeL+/fmWz8TE9c4XQsgSGLDbOsr2sToZ0UReCMMCyPn&#10;hcVL6cCwiEdYFzWwLbIbXUzK8lGxdVB7cFyEgF/P+ku6yPxSCh5fSRlEJLqi2FvMEXK8SLFYzNls&#10;Dcw3ih/aYP/QhWHKYtGB6oxFRt6D+oXKKA4uOBlH3JnCSam4yBpQzbj8Sc2bhnmRtaA5wQ82hf9H&#10;y19uVkBUjbN7SIllBmfUfuouu6v2e/u5uyLdh/YGQ/exu2yv22/t1/am/UIwGZ3b+jBDgqVdweEU&#10;/AqSDTsJJj1RINllt/eD22IXCcePJ9PJlBKOF5PxSfl4mhiLO6iHEJ8LZ0h6qWiIwNS6iUtnLU7V&#10;wTj7zTYvQuyBR0Cqq22KkSn91NYk7j3KiqCYXWtxqJNSiqSg7zm/xb0WPfy1kOgKdtmXyfsolhrI&#10;huEm1e/GAwtmJohUWg+gMvf2R9AhN8FE3tG/BQ7ZuaKzcQAaZR38rmrcHVuVff5Rda81yb5w9T5P&#10;MNuBi5bncPgp0ib/eM7wu193cQsAAP//AwBQSwMEFAAGAAgAAAAhACO13InfAAAACwEAAA8AAABk&#10;cnMvZG93bnJldi54bWxMj8FOwzAMhu9IvENkJG4sWcXWrTSdEILjhFgnxDFr3KYicaom3crbk53g&#10;+Nuffn8ud7Oz7Ixj6D1JWC4EMKTG6546Ccf67WEDLERFWllPKOEHA+yq25tSFdpf6APPh9ixVEKh&#10;UBJMjEPBeWgMOhUWfkBKu9aPTsUUx47rUV1SubM8E2LNneopXTBqwBeDzfdhchLaujs2X68bPtn2&#10;Pa8/zdbs672U93fz8xOwiHP8g+Gqn9ShSk4nP5EOzKacizyhElbL9SOwK5FnGbBTmqzEFnhV8v8/&#10;VL8AAAD//wMAUEsBAi0AFAAGAAgAAAAhALaDOJL+AAAA4QEAABMAAAAAAAAAAAAAAAAAAAAAAFtD&#10;b250ZW50X1R5cGVzXS54bWxQSwECLQAUAAYACAAAACEAOP0h/9YAAACUAQAACwAAAAAAAAAAAAAA&#10;AAAvAQAAX3JlbHMvLnJlbHNQSwECLQAUAAYACAAAACEAGWfa0/sBAAACBAAADgAAAAAAAAAAAAAA&#10;AAAuAgAAZHJzL2Uyb0RvYy54bWxQSwECLQAUAAYACAAAACEAI7Xcid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4C74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A70B2" wp14:editId="56923215">
                <wp:simplePos x="0" y="0"/>
                <wp:positionH relativeFrom="column">
                  <wp:posOffset>952501</wp:posOffset>
                </wp:positionH>
                <wp:positionV relativeFrom="paragraph">
                  <wp:posOffset>1069341</wp:posOffset>
                </wp:positionV>
                <wp:extent cx="45719" cy="152400"/>
                <wp:effectExtent l="57150" t="0" r="5016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EA12" id="Прямая со стрелкой 7" o:spid="_x0000_s1026" type="#_x0000_t32" style="position:absolute;margin-left:75pt;margin-top:84.2pt;width:3.6pt;height: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CWAwIAAAsEAAAOAAAAZHJzL2Uyb0RvYy54bWysU0uOEzEQ3SNxB8t70p1ohjBROrPI8Fkg&#10;iPgcwOO20xb+qWzy2Q1cYI7AFdiwgEFzhu4bUXYnDeIjIcSm5E+9V/Wey/PzndFkIyAoZys6HpWU&#10;CMtdrey6oq9fPbr3gJIQma2ZdlZUdC8CPV/cvTPf+pmYuMbpWgBBEhtmW1/RJkY/K4rAG2FYGDkv&#10;LF5KB4ZF3MK6qIFtkd3oYlKW94utg9qD4yIEPL3oL+ki80speHwuZRCR6IpibzFHyPEyxWIxZ7M1&#10;MN8ofmiD/UMXhimLRQeqCxYZeQvqFyqjOLjgZBxxZwonpeIia0A14/InNS8b5kXWguYEP9gU/h8t&#10;f7ZZAVF1RaeUWGbwidoP3VV33X5tP3bXpHvX3mLo3ndX7af2pv3S3rafyTT5tvVhhvClXcFhF/wK&#10;kgk7CYZIrfwTHIlsCwolu+z6fnBd7CLheHhyOh2fUcLxZnw6OSnzoxQ9S2LzEOJj4QxJi4qGCEyt&#10;m7h01uLzOugrsM3TELEPBB4BCaxtipEp/dDWJO49CoygmF1rkURgekopkpi+/byKey16+Ash0R5s&#10;sy+TB1MsNZANw5Gq34wHFsxMEKm0HkBlVv9H0CE3wUQe1r8FDtm5orNxABplHfyuatwdW5V9/lF1&#10;rzXJvnT1Pj9mtgMnLvtz+B1ppH/cZ/j3P7z4BgAA//8DAFBLAwQUAAYACAAAACEAtURTFeAAAAAL&#10;AQAADwAAAGRycy9kb3ducmV2LnhtbEyPzU7DMBCE70i8g7VI3KjTKP0hxKkqJC6AoC1cenPjbRI1&#10;Xke22waenu2J3ma0o9lvisVgO3FCH1pHCsajBARS5UxLtYLvr5eHOYgQNRndOUIFPxhgUd7eFDo3&#10;7kxrPG1iLbiEQq4VNDH2uZShatDqMHI9Et/2zlsd2fpaGq/PXG47mSbJVFrdEn9odI/PDVaHzdEq&#10;eB/7z9fZ9mOfhdr/buktW4WVU+r+blg+gYg4xP8wXPAZHUpm2rkjmSA69pOEt0QW03kG4pKYzFIQ&#10;OxaPaQayLOT1hvIPAAD//wMAUEsBAi0AFAAGAAgAAAAhALaDOJL+AAAA4QEAABMAAAAAAAAAAAAA&#10;AAAAAAAAAFtDb250ZW50X1R5cGVzXS54bWxQSwECLQAUAAYACAAAACEAOP0h/9YAAACUAQAACwAA&#10;AAAAAAAAAAAAAAAvAQAAX3JlbHMvLnJlbHNQSwECLQAUAAYACAAAACEAdOFAlgMCAAALBAAADgAA&#10;AAAAAAAAAAAAAAAuAgAAZHJzL2Uyb0RvYy54bWxQSwECLQAUAAYACAAAACEAtURTFeAAAAAL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4C74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82C2A" wp14:editId="05E32D9D">
                <wp:simplePos x="0" y="0"/>
                <wp:positionH relativeFrom="column">
                  <wp:posOffset>140970</wp:posOffset>
                </wp:positionH>
                <wp:positionV relativeFrom="paragraph">
                  <wp:posOffset>707390</wp:posOffset>
                </wp:positionV>
                <wp:extent cx="2190750" cy="304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447" w:rsidRPr="004C7447" w:rsidRDefault="004C7447" w:rsidP="004C74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7447">
                              <w:rPr>
                                <w:rFonts w:ascii="Times New Roman" w:hAnsi="Times New Roman" w:cs="Times New Roman"/>
                              </w:rPr>
                              <w:t>Табориты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82C2A" id="Прямоугольник 5" o:spid="_x0000_s1028" style="position:absolute;margin-left:11.1pt;margin-top:55.7pt;width:172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07lAIAADUFAAAOAAAAZHJzL2Uyb0RvYy54bWysVM1u2zAMvg/YOwi6r7azpD9BnSJo0WFA&#10;0RZrh54VWWqM6W+SEjs7Deh1wB5hD7HLsJ8+g/NGo2TH7bqchl1k0uRHiuRHHR7VUqAls67UKsfZ&#10;TooRU1QXpbrN8dvr0xf7GDlPVEGEVizHK+bw0eT5s8PKjNlAz7UomEUQRLlxZXI8996Mk8TROZPE&#10;7WjDFBi5tpJ4UO1tUlhSQXQpkkGa7iaVtoWxmjLn4O9Ja8STGJ9zRv0F5455JHIMd/PxtPGchTOZ&#10;HJLxrSVmXtLuGuQfbiFJqSBpH+qEeIIWtvwrlCyp1U5zv0O1TDTnJWWxBqgmS59UczUnhsVaoDnO&#10;9G1y/y8sPV9eWlQWOR5hpIiEETVf1h/Xn5ufzf36rvna3Dc/1p+aX8235jsahX5Vxo0BdmUubac5&#10;EEPxNbcyfKEsVMcer/oes9ojCj8H2UG6N4JRULC9TIf7aRxC8oA21vlXTEsUhBxbmGFsLVmeOQ8Z&#10;wXXjAkq4TZs/Sn4lWLiCUG8Yh7pCxoiOjGLHwqIlAS4QSpnyu6EeiBe9A4yXQvTAbBtQ+KwDdb4B&#10;xiLTemC6Dfhnxh4Rs2rle7AslbbbAhTv+syt/6b6tuZQvq9ndRzmYDOomS5WMGCrW+Y7Q09LaOsZ&#10;cf6SWKA6TALW11/AwYWucqw7CaO5th+2/Q/+wECwYlTB6uTYvV8QyzASrxVw8yAbDsOuRWU42huA&#10;Yh9bZo8taiGPNUwkg4fC0CgGfy82Irda3sCWT0NWMBFFIXeOqbcb5di3Kw3vBGXTaXSD/TLEn6kr&#10;Q0Pw0OdAm+v6hljTccsDK8/1Zs3I+AnFWt+AVHq68JqXkX+h021fuwnAbkYade9IWP7HevR6eO0m&#10;vwEAAP//AwBQSwMEFAAGAAgAAAAhAIvtVErdAAAACgEAAA8AAABkcnMvZG93bnJldi54bWxMj01P&#10;wzAMhu9I/IfISNxY2m4MVppOAzS4wvi6eo1pKxqnatKt/HvMCY5+/Or142I9uU4daAitZwPpLAFF&#10;XHnbcm3g9WV7cQ0qRGSLnWcy8E0B1uXpSYG59Ud+psMu1kpKOORooImxz7UOVUMOw8z3xLL79IPD&#10;KONQazvgUcpdp7MkWWqHLcuFBnu6a6j62o3OwFg93H7U/ebpfjvnR+3TlXt7t8acn02bG1CRpvgX&#10;hl99UYdSnPZ+ZBtUZyDLMkkKT9MFKAnMl1dC9kIuVwvQZaH/v1D+AAAA//8DAFBLAQItABQABgAI&#10;AAAAIQC2gziS/gAAAOEBAAATAAAAAAAAAAAAAAAAAAAAAABbQ29udGVudF9UeXBlc10ueG1sUEsB&#10;Ai0AFAAGAAgAAAAhADj9If/WAAAAlAEAAAsAAAAAAAAAAAAAAAAALwEAAF9yZWxzLy5yZWxzUEsB&#10;Ai0AFAAGAAgAAAAhAAK8TTuUAgAANQUAAA4AAAAAAAAAAAAAAAAALgIAAGRycy9lMm9Eb2MueG1s&#10;UEsBAi0AFAAGAAgAAAAhAIvtVErdAAAACgEAAA8AAAAAAAAAAAAAAAAA7gQAAGRycy9kb3ducmV2&#10;LnhtbFBLBQYAAAAABAAEAPMAAAD4BQAAAAA=&#10;" fillcolor="white [3201]" strokecolor="#70ad47 [3209]" strokeweight="1pt">
                <v:textbox>
                  <w:txbxContent>
                    <w:p w:rsidR="004C7447" w:rsidRPr="004C7447" w:rsidRDefault="004C7447" w:rsidP="004C74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C7447">
                        <w:rPr>
                          <w:rFonts w:ascii="Times New Roman" w:hAnsi="Times New Roman" w:cs="Times New Roman"/>
                        </w:rPr>
                        <w:t>Табориты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C74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99827" wp14:editId="432F123E">
                <wp:simplePos x="0" y="0"/>
                <wp:positionH relativeFrom="column">
                  <wp:posOffset>952501</wp:posOffset>
                </wp:positionH>
                <wp:positionV relativeFrom="paragraph">
                  <wp:posOffset>431165</wp:posOffset>
                </wp:positionV>
                <wp:extent cx="45719" cy="238125"/>
                <wp:effectExtent l="57150" t="0" r="5016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320B" id="Прямая со стрелкой 3" o:spid="_x0000_s1026" type="#_x0000_t32" style="position:absolute;margin-left:75pt;margin-top:33.95pt;width:3.6pt;height:1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2UGAwIAABcEAAAOAAAAZHJzL2Uyb0RvYy54bWysU0uOEzEQ3SNxB8t70vkwMETpzCLDZ4Eg&#10;YuAAHne525J/sk0+u4ELzBG4AhsWwGjO0H0jyu6kQYCQQGxK/r1X9V6VF2c7rcgGfJDWlHQyGlMC&#10;httKmrqkb14/uXdKSYjMVExZAyXdQ6Bny7t3Fls3h6ltrKrAEyQxYb51JW1idPOiCLwBzcLIOjB4&#10;KazXLOLW10Xl2RbZtSqm4/GDYmt95bzlEAKenveXdJn5hQAeXwoRIBJVUqwt5uhzvEyxWC7YvPbM&#10;NZIfymD/UIVm0mDSgeqcRUbeevkLlZbc22BFHHGrCyuE5JA1oJrJ+Cc1Fw1zkLWgOcENNoX/R8tf&#10;bNaeyKqkM0oM09ii9kN31V23N+3H7pp079pbDN377qr91H5tv7S37WcyS75tXZgjfGXW/rALbu2T&#10;CTvhNRFKumc4EtkWFEp22fX94DrsIuF4eP/k4eQRJRxvprPTyfQkkRc9S2JzPsSnYDVJi5KG6Jms&#10;m7iyxmB7re8zsM3zEHvgEZDAyqQYmVSPTUXi3qHA6CUztYJDnvSkSGL68vMq7hX08Fcg0B4ss0+T&#10;BxNWypMNw5FinIOJk4EJXyeYkEoNwHF24I/Aw/sEhTy0fwMeEDmzNXEAa2ms/132uDuWLPr3Rwd6&#10;3cmCS1vtc2OzNTh9uSeHn5LG+8d9hn//z8tvAAAA//8DAFBLAwQUAAYACAAAACEAmljKneAAAAAK&#10;AQAADwAAAGRycy9kb3ducmV2LnhtbEyPzU7DMBCE70i8g7VI3KhNRdomxKn4aQ70gERBiKMTL0kg&#10;Xkex24a3Z3uC2452NPNNvp5cLw44hs6ThuuZAoFUe9tRo+HttbxagQjRkDW9J9TwgwHWxflZbjLr&#10;j/SCh11sBIdQyIyGNsYhkzLULToTZn5A4t+nH52JLMdG2tEcOdz1cq7UQjrTETe0ZsCHFuvv3d5x&#10;ylN5n26+nj9W28ete69K12xSp/XlxXR3CyLiFP/McMJndCiYqfJ7skH0rBPFW6KGxTIFcTIkyzmI&#10;ig+V3IAscvl/QvELAAD//wMAUEsBAi0AFAAGAAgAAAAhALaDOJL+AAAA4QEAABMAAAAAAAAAAAAA&#10;AAAAAAAAAFtDb250ZW50X1R5cGVzXS54bWxQSwECLQAUAAYACAAAACEAOP0h/9YAAACUAQAACwAA&#10;AAAAAAAAAAAAAAAvAQAAX3JlbHMvLnJlbHNQSwECLQAUAAYACAAAACEA/ONlBgMCAAAXBAAADgAA&#10;AAAAAAAAAAAAAAAuAgAAZHJzL2Uyb0RvYy54bWxQSwECLQAUAAYACAAAACEAmljKneAAAAAK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4C74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BBAF2" wp14:editId="2B9FE1BB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5934075" cy="295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2E6" w:rsidRDefault="004C7447" w:rsidP="004C744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Гуситское движение</w:t>
                            </w:r>
                            <w:r w:rsidRPr="004C7447">
                              <w:br/>
                              <w:t>Не забудьте оценить свою проделанную работу по заданию.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BBAF2" id="Прямоугольник 2" o:spid="_x0000_s1029" style="position:absolute;margin-left:0;margin-top:8.45pt;width:467.25pt;height:23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IQkQIAADUFAAAOAAAAZHJzL2Uyb0RvYy54bWysVEtu2zAQ3RfoHQjuG9mKnTRG5MBIkKJA&#10;kARNiqxpioyF8leStuSuCmRboEfoIbop+skZ5Bt1SMmym3pVdCPNcObNj294fFJJgRbMukKrDPf3&#10;ehgxRXVeqPsMv709f/ESI+eJyonQimV4yRw+GT9/dlyaEUv1TIucWQRBlBuVJsMz780oSRydMUnc&#10;njZMgZFrK4kH1d4nuSUlRJciSXu9g6TUNjdWU+YcnJ41RjyO8Tln1F9x7phHIsNQm49fG7/T8E3G&#10;x2R0b4mZFbQtg/xDFZIUCpJ2oc6IJ2hui79CyYJa7TT3e1TLRHNeUBZ7gG76vSfd3MyIYbEXGI4z&#10;3Zjc/wtLLxfXFhV5hlOMFJFwRfWX1cfV5/pn/bh6qL/Wj/WP1af6V/2t/o7SMK/SuBHAbsy1bTUH&#10;Ymi+4laGP7SFqjjjZTdjVnlE4XB4tD/oHQ4xomBLj4YpyBAm2aCNdf4V0xIFIcMW7jCOliwunG9c&#10;1y6AC9U0+aPkl4KFEoR6wzj0BRnTiI6MYqfCogUBLhBKmfIHberoHWC8EKID9ncBhe+3oNY3wFhk&#10;Wgfs7QL+mbFDxKxa+Q4sC6XtrgD5uy5z47/uvuk5tO+raRUvcz/UGE6mOl/CBVvdMN8Zel7AWC+I&#10;89fEAtVhKWB9/RV8uNBlhnUrYTTT9sOu8+APDAQrRiWsTobd+zmxDCPxWgE3j/qDQdi1qAyGhyko&#10;dtsy3baouTzVcCN9eCgMjWLw92ItcqvlHWz5JGQFE1EUcmeYertWTn2z0vBOUDaZRDfYL0P8hbox&#10;NAQPcw60ua3uiDUttzyw8lKv14yMnlCs8Q1IpSdzr3kR+beZa3sDsJuRwe07EpZ/W49em9du/BsA&#10;AP//AwBQSwMEFAAGAAgAAAAhAJx68YTbAAAABgEAAA8AAABkcnMvZG93bnJldi54bWxMj81OwzAQ&#10;hO9IvIO1SNyoU1IiEuJUBVS4Qvm7buMliYjXUey04e1ZTnDcmdHMt+V6dr060Bg6zwaWiwQUce1t&#10;x42B15ftxTWoEJEt9p7JwDcFWFenJyUW1h/5mQ672Cgp4VCggTbGodA61C05DAs/EIv36UeHUc6x&#10;0XbEo5S7Xl8mSaYddiwLLQ5011L9tZucgal+uP1ohs3T/TblR+2XuXt7t8acn82bG1CR5vgXhl98&#10;QYdKmPZ+YhtUb0AeiaJmOShx83R1BWpvIEtXoKtS/8evfgAAAP//AwBQSwECLQAUAAYACAAAACEA&#10;toM4kv4AAADhAQAAEwAAAAAAAAAAAAAAAAAAAAAAW0NvbnRlbnRfVHlwZXNdLnhtbFBLAQItABQA&#10;BgAIAAAAIQA4/SH/1gAAAJQBAAALAAAAAAAAAAAAAAAAAC8BAABfcmVscy8ucmVsc1BLAQItABQA&#10;BgAIAAAAIQABQPIQkQIAADUFAAAOAAAAAAAAAAAAAAAAAC4CAABkcnMvZTJvRG9jLnhtbFBLAQIt&#10;ABQABgAIAAAAIQCcevGE2wAAAAYBAAAPAAAAAAAAAAAAAAAAAOsEAABkcnMvZG93bnJldi54bWxQ&#10;SwUGAAAAAAQABADzAAAA8wUAAAAA&#10;" fillcolor="white [3201]" strokecolor="#70ad47 [3209]" strokeweight="1pt">
                <v:textbox>
                  <w:txbxContent>
                    <w:p w:rsidR="000572E6" w:rsidRDefault="004C7447" w:rsidP="004C744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Гуситское движение</w:t>
                      </w:r>
                      <w:r w:rsidRPr="004C7447">
                        <w:br/>
                        <w:t>Не забудьте оценить свою проделанную работу по заданию.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7D66" w:rsidRP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</w:p>
    <w:p w:rsidR="00577D66" w:rsidRP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</w:p>
    <w:p w:rsidR="00577D66" w:rsidRP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</w:p>
    <w:p w:rsidR="00577D66" w:rsidRP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</w:p>
    <w:p w:rsidR="00577D66" w:rsidRP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</w:p>
    <w:p w:rsidR="00577D66" w:rsidRP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</w:p>
    <w:p w:rsidR="00577D66" w:rsidRP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</w:p>
    <w:p w:rsidR="00577D66" w:rsidRP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</w:p>
    <w:p w:rsidR="00577D66" w:rsidRP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36804" wp14:editId="085A2EEF">
                <wp:simplePos x="0" y="0"/>
                <wp:positionH relativeFrom="column">
                  <wp:posOffset>140970</wp:posOffset>
                </wp:positionH>
                <wp:positionV relativeFrom="paragraph">
                  <wp:posOffset>262890</wp:posOffset>
                </wp:positionV>
                <wp:extent cx="5534025" cy="3714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447" w:rsidRPr="004C7447" w:rsidRDefault="004C7447" w:rsidP="004C74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36804" id="Прямоугольник 11" o:spid="_x0000_s1030" style="position:absolute;margin-left:11.1pt;margin-top:20.7pt;width:435.75pt;height:2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3nlAIAADcFAAAOAAAAZHJzL2Uyb0RvYy54bWysVM1uEzEQviPxDpbvdJM0aSHqpopaFSFV&#10;bUSLena8drPCa5uxk91wQuKKxCPwEFwQP32GzRsx9m62peSEuHg9O/PN7zc+Oq4KRVYCXG50Svt7&#10;PUqE5ibL9W1K31yfPXtOifNMZ0wZLVK6Fo4eT54+OSrtWAzMwqhMAEEn2o1Lm9KF93acJI4vRMHc&#10;nrFCo1IaKJhHEW6TDFiJ3guVDHq9g6Q0kFkwXDiHf08bJZ1E/1IK7i+ldMITlVLMzccT4jkPZzI5&#10;YuNbYHaR8zYN9g9ZFCzXGLRzdco8I0vI/3JV5ByMM9LvcVMkRsqci1gDVtPvParmasGsiLVgc5zt&#10;2uT+n1t+sZoByTOcXZ8SzQqcUf1l82Hzuf5Z320+1l/ru/rH5lP9q/5WfydohB0rrRsj8MrOoJUc&#10;XkP5lYQifLEwUsUur7sui8oTjj9Ho/1hbzCihKNu/7A/PBwFp8k92oLzL4UpSLikFHCKsblsde58&#10;Y7o1QVzIpokfb36tREhB6ddCYmUYcRDRkVPiRAFZMWQD41xof9CGjtYBJnOlOmB/F1D52ATMt7UN&#10;MBG51gF7u4B/RuwQMarRvgMXuTawy0H2tovc2G+rb2oO5ftqXsVxDreDmptsjSMG03DfWX6WY1vP&#10;mfMzBkh2XAtcYH+Jh1SmTKlpb5QsDLzf9T/YIwdRS0mJy5NS927JQFCiXmlk54v+cBi2LQrD0eEA&#10;BXiomT/U6GVxYnAiSEDMLl6DvVfbqwRT3OCeT0NUVDHNMXZKuYetcOKbpcaXgovpNJrhhlnmz/WV&#10;5cF56HOgzXV1w8C23PLIyguzXTQ2fkSxxjYgtZkuvZF55F/odNPXdgK4nZHB7UsS1v+hHK3u37vJ&#10;bwAAAP//AwBQSwMEFAAGAAgAAAAhAJXE2CbdAAAACAEAAA8AAABkcnMvZG93bnJldi54bWxMj8FO&#10;wzAQRO9I/IO1SNyok7SCOmRTFVDhWgotVzdekoh4HcVOG/4ec4LjaEYzb4rVZDtxosG3jhHSWQKC&#10;uHKm5Rrh/W1zswThg2ajO8eE8E0eVuXlRaFz4878SqddqEUsYZ9rhCaEPpfSVw1Z7WeuJ47epxus&#10;DlEOtTSDPsdy28ksSW6l1S3HhUb39NhQ9bUbLcJYPT981P16+7SZ84t0qbL7g0G8vprW9yACTeEv&#10;DL/4ER3KyHR0IxsvOoQsy2ISYZEuQER/qeZ3II4ISimQZSH/Hyh/AAAA//8DAFBLAQItABQABgAI&#10;AAAAIQC2gziS/gAAAOEBAAATAAAAAAAAAAAAAAAAAAAAAABbQ29udGVudF9UeXBlc10ueG1sUEsB&#10;Ai0AFAAGAAgAAAAhADj9If/WAAAAlAEAAAsAAAAAAAAAAAAAAAAALwEAAF9yZWxzLy5yZWxzUEsB&#10;Ai0AFAAGAAgAAAAhAKrkLeeUAgAANwUAAA4AAAAAAAAAAAAAAAAALgIAAGRycy9lMm9Eb2MueG1s&#10;UEsBAi0AFAAGAAgAAAAhAJXE2CbdAAAACAEAAA8AAAAAAAAAAAAAAAAA7gQAAGRycy9kb3ducmV2&#10;LnhtbFBLBQYAAAAABAAEAPMAAAD4BQAAAAA=&#10;" fillcolor="white [3201]" strokecolor="#70ad47 [3209]" strokeweight="1pt">
                <v:textbox>
                  <w:txbxContent>
                    <w:p w:rsidR="004C7447" w:rsidRPr="004C7447" w:rsidRDefault="004C7447" w:rsidP="004C74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Цели </w:t>
                      </w:r>
                    </w:p>
                  </w:txbxContent>
                </v:textbox>
              </v:rect>
            </w:pict>
          </mc:Fallback>
        </mc:AlternateContent>
      </w:r>
    </w:p>
    <w:p w:rsidR="00577D66" w:rsidRP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</w:p>
    <w:p w:rsidR="00577D66" w:rsidRP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</w:p>
    <w:p w:rsidR="000572E6" w:rsidRDefault="00577D66" w:rsidP="00A45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C3795" wp14:editId="4BBCF87D">
                <wp:simplePos x="0" y="0"/>
                <wp:positionH relativeFrom="column">
                  <wp:posOffset>427355</wp:posOffset>
                </wp:positionH>
                <wp:positionV relativeFrom="paragraph">
                  <wp:posOffset>11430</wp:posOffset>
                </wp:positionV>
                <wp:extent cx="1990725" cy="6953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447" w:rsidRPr="00535725" w:rsidRDefault="004C7447" w:rsidP="004C74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5725">
                              <w:rPr>
                                <w:rFonts w:ascii="Times New Roman" w:hAnsi="Times New Roman" w:cs="Times New Roman"/>
                              </w:rPr>
                              <w:t>Переустройство церкви,</w:t>
                            </w:r>
                          </w:p>
                          <w:p w:rsidR="004C7447" w:rsidRPr="00535725" w:rsidRDefault="00535725" w:rsidP="004C74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5725">
                              <w:rPr>
                                <w:rFonts w:ascii="Times New Roman" w:hAnsi="Times New Roman" w:cs="Times New Roman"/>
                              </w:rPr>
                              <w:t>Отобрать земли у епископов и монастырей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3795" id="Прямоугольник 12" o:spid="_x0000_s1031" style="position:absolute;margin-left:33.65pt;margin-top:.9pt;width:156.7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hokwIAADcFAAAOAAAAZHJzL2Uyb0RvYy54bWysVM1u2zAMvg/YOwi6r46z/ixBnSJo0WFA&#10;0RZrh54VWWqMyaImKbGz04BdB+wR9hC7DPvpMzhvNEp23K7LadjFJkV+pEh+1OFRXSqyFNYVoDOa&#10;7gwoEZpDXujbjL65Pn32ghLnmc6ZAi0yuhKOHk2ePjmszFgMYQ4qF5ZgEO3Glcno3HszThLH56Jk&#10;bgeM0GiUYEvmUbW3SW5ZhdFLlQwHg/2kApsbC1w4h6cnrZFOYnwpBfcXUjrhicoo3s3Hr43fWfgm&#10;k0M2vrXMzAveXYP9wy1KVmhM2oc6YZ6RhS3+ClUW3IID6Xc4lAlIWXARa8Bq0sGjaq7mzIhYCzbH&#10;mb5N7v+F5efLS0uKHGc3pESzEmfUfFl/WH9ufjZ364/N1+au+bH+1PxqvjXfCTphxyrjxgi8Mpe2&#10;0xyKofxa2jL8sTBSxy6v+i6L2hOOh+loNDgY7lHC0bY/2nuOMoZJ7tHGOv9SQEmCkFGLU4zNZcsz&#10;51vXjQviwm3a/FHyKyXCFZR+LSRWhhmHER05JY6VJUuGbGCcC+33u9TRO8BkoVQPTLcBlU87UOcb&#10;YCJyrQcOtgH/zNgjYlbQvgeXhQa7LUD+ts/c+m+qb2sO5ft6Vsdxxp6GkxnkKxyxhZb7zvDTAtt6&#10;xpy/ZBbJjmuBC+wv8CMVVBmFTqJkDvb9tvPgjxxEKyUVLk9G3bsFs4IS9UojO0fp7m7Ytqjs7h0M&#10;UbEPLbOHFr0ojwEnkuJTYXgUg79XG1FaKG9wz6chK5qY5pg7o9zbjXLs26XGl4KL6TS64YYZ5s/0&#10;leEheOhzoM11fcOs6bjlkZXnsFk0Nn5EsdY3IDVMFx5kEfl339duAridkcHdSxLW/6Eeve7fu8lv&#10;AAAA//8DAFBLAwQUAAYACAAAACEA+7702toAAAAIAQAADwAAAGRycy9kb3ducmV2LnhtbExPy07D&#10;MBC8I/EP1iJxo06IVEoap2pBhSuU13Ubb5Oo8TqKnTb8PcsJbjs7o3kUq8l16kRDaD0bSGcJKOLK&#10;25ZrA+9v25sFqBCRLXaeycA3BViVlxcF5taf+ZVOu1grMeGQo4Emxj7XOlQNOQwz3xMLd/CDwyhw&#10;qLUd8CzmrtO3STLXDluWhAZ7emioOu5GZ2CsnjZfdb9+edxm/Kx9eu8+Pq0x11fTegkq0hT/xPBb&#10;X6pDKZ32fmQbVGdgfpeJUv4yQOhskcixF5ymGeiy0P8HlD8AAAD//wMAUEsBAi0AFAAGAAgAAAAh&#10;ALaDOJL+AAAA4QEAABMAAAAAAAAAAAAAAAAAAAAAAFtDb250ZW50X1R5cGVzXS54bWxQSwECLQAU&#10;AAYACAAAACEAOP0h/9YAAACUAQAACwAAAAAAAAAAAAAAAAAvAQAAX3JlbHMvLnJlbHNQSwECLQAU&#10;AAYACAAAACEAH/CIaJMCAAA3BQAADgAAAAAAAAAAAAAAAAAuAgAAZHJzL2Uyb0RvYy54bWxQSwEC&#10;LQAUAAYACAAAACEA+7702toAAAAIAQAADwAAAAAAAAAAAAAAAADtBAAAZHJzL2Rvd25yZXYueG1s&#10;UEsFBgAAAAAEAAQA8wAAAPQFAAAAAA==&#10;" fillcolor="white [3201]" strokecolor="#70ad47 [3209]" strokeweight="1pt">
                <v:textbox>
                  <w:txbxContent>
                    <w:p w:rsidR="004C7447" w:rsidRPr="00535725" w:rsidRDefault="004C7447" w:rsidP="004C74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5725">
                        <w:rPr>
                          <w:rFonts w:ascii="Times New Roman" w:hAnsi="Times New Roman" w:cs="Times New Roman"/>
                        </w:rPr>
                        <w:t>Переустройство церкви,</w:t>
                      </w:r>
                    </w:p>
                    <w:p w:rsidR="004C7447" w:rsidRPr="00535725" w:rsidRDefault="00535725" w:rsidP="004C74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5725">
                        <w:rPr>
                          <w:rFonts w:ascii="Times New Roman" w:hAnsi="Times New Roman" w:cs="Times New Roman"/>
                        </w:rPr>
                        <w:t>Отобрать земли у епископов и монастырей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57B8B" wp14:editId="28B15CE3">
                <wp:simplePos x="0" y="0"/>
                <wp:positionH relativeFrom="column">
                  <wp:posOffset>3674745</wp:posOffset>
                </wp:positionH>
                <wp:positionV relativeFrom="paragraph">
                  <wp:posOffset>47625</wp:posOffset>
                </wp:positionV>
                <wp:extent cx="1885950" cy="6762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725" w:rsidRDefault="00535725" w:rsidP="00535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57B8B" id="Прямоугольник 13" o:spid="_x0000_s1032" style="position:absolute;margin-left:289.35pt;margin-top:3.75pt;width:148.5pt;height:5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HpkwIAADcFAAAOAAAAZHJzL2Uyb0RvYy54bWysVM1u2zAMvg/YOwi6r46zJm2DOkXQosOA&#10;oi3WDj0rstQY098kJXZ2GtDrgD3CHmKXYT99BueNRsmOk3U5DbvYpMiPFMmPOj6ppEALZl2hVYbT&#10;vR5GTFGdF+o+w29vz18cYuQ8UTkRWrEML5nDJ+Pnz45LM2J9PdMiZxZBEOVGpcnwzHszShJHZ0wS&#10;t6cNU2Dk2kriQbX3SW5JCdGlSPq93jAptc2N1ZQ5B6dnjRGPY3zOGfVXnDvmkcgw3M3Hr43fafgm&#10;42MyurfEzAraXoP8wy0kKRQk7UKdEU/Q3BZ/hZIFtdpp7veolonmvKAs1gDVpL0n1dzMiGGxFmiO&#10;M12b3P8LSy8X1xYVOczuJUaKSJhR/WX1cfW5/lk/rh7qr/Vj/WP1qf5Vf6u/I3CCjpXGjQB4Y65t&#10;qzkQQ/kVtzL8oTBUxS4vuy6zyiMKh+nh4eBoAMOgYBseDPsHgxA02aCNdf4V0xIFIcMWphibSxYX&#10;zjeuaxfAhds0+aPkl4KFKwj1hnGoDDL2Izpyip0KixYE2EAoZcoP29TRO8B4IUQHTHcBhU9bUOsb&#10;YCxyrQP2dgH/zNghYlatfAeWhdJ2V4D8XZe58V9X39QcyvfVtIrjjIWFk6nOlzBiqxvuO0PPC2jr&#10;BXH+mlggO0wCFthfwYcLXWZYtxJGM20/7DoP/sBBsGJUwvJk2L2fE8swEq8VsPMo3d8P2xaV/cFB&#10;HxS7bZluW9RcnmqYSApPhaFRDP5erEVutbyDPZ+ErGAiikLuDFNv18qpb5YaXgrKJpPoBhtmiL9Q&#10;N4aG4KHPgTa31R2xpuWWB1Ze6vWikdETijW+Aan0ZO41LyL/Nn1tJwDbGRncviRh/bf16LV578a/&#10;AQAA//8DAFBLAwQUAAYACAAAACEAnFMVrN0AAAAJAQAADwAAAGRycy9kb3ducmV2LnhtbEyPQU+D&#10;QBCF7yb9D5tp4s0uqAgiS1M11avWVq9bdgqk7Cxhlxb/veNJjy/vy5tviuVkO3HCwbeOFMSLCARS&#10;5UxLtYLtx/oqA+GDJqM7R6jgGz0sy9lFoXPjzvSOp02oBY+Qz7WCJoQ+l9JXDVrtF65H4u7gBqsD&#10;x6GWZtBnHredvI6iO2l1S3yh0T0+NVgdN6NVMFYvj191v3p7Xt/Qq3Txvd19GqUu59PqAUTAKfzB&#10;8KvP6lCy096NZLzoFCRpljKqIE1AcJ+lCec9g/FtBLIs5P8Pyh8AAAD//wMAUEsBAi0AFAAGAAgA&#10;AAAhALaDOJL+AAAA4QEAABMAAAAAAAAAAAAAAAAAAAAAAFtDb250ZW50X1R5cGVzXS54bWxQSwEC&#10;LQAUAAYACAAAACEAOP0h/9YAAACUAQAACwAAAAAAAAAAAAAAAAAvAQAAX3JlbHMvLnJlbHNQSwEC&#10;LQAUAAYACAAAACEAYpHB6ZMCAAA3BQAADgAAAAAAAAAAAAAAAAAuAgAAZHJzL2Uyb0RvYy54bWxQ&#10;SwECLQAUAAYACAAAACEAnFMVrN0AAAAJAQAADwAAAAAAAAAAAAAAAADtBAAAZHJzL2Rvd25yZXYu&#10;eG1sUEsFBgAAAAAEAAQA8wAAAPcFAAAAAA==&#10;" fillcolor="white [3201]" strokecolor="#70ad47 [3209]" strokeweight="1pt">
                <v:textbox>
                  <w:txbxContent>
                    <w:p w:rsidR="00535725" w:rsidRDefault="00535725" w:rsidP="005357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90"/>
        <w:gridCol w:w="690"/>
        <w:gridCol w:w="630"/>
        <w:gridCol w:w="570"/>
        <w:gridCol w:w="30"/>
      </w:tblGrid>
      <w:tr w:rsidR="00577D66" w:rsidTr="00577D66">
        <w:trPr>
          <w:gridAfter w:val="1"/>
          <w:wAfter w:w="30" w:type="dxa"/>
          <w:trHeight w:val="300"/>
        </w:trPr>
        <w:tc>
          <w:tcPr>
            <w:tcW w:w="3120" w:type="dxa"/>
            <w:gridSpan w:val="5"/>
          </w:tcPr>
          <w:p w:rsidR="00577D66" w:rsidRPr="00A371FC" w:rsidRDefault="00577D66" w:rsidP="00D206F6">
            <w:pPr>
              <w:rPr>
                <w:rFonts w:ascii="Times New Roman" w:hAnsi="Times New Roman" w:cs="Times New Roman"/>
              </w:rPr>
            </w:pPr>
            <w:r w:rsidRPr="00A371FC">
              <w:rPr>
                <w:rFonts w:ascii="Times New Roman" w:hAnsi="Times New Roman" w:cs="Times New Roman"/>
              </w:rPr>
              <w:lastRenderedPageBreak/>
              <w:t>Оцените свою работу по бал</w:t>
            </w:r>
            <w:r w:rsidR="00671C3B">
              <w:rPr>
                <w:rFonts w:ascii="Times New Roman" w:hAnsi="Times New Roman" w:cs="Times New Roman"/>
              </w:rPr>
              <w:t>л</w:t>
            </w:r>
            <w:r w:rsidRPr="00A371FC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, знаком «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77D66" w:rsidTr="00D206F6">
        <w:trPr>
          <w:trHeight w:val="360"/>
        </w:trPr>
        <w:tc>
          <w:tcPr>
            <w:tcW w:w="54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7D66" w:rsidTr="00D206F6">
        <w:trPr>
          <w:trHeight w:val="765"/>
        </w:trPr>
        <w:tc>
          <w:tcPr>
            <w:tcW w:w="54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978" w:rsidRDefault="00A45978" w:rsidP="00577D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577D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577D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577D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577D66">
      <w:pPr>
        <w:tabs>
          <w:tab w:val="left" w:pos="8910"/>
        </w:tabs>
        <w:rPr>
          <w:rFonts w:eastAsiaTheme="majorEastAsia"/>
          <w:color w:val="44546A" w:themeColor="text2"/>
          <w:kern w:val="24"/>
          <w:sz w:val="72"/>
          <w:szCs w:val="72"/>
        </w:rPr>
      </w:pPr>
    </w:p>
    <w:p w:rsidR="00577D66" w:rsidRDefault="00577D66" w:rsidP="00577D66">
      <w:pPr>
        <w:tabs>
          <w:tab w:val="left" w:pos="8910"/>
        </w:tabs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5978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Задание 3</w:t>
      </w:r>
      <w:r w:rsidRPr="00577D66">
        <w:rPr>
          <w:rFonts w:ascii="Times New Roman" w:eastAsiaTheme="majorEastAsia" w:hAnsi="Times New Roman" w:cs="Times New Roman"/>
          <w:kern w:val="24"/>
          <w:sz w:val="24"/>
          <w:szCs w:val="24"/>
        </w:rPr>
        <w:t>: составить синквейн на тему:</w:t>
      </w:r>
      <w:r w:rsidRPr="00577D66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«Гуситское движение в Чехии»</w:t>
      </w:r>
    </w:p>
    <w:p w:rsidR="00577D66" w:rsidRDefault="00577D66" w:rsidP="00577D66">
      <w:pPr>
        <w:tabs>
          <w:tab w:val="left" w:pos="8910"/>
        </w:tabs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1._______________________________</w:t>
      </w:r>
    </w:p>
    <w:p w:rsidR="00577D66" w:rsidRDefault="00577D66" w:rsidP="00577D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_____________________, _____________________________</w:t>
      </w:r>
    </w:p>
    <w:p w:rsidR="00577D66" w:rsidRDefault="00577D66" w:rsidP="00577D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3.___________________________________, __________________________, ____________________</w:t>
      </w:r>
    </w:p>
    <w:p w:rsidR="00577D66" w:rsidRDefault="00577D66" w:rsidP="00577D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</w:t>
      </w:r>
    </w:p>
    <w:p w:rsidR="00577D66" w:rsidRDefault="00577D66" w:rsidP="00577D66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</w:t>
      </w:r>
    </w:p>
    <w:p w:rsidR="00577D66" w:rsidRPr="00577D66" w:rsidRDefault="00577D66" w:rsidP="00577D66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90"/>
        <w:gridCol w:w="690"/>
        <w:gridCol w:w="630"/>
        <w:gridCol w:w="570"/>
        <w:gridCol w:w="30"/>
      </w:tblGrid>
      <w:tr w:rsidR="00577D66" w:rsidTr="00D206F6">
        <w:trPr>
          <w:gridAfter w:val="1"/>
          <w:wAfter w:w="30" w:type="dxa"/>
          <w:trHeight w:val="300"/>
        </w:trPr>
        <w:tc>
          <w:tcPr>
            <w:tcW w:w="3120" w:type="dxa"/>
            <w:gridSpan w:val="5"/>
          </w:tcPr>
          <w:p w:rsidR="00577D66" w:rsidRPr="00A371FC" w:rsidRDefault="00577D66" w:rsidP="00D206F6">
            <w:pPr>
              <w:rPr>
                <w:rFonts w:ascii="Times New Roman" w:hAnsi="Times New Roman" w:cs="Times New Roman"/>
              </w:rPr>
            </w:pPr>
            <w:r w:rsidRPr="00A371FC">
              <w:rPr>
                <w:rFonts w:ascii="Times New Roman" w:hAnsi="Times New Roman" w:cs="Times New Roman"/>
              </w:rPr>
              <w:t>Оцените свою работу по бал</w:t>
            </w:r>
            <w:r w:rsidR="00671C3B">
              <w:rPr>
                <w:rFonts w:ascii="Times New Roman" w:hAnsi="Times New Roman" w:cs="Times New Roman"/>
              </w:rPr>
              <w:t>л</w:t>
            </w:r>
            <w:r w:rsidRPr="00A371FC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, знаком «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77D66" w:rsidTr="00D206F6">
        <w:trPr>
          <w:trHeight w:val="360"/>
        </w:trPr>
        <w:tc>
          <w:tcPr>
            <w:tcW w:w="54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7D66" w:rsidTr="00D206F6">
        <w:trPr>
          <w:trHeight w:val="765"/>
        </w:trPr>
        <w:tc>
          <w:tcPr>
            <w:tcW w:w="54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577D66" w:rsidRDefault="00577D66" w:rsidP="00D20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D66" w:rsidRDefault="00577D66" w:rsidP="00577D66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577D66" w:rsidRP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</w:p>
    <w:p w:rsidR="00577D66" w:rsidRP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</w:p>
    <w:p w:rsidR="00577D66" w:rsidRP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</w:p>
    <w:p w:rsidR="00577D66" w:rsidRP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577D66">
      <w:pPr>
        <w:rPr>
          <w:rFonts w:ascii="Times New Roman" w:hAnsi="Times New Roman" w:cs="Times New Roman"/>
          <w:sz w:val="24"/>
          <w:szCs w:val="24"/>
        </w:rPr>
      </w:pPr>
    </w:p>
    <w:p w:rsidR="00E05C9B" w:rsidRDefault="00577D66" w:rsidP="00577D66">
      <w:pPr>
        <w:rPr>
          <w:rFonts w:ascii="Times New Roman" w:hAnsi="Times New Roman" w:cs="Times New Roman"/>
          <w:b/>
          <w:sz w:val="24"/>
          <w:szCs w:val="24"/>
        </w:rPr>
      </w:pPr>
      <w:r w:rsidRPr="00A45978">
        <w:rPr>
          <w:rFonts w:ascii="Times New Roman" w:hAnsi="Times New Roman" w:cs="Times New Roman"/>
          <w:b/>
          <w:sz w:val="24"/>
          <w:szCs w:val="24"/>
        </w:rPr>
        <w:t xml:space="preserve">Подсчитайте количество </w:t>
      </w:r>
      <w:r w:rsidR="00322B92">
        <w:rPr>
          <w:rFonts w:ascii="Times New Roman" w:hAnsi="Times New Roman" w:cs="Times New Roman"/>
          <w:b/>
          <w:sz w:val="24"/>
          <w:szCs w:val="24"/>
        </w:rPr>
        <w:t>бал</w:t>
      </w:r>
      <w:r w:rsidR="00671C3B">
        <w:rPr>
          <w:rFonts w:ascii="Times New Roman" w:hAnsi="Times New Roman" w:cs="Times New Roman"/>
          <w:b/>
          <w:sz w:val="24"/>
          <w:szCs w:val="24"/>
        </w:rPr>
        <w:t>л</w:t>
      </w:r>
      <w:r w:rsidR="00322B92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A45978" w:rsidRDefault="00A45978" w:rsidP="005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 по следующим критериям:</w:t>
      </w:r>
    </w:p>
    <w:p w:rsidR="00A45978" w:rsidRDefault="00A45978" w:rsidP="005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8-11 б. - оценка 3</w:t>
      </w:r>
    </w:p>
    <w:p w:rsidR="00A45978" w:rsidRDefault="00A45978" w:rsidP="005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12-16 б.- оценка 4</w:t>
      </w:r>
    </w:p>
    <w:p w:rsidR="00A45978" w:rsidRDefault="00A45978" w:rsidP="005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17-20 б.- оценка 5</w:t>
      </w:r>
    </w:p>
    <w:p w:rsidR="00A45978" w:rsidRDefault="00A45978" w:rsidP="00577D66">
      <w:pPr>
        <w:rPr>
          <w:rFonts w:ascii="Times New Roman" w:hAnsi="Times New Roman" w:cs="Times New Roman"/>
          <w:sz w:val="24"/>
          <w:szCs w:val="24"/>
        </w:rPr>
      </w:pPr>
    </w:p>
    <w:p w:rsidR="00A45978" w:rsidRDefault="00A45978" w:rsidP="00577D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A45978" w:rsidTr="00A45978">
        <w:tc>
          <w:tcPr>
            <w:tcW w:w="2410" w:type="dxa"/>
          </w:tcPr>
          <w:p w:rsidR="00A45978" w:rsidRDefault="00A45978" w:rsidP="0057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</w:t>
            </w:r>
            <w:r w:rsidR="00671C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10" w:type="dxa"/>
          </w:tcPr>
          <w:p w:rsidR="00A45978" w:rsidRDefault="00A45978" w:rsidP="00A4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45978" w:rsidTr="00A45978">
        <w:tc>
          <w:tcPr>
            <w:tcW w:w="2410" w:type="dxa"/>
          </w:tcPr>
          <w:p w:rsidR="00A45978" w:rsidRDefault="00A45978" w:rsidP="0057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978" w:rsidRDefault="00A45978" w:rsidP="0057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978" w:rsidRDefault="00A45978" w:rsidP="00577D66">
      <w:pPr>
        <w:rPr>
          <w:rFonts w:ascii="Times New Roman" w:hAnsi="Times New Roman" w:cs="Times New Roman"/>
          <w:sz w:val="24"/>
          <w:szCs w:val="24"/>
        </w:rPr>
      </w:pPr>
    </w:p>
    <w:p w:rsidR="00A45978" w:rsidRPr="00577D66" w:rsidRDefault="00A45978" w:rsidP="00A45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работу!</w:t>
      </w:r>
    </w:p>
    <w:sectPr w:rsidR="00A45978" w:rsidRPr="00577D66" w:rsidSect="00A45978">
      <w:pgSz w:w="11906" w:h="16838"/>
      <w:pgMar w:top="1134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95" w:rsidRDefault="009E0095" w:rsidP="00535725">
      <w:pPr>
        <w:spacing w:after="0" w:line="240" w:lineRule="auto"/>
      </w:pPr>
      <w:r>
        <w:separator/>
      </w:r>
    </w:p>
  </w:endnote>
  <w:endnote w:type="continuationSeparator" w:id="0">
    <w:p w:rsidR="009E0095" w:rsidRDefault="009E0095" w:rsidP="0053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95" w:rsidRDefault="009E0095" w:rsidP="00535725">
      <w:pPr>
        <w:spacing w:after="0" w:line="240" w:lineRule="auto"/>
      </w:pPr>
      <w:r>
        <w:separator/>
      </w:r>
    </w:p>
  </w:footnote>
  <w:footnote w:type="continuationSeparator" w:id="0">
    <w:p w:rsidR="009E0095" w:rsidRDefault="009E0095" w:rsidP="0053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1E4D"/>
    <w:multiLevelType w:val="hybridMultilevel"/>
    <w:tmpl w:val="61C08044"/>
    <w:lvl w:ilvl="0" w:tplc="1F52FD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6616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5E08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7209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B002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8A72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CECC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6E00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FAF6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17"/>
    <w:rsid w:val="000572E6"/>
    <w:rsid w:val="000E75AB"/>
    <w:rsid w:val="00322B92"/>
    <w:rsid w:val="004C7447"/>
    <w:rsid w:val="00535725"/>
    <w:rsid w:val="00577D66"/>
    <w:rsid w:val="00671C3B"/>
    <w:rsid w:val="009E0095"/>
    <w:rsid w:val="00A371FC"/>
    <w:rsid w:val="00A45978"/>
    <w:rsid w:val="00BD366F"/>
    <w:rsid w:val="00CC2C91"/>
    <w:rsid w:val="00DB5880"/>
    <w:rsid w:val="00E05C9B"/>
    <w:rsid w:val="00E33292"/>
    <w:rsid w:val="00F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605E"/>
  <w15:chartTrackingRefBased/>
  <w15:docId w15:val="{C090FF4C-6708-4CAA-B0F8-4C1FB205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25"/>
  </w:style>
  <w:style w:type="paragraph" w:styleId="a7">
    <w:name w:val="footer"/>
    <w:basedOn w:val="a"/>
    <w:link w:val="a8"/>
    <w:uiPriority w:val="99"/>
    <w:unhideWhenUsed/>
    <w:rsid w:val="0053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725"/>
  </w:style>
  <w:style w:type="paragraph" w:styleId="a9">
    <w:name w:val="Balloon Text"/>
    <w:basedOn w:val="a"/>
    <w:link w:val="aa"/>
    <w:uiPriority w:val="99"/>
    <w:semiHidden/>
    <w:unhideWhenUsed/>
    <w:rsid w:val="00DB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0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2017-11-30T13:21:00Z</cp:lastPrinted>
  <dcterms:created xsi:type="dcterms:W3CDTF">2017-11-30T02:18:00Z</dcterms:created>
  <dcterms:modified xsi:type="dcterms:W3CDTF">2017-12-20T13:39:00Z</dcterms:modified>
</cp:coreProperties>
</file>