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B8" w:rsidRPr="003731B8" w:rsidRDefault="003731B8" w:rsidP="00373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ПОСЛЕДНИЙ ЗВОНОК 2016</w:t>
      </w:r>
    </w:p>
    <w:p w:rsidR="006C3CCA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Внимание, внимание!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Ведущая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О чем сегодня поют нам птицы?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О чем с утра прошептал ветерок?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Ведущая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Какое событие в школе случится?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Какой у нас праздник?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Вместе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. Последний звонок!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="00125D4E"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Кто главный герой на празднике нашем?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Кого ждут все гости и все ученики?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Ведущая.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 мы сегодня восторженно скажем: «Добро пожаловать...»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Вместе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. Выпускники!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Ведущий.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Приглашаем наших выпу</w:t>
      </w:r>
      <w:r w:rsidR="00427B4C"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скников во главе с их классным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руководите</w:t>
      </w:r>
      <w:r w:rsidR="00125D4E" w:rsidRPr="003731B8">
        <w:rPr>
          <w:rFonts w:ascii="Times New Roman" w:eastAsia="Times New Roman" w:hAnsi="Times New Roman"/>
          <w:sz w:val="24"/>
          <w:szCs w:val="24"/>
          <w:lang w:eastAsia="ru-RU"/>
        </w:rPr>
        <w:t>лем Горбуновой И.В.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5D4E" w:rsidRPr="003731B8" w:rsidRDefault="00125D4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МУЗЫКА ВХОД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</w:t>
      </w:r>
      <w:r w:rsidR="00E50038"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Торжественная линейка, посвящённая окончанию учебного года объявляется открытой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Гимн.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Ведущий: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val="kk-KZ" w:eastAsia="ru-RU"/>
        </w:rPr>
        <w:t>Школа, внимание!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Добрый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день, дорогие друзья!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Сегодня в жизни нашей  школы очень большой и волнующий день.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Праздник весёлый и в то же время грустный. Но в любом случае долгожданный. Он дорог вам, дорогие родители, он дорог вашим детям, а также дорог тем людям, которые вместе с детьми переходили из класса в класс. Вместе с ними огорчались и радовались -нашим учителям.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Этот день ,когда для человека звучит последний школьный звонок. Звонок ,который возвещает о том, что уходит в прошлое самая прекрасная пора-детство.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Ведущая:  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Звучит торжественно вступленье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Мы замираем от волненья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Для всех,</w:t>
      </w:r>
      <w:r w:rsidR="00E50038"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кто верит в волшебство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Мы начинаем торжество.</w:t>
      </w:r>
    </w:p>
    <w:p w:rsidR="00125D4E" w:rsidRPr="003731B8" w:rsidRDefault="00125D4E" w:rsidP="00125D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Внимание выпускники! Запомните этот день! Запомните этот час! Решением совета  школы от </w:t>
      </w:r>
      <w:r w:rsidR="00427B4C" w:rsidRPr="003731B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мая учащимся 9  класса присваивается звание «Выпускник-2016». 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Школьный совет выражает вам благодарность за добросовестное выполнение обязанностей учащихся. Право повязать ленты «Выпускник- 2016 » предоставляется классному руководителю Горбуновой И.В.,</w:t>
      </w:r>
    </w:p>
    <w:p w:rsidR="00125D4E" w:rsidRPr="003731B8" w:rsidRDefault="00E618DF" w:rsidP="00125D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25D4E" w:rsidRPr="003731B8">
        <w:rPr>
          <w:rFonts w:ascii="Times New Roman" w:eastAsia="Times New Roman" w:hAnsi="Times New Roman"/>
          <w:sz w:val="24"/>
          <w:szCs w:val="24"/>
          <w:lang w:eastAsia="ru-RU"/>
        </w:rPr>
        <w:t>ервому учителю Перетокиной В.В.</w:t>
      </w:r>
    </w:p>
    <w:p w:rsidR="00125D4E" w:rsidRPr="003731B8" w:rsidRDefault="00125D4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Первому учителю Андреевой Е.Н.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нашем празднике присутствуют </w:t>
      </w:r>
      <w:r w:rsidR="00125D4E" w:rsidRPr="003731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Слово для поздравления предоставляется нашим гостям</w:t>
      </w:r>
    </w:p>
    <w:p w:rsidR="006C3CCA" w:rsidRPr="003731B8" w:rsidRDefault="006C3CCA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1-й выпускник Ветром лет календарь пролистало.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Стала школьная дружба прочней.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Наше время прощаться настало,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И сегодня мы на год взрослей.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2-йвыпускник . В окна светлые утро стучится.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Мы не будем звонок торопить.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Разве может такое случиться,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Чтоб могли мы друг друга забыть?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В: Снова зал наш улыбками полон,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Сколько добрых знакомых вокруг.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 нами школа, любимая школа -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 нами лучший наставник и друг!</w:t>
      </w:r>
    </w:p>
    <w:p w:rsidR="00125D4E" w:rsidRPr="003731B8" w:rsidRDefault="00125D4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Слово предоставляется опытному, видавшему шторма и бури, </w:t>
      </w:r>
      <w:r w:rsidR="00E618DF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руководителю филиала Земцовой В.Н.</w:t>
      </w:r>
    </w:p>
    <w:p w:rsidR="00125D4E" w:rsidRPr="003731B8" w:rsidRDefault="00125D4E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Мне помнится, когда впервые вы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Вот в эти стены школьные входили,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Учительница первая тогда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Вас в 1-й класс с улыбкой проводила.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Она была вам как вторая мать-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Несла добро, от зла оберегала.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Сегодня она будет провожать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Тех, кого 9 лет назад встречала.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</w:p>
    <w:p w:rsidR="00125D4E" w:rsidRPr="003731B8" w:rsidRDefault="00125D4E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</w:pP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Слово предоставляется первой учительнице Андреевой Е.Н.</w:t>
      </w:r>
    </w:p>
    <w:p w:rsidR="00427B4C" w:rsidRPr="003731B8" w:rsidRDefault="00427B4C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</w:pPr>
    </w:p>
    <w:p w:rsidR="00427B4C" w:rsidRPr="003731B8" w:rsidRDefault="00427B4C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Проспекты есть Энтузиастов и Строителей,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Но если откровенно вам сказать,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Я улицу в честь Первого Учителя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Хотела б обязательно назвать!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И пусть на ней стоит большая школа,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Как колокольчик в ней звенит звонок,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И чтоб спешили к ней гурьбой весёлой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Мальчишки и девчонки на урок.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Уважаемая Вера Валерьевна!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Вы их узнали? Посмотрите…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</w:rPr>
        <w:br/>
      </w:r>
      <w:r w:rsidRPr="003731B8">
        <w:rPr>
          <w:rFonts w:ascii="Times New Roman" w:hAnsi="Times New Roman"/>
          <w:color w:val="6C6C6C"/>
          <w:sz w:val="24"/>
          <w:szCs w:val="24"/>
          <w:shd w:val="clear" w:color="auto" w:fill="FFFFFF"/>
        </w:rPr>
        <w:t>Стоят здесь ваши первоклашки,</w:t>
      </w:r>
      <w:r w:rsidRPr="003731B8">
        <w:rPr>
          <w:rStyle w:val="apple-converted-space"/>
          <w:rFonts w:ascii="Times New Roman" w:hAnsi="Times New Roman"/>
          <w:color w:val="6C6C6C"/>
          <w:sz w:val="24"/>
          <w:szCs w:val="24"/>
          <w:shd w:val="clear" w:color="auto" w:fill="FFFFFF"/>
        </w:rPr>
        <w:t> </w:t>
      </w:r>
    </w:p>
    <w:p w:rsidR="00341FF8" w:rsidRPr="003731B8" w:rsidRDefault="006C3CCA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Вера Валерьевна, слово вам.</w:t>
      </w:r>
    </w:p>
    <w:p w:rsidR="00341FF8" w:rsidRPr="003731B8" w:rsidRDefault="00341FF8" w:rsidP="007D722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1B8">
        <w:rPr>
          <w:rFonts w:ascii="Times New Roman" w:hAnsi="Times New Roman"/>
          <w:b/>
          <w:color w:val="4B4B4B"/>
          <w:sz w:val="24"/>
          <w:szCs w:val="24"/>
          <w:shd w:val="clear" w:color="auto" w:fill="FFFFFF"/>
        </w:rPr>
        <w:t>2 ведущий:</w:t>
      </w:r>
      <w:r w:rsidRPr="003731B8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 xml:space="preserve"> Давайте, друзья, помолчим немного</w:t>
      </w:r>
      <w:r w:rsidRPr="003731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>И вспомним о детстве сейчас,</w:t>
      </w:r>
      <w:r w:rsidRPr="003731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>О первом звонке и о первом уроке</w:t>
      </w:r>
      <w:r w:rsidRPr="003731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>И о первом пути в первый класс.</w:t>
      </w:r>
      <w:r w:rsidRPr="003731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b/>
          <w:color w:val="4B4B4B"/>
          <w:sz w:val="24"/>
          <w:szCs w:val="24"/>
          <w:shd w:val="clear" w:color="auto" w:fill="FFFFFF"/>
        </w:rPr>
        <w:t>1 ведущий:</w:t>
      </w:r>
      <w:r w:rsidRPr="003731B8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 xml:space="preserve"> Давайте-ка, вспомним: словно вчера</w:t>
      </w:r>
      <w:r w:rsidRPr="003731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>Школы начало мучений пора</w:t>
      </w:r>
      <w:r w:rsidRPr="003731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>Первый звонок, первый урок</w:t>
      </w:r>
      <w:r w:rsidRPr="003731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</w:rPr>
        <w:br/>
      </w:r>
      <w:r w:rsidRPr="003731B8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>Первого класса знакомый порог.</w:t>
      </w:r>
      <w:r w:rsidRPr="003731B8">
        <w:rPr>
          <w:rStyle w:val="apple-converted-space"/>
          <w:rFonts w:ascii="Times New Roman" w:hAnsi="Times New Roman"/>
          <w:color w:val="4B4B4B"/>
          <w:sz w:val="24"/>
          <w:szCs w:val="24"/>
          <w:shd w:val="clear" w:color="auto" w:fill="FFFFFF"/>
        </w:rPr>
        <w:t> </w:t>
      </w:r>
    </w:p>
    <w:p w:rsidR="00125D4E" w:rsidRPr="003731B8" w:rsidRDefault="00341FF8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 закончился учебный, впереди - каникулы.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Расцветает школьный двор детскими улыбками.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Поздравления звучат, смех и пожелания,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Младшие спешат сказать старшим: «До свидания!»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618DF" w:rsidRPr="003731B8">
        <w:rPr>
          <w:rFonts w:ascii="Times New Roman" w:hAnsi="Times New Roman"/>
          <w:color w:val="000000"/>
          <w:sz w:val="24"/>
          <w:szCs w:val="24"/>
        </w:rPr>
        <w:br/>
      </w:r>
      <w:r w:rsidR="00E618DF"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Выступление первоклассников.</w:t>
      </w:r>
      <w:r w:rsidR="00E618DF"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C3CCA" w:rsidRPr="003731B8" w:rsidRDefault="008450CB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</w:pPr>
      <w:r w:rsidRPr="003731B8">
        <w:rPr>
          <w:rFonts w:ascii="Times New Roman" w:hAnsi="Times New Roman"/>
          <w:b/>
          <w:iCs/>
          <w:color w:val="555555"/>
          <w:sz w:val="24"/>
          <w:szCs w:val="24"/>
          <w:shd w:val="clear" w:color="auto" w:fill="CBE7F1"/>
        </w:rPr>
        <w:lastRenderedPageBreak/>
        <w:t xml:space="preserve">Вед 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1: Перед вами взволнованы сегодня,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br/>
        <w:t>Как бывает в минуты разлук.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br/>
        <w:t>Главный учитель семьи вашей школьной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br/>
        <w:t>Самый мудрый советник и друг.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br/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br/>
      </w:r>
      <w:r w:rsidRPr="003731B8">
        <w:rPr>
          <w:rFonts w:ascii="Times New Roman" w:hAnsi="Times New Roman"/>
          <w:b/>
          <w:iCs/>
          <w:color w:val="555555"/>
          <w:sz w:val="24"/>
          <w:szCs w:val="24"/>
          <w:shd w:val="clear" w:color="auto" w:fill="CBE7F1"/>
        </w:rPr>
        <w:t>Вед 2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: Был он всех начинаний душою,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br/>
        <w:t>И заботясь о вашей душе.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br/>
        <w:t>В груды дел уходил с головою,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br/>
        <w:t>Забывая порой о себе.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</w:p>
    <w:p w:rsidR="00A93544" w:rsidRPr="003731B8" w:rsidRDefault="00A93544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b/>
          <w:iCs/>
          <w:color w:val="555555"/>
          <w:sz w:val="24"/>
          <w:szCs w:val="24"/>
          <w:shd w:val="clear" w:color="auto" w:fill="CBE7F1"/>
        </w:rPr>
        <w:t>Вед 1:</w:t>
      </w:r>
      <w:r w:rsidRPr="003731B8">
        <w:rPr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 xml:space="preserve"> Мы приглашаем  вашего классного руководителя, который вместе с вами переживает счастливые и трудные минуты.</w:t>
      </w:r>
      <w:r w:rsidRPr="003731B8">
        <w:rPr>
          <w:rStyle w:val="apple-converted-space"/>
          <w:rFonts w:ascii="Times New Roman" w:hAnsi="Times New Roman"/>
          <w:iCs/>
          <w:color w:val="555555"/>
          <w:sz w:val="24"/>
          <w:szCs w:val="24"/>
          <w:shd w:val="clear" w:color="auto" w:fill="CBE7F1"/>
        </w:rPr>
        <w:t> </w:t>
      </w:r>
    </w:p>
    <w:p w:rsidR="00D35535" w:rsidRPr="003731B8" w:rsidRDefault="00E618DF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Родителям нельзя предугадать,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ждет детей любимых их на свете.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каждые отец и мать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Желают только счастья детям.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тем, кто прощается со школой,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тем, о ком шумит молва,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шагнувшим в юность сыновьям и дочерям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Пришли родные, близкие, друзья,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сказать напутствия слова.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Слово предоставляется (Ф. И. О.).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93544" w:rsidRPr="003731B8" w:rsidRDefault="00D35535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Выступают выпускники</w:t>
      </w:r>
      <w:r w:rsidRPr="003731B8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Выпускники: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В девятом классе последний звонок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Запомнится нам навсегда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Пусть много мы пройдём дорог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Пусть время отмерит года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Но этот последний звонок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Он детства к юности шаг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Звенит нам ,как счастья залог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О больших и прекрасных делах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Уходит детство, что тут удивляться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Оно от всех уходит как-то раз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И хочется, и плакать и смеяться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И хочется не с кем не расставаться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9-й класс, 9-й класс,9-й класс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Настал, друзья заветный час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И юность будет в первый раз</w:t>
      </w:r>
    </w:p>
    <w:p w:rsidR="004E3280" w:rsidRPr="003731B8" w:rsidRDefault="004E3280" w:rsidP="004E32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Она зовёт нас всех вперёд идти</w:t>
      </w:r>
    </w:p>
    <w:p w:rsidR="007F19A4" w:rsidRPr="003731B8" w:rsidRDefault="004E3280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Так пожелайте нам счастливого пути!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Учителя нашей школы все талантливы! За 9 лет научили они нас многому. Порой мы очень хотели быть похожими на Вас. И вот сегодня мы хотим поблагодарить вас за всё. Примите, пожалуйста, слова благодарности. </w:t>
      </w:r>
    </w:p>
    <w:p w:rsidR="00D35535" w:rsidRPr="003731B8" w:rsidRDefault="006C3CCA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341FF8"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Наша первая учительница </w:t>
      </w:r>
      <w:r w:rsidR="007F19A4" w:rsidRPr="003731B8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Андреевой Е.Н.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говорим спасибо вам большое,</w:t>
      </w:r>
      <w:r w:rsidR="00D35535"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то, что нас по жизни повела,</w:t>
      </w:r>
      <w:r w:rsidR="00D35535"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то, что нас любила всей душою,</w:t>
      </w:r>
      <w:r w:rsidR="00D35535"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то, что знания нам первые дала!</w:t>
      </w:r>
      <w:r w:rsidR="00D35535"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Да, будем мы серьезнее с годами,</w:t>
      </w:r>
      <w:r w:rsidR="00D35535"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Созреет разум, окрылится мысль,</w:t>
      </w:r>
      <w:r w:rsidR="00D35535"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эти годы будут, как фундамент,</w:t>
      </w:r>
      <w:r w:rsidR="00D35535"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  <w:r w:rsidR="00D35535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Тот самый, на котором строят жизнь!</w:t>
      </w:r>
    </w:p>
    <w:p w:rsidR="007F19A4" w:rsidRPr="003731B8" w:rsidRDefault="00341FF8" w:rsidP="007D722E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shd w:val="clear" w:color="auto" w:fill="CBE7F1"/>
        </w:rPr>
      </w:pPr>
      <w:r w:rsidRPr="003731B8">
        <w:rPr>
          <w:rFonts w:ascii="Times New Roman" w:hAnsi="Times New Roman"/>
          <w:b/>
          <w:iCs/>
          <w:sz w:val="24"/>
          <w:szCs w:val="24"/>
          <w:shd w:val="clear" w:color="auto" w:fill="CBE7F1"/>
        </w:rPr>
        <w:t xml:space="preserve"> Нашей уважаемой  </w:t>
      </w:r>
      <w:r w:rsidR="007F19A4" w:rsidRPr="003731B8">
        <w:rPr>
          <w:rFonts w:ascii="Times New Roman" w:hAnsi="Times New Roman"/>
          <w:b/>
          <w:iCs/>
          <w:sz w:val="24"/>
          <w:szCs w:val="24"/>
          <w:shd w:val="clear" w:color="auto" w:fill="CBE7F1"/>
        </w:rPr>
        <w:t>Перетокиной В.В.</w:t>
      </w:r>
    </w:p>
    <w:p w:rsidR="00D323F3" w:rsidRPr="003731B8" w:rsidRDefault="00D35535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i/>
          <w:iCs/>
          <w:color w:val="555555"/>
          <w:sz w:val="24"/>
          <w:szCs w:val="24"/>
          <w:shd w:val="clear" w:color="auto" w:fill="CBE7F1"/>
        </w:rPr>
      </w:pP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t>Благодарим судьбу за то,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Что нам так в жизни повезло,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Что вы за руку привели,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К началу трудного пути!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Посеяли в сердцах добро,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Распознавать учили зло,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И справедливостью своей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Вы покорили всех детей!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Нам никогда не позабыть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lastRenderedPageBreak/>
        <w:t>Лучистый свет любимых глаз,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Желаем вам здоровой быть,</w:t>
      </w:r>
      <w:r w:rsidRPr="003731B8">
        <w:rPr>
          <w:rStyle w:val="apple-converted-space"/>
          <w:rFonts w:ascii="Times New Roman" w:hAnsi="Times New Roman"/>
          <w:iCs/>
          <w:sz w:val="24"/>
          <w:szCs w:val="24"/>
          <w:shd w:val="clear" w:color="auto" w:fill="CBE7F1"/>
        </w:rPr>
        <w:t> </w:t>
      </w:r>
      <w:r w:rsidRPr="003731B8">
        <w:rPr>
          <w:rFonts w:ascii="Times New Roman" w:hAnsi="Times New Roman"/>
          <w:iCs/>
          <w:sz w:val="24"/>
          <w:szCs w:val="24"/>
          <w:shd w:val="clear" w:color="auto" w:fill="CBE7F1"/>
        </w:rPr>
        <w:br/>
        <w:t>Хотим счастливой видеть вас!</w:t>
      </w:r>
      <w:r w:rsidRPr="003731B8">
        <w:rPr>
          <w:rStyle w:val="apple-converted-space"/>
          <w:rFonts w:ascii="Times New Roman" w:hAnsi="Times New Roman"/>
          <w:i/>
          <w:iCs/>
          <w:color w:val="555555"/>
          <w:sz w:val="24"/>
          <w:szCs w:val="24"/>
          <w:shd w:val="clear" w:color="auto" w:fill="CBE7F1"/>
        </w:rPr>
        <w:t> </w:t>
      </w:r>
    </w:p>
    <w:p w:rsidR="00D323F3" w:rsidRPr="003731B8" w:rsidRDefault="00D323F3" w:rsidP="007D722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1B8">
        <w:rPr>
          <w:rFonts w:ascii="Times New Roman" w:hAnsi="Times New Roman"/>
          <w:b/>
          <w:color w:val="323232"/>
          <w:sz w:val="24"/>
          <w:szCs w:val="24"/>
          <w:shd w:val="clear" w:color="auto" w:fill="FFFFFF"/>
        </w:rPr>
        <w:t>Уважаемая Валентина Николаевна!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Как капитан большого корабля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На капитанском мостике стоите Вы бессменно,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И к пристани по имени «Земля»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Средь бурь нас приведете непременно.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За Вами, как за каменной стеной: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Поможете уладить все проблемы.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За руководство школьною страной,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На этом празднике «спасибо»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Скажем все мы!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="00D35535" w:rsidRPr="003731B8">
        <w:rPr>
          <w:rFonts w:ascii="Times New Roman" w:hAnsi="Times New Roman"/>
          <w:color w:val="000000"/>
          <w:sz w:val="24"/>
          <w:szCs w:val="24"/>
        </w:rPr>
        <w:br/>
      </w:r>
    </w:p>
    <w:p w:rsidR="00D323F3" w:rsidRPr="003731B8" w:rsidRDefault="00D323F3" w:rsidP="00D323F3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b/>
          <w:color w:val="323232"/>
          <w:sz w:val="24"/>
          <w:szCs w:val="24"/>
          <w:shd w:val="clear" w:color="auto" w:fill="FFFFFF"/>
        </w:rPr>
        <w:t>Уважаемая Ирина Владимировна!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Без Вас прожить мы не смогли б и дня.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Ведь мы для Вас вторая беспокойная семья!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Вы были с нами рядом, берегли нас.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И нам вы душу с сердцем отдавали,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А если было трудно или грустно.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Вы нас от этих трудностей спасали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И мы хотим сегодня вам признаться.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Что ничего прекрасней нет на свете,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Когда вас нежно классной мамой называют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</w:rPr>
        <w:br/>
      </w:r>
      <w:r w:rsidRPr="003731B8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Собравшиеся в этом зале дети.</w:t>
      </w:r>
      <w:r w:rsidRPr="003731B8">
        <w:rPr>
          <w:rStyle w:val="apple-converted-space"/>
          <w:rFonts w:ascii="Times New Roman" w:hAnsi="Times New Roman"/>
          <w:color w:val="323232"/>
          <w:sz w:val="24"/>
          <w:szCs w:val="24"/>
          <w:shd w:val="clear" w:color="auto" w:fill="FFFFFF"/>
        </w:rPr>
        <w:t> </w:t>
      </w:r>
    </w:p>
    <w:p w:rsidR="004E3280" w:rsidRPr="003731B8" w:rsidRDefault="00D35535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Учителю русского языка и литературы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Родной язык учить — святое дело,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краснеть придется каждый день.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 нашей благодарности предела,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Ведь наставлять нас было вам не лень.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литературе русской и всемирной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Плутали б мы без ваших мудрых слов.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Спасибо, что так ласково и мирно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Открыли нам основы всех основ.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Бернс, Пушкин, Бунин, Гоголь и Есенин —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Теперь для нас не просто имена,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обожаем их душою всею;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Заслуга ваша в том заключена!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  <w:r w:rsidR="004E3280"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важаемая Елена Александровна!</w:t>
      </w:r>
      <w:r w:rsidR="004E3280" w:rsidRPr="00373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Ньютон открыл закон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Земного притяжения,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и откуда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Берется сила трения?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Узнаем на уроках мы,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физики расскажет,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Великих познаем труды,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опытах покажет.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то его благодарим,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Пошлем поклон вам низкий,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поздравить мы хотим,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Пожелаем счастья в жизни!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  <w:r w:rsidR="004E3280"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важаемая Светлана Анатольевна</w:t>
      </w:r>
      <w:r w:rsidR="004E3280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="004E3280" w:rsidRPr="00373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физкультуры нам внушал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Спортивное упорство и сноровку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постепенно планку повышал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Физической спортивной подготовки.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нам открыл к рекордам все пути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объяснил, как многого добиться,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по жизни смело нам идти,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Ценить победы, к ним всегда стремиться!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  <w:r w:rsidR="004E3280"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важаемая Валентина Викторовна!</w:t>
      </w:r>
      <w:r w:rsidR="004E3280" w:rsidRPr="003731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31B8">
        <w:rPr>
          <w:rFonts w:ascii="Times New Roman" w:hAnsi="Times New Roman"/>
          <w:b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Сквозь тьму эпох неведомых и странных,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всем векам, по всем заморским странам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 проведет уверено, бесстрашно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 учительница наша!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много дат и много так событий,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Великих судеб, страшных войн, открытий —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все понять в калейдоскопе этом,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Приходим к педагогу за советом.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Открывши рты, ее словам внимаем.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постепенно все запоминаем.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интересные и нужные уроки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Примите в благодарность эти строки!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</w:p>
    <w:p w:rsidR="00397D11" w:rsidRPr="003731B8" w:rsidRDefault="00397D11" w:rsidP="00397D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1B8">
        <w:rPr>
          <w:rStyle w:val="c1"/>
          <w:b/>
          <w:bCs/>
          <w:color w:val="000000"/>
        </w:rPr>
        <w:t>Уважаемая Анна Леонидовна</w:t>
      </w:r>
      <w:r w:rsidRPr="003731B8">
        <w:rPr>
          <w:rStyle w:val="c4"/>
          <w:color w:val="000000"/>
        </w:rPr>
        <w:t>!</w:t>
      </w:r>
    </w:p>
    <w:p w:rsidR="00397D11" w:rsidRPr="003731B8" w:rsidRDefault="00397D11" w:rsidP="00397D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1B8">
        <w:rPr>
          <w:rStyle w:val="c4"/>
          <w:color w:val="000000"/>
        </w:rPr>
        <w:t>Предмет таинственный и странный</w:t>
      </w:r>
    </w:p>
    <w:p w:rsidR="00397D11" w:rsidRPr="003731B8" w:rsidRDefault="00397D11" w:rsidP="00397D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1B8">
        <w:rPr>
          <w:rStyle w:val="c4"/>
          <w:color w:val="000000"/>
        </w:rPr>
        <w:t>Названье носит «иностранный».</w:t>
      </w:r>
    </w:p>
    <w:p w:rsidR="00397D11" w:rsidRPr="003731B8" w:rsidRDefault="00397D11" w:rsidP="00397D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1B8">
        <w:rPr>
          <w:rStyle w:val="c4"/>
          <w:color w:val="000000"/>
        </w:rPr>
        <w:t>Его непросто одолеть,</w:t>
      </w:r>
    </w:p>
    <w:p w:rsidR="00397D11" w:rsidRPr="003731B8" w:rsidRDefault="00397D11" w:rsidP="00397D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1B8">
        <w:rPr>
          <w:rStyle w:val="c4"/>
          <w:color w:val="000000"/>
        </w:rPr>
        <w:t>Но нам не лень над ним корпеть!</w:t>
      </w:r>
    </w:p>
    <w:p w:rsidR="00397D11" w:rsidRPr="003731B8" w:rsidRDefault="00397D11" w:rsidP="00397D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1B8">
        <w:rPr>
          <w:rStyle w:val="c4"/>
          <w:color w:val="000000"/>
        </w:rPr>
        <w:t>Прилежно будем мы учиться.</w:t>
      </w:r>
    </w:p>
    <w:p w:rsidR="00397D11" w:rsidRPr="003731B8" w:rsidRDefault="00397D11" w:rsidP="00397D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1B8">
        <w:rPr>
          <w:rStyle w:val="c4"/>
          <w:color w:val="000000"/>
        </w:rPr>
        <w:t>Потом поедем за границу</w:t>
      </w:r>
    </w:p>
    <w:p w:rsidR="00397D11" w:rsidRPr="003731B8" w:rsidRDefault="00397D11" w:rsidP="00397D1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3731B8">
        <w:rPr>
          <w:rStyle w:val="c4"/>
          <w:color w:val="000000"/>
        </w:rPr>
        <w:t>И местных жителей сразим.</w:t>
      </w:r>
    </w:p>
    <w:p w:rsidR="007A45BA" w:rsidRPr="003731B8" w:rsidRDefault="007A45BA" w:rsidP="00397D11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7A45BA" w:rsidRPr="003731B8" w:rsidRDefault="007A45BA" w:rsidP="00397D1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731B8">
        <w:rPr>
          <w:rStyle w:val="c4"/>
          <w:b/>
          <w:color w:val="000000"/>
        </w:rPr>
        <w:t>Наталья Васильевна!</w:t>
      </w:r>
    </w:p>
    <w:p w:rsidR="00397D11" w:rsidRPr="003731B8" w:rsidRDefault="007A45BA" w:rsidP="007D722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уроках ваших мы учились шить,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Кушанья готовить, стол гостям накрыть,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Мальчиков учились вкусно угощать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за это вы нам выставляли «пять».</w:t>
      </w:r>
    </w:p>
    <w:p w:rsidR="007A45BA" w:rsidRPr="003731B8" w:rsidRDefault="007A45BA" w:rsidP="007D722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теперь мы асы, годны ко всему,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нашими руками - хоть на целину,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Вам поклон наш низкий прямо до земли,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Ведь уменья станут благом для семьи.</w:t>
      </w:r>
    </w:p>
    <w:p w:rsidR="006D2F39" w:rsidRPr="003731B8" w:rsidRDefault="006D2F39" w:rsidP="007D722E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>Оксана Анатольевна!</w:t>
      </w:r>
    </w:p>
    <w:p w:rsidR="00D90C14" w:rsidRPr="003731B8" w:rsidRDefault="00D90C14" w:rsidP="007D722E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Вы главное будите в душах ребячьих,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Отважно дорогу открытий торя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От первого звука и первой удачи,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Начавшихся с азбучных слов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3731B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BFBFB"/>
        </w:rPr>
        <w:t>букваря.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Вы добрая фея, ведущая в знанья,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Дарящая радость, несущая свет.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Надежд вам счастливых, большого признанья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BFBFB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И новых находок, и новых побед!</w:t>
      </w:r>
    </w:p>
    <w:p w:rsidR="007A45BA" w:rsidRPr="003731B8" w:rsidRDefault="007A45BA" w:rsidP="007D722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A45BA" w:rsidRPr="003731B8" w:rsidRDefault="007A45BA" w:rsidP="007D722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Библиотека наша школьная ….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 виде книг немного больно нам: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их страницах столько мудрости,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мы бывало лишь по глупости</w:t>
      </w:r>
      <w:r w:rsidRPr="003731B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Богатством тем пренебрегали,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от него мы убегали.</w:t>
      </w:r>
    </w:p>
    <w:p w:rsidR="007A45BA" w:rsidRPr="003731B8" w:rsidRDefault="007A45BA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Дорогой наш библиотекарь, </w:t>
      </w:r>
      <w:r w:rsidRPr="003731B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Светлана Ивановна</w:t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!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Пусть память отбросит плохое,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глазах пусть сияет весна,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Ведь сердце у вас золотое.</w:t>
      </w:r>
      <w:r w:rsidRPr="003731B8">
        <w:rPr>
          <w:rFonts w:ascii="Times New Roman" w:hAnsi="Times New Roman"/>
          <w:color w:val="333333"/>
          <w:sz w:val="24"/>
          <w:szCs w:val="24"/>
        </w:rPr>
        <w:br/>
      </w:r>
      <w:r w:rsidRPr="003731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Жизнь счастьем пусть будет полна!</w:t>
      </w:r>
    </w:p>
    <w:p w:rsidR="004E3280" w:rsidRPr="003731B8" w:rsidRDefault="00D35535" w:rsidP="007D722E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="004E3280"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Екатерина Васильевна, </w:t>
      </w:r>
    </w:p>
    <w:p w:rsidR="006D2A6F" w:rsidRPr="003731B8" w:rsidRDefault="00D35535" w:rsidP="007D722E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порою не ценили,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Ваш такой нелегкий труд,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Мусор в урны не кидали,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жевачку незаметно к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Батареям прилепляли...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ботинках грязь носили,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Рисовали на столах,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работу прибавляли...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простите глупых нас!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Стыдно очень нам за это,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прощенья просим мы,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букет цветов примите,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СПАСИБО скажем мы!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35535" w:rsidRPr="003731B8" w:rsidRDefault="00D35535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="006D2A6F" w:rsidRPr="00373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Ольге Владимировне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 нашей  фее</w:t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кухни,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Волшебнице</w:t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кастрюльных дел,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Без вас пропали б мы наверно,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</w:rPr>
        <w:br/>
      </w: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 кто кого-нибудь бы съел!</w:t>
      </w:r>
      <w:r w:rsidRPr="003731B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Двадцать пятое мая – наш последний звонок,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И уже никогда мы не пойдем на урок.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Будем дальше учиться, но уже никогда,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Наша милая школа, учениками нам не вернуться сюда!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В прекрасную жизнь, в дорогу открытий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Готовил нас добрый и строгий учитель.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Мы были упрямы, дерзки, шаловливы,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   Ленивы, уроки не учили подчас!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Простите! Спасибо за то, что вы так терпеливы!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   Спасибо за то, что так любите нас! 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Милые, сердечные, хорошие,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Добрые, любимые учителя!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Мы со школою прощаемся сегодня,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Но не расстаемся навсегда!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Говорим  мы   искренне «спасибо»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От души всем - всем учителям.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Будьте молодыми и счастливыми!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Мира, долгих лет, здоровья вам!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Спасибо вам за то, что строги и добры к нам были!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За то, что мыслить научили нас!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Поклон вам до земли  за то, что нас любили!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За всё, за всё, что сделали для нас!</w:t>
      </w:r>
    </w:p>
    <w:p w:rsidR="004E3280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Все цветы сегодня вам –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 Дорогим учителям!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D722E" w:rsidRPr="003731B8" w:rsidRDefault="004E3280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D722E"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 вручают цветы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окончена, плачут родители,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Сегодня они не просто зрители.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Бабушки, дедушки, папы и мамы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  <w:t>С нами учились по школьной программе.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  <w:t>С нами прошли они все испытания,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нами сражались в битвах за знания. 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Последний звонок - и вы победители!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В этом заслуга и наших родителей!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Аплодисменты нашим дорогим родителям 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D722E" w:rsidRPr="003731B8" w:rsidRDefault="007D722E" w:rsidP="00D90C1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— начало начал, ваш последний звонок...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сегодня пронзительно так закричал,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сегодня волнующе так зазвучал,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сдержать свои чувства никто бы не смог,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— начало начал, ваш последний звонок!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открыл вам пути, no которым идти —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в хвосте отставать, а шагать впереди.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вам двери открыл в ту прекрасную новь,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вас Труд ожидает, Семья и Любовь!!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же в памяти вашей он будет звенеть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Пусть поможет вам жить и работать, и петь,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путевку в дорогу он каждому дал —</w:t>
      </w:r>
      <w:r w:rsidR="00D90C14" w:rsidRPr="003731B8">
        <w:rPr>
          <w:rFonts w:ascii="Times New Roman" w:hAnsi="Times New Roman"/>
          <w:color w:val="000000"/>
          <w:sz w:val="24"/>
          <w:szCs w:val="24"/>
        </w:rPr>
        <w:br/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Ваш последний звонок, ваш</w:t>
      </w:r>
      <w:r w:rsidR="007146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начало начал</w:t>
      </w:r>
    </w:p>
    <w:p w:rsidR="00D90C14" w:rsidRPr="003731B8" w:rsidRDefault="002E085F" w:rsidP="00D90C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Право д</w:t>
      </w:r>
      <w:r w:rsidR="00D90C14" w:rsidRPr="00373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ать последний звонок предоставляется ______________________________________________________________________________________________________________________________________________________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все пришла пора расстаться.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последний раз звенел звонок для вас.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 почета ждет вас, попрощайтесь.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линейке вы в последний раз.</w:t>
      </w:r>
    </w:p>
    <w:p w:rsidR="007D722E" w:rsidRPr="003731B8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1B8">
        <w:rPr>
          <w:rFonts w:ascii="Times New Roman" w:eastAsia="Times New Roman" w:hAnsi="Times New Roman"/>
          <w:sz w:val="24"/>
          <w:szCs w:val="24"/>
          <w:lang w:eastAsia="ru-RU"/>
        </w:rPr>
        <w:t>И выпускников на их последний в жизни школьный урок провожают первоклассники!</w:t>
      </w:r>
    </w:p>
    <w:p w:rsidR="007F696C" w:rsidRDefault="007D722E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3731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(Под музыку «Звенит звонок» выпускники захо</w:t>
      </w:r>
      <w:r w:rsidRPr="00FA4AB8">
        <w:rPr>
          <w:rFonts w:ascii="Times New Roman" w:eastAsia="Times New Roman" w:hAnsi="Times New Roman"/>
          <w:b/>
          <w:sz w:val="24"/>
          <w:szCs w:val="24"/>
          <w:lang w:eastAsia="ru-RU"/>
        </w:rPr>
        <w:t>дят в школу)</w:t>
      </w:r>
      <w:bookmarkEnd w:id="0"/>
    </w:p>
    <w:p w:rsidR="007F696C" w:rsidRDefault="007F696C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D722E" w:rsidRPr="00FA4AB8" w:rsidRDefault="007F696C" w:rsidP="007D72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7F696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Скачано с www.znanio.ru</w:t>
        </w:r>
      </w:hyperlink>
    </w:p>
    <w:sectPr w:rsidR="007D722E" w:rsidRPr="00FA4AB8" w:rsidSect="0041374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004"/>
    <w:multiLevelType w:val="multilevel"/>
    <w:tmpl w:val="0D6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722E"/>
    <w:rsid w:val="000C45BA"/>
    <w:rsid w:val="00125D4E"/>
    <w:rsid w:val="001628EB"/>
    <w:rsid w:val="00265D19"/>
    <w:rsid w:val="002E085F"/>
    <w:rsid w:val="00341FF8"/>
    <w:rsid w:val="0036639B"/>
    <w:rsid w:val="003731B8"/>
    <w:rsid w:val="00397D11"/>
    <w:rsid w:val="003E0169"/>
    <w:rsid w:val="003F7E6C"/>
    <w:rsid w:val="00427B4C"/>
    <w:rsid w:val="00496A1E"/>
    <w:rsid w:val="004E3280"/>
    <w:rsid w:val="006C3CCA"/>
    <w:rsid w:val="006D2A6F"/>
    <w:rsid w:val="006D2F39"/>
    <w:rsid w:val="00714678"/>
    <w:rsid w:val="00760B24"/>
    <w:rsid w:val="007A45BA"/>
    <w:rsid w:val="007D722E"/>
    <w:rsid w:val="007F19A4"/>
    <w:rsid w:val="007F696C"/>
    <w:rsid w:val="008450CB"/>
    <w:rsid w:val="008D5BFD"/>
    <w:rsid w:val="00A93544"/>
    <w:rsid w:val="00CA7468"/>
    <w:rsid w:val="00CE69E9"/>
    <w:rsid w:val="00D323F3"/>
    <w:rsid w:val="00D35535"/>
    <w:rsid w:val="00D90C14"/>
    <w:rsid w:val="00E50038"/>
    <w:rsid w:val="00E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42648-79FB-4355-AAF5-E1F0683C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2E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D4E"/>
  </w:style>
  <w:style w:type="character" w:styleId="a3">
    <w:name w:val="Hyperlink"/>
    <w:basedOn w:val="a0"/>
    <w:uiPriority w:val="99"/>
    <w:unhideWhenUsed/>
    <w:rsid w:val="00397D11"/>
    <w:rPr>
      <w:color w:val="0000FF"/>
      <w:u w:val="single"/>
    </w:rPr>
  </w:style>
  <w:style w:type="character" w:customStyle="1" w:styleId="text-block">
    <w:name w:val="text-block"/>
    <w:basedOn w:val="a0"/>
    <w:rsid w:val="00397D11"/>
  </w:style>
  <w:style w:type="paragraph" w:styleId="a4">
    <w:name w:val="Balloon Text"/>
    <w:basedOn w:val="a"/>
    <w:link w:val="a5"/>
    <w:uiPriority w:val="99"/>
    <w:semiHidden/>
    <w:unhideWhenUsed/>
    <w:rsid w:val="0039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11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397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97D11"/>
  </w:style>
  <w:style w:type="character" w:customStyle="1" w:styleId="c4">
    <w:name w:val="c4"/>
    <w:basedOn w:val="a0"/>
    <w:rsid w:val="00397D11"/>
  </w:style>
  <w:style w:type="paragraph" w:styleId="a6">
    <w:name w:val="Normal (Web)"/>
    <w:basedOn w:val="a"/>
    <w:uiPriority w:val="99"/>
    <w:semiHidden/>
    <w:unhideWhenUsed/>
    <w:rsid w:val="006D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Керш-Борковская СОШ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Viktar</cp:lastModifiedBy>
  <cp:revision>15</cp:revision>
  <dcterms:created xsi:type="dcterms:W3CDTF">2016-04-07T10:31:00Z</dcterms:created>
  <dcterms:modified xsi:type="dcterms:W3CDTF">2020-08-06T05:04:00Z</dcterms:modified>
</cp:coreProperties>
</file>