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39" w:rsidRDefault="00F57739" w:rsidP="0063117B">
      <w:pPr>
        <w:spacing w:after="0" w:line="360" w:lineRule="auto"/>
        <w:jc w:val="both"/>
        <w:rPr>
          <w:i/>
          <w:sz w:val="28"/>
        </w:rPr>
      </w:pPr>
    </w:p>
    <w:p w:rsidR="00163BE7" w:rsidRPr="00DF61F7" w:rsidRDefault="00163303" w:rsidP="00163BE7">
      <w:pPr>
        <w:spacing w:line="240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Карточка-задание по теме «НЕ с наречиями на </w:t>
      </w:r>
      <w:proofErr w:type="gramStart"/>
      <w:r>
        <w:rPr>
          <w:b/>
          <w:sz w:val="28"/>
        </w:rPr>
        <w:t>-о</w:t>
      </w:r>
      <w:proofErr w:type="gramEnd"/>
      <w:r>
        <w:rPr>
          <w:b/>
          <w:sz w:val="28"/>
        </w:rPr>
        <w:t>, - е</w:t>
      </w:r>
      <w:r w:rsidR="00163BE7">
        <w:rPr>
          <w:b/>
          <w:sz w:val="28"/>
        </w:rPr>
        <w:t>» ( 6</w:t>
      </w:r>
      <w:r w:rsidR="00163BE7" w:rsidRPr="00DF61F7">
        <w:rPr>
          <w:b/>
          <w:sz w:val="28"/>
        </w:rPr>
        <w:t xml:space="preserve"> класс)</w:t>
      </w:r>
    </w:p>
    <w:p w:rsidR="00163BE7" w:rsidRDefault="00163303" w:rsidP="00163BE7">
      <w:pPr>
        <w:spacing w:line="240" w:lineRule="auto"/>
        <w:jc w:val="center"/>
        <w:rPr>
          <w:i/>
          <w:sz w:val="28"/>
        </w:rPr>
      </w:pPr>
      <w:r>
        <w:rPr>
          <w:i/>
          <w:sz w:val="28"/>
        </w:rPr>
        <w:t>В – 1</w:t>
      </w:r>
    </w:p>
    <w:bookmarkEnd w:id="0"/>
    <w:p w:rsidR="00163BE7" w:rsidRDefault="00163303" w:rsidP="00163BE7">
      <w:pPr>
        <w:spacing w:after="0" w:line="360" w:lineRule="auto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Раскрыть скобки</w:t>
      </w:r>
      <w:r w:rsidR="00163BE7" w:rsidRPr="0063117B">
        <w:rPr>
          <w:i/>
          <w:sz w:val="28"/>
          <w:u w:val="single"/>
        </w:rPr>
        <w:t>.</w:t>
      </w:r>
    </w:p>
    <w:p w:rsidR="00163BE7" w:rsidRPr="0063117B" w:rsidRDefault="00163BE7" w:rsidP="00163BE7">
      <w:pPr>
        <w:spacing w:after="0" w:line="360" w:lineRule="auto"/>
        <w:jc w:val="both"/>
        <w:rPr>
          <w:i/>
          <w:sz w:val="28"/>
          <w:u w:val="single"/>
        </w:rPr>
      </w:pPr>
    </w:p>
    <w:p w:rsidR="00F57739" w:rsidRDefault="00163303" w:rsidP="00163BE7">
      <w:pPr>
        <w:spacing w:after="0" w:line="360" w:lineRule="auto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(Не) допустимо резкий тон; ответить (не) обдуманно; решение (не) продумано; рассчитать (не) точно; рассчитать (не) точно, а приблизительно; спросить (не) громко, а тихо; (не) безынтересно отметить; (не) </w:t>
      </w:r>
      <w:proofErr w:type="spellStart"/>
      <w:r>
        <w:rPr>
          <w:i/>
          <w:sz w:val="28"/>
        </w:rPr>
        <w:t>виданно</w:t>
      </w:r>
      <w:proofErr w:type="spellEnd"/>
      <w:r>
        <w:rPr>
          <w:i/>
          <w:sz w:val="28"/>
        </w:rPr>
        <w:t xml:space="preserve">  торжественный парад; писать (не) </w:t>
      </w:r>
      <w:proofErr w:type="spellStart"/>
      <w:r>
        <w:rPr>
          <w:i/>
          <w:sz w:val="28"/>
        </w:rPr>
        <w:t>брежно</w:t>
      </w:r>
      <w:proofErr w:type="spellEnd"/>
      <w:r>
        <w:rPr>
          <w:i/>
          <w:sz w:val="28"/>
        </w:rPr>
        <w:t xml:space="preserve">; приехать (не) </w:t>
      </w:r>
      <w:proofErr w:type="spellStart"/>
      <w:r>
        <w:rPr>
          <w:i/>
          <w:sz w:val="28"/>
        </w:rPr>
        <w:t>ожиданно</w:t>
      </w:r>
      <w:proofErr w:type="spellEnd"/>
      <w:r>
        <w:rPr>
          <w:i/>
          <w:sz w:val="28"/>
        </w:rPr>
        <w:t xml:space="preserve">; (не) истово сопротивляться врагу. </w:t>
      </w:r>
      <w:proofErr w:type="gramEnd"/>
    </w:p>
    <w:p w:rsidR="00163303" w:rsidRDefault="00163303" w:rsidP="00163BE7">
      <w:pPr>
        <w:spacing w:after="0" w:line="360" w:lineRule="auto"/>
        <w:jc w:val="both"/>
        <w:rPr>
          <w:i/>
          <w:sz w:val="28"/>
        </w:rPr>
      </w:pPr>
    </w:p>
    <w:p w:rsidR="00163303" w:rsidRDefault="00163303" w:rsidP="00163BE7">
      <w:pPr>
        <w:spacing w:after="0" w:line="360" w:lineRule="auto"/>
        <w:jc w:val="both"/>
        <w:rPr>
          <w:i/>
          <w:sz w:val="28"/>
        </w:rPr>
      </w:pPr>
    </w:p>
    <w:sectPr w:rsidR="00163303" w:rsidSect="005E24A7">
      <w:pgSz w:w="11906" w:h="16838"/>
      <w:pgMar w:top="720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204"/>
    <w:multiLevelType w:val="hybridMultilevel"/>
    <w:tmpl w:val="D1F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194"/>
    <w:multiLevelType w:val="hybridMultilevel"/>
    <w:tmpl w:val="0D365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6425F"/>
    <w:multiLevelType w:val="hybridMultilevel"/>
    <w:tmpl w:val="EFFE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20E07"/>
    <w:rsid w:val="000233AA"/>
    <w:rsid w:val="00045C2F"/>
    <w:rsid w:val="00063F74"/>
    <w:rsid w:val="00070493"/>
    <w:rsid w:val="000A1392"/>
    <w:rsid w:val="000D18F6"/>
    <w:rsid w:val="000F4103"/>
    <w:rsid w:val="001444DA"/>
    <w:rsid w:val="001621CB"/>
    <w:rsid w:val="0016267C"/>
    <w:rsid w:val="00163303"/>
    <w:rsid w:val="00163BE7"/>
    <w:rsid w:val="00173566"/>
    <w:rsid w:val="001B2A7B"/>
    <w:rsid w:val="001B48B6"/>
    <w:rsid w:val="001B79EC"/>
    <w:rsid w:val="001E2380"/>
    <w:rsid w:val="001F72DD"/>
    <w:rsid w:val="00204D58"/>
    <w:rsid w:val="00211886"/>
    <w:rsid w:val="00224A91"/>
    <w:rsid w:val="00233BCD"/>
    <w:rsid w:val="0024493D"/>
    <w:rsid w:val="00283CF1"/>
    <w:rsid w:val="00292522"/>
    <w:rsid w:val="00293486"/>
    <w:rsid w:val="002C6515"/>
    <w:rsid w:val="002D44EB"/>
    <w:rsid w:val="0030190F"/>
    <w:rsid w:val="0032082B"/>
    <w:rsid w:val="00324046"/>
    <w:rsid w:val="003252BF"/>
    <w:rsid w:val="00326FA9"/>
    <w:rsid w:val="00331C8C"/>
    <w:rsid w:val="00383A02"/>
    <w:rsid w:val="00386B47"/>
    <w:rsid w:val="003B1D1C"/>
    <w:rsid w:val="003E7C85"/>
    <w:rsid w:val="004600DF"/>
    <w:rsid w:val="005248E3"/>
    <w:rsid w:val="00566EBE"/>
    <w:rsid w:val="00573737"/>
    <w:rsid w:val="005861A8"/>
    <w:rsid w:val="0058632B"/>
    <w:rsid w:val="005A4C5B"/>
    <w:rsid w:val="005B20DC"/>
    <w:rsid w:val="005D6D7E"/>
    <w:rsid w:val="005E24A7"/>
    <w:rsid w:val="005E2947"/>
    <w:rsid w:val="005F1C63"/>
    <w:rsid w:val="00612A8D"/>
    <w:rsid w:val="0063117B"/>
    <w:rsid w:val="0064095F"/>
    <w:rsid w:val="0064462F"/>
    <w:rsid w:val="00656D3C"/>
    <w:rsid w:val="006771B0"/>
    <w:rsid w:val="00697D7F"/>
    <w:rsid w:val="006B471E"/>
    <w:rsid w:val="006E14E8"/>
    <w:rsid w:val="00716305"/>
    <w:rsid w:val="0071738E"/>
    <w:rsid w:val="0073178E"/>
    <w:rsid w:val="00755839"/>
    <w:rsid w:val="007A0A6F"/>
    <w:rsid w:val="007B1AE9"/>
    <w:rsid w:val="007B7C99"/>
    <w:rsid w:val="007C138D"/>
    <w:rsid w:val="007F5E28"/>
    <w:rsid w:val="00814188"/>
    <w:rsid w:val="00832BF3"/>
    <w:rsid w:val="00872B25"/>
    <w:rsid w:val="0088048A"/>
    <w:rsid w:val="00881C9A"/>
    <w:rsid w:val="008D2B0C"/>
    <w:rsid w:val="00901D15"/>
    <w:rsid w:val="00912D9F"/>
    <w:rsid w:val="009353CE"/>
    <w:rsid w:val="00963FBB"/>
    <w:rsid w:val="0098104C"/>
    <w:rsid w:val="009856FC"/>
    <w:rsid w:val="009A03CC"/>
    <w:rsid w:val="009A0FA4"/>
    <w:rsid w:val="009A5A05"/>
    <w:rsid w:val="009E24CD"/>
    <w:rsid w:val="00A920AA"/>
    <w:rsid w:val="00AA0452"/>
    <w:rsid w:val="00AB7591"/>
    <w:rsid w:val="00AD045E"/>
    <w:rsid w:val="00AF5548"/>
    <w:rsid w:val="00B23A09"/>
    <w:rsid w:val="00B41A20"/>
    <w:rsid w:val="00B45B1A"/>
    <w:rsid w:val="00B57D71"/>
    <w:rsid w:val="00B6676F"/>
    <w:rsid w:val="00B75A05"/>
    <w:rsid w:val="00BF6B51"/>
    <w:rsid w:val="00C27126"/>
    <w:rsid w:val="00C6026A"/>
    <w:rsid w:val="00C807FE"/>
    <w:rsid w:val="00CA6048"/>
    <w:rsid w:val="00CE626C"/>
    <w:rsid w:val="00CF68D0"/>
    <w:rsid w:val="00D41EC7"/>
    <w:rsid w:val="00D67F3F"/>
    <w:rsid w:val="00D731F3"/>
    <w:rsid w:val="00DA7945"/>
    <w:rsid w:val="00DC747F"/>
    <w:rsid w:val="00DD6534"/>
    <w:rsid w:val="00DF61F7"/>
    <w:rsid w:val="00E040D3"/>
    <w:rsid w:val="00E8087E"/>
    <w:rsid w:val="00E97266"/>
    <w:rsid w:val="00EB1C07"/>
    <w:rsid w:val="00EB2609"/>
    <w:rsid w:val="00EC65DF"/>
    <w:rsid w:val="00EF1628"/>
    <w:rsid w:val="00F459C0"/>
    <w:rsid w:val="00F57739"/>
    <w:rsid w:val="00F75A5F"/>
    <w:rsid w:val="00F95DCF"/>
    <w:rsid w:val="00F973B3"/>
    <w:rsid w:val="00FC20D3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12</cp:revision>
  <dcterms:created xsi:type="dcterms:W3CDTF">2017-02-01T13:13:00Z</dcterms:created>
  <dcterms:modified xsi:type="dcterms:W3CDTF">2017-02-17T21:15:00Z</dcterms:modified>
</cp:coreProperties>
</file>