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11" w:rsidRPr="008E02E3" w:rsidRDefault="00774C9C" w:rsidP="00DE5BB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E02E3">
        <w:rPr>
          <w:rFonts w:ascii="Times New Roman" w:hAnsi="Times New Roman" w:cs="Times New Roman"/>
          <w:b/>
          <w:sz w:val="24"/>
        </w:rPr>
        <w:t>Урок  окружающего мира</w:t>
      </w:r>
      <w:r w:rsidR="00DE5BB0">
        <w:rPr>
          <w:rFonts w:ascii="Times New Roman" w:hAnsi="Times New Roman" w:cs="Times New Roman"/>
          <w:b/>
          <w:sz w:val="24"/>
        </w:rPr>
        <w:t xml:space="preserve">, проведённого </w:t>
      </w:r>
      <w:r w:rsidRPr="008E02E3">
        <w:rPr>
          <w:rFonts w:ascii="Times New Roman" w:hAnsi="Times New Roman" w:cs="Times New Roman"/>
          <w:b/>
          <w:sz w:val="24"/>
        </w:rPr>
        <w:t>в 3</w:t>
      </w:r>
      <w:r w:rsidR="008E02E3" w:rsidRPr="008E02E3">
        <w:rPr>
          <w:rFonts w:ascii="Times New Roman" w:hAnsi="Times New Roman" w:cs="Times New Roman"/>
          <w:b/>
          <w:sz w:val="24"/>
        </w:rPr>
        <w:t xml:space="preserve">  классе</w:t>
      </w:r>
    </w:p>
    <w:p w:rsidR="00774C9C" w:rsidRPr="008E02E3" w:rsidRDefault="00C94E11">
      <w:pPr>
        <w:rPr>
          <w:rFonts w:ascii="Times New Roman" w:hAnsi="Times New Roman" w:cs="Times New Roman"/>
          <w:b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 xml:space="preserve">Тема: </w:t>
      </w:r>
      <w:r w:rsidR="00DE5BB0" w:rsidRPr="00DE5BB0">
        <w:rPr>
          <w:rFonts w:ascii="Times New Roman" w:hAnsi="Times New Roman" w:cs="Times New Roman"/>
          <w:sz w:val="24"/>
        </w:rPr>
        <w:t>«Чтобы путь был счастливым</w:t>
      </w:r>
      <w:r w:rsidR="00DE5BB0">
        <w:rPr>
          <w:rFonts w:ascii="Times New Roman" w:hAnsi="Times New Roman" w:cs="Times New Roman"/>
          <w:sz w:val="24"/>
        </w:rPr>
        <w:t>»</w:t>
      </w:r>
      <w:r w:rsidR="00774C9C" w:rsidRPr="008E02E3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945C74" w:rsidRPr="008E02E3">
        <w:rPr>
          <w:rFonts w:ascii="Times New Roman" w:hAnsi="Times New Roman" w:cs="Times New Roman"/>
          <w:b/>
          <w:sz w:val="24"/>
        </w:rPr>
        <w:t xml:space="preserve">      </w:t>
      </w:r>
      <w:r w:rsidR="00774C9C" w:rsidRPr="008E02E3">
        <w:rPr>
          <w:rFonts w:ascii="Times New Roman" w:hAnsi="Times New Roman" w:cs="Times New Roman"/>
          <w:b/>
          <w:sz w:val="24"/>
        </w:rPr>
        <w:t xml:space="preserve"> </w:t>
      </w:r>
    </w:p>
    <w:p w:rsidR="00774C9C" w:rsidRPr="008E02E3" w:rsidRDefault="00774C9C">
      <w:pPr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Цели урока:</w:t>
      </w:r>
      <w:r w:rsidRPr="008E02E3">
        <w:rPr>
          <w:rFonts w:ascii="Times New Roman" w:hAnsi="Times New Roman" w:cs="Times New Roman"/>
          <w:sz w:val="24"/>
        </w:rPr>
        <w:t xml:space="preserve"> Познакомить с правилами безопасного поведения на улицах и дорогах.</w:t>
      </w:r>
    </w:p>
    <w:p w:rsidR="00774C9C" w:rsidRPr="008E02E3" w:rsidRDefault="00774C9C">
      <w:pPr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Планируемые результаты:</w:t>
      </w:r>
      <w:r w:rsidRPr="008E02E3">
        <w:rPr>
          <w:rFonts w:ascii="Times New Roman" w:hAnsi="Times New Roman" w:cs="Times New Roman"/>
          <w:sz w:val="24"/>
        </w:rPr>
        <w:t xml:space="preserve"> Научить соблюдению правил безопасного поведения пешехода, велосипедиста, пассажира;</w:t>
      </w:r>
    </w:p>
    <w:p w:rsidR="00774C9C" w:rsidRPr="008E02E3" w:rsidRDefault="00774C9C">
      <w:pPr>
        <w:rPr>
          <w:rFonts w:ascii="Times New Roman" w:hAnsi="Times New Roman" w:cs="Times New Roman"/>
          <w:b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Формирование УУД на уроке:</w:t>
      </w:r>
    </w:p>
    <w:p w:rsidR="00BB7315" w:rsidRPr="008E02E3" w:rsidRDefault="00774C9C" w:rsidP="0077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Личностные УУД</w:t>
      </w:r>
      <w:r w:rsidRPr="008E02E3">
        <w:rPr>
          <w:rFonts w:ascii="Times New Roman" w:hAnsi="Times New Roman" w:cs="Times New Roman"/>
          <w:sz w:val="24"/>
        </w:rPr>
        <w:t xml:space="preserve">:  установление </w:t>
      </w:r>
      <w:proofErr w:type="gramStart"/>
      <w:r w:rsidRPr="008E02E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E02E3">
        <w:rPr>
          <w:rFonts w:ascii="Times New Roman" w:hAnsi="Times New Roman" w:cs="Times New Roman"/>
          <w:sz w:val="24"/>
        </w:rPr>
        <w:t xml:space="preserve"> связи между целью </w:t>
      </w:r>
      <w:r w:rsidR="00BB7315" w:rsidRPr="008E02E3">
        <w:rPr>
          <w:rFonts w:ascii="Times New Roman" w:hAnsi="Times New Roman" w:cs="Times New Roman"/>
          <w:sz w:val="24"/>
        </w:rPr>
        <w:t>учебной деятельности на уроке и её мотивом.</w:t>
      </w:r>
    </w:p>
    <w:p w:rsidR="00774C9C" w:rsidRPr="008E02E3" w:rsidRDefault="00BB7315" w:rsidP="0077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Регулятивные УУД</w:t>
      </w:r>
      <w:r w:rsidRPr="008E02E3">
        <w:rPr>
          <w:rFonts w:ascii="Times New Roman" w:hAnsi="Times New Roman" w:cs="Times New Roman"/>
          <w:sz w:val="24"/>
        </w:rPr>
        <w:t xml:space="preserve">: </w:t>
      </w:r>
      <w:r w:rsidR="00774C9C" w:rsidRPr="008E02E3">
        <w:rPr>
          <w:rFonts w:ascii="Times New Roman" w:hAnsi="Times New Roman" w:cs="Times New Roman"/>
          <w:sz w:val="24"/>
        </w:rPr>
        <w:t xml:space="preserve">   </w:t>
      </w:r>
      <w:r w:rsidRPr="008E02E3">
        <w:rPr>
          <w:rFonts w:ascii="Times New Roman" w:hAnsi="Times New Roman" w:cs="Times New Roman"/>
          <w:sz w:val="24"/>
        </w:rPr>
        <w:t>целеполагание; контроль в форме сличения способа действия и его результата с заданным эталоном с целью обнаружения отклонений и отличий от эталона; оценка результатов работы;</w:t>
      </w:r>
    </w:p>
    <w:p w:rsidR="00BB7315" w:rsidRPr="008E02E3" w:rsidRDefault="00BB7315" w:rsidP="0077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E02E3">
        <w:rPr>
          <w:rFonts w:ascii="Times New Roman" w:hAnsi="Times New Roman" w:cs="Times New Roman"/>
          <w:b/>
          <w:sz w:val="24"/>
        </w:rPr>
        <w:t>Познавательные УУД:</w:t>
      </w:r>
      <w:r w:rsidRPr="008E02E3">
        <w:rPr>
          <w:rFonts w:ascii="Times New Roman" w:hAnsi="Times New Roman" w:cs="Times New Roman"/>
          <w:sz w:val="24"/>
        </w:rPr>
        <w:t xml:space="preserve"> </w:t>
      </w:r>
      <w:r w:rsidR="00404BA2" w:rsidRPr="008E02E3">
        <w:rPr>
          <w:rFonts w:ascii="Times New Roman" w:hAnsi="Times New Roman" w:cs="Times New Roman"/>
          <w:sz w:val="24"/>
        </w:rPr>
        <w:t xml:space="preserve"> </w:t>
      </w:r>
      <w:r w:rsidRPr="008E02E3">
        <w:rPr>
          <w:rFonts w:ascii="Times New Roman" w:hAnsi="Times New Roman" w:cs="Times New Roman"/>
          <w:sz w:val="24"/>
        </w:rPr>
        <w:t>поиск и выделение необходимой информации в учебной литературе; осознанное и произвольное  построение речевого высказывания в устной форме; выбор наиболее эффективного способа нахождения необходимой информации;  смысловое чтение, определение основной и второстепенной информации;</w:t>
      </w:r>
      <w:proofErr w:type="gramEnd"/>
    </w:p>
    <w:p w:rsidR="00404BA2" w:rsidRPr="008E02E3" w:rsidRDefault="00404BA2" w:rsidP="0077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b/>
          <w:sz w:val="24"/>
        </w:rPr>
        <w:t>Коммуникативные УУД</w:t>
      </w:r>
      <w:r w:rsidRPr="008E02E3">
        <w:rPr>
          <w:rFonts w:ascii="Times New Roman" w:hAnsi="Times New Roman" w:cs="Times New Roman"/>
          <w:sz w:val="24"/>
        </w:rPr>
        <w:t>: инициативное сотрудничество в поиске и сборе информации</w:t>
      </w:r>
      <w:r w:rsidR="00C94E11" w:rsidRPr="008E02E3">
        <w:rPr>
          <w:rFonts w:ascii="Times New Roman" w:hAnsi="Times New Roman" w:cs="Times New Roman"/>
          <w:sz w:val="24"/>
        </w:rPr>
        <w:t>;</w:t>
      </w:r>
    </w:p>
    <w:p w:rsidR="00C47076" w:rsidRPr="008E02E3" w:rsidRDefault="00C94E11" w:rsidP="008E02E3">
      <w:pPr>
        <w:pStyle w:val="a3"/>
        <w:rPr>
          <w:rFonts w:ascii="Times New Roman" w:hAnsi="Times New Roman" w:cs="Times New Roman"/>
          <w:sz w:val="24"/>
        </w:rPr>
      </w:pPr>
      <w:r w:rsidRPr="008E02E3">
        <w:rPr>
          <w:rFonts w:ascii="Times New Roman" w:hAnsi="Times New Roman" w:cs="Times New Roman"/>
          <w:sz w:val="24"/>
        </w:rPr>
        <w:t xml:space="preserve">управление поведением партнёра при работе в парах, в группе; коррекция и оценка действий; умение выражать свои мысли, овладение монологической </w:t>
      </w:r>
      <w:r w:rsidR="00DE5BB0">
        <w:rPr>
          <w:rFonts w:ascii="Times New Roman" w:hAnsi="Times New Roman" w:cs="Times New Roman"/>
          <w:sz w:val="24"/>
        </w:rPr>
        <w:t>и диалогической формами речи.</w:t>
      </w:r>
    </w:p>
    <w:p w:rsidR="00666D31" w:rsidRPr="00DE5BB0" w:rsidRDefault="00485EE8" w:rsidP="00B551D8">
      <w:pPr>
        <w:rPr>
          <w:rFonts w:ascii="Times New Roman" w:hAnsi="Times New Roman" w:cs="Times New Roman"/>
          <w:b/>
          <w:sz w:val="24"/>
          <w:szCs w:val="24"/>
        </w:rPr>
      </w:pPr>
      <w:r w:rsidRPr="00DE5B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A004E" w:rsidRPr="00DE5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E5BB0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B551D8" w:rsidRPr="00DE5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BB0">
        <w:rPr>
          <w:rFonts w:ascii="Times New Roman" w:hAnsi="Times New Roman" w:cs="Times New Roman"/>
          <w:b/>
          <w:sz w:val="24"/>
          <w:szCs w:val="24"/>
        </w:rPr>
        <w:t>(</w:t>
      </w:r>
      <w:r w:rsidR="00B551D8" w:rsidRPr="00DE5BB0">
        <w:rPr>
          <w:rFonts w:ascii="Times New Roman" w:hAnsi="Times New Roman" w:cs="Times New Roman"/>
          <w:b/>
          <w:sz w:val="24"/>
          <w:szCs w:val="24"/>
        </w:rPr>
        <w:t>технологическая  карта</w:t>
      </w:r>
      <w:r w:rsidRPr="00DE5BB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850" w:type="dxa"/>
        <w:tblInd w:w="392" w:type="dxa"/>
        <w:tblLook w:val="04A0"/>
      </w:tblPr>
      <w:tblGrid>
        <w:gridCol w:w="1681"/>
        <w:gridCol w:w="1879"/>
        <w:gridCol w:w="6228"/>
        <w:gridCol w:w="5062"/>
      </w:tblGrid>
      <w:tr w:rsidR="00AB5869" w:rsidRPr="008E02E3" w:rsidTr="00DE5BB0">
        <w:tc>
          <w:tcPr>
            <w:tcW w:w="1681" w:type="dxa"/>
          </w:tcPr>
          <w:p w:rsidR="00B551D8" w:rsidRPr="008E02E3" w:rsidRDefault="00365A30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="00B551D8" w:rsidRPr="008E02E3">
              <w:rPr>
                <w:rFonts w:ascii="Times New Roman" w:hAnsi="Times New Roman" w:cs="Times New Roman"/>
                <w:b/>
                <w:sz w:val="24"/>
              </w:rPr>
              <w:t xml:space="preserve">тапы организации </w:t>
            </w:r>
          </w:p>
          <w:p w:rsidR="00B551D8" w:rsidRPr="008E02E3" w:rsidRDefault="00B551D8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2E3">
              <w:rPr>
                <w:rFonts w:ascii="Times New Roman" w:hAnsi="Times New Roman" w:cs="Times New Roman"/>
                <w:b/>
                <w:sz w:val="24"/>
              </w:rPr>
              <w:t xml:space="preserve">учебной  деятельности </w:t>
            </w:r>
          </w:p>
        </w:tc>
        <w:tc>
          <w:tcPr>
            <w:tcW w:w="1879" w:type="dxa"/>
          </w:tcPr>
          <w:p w:rsidR="00B551D8" w:rsidRPr="008E02E3" w:rsidRDefault="00B551D8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2E3">
              <w:rPr>
                <w:rFonts w:ascii="Times New Roman" w:hAnsi="Times New Roman" w:cs="Times New Roman"/>
                <w:b/>
                <w:sz w:val="24"/>
              </w:rPr>
              <w:t>Цель этапа</w:t>
            </w:r>
          </w:p>
        </w:tc>
        <w:tc>
          <w:tcPr>
            <w:tcW w:w="6228" w:type="dxa"/>
          </w:tcPr>
          <w:p w:rsidR="00B551D8" w:rsidRPr="008E02E3" w:rsidRDefault="00B551D8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2E3">
              <w:rPr>
                <w:rFonts w:ascii="Times New Roman" w:hAnsi="Times New Roman" w:cs="Times New Roman"/>
                <w:b/>
                <w:sz w:val="24"/>
              </w:rPr>
              <w:t>Деятельность  учителя</w:t>
            </w:r>
          </w:p>
        </w:tc>
        <w:tc>
          <w:tcPr>
            <w:tcW w:w="5062" w:type="dxa"/>
          </w:tcPr>
          <w:p w:rsidR="00B551D8" w:rsidRPr="008E02E3" w:rsidRDefault="00B551D8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2E3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  <w:r w:rsidR="00B35FE7" w:rsidRPr="008E02E3">
              <w:rPr>
                <w:rFonts w:ascii="Times New Roman" w:hAnsi="Times New Roman" w:cs="Times New Roman"/>
                <w:b/>
                <w:sz w:val="24"/>
              </w:rPr>
              <w:t>, ответы детей.</w:t>
            </w:r>
          </w:p>
        </w:tc>
      </w:tr>
      <w:tr w:rsidR="00AB5869" w:rsidRPr="008E02E3" w:rsidTr="00DE5BB0">
        <w:tc>
          <w:tcPr>
            <w:tcW w:w="1681" w:type="dxa"/>
          </w:tcPr>
          <w:p w:rsidR="00B551D8" w:rsidRPr="008E02E3" w:rsidRDefault="006B5911" w:rsidP="008E02E3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1.</w:t>
            </w:r>
            <w:r w:rsidR="008E02E3">
              <w:rPr>
                <w:rFonts w:ascii="Times New Roman" w:hAnsi="Times New Roman" w:cs="Times New Roman"/>
                <w:sz w:val="24"/>
              </w:rPr>
              <w:t>Орг. начало</w:t>
            </w:r>
          </w:p>
        </w:tc>
        <w:tc>
          <w:tcPr>
            <w:tcW w:w="1879" w:type="dxa"/>
          </w:tcPr>
          <w:p w:rsidR="00B551D8" w:rsidRPr="008E02E3" w:rsidRDefault="008E02E3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Активизировать внимание учащихся, настроить на работу</w:t>
            </w:r>
          </w:p>
        </w:tc>
        <w:tc>
          <w:tcPr>
            <w:tcW w:w="6228" w:type="dxa"/>
          </w:tcPr>
          <w:p w:rsidR="00B551D8" w:rsidRPr="008C10CA" w:rsidRDefault="008E02E3" w:rsidP="00B551D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C10CA">
              <w:rPr>
                <w:rFonts w:ascii="Times New Roman" w:hAnsi="Times New Roman" w:cs="Times New Roman"/>
                <w:i/>
                <w:sz w:val="24"/>
              </w:rPr>
              <w:t>(Под звуки полицейской сирены, появляется учитель в полицейской форме).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Свои имеют правила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Шофёр и пешеход.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Как таблицу умноженья,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Как урок,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Помни правила движенья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Назубок!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По городу, по улице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Не ходят просто так: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lastRenderedPageBreak/>
              <w:t>Когда не знаешь правила</w:t>
            </w:r>
            <w:proofErr w:type="gramStart"/>
            <w:r w:rsidRPr="008E02E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Легко попасть впросак.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Всё время будь внимательным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И помни наперёд:</w:t>
            </w:r>
          </w:p>
          <w:p w:rsidR="008E02E3" w:rsidRPr="008E02E3" w:rsidRDefault="008E02E3" w:rsidP="008E02E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 xml:space="preserve">Свои имеют правила, </w:t>
            </w:r>
          </w:p>
          <w:p w:rsidR="008E02E3" w:rsidRPr="008E02E3" w:rsidRDefault="008E02E3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Шофёр и пешеход.</w:t>
            </w:r>
          </w:p>
        </w:tc>
        <w:tc>
          <w:tcPr>
            <w:tcW w:w="5062" w:type="dxa"/>
          </w:tcPr>
          <w:p w:rsidR="00B551D8" w:rsidRPr="008E02E3" w:rsidRDefault="006B5911" w:rsidP="008C10CA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 xml:space="preserve">Дети </w:t>
            </w:r>
            <w:r w:rsidR="008C10CA">
              <w:rPr>
                <w:rFonts w:ascii="Times New Roman" w:hAnsi="Times New Roman" w:cs="Times New Roman"/>
                <w:sz w:val="24"/>
              </w:rPr>
              <w:t>слушают выступление учителя</w:t>
            </w:r>
          </w:p>
        </w:tc>
      </w:tr>
      <w:tr w:rsidR="00AB5869" w:rsidRPr="008E02E3" w:rsidTr="00DE5BB0">
        <w:tc>
          <w:tcPr>
            <w:tcW w:w="1681" w:type="dxa"/>
          </w:tcPr>
          <w:p w:rsidR="00B551D8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>2.Самоопре-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деление к деятельности,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постановка 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учебных задач. </w:t>
            </w:r>
          </w:p>
        </w:tc>
        <w:tc>
          <w:tcPr>
            <w:tcW w:w="1879" w:type="dxa"/>
          </w:tcPr>
          <w:p w:rsidR="00B551D8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Создание 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проблемной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ситуации.</w:t>
            </w:r>
          </w:p>
          <w:p w:rsidR="00383179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Фиксация новой учебной задачи.</w:t>
            </w:r>
          </w:p>
        </w:tc>
        <w:tc>
          <w:tcPr>
            <w:tcW w:w="6228" w:type="dxa"/>
          </w:tcPr>
          <w:p w:rsidR="00B35FE7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-Все люди каждый день собираются куда-то идти, ехать. Что обычно говорят ему перед уходом родные и близкие?</w:t>
            </w:r>
            <w:r w:rsidR="00B35FE7"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02E3">
              <w:rPr>
                <w:rFonts w:ascii="Times New Roman" w:hAnsi="Times New Roman" w:cs="Times New Roman"/>
                <w:sz w:val="24"/>
              </w:rPr>
              <w:t>Какие слова говорят вам</w:t>
            </w:r>
            <w:r w:rsidR="00B35FE7" w:rsidRPr="008E02E3">
              <w:rPr>
                <w:rFonts w:ascii="Times New Roman" w:hAnsi="Times New Roman" w:cs="Times New Roman"/>
                <w:sz w:val="24"/>
              </w:rPr>
              <w:t>?</w:t>
            </w:r>
          </w:p>
          <w:p w:rsidR="00B35FE7" w:rsidRPr="008C10CA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 Так  называется тема нашего сегодняшнего урока (на доске):</w:t>
            </w:r>
            <w:r w:rsidR="008C10CA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8C10CA">
              <w:rPr>
                <w:rFonts w:ascii="Times New Roman" w:hAnsi="Times New Roman" w:cs="Times New Roman"/>
                <w:b/>
                <w:sz w:val="24"/>
              </w:rPr>
              <w:t>Чтобы путь был счастливым!»</w:t>
            </w:r>
            <w:r w:rsidRPr="008E02E3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А как может добраться человек до места своего назначения? </w:t>
            </w: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-Кем в таком случае становится человек?</w:t>
            </w:r>
            <w:r w:rsidR="00250621"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-Какие ещё способы передвижения использует человек?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-И тогда люди становятся кем?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-Как ещё можно путешествовать?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250621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 Поднимите руки те, кто хоть раз в  жизни был пешеходом, пассажиром, велосипедистом. Конечно, каждый из вас был в этой роли.</w:t>
            </w:r>
          </w:p>
          <w:p w:rsidR="00725C51" w:rsidRDefault="00964CBA" w:rsidP="00725C51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-Как вы думаете, </w:t>
            </w:r>
            <w:r w:rsidR="00250621" w:rsidRPr="008E02E3">
              <w:rPr>
                <w:rFonts w:ascii="Times New Roman" w:hAnsi="Times New Roman" w:cs="Times New Roman"/>
                <w:sz w:val="24"/>
              </w:rPr>
              <w:t>ребята,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621" w:rsidRPr="008E02E3">
              <w:rPr>
                <w:rFonts w:ascii="Times New Roman" w:hAnsi="Times New Roman" w:cs="Times New Roman"/>
                <w:sz w:val="24"/>
              </w:rPr>
              <w:t>могут ли подстерегать опасности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пешехода, пассажира и велосипедиста в дороге?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sz w:val="24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 обрывается. Звуки дороги: сигналят машины, шум. На сцене появляются двое: девочка постарше тянет за руку младшего мальчика. Он вырывается, тянет в разные стороны.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Вань, соберись, мы в школу опаздываем.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Посмотри, посмотри, какую собачку славную повели!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sz w:val="24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Вань, если мы будем на собачек отвлекаться, я точно на </w:t>
            </w:r>
            <w:proofErr w:type="gramStart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контрольную</w:t>
            </w:r>
            <w:proofErr w:type="gramEnd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попаду. Учительница опять ругаться будет!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sz w:val="24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Подумаешь, «Букварь» не успею почитать! </w:t>
            </w:r>
            <w:proofErr w:type="gramStart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машина поехала, синенькая!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Иван! </w:t>
            </w:r>
            <w:proofErr w:type="gramStart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успокойся, а то козлёночком станешь! 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зелёный загорится, через дорогу пойдем.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(Показывает пальцем вперёд, почти кричит):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Киоск открыт! Я сухариков хочу!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(вырывается, кидается вперёд, через дорогу)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Визг тормозов, звон разбитого стекла. Иванушка исчезает за одной из машин.</w:t>
            </w:r>
          </w:p>
          <w:p w:rsidR="00725C51" w:rsidRDefault="00725C51" w:rsidP="00725C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А: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Иванушка!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(бросается за братом, вытаскивает его из-за машины, на нём уже козлиные рожки).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Жив? Руки-ноги целы? Ой, Вань, что это у тебя на голове?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(Пугается)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Иванушка, кажется, ты козлёночком стал! Как в сказке! Что же я теперь маме скажу? И вообще 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(оглядывается по сторонам),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это мы? Почему вокруг столько светофоров? И улица какая-то странная – совсем не наша. Как же теперь в школу добираться?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И: (П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лачет, трёт кулачками глаза)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Бе-е-е</w:t>
            </w:r>
            <w:proofErr w:type="spellEnd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к маме хочу! Я к папе хочу!</w:t>
            </w:r>
          </w:p>
          <w:p w:rsidR="00725C51" w:rsidRDefault="00725C51" w:rsidP="00725C5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сцене появляется СВЕТОФОР</w:t>
            </w:r>
            <w:r w:rsidRPr="00725C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64CBA" w:rsidRPr="00725C51" w:rsidRDefault="00725C51" w:rsidP="00B551D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нужно бояться. Вы в сказочной стране Правил Движения. Иванушка нарушил правила дорожного движения, Побежал </w:t>
            </w:r>
            <w:proofErr w:type="gramStart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2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красный. Авария – и вот вы здесь. Теперь, чтобы вернуться домой, вам, ребята, придется доказать, что правила дорожного движения вы знаете и умеете их соблюдать.</w:t>
            </w: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</w:t>
            </w:r>
            <w:r w:rsidR="003949EA">
              <w:rPr>
                <w:rFonts w:ascii="Times New Roman" w:hAnsi="Times New Roman" w:cs="Times New Roman"/>
                <w:sz w:val="24"/>
              </w:rPr>
              <w:t>Что мы сегодня должны будем доказать на уроке?</w:t>
            </w:r>
          </w:p>
          <w:p w:rsidR="00DF4F28" w:rsidRPr="00381485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Какова цель нашего урока</w:t>
            </w:r>
            <w:r w:rsidR="00964CBA" w:rsidRPr="008E02E3">
              <w:rPr>
                <w:rFonts w:ascii="Times New Roman" w:hAnsi="Times New Roman" w:cs="Times New Roman"/>
                <w:sz w:val="24"/>
              </w:rPr>
              <w:t>:</w:t>
            </w:r>
            <w:r w:rsidR="004823A7"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1485">
              <w:rPr>
                <w:rFonts w:ascii="Times New Roman" w:hAnsi="Times New Roman" w:cs="Times New Roman"/>
                <w:b/>
                <w:sz w:val="24"/>
              </w:rPr>
              <w:t>Как избежать опасности, если ты</w:t>
            </w:r>
            <w:r w:rsidR="00A739FA">
              <w:rPr>
                <w:rFonts w:ascii="Times New Roman" w:hAnsi="Times New Roman" w:cs="Times New Roman"/>
                <w:b/>
                <w:sz w:val="24"/>
              </w:rPr>
              <w:t xml:space="preserve"> пешеход, велосипедист, пассажир</w:t>
            </w:r>
            <w:r w:rsidR="00964CBA" w:rsidRPr="008E02E3">
              <w:rPr>
                <w:rFonts w:ascii="Times New Roman" w:hAnsi="Times New Roman" w:cs="Times New Roman"/>
                <w:sz w:val="24"/>
              </w:rPr>
              <w:t>.</w:t>
            </w:r>
            <w:r w:rsidR="00791C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2" w:type="dxa"/>
          </w:tcPr>
          <w:p w:rsidR="00B551D8" w:rsidRPr="008E02E3" w:rsidRDefault="00383179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B35FE7" w:rsidRPr="008E02E3">
              <w:rPr>
                <w:rFonts w:ascii="Times New Roman" w:hAnsi="Times New Roman" w:cs="Times New Roman"/>
                <w:sz w:val="24"/>
              </w:rPr>
              <w:t>До свидания!</w:t>
            </w: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-Всего хорошего! Удачи!</w:t>
            </w: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-Пока!</w:t>
            </w:r>
            <w:r w:rsidR="008C10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02E3">
              <w:rPr>
                <w:rFonts w:ascii="Times New Roman" w:hAnsi="Times New Roman" w:cs="Times New Roman"/>
                <w:sz w:val="24"/>
              </w:rPr>
              <w:t>Счастливого пути!</w:t>
            </w: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B35FE7" w:rsidRPr="008E02E3" w:rsidRDefault="00B35FE7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-Пешком.</w:t>
            </w:r>
          </w:p>
          <w:p w:rsidR="00EA004E" w:rsidRPr="008E02E3" w:rsidRDefault="00EA004E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-Он становится пешеходом.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-Люди могут передвигаться на любом транспорте.</w:t>
            </w:r>
          </w:p>
          <w:p w:rsidR="00250621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-Они становятся пассажирами.</w:t>
            </w:r>
          </w:p>
          <w:p w:rsidR="00964CBA" w:rsidRPr="008E02E3" w:rsidRDefault="00250621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-На велосипеде. И тогда ч</w:t>
            </w:r>
            <w:r w:rsidR="00964CBA" w:rsidRPr="008E02E3">
              <w:rPr>
                <w:rFonts w:ascii="Times New Roman" w:hAnsi="Times New Roman" w:cs="Times New Roman"/>
                <w:sz w:val="24"/>
              </w:rPr>
              <w:t>еловек становится велосипедистом.</w:t>
            </w: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964CBA" w:rsidRPr="008E02E3" w:rsidRDefault="00EA004E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-</w:t>
            </w:r>
            <w:r w:rsidR="00964CBA" w:rsidRPr="008E02E3">
              <w:rPr>
                <w:rFonts w:ascii="Times New Roman" w:hAnsi="Times New Roman" w:cs="Times New Roman"/>
                <w:sz w:val="24"/>
              </w:rPr>
              <w:t>Конечно, ДА!</w:t>
            </w: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EA004E" w:rsidRPr="008E02E3" w:rsidRDefault="00B93620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играют роли</w:t>
            </w: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3949EA" w:rsidRDefault="003949EA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964CBA" w:rsidRPr="008E02E3" w:rsidRDefault="00964CBA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-Необходимо </w:t>
            </w:r>
            <w:r w:rsidR="003949EA">
              <w:rPr>
                <w:rFonts w:ascii="Times New Roman" w:hAnsi="Times New Roman" w:cs="Times New Roman"/>
                <w:sz w:val="24"/>
              </w:rPr>
              <w:t>знать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установленные правила. </w:t>
            </w:r>
          </w:p>
          <w:p w:rsidR="003A44E3" w:rsidRPr="008E02E3" w:rsidRDefault="003A44E3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Дети читают цель урока.</w:t>
            </w:r>
          </w:p>
        </w:tc>
      </w:tr>
      <w:tr w:rsidR="00791C04" w:rsidRPr="008E02E3" w:rsidTr="00DE5BB0">
        <w:tc>
          <w:tcPr>
            <w:tcW w:w="1681" w:type="dxa"/>
          </w:tcPr>
          <w:p w:rsidR="00791C04" w:rsidRPr="008E02E3" w:rsidRDefault="00791C04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Актуализация знаний</w:t>
            </w:r>
          </w:p>
        </w:tc>
        <w:tc>
          <w:tcPr>
            <w:tcW w:w="1879" w:type="dxa"/>
          </w:tcPr>
          <w:p w:rsidR="00791C04" w:rsidRPr="008E02E3" w:rsidRDefault="00791C04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Выявить уже имеющиеся знания учащихся.</w:t>
            </w:r>
          </w:p>
        </w:tc>
        <w:tc>
          <w:tcPr>
            <w:tcW w:w="6228" w:type="dxa"/>
          </w:tcPr>
          <w:p w:rsidR="00A9589F" w:rsidRDefault="00791C04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сейчас давайте посмотрим, что вы уже знае</w:t>
            </w:r>
            <w:r w:rsidR="005E2E06">
              <w:rPr>
                <w:rFonts w:ascii="Times New Roman" w:hAnsi="Times New Roman" w:cs="Times New Roman"/>
                <w:sz w:val="24"/>
              </w:rPr>
              <w:t>те о правилах безопасного поведения на дорогах</w:t>
            </w:r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B93620" w:rsidRDefault="00A9589F" w:rsidP="00B551D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91C04" w:rsidRPr="00B93620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B93620" w:rsidRPr="00B93620">
              <w:rPr>
                <w:rFonts w:ascii="Times New Roman" w:hAnsi="Times New Roman" w:cs="Times New Roman"/>
                <w:i/>
                <w:sz w:val="24"/>
              </w:rPr>
              <w:t>На слайде записаны утверждения по изучаемой теме, среди которых есть неверные)</w:t>
            </w:r>
          </w:p>
          <w:p w:rsidR="00A9589F" w:rsidRPr="00A9589F" w:rsidRDefault="00A9589F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Соотнесите номера и названия служб, оказания помощи. </w:t>
            </w:r>
            <w:r w:rsidRPr="00A9589F">
              <w:rPr>
                <w:rFonts w:ascii="Times New Roman" w:hAnsi="Times New Roman" w:cs="Times New Roman"/>
                <w:i/>
                <w:sz w:val="24"/>
              </w:rPr>
              <w:t>(На доске прикреплены карточки с номерами телефонов и картинки машин)</w:t>
            </w:r>
          </w:p>
        </w:tc>
        <w:tc>
          <w:tcPr>
            <w:tcW w:w="5062" w:type="dxa"/>
          </w:tcPr>
          <w:p w:rsidR="00791C04" w:rsidRDefault="00791C04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B93620" w:rsidRDefault="00B93620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Фронтальный опрос </w:t>
            </w:r>
          </w:p>
          <w:p w:rsidR="00A9589F" w:rsidRDefault="00A9589F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A9589F" w:rsidRDefault="00A9589F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A9589F" w:rsidRPr="008E02E3" w:rsidRDefault="00A9589F" w:rsidP="00B55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Подходят к доске и соотносят картинки</w:t>
            </w:r>
          </w:p>
        </w:tc>
      </w:tr>
      <w:tr w:rsidR="00AB5869" w:rsidRPr="008E02E3" w:rsidTr="00DE5BB0">
        <w:tc>
          <w:tcPr>
            <w:tcW w:w="1681" w:type="dxa"/>
          </w:tcPr>
          <w:p w:rsidR="003A44E3" w:rsidRPr="008E02E3" w:rsidRDefault="00051102" w:rsidP="00A95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A44E3" w:rsidRPr="008E02E3">
              <w:rPr>
                <w:rFonts w:ascii="Times New Roman" w:hAnsi="Times New Roman" w:cs="Times New Roman"/>
                <w:sz w:val="24"/>
              </w:rPr>
              <w:t>.</w:t>
            </w:r>
            <w:r w:rsidR="00A9589F"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1879" w:type="dxa"/>
          </w:tcPr>
          <w:p w:rsidR="00B551D8" w:rsidRPr="008E02E3" w:rsidRDefault="003A44E3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</w:p>
          <w:p w:rsidR="003A44E3" w:rsidRPr="008E02E3" w:rsidRDefault="003A44E3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учебного исследования </w:t>
            </w: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>для выделения понятия.</w:t>
            </w:r>
          </w:p>
        </w:tc>
        <w:tc>
          <w:tcPr>
            <w:tcW w:w="6228" w:type="dxa"/>
          </w:tcPr>
          <w:p w:rsidR="00B551D8" w:rsidRPr="008E02E3" w:rsidRDefault="003015BA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>-Сейчас вы будете</w:t>
            </w:r>
            <w:r w:rsidR="00202972" w:rsidRPr="008E02E3">
              <w:rPr>
                <w:rFonts w:ascii="Times New Roman" w:hAnsi="Times New Roman" w:cs="Times New Roman"/>
                <w:sz w:val="24"/>
              </w:rPr>
              <w:t xml:space="preserve"> работать в группах</w:t>
            </w:r>
            <w:r w:rsidR="00DF4F28">
              <w:rPr>
                <w:rFonts w:ascii="Times New Roman" w:hAnsi="Times New Roman" w:cs="Times New Roman"/>
                <w:sz w:val="24"/>
              </w:rPr>
              <w:t xml:space="preserve"> (парах)</w:t>
            </w:r>
            <w:r w:rsidR="00202972" w:rsidRPr="008E02E3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самостоятельно изучать </w:t>
            </w:r>
            <w:r w:rsidR="00A9589F">
              <w:rPr>
                <w:rFonts w:ascii="Times New Roman" w:hAnsi="Times New Roman" w:cs="Times New Roman"/>
                <w:sz w:val="24"/>
              </w:rPr>
              <w:t>новые для вас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правила безопасного поведения</w:t>
            </w:r>
            <w:r w:rsidR="00A9589F">
              <w:rPr>
                <w:rFonts w:ascii="Times New Roman" w:hAnsi="Times New Roman" w:cs="Times New Roman"/>
                <w:sz w:val="24"/>
              </w:rPr>
              <w:t>.</w:t>
            </w:r>
          </w:p>
          <w:p w:rsidR="003015BA" w:rsidRPr="008E02E3" w:rsidRDefault="00202972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lastRenderedPageBreak/>
              <w:t xml:space="preserve">    -1 группа</w:t>
            </w:r>
            <w:r w:rsidR="003015BA" w:rsidRPr="008E02E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015BA" w:rsidRPr="008E02E3">
              <w:rPr>
                <w:rFonts w:ascii="Times New Roman" w:hAnsi="Times New Roman" w:cs="Times New Roman"/>
                <w:b/>
                <w:sz w:val="24"/>
              </w:rPr>
              <w:t>Пешехода</w:t>
            </w:r>
          </w:p>
          <w:p w:rsidR="003015BA" w:rsidRPr="008E02E3" w:rsidRDefault="00202972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    -2 группа</w:t>
            </w:r>
            <w:r w:rsidR="003015BA" w:rsidRPr="008E02E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15BA" w:rsidRPr="008E02E3">
              <w:rPr>
                <w:rFonts w:ascii="Times New Roman" w:hAnsi="Times New Roman" w:cs="Times New Roman"/>
                <w:b/>
                <w:sz w:val="24"/>
              </w:rPr>
              <w:t>Велосипедиста</w:t>
            </w:r>
          </w:p>
          <w:p w:rsidR="003015BA" w:rsidRPr="008E02E3" w:rsidRDefault="00202972" w:rsidP="00B551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   - 3 группа</w:t>
            </w:r>
            <w:r w:rsidR="003015BA" w:rsidRPr="008E02E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015BA" w:rsidRPr="008E02E3">
              <w:rPr>
                <w:rFonts w:ascii="Times New Roman" w:hAnsi="Times New Roman" w:cs="Times New Roman"/>
                <w:b/>
                <w:sz w:val="24"/>
              </w:rPr>
              <w:t>Пассажира</w:t>
            </w:r>
          </w:p>
          <w:p w:rsidR="00C235B5" w:rsidRPr="008E02E3" w:rsidRDefault="003015BA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-У вас на партах лежат листочки </w:t>
            </w:r>
            <w:r w:rsidR="00C235B5" w:rsidRPr="008E02E3">
              <w:rPr>
                <w:rFonts w:ascii="Times New Roman" w:hAnsi="Times New Roman" w:cs="Times New Roman"/>
                <w:sz w:val="24"/>
              </w:rPr>
              <w:t xml:space="preserve"> с изображением пешехода, пассажира, велосипедиста соответственно. На них вы </w:t>
            </w:r>
            <w:r w:rsidR="00DF4F28">
              <w:rPr>
                <w:rFonts w:ascii="Times New Roman" w:hAnsi="Times New Roman" w:cs="Times New Roman"/>
                <w:sz w:val="24"/>
              </w:rPr>
              <w:t xml:space="preserve">должны записать недостающие правила поведения, используя текст учебника. </w:t>
            </w:r>
          </w:p>
          <w:p w:rsidR="003015BA" w:rsidRPr="008E02E3" w:rsidRDefault="00544498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5B5" w:rsidRPr="008E02E3">
              <w:rPr>
                <w:rFonts w:ascii="Times New Roman" w:hAnsi="Times New Roman" w:cs="Times New Roman"/>
                <w:sz w:val="24"/>
              </w:rPr>
              <w:t xml:space="preserve"> Не забывайте  о правилах поведения во время работы.</w:t>
            </w:r>
          </w:p>
        </w:tc>
        <w:tc>
          <w:tcPr>
            <w:tcW w:w="5062" w:type="dxa"/>
          </w:tcPr>
          <w:p w:rsidR="00B551D8" w:rsidRPr="008E02E3" w:rsidRDefault="00B551D8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</w:p>
          <w:p w:rsidR="00C235B5" w:rsidRPr="008E02E3" w:rsidRDefault="00C235B5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>Учащиеся самос</w:t>
            </w:r>
            <w:r w:rsidR="00202972" w:rsidRPr="008E02E3">
              <w:rPr>
                <w:rFonts w:ascii="Times New Roman" w:hAnsi="Times New Roman" w:cs="Times New Roman"/>
                <w:sz w:val="24"/>
              </w:rPr>
              <w:t>тоятельно в группах</w:t>
            </w:r>
            <w:r w:rsidR="00030144" w:rsidRPr="008E02E3">
              <w:rPr>
                <w:rFonts w:ascii="Times New Roman" w:hAnsi="Times New Roman" w:cs="Times New Roman"/>
                <w:sz w:val="24"/>
              </w:rPr>
              <w:t xml:space="preserve"> готовят материал по теме «Правила безопасного поведения</w:t>
            </w:r>
            <w:r w:rsidRPr="008E02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144" w:rsidRPr="008E02E3">
              <w:rPr>
                <w:rFonts w:ascii="Times New Roman" w:hAnsi="Times New Roman" w:cs="Times New Roman"/>
                <w:sz w:val="24"/>
              </w:rPr>
              <w:t>пешехода, пассажира, велосипедиста»</w:t>
            </w:r>
            <w:r w:rsidR="00202972" w:rsidRPr="008E02E3">
              <w:rPr>
                <w:rFonts w:ascii="Times New Roman" w:hAnsi="Times New Roman" w:cs="Times New Roman"/>
                <w:sz w:val="24"/>
              </w:rPr>
              <w:t>.</w:t>
            </w:r>
          </w:p>
          <w:p w:rsidR="003C4A90" w:rsidRPr="008E02E3" w:rsidRDefault="003C4A90" w:rsidP="00B551D8">
            <w:pPr>
              <w:rPr>
                <w:rFonts w:ascii="Times New Roman" w:hAnsi="Times New Roman" w:cs="Times New Roman"/>
                <w:sz w:val="24"/>
              </w:rPr>
            </w:pPr>
            <w:r w:rsidRPr="008E02E3">
              <w:rPr>
                <w:rFonts w:ascii="Times New Roman" w:hAnsi="Times New Roman" w:cs="Times New Roman"/>
                <w:sz w:val="24"/>
              </w:rPr>
              <w:t xml:space="preserve"> Работа в учебнике стр.8-11</w:t>
            </w:r>
          </w:p>
        </w:tc>
      </w:tr>
      <w:tr w:rsidR="00AB5869" w:rsidRPr="008E02E3" w:rsidTr="00DE5BB0">
        <w:tc>
          <w:tcPr>
            <w:tcW w:w="1681" w:type="dxa"/>
          </w:tcPr>
          <w:p w:rsidR="00B551D8" w:rsidRDefault="003C4A90" w:rsidP="003C4A90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lastRenderedPageBreak/>
              <w:t>Переход</w:t>
            </w:r>
            <w:r w:rsidR="00D84141" w:rsidRPr="008E02E3">
              <w:rPr>
                <w:rFonts w:ascii="Times New Roman" w:hAnsi="Times New Roman" w:cs="Times New Roman"/>
              </w:rPr>
              <w:t xml:space="preserve">  к этапу решения частных задач (1 часть)</w:t>
            </w: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3C4A90">
            <w:pPr>
              <w:rPr>
                <w:rFonts w:ascii="Times New Roman" w:hAnsi="Times New Roman" w:cs="Times New Roman"/>
              </w:rPr>
            </w:pPr>
          </w:p>
          <w:p w:rsidR="00726B7B" w:rsidRPr="008E02E3" w:rsidRDefault="00726B7B" w:rsidP="003C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B551D8" w:rsidRPr="008E02E3" w:rsidRDefault="003C4A90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 xml:space="preserve">Первичный   </w:t>
            </w:r>
            <w:proofErr w:type="gramStart"/>
            <w:r w:rsidRPr="008E02E3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8E02E3">
              <w:rPr>
                <w:rFonts w:ascii="Times New Roman" w:hAnsi="Times New Roman" w:cs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6228" w:type="dxa"/>
          </w:tcPr>
          <w:p w:rsidR="0003651C" w:rsidRDefault="0003651C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 xml:space="preserve">-Откройте учебник на стр.8.  Рассмотрите </w:t>
            </w:r>
            <w:r w:rsidR="00544498" w:rsidRPr="008E02E3">
              <w:rPr>
                <w:rFonts w:ascii="Times New Roman" w:hAnsi="Times New Roman" w:cs="Times New Roman"/>
              </w:rPr>
              <w:t xml:space="preserve">иллюстрации. Ребята первой группы </w:t>
            </w:r>
            <w:r w:rsidRPr="008E02E3">
              <w:rPr>
                <w:rFonts w:ascii="Times New Roman" w:hAnsi="Times New Roman" w:cs="Times New Roman"/>
              </w:rPr>
              <w:t xml:space="preserve"> расскажут о </w:t>
            </w:r>
            <w:r w:rsidRPr="006272DA">
              <w:rPr>
                <w:rFonts w:ascii="Times New Roman" w:hAnsi="Times New Roman" w:cs="Times New Roman"/>
                <w:b/>
                <w:i/>
              </w:rPr>
              <w:t>правилах пешеходов.</w:t>
            </w:r>
          </w:p>
          <w:p w:rsidR="002E58B1" w:rsidRDefault="002E58B1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72DA">
              <w:rPr>
                <w:rFonts w:ascii="Times New Roman" w:hAnsi="Times New Roman" w:cs="Times New Roman"/>
              </w:rPr>
              <w:t>Ходить только ….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2.Переходить улицу только там, где…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3.Переходить улицу только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сейчас, мы проверим, а знаете ли вы дорожные знаки пешехода.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  <w:i/>
              </w:rPr>
            </w:pPr>
            <w:r w:rsidRPr="006272DA">
              <w:rPr>
                <w:rFonts w:ascii="Times New Roman" w:hAnsi="Times New Roman" w:cs="Times New Roman"/>
                <w:i/>
              </w:rPr>
              <w:t>Выходит знак</w:t>
            </w:r>
            <w:r>
              <w:rPr>
                <w:rFonts w:ascii="Times New Roman" w:hAnsi="Times New Roman" w:cs="Times New Roman"/>
                <w:i/>
              </w:rPr>
              <w:t xml:space="preserve"> «Пешеходный переход»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приучить пешехода к порядку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Разлиновали асфальт как тетрадку, 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дорогу полоски идут, 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за собой пешехода ведут.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 решил дорогу безопасно перейти-</w:t>
            </w: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этом я тебе </w:t>
            </w:r>
            <w:proofErr w:type="gramStart"/>
            <w:r>
              <w:rPr>
                <w:rFonts w:ascii="Times New Roman" w:hAnsi="Times New Roman" w:cs="Times New Roman"/>
              </w:rPr>
              <w:t>подмога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72DA" w:rsidRP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Поспеши меня найти. </w:t>
            </w:r>
          </w:p>
          <w:p w:rsidR="00261B7D" w:rsidRDefault="006272DA" w:rsidP="00B551D8">
            <w:pPr>
              <w:rPr>
                <w:rFonts w:ascii="Times New Roman" w:hAnsi="Times New Roman" w:cs="Times New Roman"/>
                <w:i/>
              </w:rPr>
            </w:pPr>
            <w:r w:rsidRPr="006272DA">
              <w:rPr>
                <w:rFonts w:ascii="Times New Roman" w:hAnsi="Times New Roman" w:cs="Times New Roman"/>
                <w:i/>
              </w:rPr>
              <w:t>Выходит знак «Подземный переход»</w:t>
            </w:r>
          </w:p>
          <w:p w:rsidR="006272DA" w:rsidRDefault="0094580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Эй, смелей иди вперед!</w:t>
            </w:r>
          </w:p>
          <w:p w:rsidR="0094580B" w:rsidRDefault="0094580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Трусишь ты напрасно.</w:t>
            </w:r>
          </w:p>
          <w:p w:rsidR="0094580B" w:rsidRDefault="0094580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Знай, подземный переход</w:t>
            </w:r>
          </w:p>
          <w:p w:rsidR="00261B7D" w:rsidRPr="008E02E3" w:rsidRDefault="0094580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безопасный.</w:t>
            </w:r>
          </w:p>
          <w:p w:rsidR="00261B7D" w:rsidRDefault="00261B7D" w:rsidP="00B551D8">
            <w:pPr>
              <w:rPr>
                <w:rFonts w:ascii="Times New Roman" w:hAnsi="Times New Roman" w:cs="Times New Roman"/>
              </w:rPr>
            </w:pPr>
            <w:r w:rsidRPr="00AB7668">
              <w:rPr>
                <w:rFonts w:ascii="Times New Roman" w:hAnsi="Times New Roman" w:cs="Times New Roman"/>
                <w:highlight w:val="yellow"/>
              </w:rPr>
              <w:t>-П</w:t>
            </w:r>
            <w:r w:rsidR="00D165F8" w:rsidRPr="00AB7668">
              <w:rPr>
                <w:rFonts w:ascii="Times New Roman" w:hAnsi="Times New Roman" w:cs="Times New Roman"/>
                <w:highlight w:val="yellow"/>
              </w:rPr>
              <w:t xml:space="preserve">осмотрим  видеозапись, </w:t>
            </w:r>
            <w:r w:rsidR="003A6FA9" w:rsidRPr="00AB7668">
              <w:rPr>
                <w:rFonts w:ascii="Times New Roman" w:hAnsi="Times New Roman" w:cs="Times New Roman"/>
                <w:highlight w:val="yellow"/>
              </w:rPr>
              <w:t>внимательно послушаем</w:t>
            </w:r>
            <w:r w:rsidR="00D165F8" w:rsidRPr="00AB7668">
              <w:rPr>
                <w:rFonts w:ascii="Times New Roman" w:hAnsi="Times New Roman" w:cs="Times New Roman"/>
                <w:highlight w:val="yellow"/>
              </w:rPr>
              <w:t>.</w:t>
            </w:r>
            <w:r w:rsidR="003A6FA9" w:rsidRPr="00AB766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D165F8" w:rsidRPr="00AB7668">
              <w:rPr>
                <w:rFonts w:ascii="Times New Roman" w:hAnsi="Times New Roman" w:cs="Times New Roman"/>
                <w:highlight w:val="yellow"/>
              </w:rPr>
              <w:t>Все ли правила безопасного поведения пешеходов назвали ребята.</w:t>
            </w:r>
          </w:p>
          <w:p w:rsidR="00726B7B" w:rsidRPr="00726B7B" w:rsidRDefault="00726B7B" w:rsidP="00B551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6B7B">
              <w:rPr>
                <w:rFonts w:ascii="Times New Roman" w:hAnsi="Times New Roman" w:cs="Times New Roman"/>
              </w:rPr>
              <w:t xml:space="preserve">У каждого из вас есть схема маршрута </w:t>
            </w:r>
            <w:r w:rsidRPr="00726B7B">
              <w:rPr>
                <w:rFonts w:ascii="Times New Roman" w:hAnsi="Times New Roman" w:cs="Times New Roman"/>
                <w:b/>
              </w:rPr>
              <w:t>«Безопасный путь от дома до</w:t>
            </w:r>
            <w:r w:rsidRPr="00726B7B">
              <w:rPr>
                <w:rFonts w:ascii="Times New Roman" w:hAnsi="Times New Roman" w:cs="Times New Roman"/>
              </w:rPr>
              <w:t xml:space="preserve"> </w:t>
            </w:r>
            <w:r w:rsidRPr="00726B7B">
              <w:rPr>
                <w:rFonts w:ascii="Times New Roman" w:hAnsi="Times New Roman" w:cs="Times New Roman"/>
                <w:b/>
              </w:rPr>
              <w:t>школы».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6B7B" w:rsidRDefault="00726B7B" w:rsidP="00B551D8">
            <w:pPr>
              <w:rPr>
                <w:rFonts w:ascii="Times New Roman" w:hAnsi="Times New Roman" w:cs="Times New Roman"/>
              </w:rPr>
            </w:pPr>
            <w:r w:rsidRPr="00726B7B">
              <w:rPr>
                <w:rFonts w:ascii="Times New Roman" w:hAnsi="Times New Roman" w:cs="Times New Roman"/>
              </w:rPr>
              <w:t>- Кто из вас четко следует по с</w:t>
            </w:r>
            <w:r>
              <w:rPr>
                <w:rFonts w:ascii="Times New Roman" w:hAnsi="Times New Roman" w:cs="Times New Roman"/>
              </w:rPr>
              <w:t xml:space="preserve">оставленному маршруту? </w:t>
            </w:r>
          </w:p>
          <w:p w:rsidR="00726B7B" w:rsidRDefault="00726B7B" w:rsidP="00B551D8">
            <w:pPr>
              <w:rPr>
                <w:rFonts w:ascii="Times New Roman" w:hAnsi="Times New Roman" w:cs="Times New Roman"/>
              </w:rPr>
            </w:pPr>
            <w:r w:rsidRPr="00726B7B">
              <w:rPr>
                <w:rFonts w:ascii="Times New Roman" w:hAnsi="Times New Roman" w:cs="Times New Roman"/>
              </w:rPr>
              <w:t>- Какие опасности подстерегают вас на вашем пути?</w:t>
            </w:r>
          </w:p>
          <w:p w:rsidR="00794DB3" w:rsidRDefault="00794DB3" w:rsidP="00794DB3">
            <w:pPr>
              <w:rPr>
                <w:rFonts w:ascii="Times New Roman" w:hAnsi="Times New Roman" w:cs="Times New Roman"/>
              </w:rPr>
            </w:pPr>
          </w:p>
          <w:p w:rsidR="00794DB3" w:rsidRPr="008E02E3" w:rsidRDefault="00794DB3" w:rsidP="00794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E02E3">
              <w:rPr>
                <w:rFonts w:ascii="Times New Roman" w:hAnsi="Times New Roman" w:cs="Times New Roman"/>
              </w:rPr>
              <w:t>Все транспортные средства разделяют</w:t>
            </w:r>
            <w:r w:rsidR="00026380">
              <w:rPr>
                <w:rFonts w:ascii="Times New Roman" w:hAnsi="Times New Roman" w:cs="Times New Roman"/>
              </w:rPr>
              <w:t>:</w:t>
            </w:r>
            <w:r w:rsidRPr="008E02E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02E3">
              <w:rPr>
                <w:rFonts w:ascii="Times New Roman" w:hAnsi="Times New Roman" w:cs="Times New Roman"/>
              </w:rPr>
              <w:t>на</w:t>
            </w:r>
            <w:proofErr w:type="gramEnd"/>
            <w:r w:rsidRPr="008E02E3">
              <w:rPr>
                <w:rFonts w:ascii="Times New Roman" w:hAnsi="Times New Roman" w:cs="Times New Roman"/>
              </w:rPr>
              <w:t xml:space="preserve">  механические и немеханические. Механическими транспортными средствами называются такие, которые приводятся в движение двигателем:</w:t>
            </w:r>
          </w:p>
          <w:p w:rsidR="00794DB3" w:rsidRPr="008E02E3" w:rsidRDefault="00794DB3" w:rsidP="00794DB3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lastRenderedPageBreak/>
              <w:t>Автомобили, мотоциклы, трамваи, троллейбусы, тракторы…</w:t>
            </w:r>
          </w:p>
          <w:p w:rsidR="00794DB3" w:rsidRDefault="00794DB3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К немеханическим транспортным средствам относятся те, которые не имеют двигателя и используют для движения другие виды энергии. Например, велосипед. Таким образом, как только ты сел на велосипед, ты немедленно становишься водителем, т.к. водитель – это человек, управляющий каким-либо транспортным средством.</w:t>
            </w:r>
          </w:p>
          <w:p w:rsidR="00A5365D" w:rsidRDefault="00A5365D" w:rsidP="00B55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Выступление 2 гр. </w:t>
            </w:r>
            <w:r w:rsidRPr="00A5365D">
              <w:rPr>
                <w:rFonts w:ascii="Times New Roman" w:hAnsi="Times New Roman" w:cs="Times New Roman"/>
                <w:b/>
              </w:rPr>
              <w:t>«Велосипедисты»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 w:rsidRPr="00DD517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 велосипедах по улицам города разрешается ездить с …лет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2.Кататься нужно в …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Запрещается ездить…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  <w:i/>
              </w:rPr>
            </w:pPr>
            <w:r w:rsidRPr="00DD517F">
              <w:rPr>
                <w:rFonts w:ascii="Times New Roman" w:hAnsi="Times New Roman" w:cs="Times New Roman"/>
                <w:i/>
              </w:rPr>
              <w:t>Выходит знак «Движение на велосипедах запрещено»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Ездят здесь одни машины, 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Всюду их мелькают шины.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тебя велосипед?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 – СТОП! Дороги – НЕТ!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Покажите знаки на дороге.</w:t>
            </w:r>
          </w:p>
          <w:p w:rsidR="00DD517F" w:rsidRDefault="00DD517F" w:rsidP="00B55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Выступление 3 гр. </w:t>
            </w:r>
            <w:r w:rsidRPr="00DD517F">
              <w:rPr>
                <w:rFonts w:ascii="Times New Roman" w:hAnsi="Times New Roman" w:cs="Times New Roman"/>
                <w:b/>
              </w:rPr>
              <w:t>«Пассажиры»</w:t>
            </w:r>
          </w:p>
          <w:p w:rsidR="00794DB3" w:rsidRDefault="00794DB3" w:rsidP="00B551D8">
            <w:pPr>
              <w:rPr>
                <w:rFonts w:ascii="Times New Roman" w:hAnsi="Times New Roman" w:cs="Times New Roman"/>
              </w:rPr>
            </w:pPr>
            <w:r w:rsidRPr="00794DB3">
              <w:rPr>
                <w:rFonts w:ascii="Times New Roman" w:hAnsi="Times New Roman" w:cs="Times New Roman"/>
              </w:rPr>
              <w:t>1.Садись в автомобиль и выходи со стороны…</w:t>
            </w:r>
          </w:p>
          <w:p w:rsidR="00794DB3" w:rsidRDefault="00794DB3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высовывай в окно…</w:t>
            </w:r>
          </w:p>
          <w:p w:rsidR="00794DB3" w:rsidRDefault="00794DB3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 прикасайся к…</w:t>
            </w:r>
          </w:p>
          <w:p w:rsidR="0068545F" w:rsidRDefault="0068545F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дороге следующий знак…</w:t>
            </w:r>
          </w:p>
          <w:p w:rsidR="0068545F" w:rsidRPr="0068545F" w:rsidRDefault="0068545F" w:rsidP="00B551D8">
            <w:pPr>
              <w:rPr>
                <w:rFonts w:ascii="Times New Roman" w:hAnsi="Times New Roman" w:cs="Times New Roman"/>
                <w:i/>
              </w:rPr>
            </w:pPr>
            <w:r w:rsidRPr="00DD517F">
              <w:rPr>
                <w:rFonts w:ascii="Times New Roman" w:hAnsi="Times New Roman" w:cs="Times New Roman"/>
                <w:i/>
              </w:rPr>
              <w:t>Выходит знак «</w:t>
            </w:r>
            <w:r w:rsidRPr="0068545F">
              <w:rPr>
                <w:rFonts w:ascii="Times New Roman" w:hAnsi="Times New Roman" w:cs="Times New Roman"/>
                <w:i/>
              </w:rPr>
              <w:t>Автобусная остановка</w:t>
            </w:r>
            <w:r w:rsidRPr="00DD517F">
              <w:rPr>
                <w:rFonts w:ascii="Times New Roman" w:hAnsi="Times New Roman" w:cs="Times New Roman"/>
                <w:i/>
              </w:rPr>
              <w:t>»</w:t>
            </w:r>
          </w:p>
          <w:p w:rsidR="00794DB3" w:rsidRPr="00794DB3" w:rsidRDefault="0068545F" w:rsidP="00B551D8">
            <w:pPr>
              <w:rPr>
                <w:rFonts w:ascii="Times New Roman" w:hAnsi="Times New Roman" w:cs="Times New Roman"/>
              </w:rPr>
            </w:pPr>
            <w:r w:rsidRPr="0068545F">
              <w:rPr>
                <w:rFonts w:ascii="Times New Roman" w:hAnsi="Times New Roman" w:cs="Times New Roman"/>
              </w:rPr>
              <w:t>Если ты собрался с другом</w:t>
            </w:r>
            <w:proofErr w:type="gramStart"/>
            <w:r w:rsidRPr="0068545F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68545F">
              <w:rPr>
                <w:rFonts w:ascii="Times New Roman" w:hAnsi="Times New Roman" w:cs="Times New Roman"/>
              </w:rPr>
              <w:t xml:space="preserve"> зоопарк или в кино,</w:t>
            </w:r>
            <w:r w:rsidRPr="0068545F">
              <w:rPr>
                <w:rFonts w:ascii="Times New Roman" w:hAnsi="Times New Roman" w:cs="Times New Roman"/>
              </w:rPr>
              <w:br/>
              <w:t>Подружиться с этим знаком</w:t>
            </w:r>
            <w:r w:rsidRPr="0068545F">
              <w:rPr>
                <w:rFonts w:ascii="Times New Roman" w:hAnsi="Times New Roman" w:cs="Times New Roman"/>
              </w:rPr>
              <w:br/>
              <w:t>Вам придется все равно,</w:t>
            </w:r>
            <w:r w:rsidRPr="0068545F">
              <w:rPr>
                <w:rFonts w:ascii="Times New Roman" w:hAnsi="Times New Roman" w:cs="Times New Roman"/>
              </w:rPr>
              <w:br/>
              <w:t>Он домчит вас быстро, ловко</w:t>
            </w:r>
            <w:r w:rsidRPr="0068545F">
              <w:rPr>
                <w:rFonts w:ascii="Times New Roman" w:hAnsi="Times New Roman" w:cs="Times New Roman"/>
              </w:rPr>
              <w:br/>
              <w:t>Знак….  (Автобусная остановка)</w:t>
            </w:r>
          </w:p>
        </w:tc>
        <w:tc>
          <w:tcPr>
            <w:tcW w:w="5062" w:type="dxa"/>
          </w:tcPr>
          <w:p w:rsidR="00B551D8" w:rsidRPr="008E02E3" w:rsidRDefault="002E58B1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правила</w:t>
            </w:r>
            <w:r w:rsidR="0003651C" w:rsidRPr="008E02E3">
              <w:rPr>
                <w:rFonts w:ascii="Times New Roman" w:hAnsi="Times New Roman" w:cs="Times New Roman"/>
              </w:rPr>
              <w:t>.</w:t>
            </w:r>
          </w:p>
          <w:p w:rsidR="0003651C" w:rsidRPr="008E02E3" w:rsidRDefault="00261B7D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 xml:space="preserve">Учащиеся, </w:t>
            </w:r>
            <w:r w:rsidR="0003651C" w:rsidRPr="008E02E3">
              <w:rPr>
                <w:rFonts w:ascii="Times New Roman" w:hAnsi="Times New Roman" w:cs="Times New Roman"/>
              </w:rPr>
              <w:t xml:space="preserve">опираясь на свои </w:t>
            </w:r>
            <w:r w:rsidRPr="008E02E3">
              <w:rPr>
                <w:rFonts w:ascii="Times New Roman" w:hAnsi="Times New Roman" w:cs="Times New Roman"/>
              </w:rPr>
              <w:t xml:space="preserve"> записи, рассказывают о полученных знаниях. Дополняют ответы одноклассников.</w:t>
            </w:r>
          </w:p>
          <w:p w:rsidR="00D165F8" w:rsidRPr="008E02E3" w:rsidRDefault="00D165F8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</w:p>
          <w:p w:rsidR="006272DA" w:rsidRDefault="006272DA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знак на дороге</w:t>
            </w:r>
          </w:p>
          <w:p w:rsidR="00AB7668" w:rsidRDefault="00AB7668" w:rsidP="00B551D8">
            <w:pPr>
              <w:rPr>
                <w:rFonts w:ascii="Times New Roman" w:hAnsi="Times New Roman" w:cs="Times New Roman"/>
              </w:rPr>
            </w:pPr>
          </w:p>
          <w:p w:rsidR="00AB7668" w:rsidRDefault="00AB7668" w:rsidP="00B551D8">
            <w:pPr>
              <w:rPr>
                <w:rFonts w:ascii="Times New Roman" w:hAnsi="Times New Roman" w:cs="Times New Roman"/>
              </w:rPr>
            </w:pPr>
          </w:p>
          <w:p w:rsidR="00AB7668" w:rsidRDefault="00AB7668" w:rsidP="00B551D8">
            <w:pPr>
              <w:rPr>
                <w:rFonts w:ascii="Times New Roman" w:hAnsi="Times New Roman" w:cs="Times New Roman"/>
              </w:rPr>
            </w:pPr>
          </w:p>
          <w:p w:rsidR="00AB7668" w:rsidRDefault="00AB7668" w:rsidP="00AB7668">
            <w:pPr>
              <w:rPr>
                <w:rFonts w:ascii="Times New Roman" w:hAnsi="Times New Roman" w:cs="Times New Roman"/>
              </w:rPr>
            </w:pPr>
          </w:p>
          <w:p w:rsidR="00AB7668" w:rsidRDefault="00AB7668" w:rsidP="00AB7668">
            <w:pPr>
              <w:rPr>
                <w:rFonts w:ascii="Times New Roman" w:hAnsi="Times New Roman" w:cs="Times New Roman"/>
              </w:rPr>
            </w:pPr>
          </w:p>
          <w:p w:rsidR="00D165F8" w:rsidRDefault="00D165F8" w:rsidP="00AB766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Просмотр 1-й части материала из электронного приложения  «</w:t>
            </w:r>
            <w:r w:rsidR="00BB37CC" w:rsidRPr="008E02E3">
              <w:rPr>
                <w:rFonts w:ascii="Times New Roman" w:hAnsi="Times New Roman" w:cs="Times New Roman"/>
              </w:rPr>
              <w:t xml:space="preserve">Окружающий </w:t>
            </w:r>
            <w:r w:rsidR="00AB7668">
              <w:rPr>
                <w:rFonts w:ascii="Times New Roman" w:hAnsi="Times New Roman" w:cs="Times New Roman"/>
              </w:rPr>
              <w:t xml:space="preserve">мир» </w:t>
            </w:r>
            <w:r w:rsidRPr="008E02E3">
              <w:rPr>
                <w:rFonts w:ascii="Times New Roman" w:hAnsi="Times New Roman" w:cs="Times New Roman"/>
              </w:rPr>
              <w:t xml:space="preserve">3 класс. </w:t>
            </w:r>
          </w:p>
          <w:p w:rsidR="00726B7B" w:rsidRDefault="00726B7B" w:rsidP="00AB7668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AB7668">
            <w:pPr>
              <w:rPr>
                <w:rFonts w:ascii="Times New Roman" w:hAnsi="Times New Roman" w:cs="Times New Roman"/>
              </w:rPr>
            </w:pPr>
          </w:p>
          <w:p w:rsidR="00726B7B" w:rsidRDefault="00726B7B" w:rsidP="00AB7668">
            <w:pPr>
              <w:rPr>
                <w:rFonts w:ascii="Times New Roman" w:hAnsi="Times New Roman" w:cs="Times New Roman"/>
              </w:rPr>
            </w:pPr>
            <w:r w:rsidRPr="00726B7B">
              <w:rPr>
                <w:rFonts w:ascii="Times New Roman" w:hAnsi="Times New Roman" w:cs="Times New Roman"/>
              </w:rPr>
              <w:t>Демонстрируют схемы в дневниках</w:t>
            </w:r>
          </w:p>
          <w:p w:rsidR="00DD517F" w:rsidRDefault="00562B68" w:rsidP="00A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Послушать 2 человека</w:t>
            </w: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DD517F">
            <w:pPr>
              <w:rPr>
                <w:rFonts w:ascii="Times New Roman" w:hAnsi="Times New Roman" w:cs="Times New Roman"/>
              </w:rPr>
            </w:pPr>
          </w:p>
          <w:p w:rsidR="00DD517F" w:rsidRDefault="00DD517F" w:rsidP="00A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знак на дороге</w:t>
            </w:r>
          </w:p>
          <w:p w:rsidR="005412AE" w:rsidRPr="008E02E3" w:rsidRDefault="005412AE" w:rsidP="0054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правила</w:t>
            </w:r>
            <w:r w:rsidRPr="008E02E3">
              <w:rPr>
                <w:rFonts w:ascii="Times New Roman" w:hAnsi="Times New Roman" w:cs="Times New Roman"/>
              </w:rPr>
              <w:t>.</w:t>
            </w:r>
          </w:p>
          <w:p w:rsidR="005412AE" w:rsidRPr="008E02E3" w:rsidRDefault="005412AE" w:rsidP="005412AE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Учащиеся, опираясь на свои  записи, рассказывают о полученных знаниях. Дополняют ответы одноклассников.</w:t>
            </w: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Default="005412AE" w:rsidP="00AB7668">
            <w:pPr>
              <w:rPr>
                <w:rFonts w:ascii="Times New Roman" w:hAnsi="Times New Roman" w:cs="Times New Roman"/>
              </w:rPr>
            </w:pPr>
          </w:p>
          <w:p w:rsidR="005412AE" w:rsidRPr="008E02E3" w:rsidRDefault="005412AE" w:rsidP="0054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правила</w:t>
            </w:r>
            <w:r w:rsidRPr="008E02E3">
              <w:rPr>
                <w:rFonts w:ascii="Times New Roman" w:hAnsi="Times New Roman" w:cs="Times New Roman"/>
              </w:rPr>
              <w:t>.</w:t>
            </w:r>
          </w:p>
          <w:p w:rsidR="005412AE" w:rsidRPr="008E02E3" w:rsidRDefault="005412AE" w:rsidP="005412AE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Учащиеся, опираясь на свои  записи, рассказывают о полученных знаниях. Дополняют ответы одноклассников.</w:t>
            </w:r>
          </w:p>
          <w:p w:rsidR="005412AE" w:rsidRDefault="005412AE" w:rsidP="0054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знак на дороге</w:t>
            </w:r>
          </w:p>
          <w:p w:rsidR="005412AE" w:rsidRPr="00726B7B" w:rsidRDefault="005412AE" w:rsidP="00AB7668">
            <w:pPr>
              <w:rPr>
                <w:rFonts w:ascii="Times New Roman" w:hAnsi="Times New Roman" w:cs="Times New Roman"/>
              </w:rPr>
            </w:pPr>
          </w:p>
        </w:tc>
      </w:tr>
      <w:tr w:rsidR="000C1BE5" w:rsidRPr="008E02E3" w:rsidTr="00DE5BB0">
        <w:tc>
          <w:tcPr>
            <w:tcW w:w="1681" w:type="dxa"/>
          </w:tcPr>
          <w:p w:rsidR="00C33DE1" w:rsidRPr="008E02E3" w:rsidRDefault="005412AE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3DE1" w:rsidRPr="008E02E3">
              <w:rPr>
                <w:rFonts w:ascii="Times New Roman" w:hAnsi="Times New Roman" w:cs="Times New Roman"/>
              </w:rPr>
              <w:t>.Физминутка.</w:t>
            </w:r>
          </w:p>
        </w:tc>
        <w:tc>
          <w:tcPr>
            <w:tcW w:w="1879" w:type="dxa"/>
          </w:tcPr>
          <w:p w:rsidR="00C33DE1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Релаксация,</w:t>
            </w:r>
          </w:p>
          <w:p w:rsidR="000C1BE5" w:rsidRPr="008E02E3" w:rsidRDefault="001974EF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у</w:t>
            </w:r>
            <w:r w:rsidR="000C1BE5" w:rsidRPr="008E02E3">
              <w:rPr>
                <w:rFonts w:ascii="Times New Roman" w:hAnsi="Times New Roman" w:cs="Times New Roman"/>
              </w:rPr>
              <w:t>крепление</w:t>
            </w:r>
          </w:p>
          <w:p w:rsidR="000C1BE5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организма</w:t>
            </w:r>
          </w:p>
          <w:p w:rsidR="000C1BE5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учащихся.</w:t>
            </w:r>
          </w:p>
          <w:p w:rsidR="000C1BE5" w:rsidRPr="008E02E3" w:rsidRDefault="000C1BE5" w:rsidP="00B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</w:tcPr>
          <w:p w:rsidR="005412AE" w:rsidRDefault="005412AE" w:rsidP="005412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«Пешеходы»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(Учитель в форме с жезлом показывает движения)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Постовой стоит</w:t>
            </w:r>
            <w:r w:rsidRPr="00541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упрямый (Ходьба на месте).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машет: Не ходи!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(Движения руками в стороны, вверх, в стороны, вниз)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машины едут прямо (Руки перед собой)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Пешеход, ты погоди!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 в стороны)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Посмотрите: улыбнулся (Руки на пояс, улыбка)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Приглашает нас идти (Шагаем на месте)</w:t>
            </w:r>
          </w:p>
          <w:p w:rsidR="005412AE" w:rsidRPr="005412AE" w:rsidRDefault="005412AE" w:rsidP="00541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машины, не спешите (Хлопки руками)</w:t>
            </w:r>
          </w:p>
          <w:p w:rsidR="00C33DE1" w:rsidRPr="005412AE" w:rsidRDefault="005412AE" w:rsidP="00B55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Пешехода пропустите! (Прыжки на месте)</w:t>
            </w:r>
          </w:p>
        </w:tc>
        <w:tc>
          <w:tcPr>
            <w:tcW w:w="5062" w:type="dxa"/>
          </w:tcPr>
          <w:p w:rsidR="00C33DE1" w:rsidRPr="008E02E3" w:rsidRDefault="001974EF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lastRenderedPageBreak/>
              <w:t>Выполняют упражнения.</w:t>
            </w:r>
          </w:p>
        </w:tc>
      </w:tr>
      <w:tr w:rsidR="000C1BE5" w:rsidRPr="008E02E3" w:rsidTr="00DE5BB0">
        <w:tc>
          <w:tcPr>
            <w:tcW w:w="1681" w:type="dxa"/>
          </w:tcPr>
          <w:p w:rsidR="000C1BE5" w:rsidRPr="008E02E3" w:rsidRDefault="008B2C88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879" w:type="dxa"/>
          </w:tcPr>
          <w:p w:rsidR="000C1BE5" w:rsidRPr="008E02E3" w:rsidRDefault="008B2C88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применять знания на практике.</w:t>
            </w:r>
          </w:p>
        </w:tc>
        <w:tc>
          <w:tcPr>
            <w:tcW w:w="6228" w:type="dxa"/>
          </w:tcPr>
          <w:p w:rsidR="00E76EBC" w:rsidRPr="00E76EBC" w:rsidRDefault="00E76EBC" w:rsidP="00B551D8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- А сейчас еще раз повторим правила безопасности на дороге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6EBC" w:rsidRDefault="00E76EBC" w:rsidP="00B55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Частушки</w:t>
            </w:r>
          </w:p>
          <w:p w:rsidR="00E76EBC" w:rsidRPr="00E76EBC" w:rsidRDefault="00E76EBC" w:rsidP="00B551D8">
            <w:pPr>
              <w:rPr>
                <w:rFonts w:ascii="Times New Roman" w:hAnsi="Times New Roman" w:cs="Times New Roman"/>
                <w:i/>
              </w:rPr>
            </w:pPr>
            <w:r w:rsidRPr="00E76EBC">
              <w:rPr>
                <w:rFonts w:ascii="Times New Roman" w:hAnsi="Times New Roman" w:cs="Times New Roman"/>
                <w:i/>
              </w:rPr>
              <w:t>(Ученики в форме ЮИД, светофор, учитель в форме)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1.Подошел к проезжей части,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Чтобы не было напасти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Влево, вправо посмотри,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Безопасность оцени.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2.Видишь "зебра" переход,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Ты по ней продолжи ход.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Влево снова посмотри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Путь дальнейший оцени.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 xml:space="preserve">3.Если </w:t>
            </w:r>
            <w:proofErr w:type="gramStart"/>
            <w:r w:rsidRPr="00E76EBC">
              <w:rPr>
                <w:rFonts w:ascii="Times New Roman" w:hAnsi="Times New Roman" w:cs="Times New Roman"/>
              </w:rPr>
              <w:t>нету</w:t>
            </w:r>
            <w:proofErr w:type="gramEnd"/>
            <w:r w:rsidRPr="00E76EBC">
              <w:rPr>
                <w:rFonts w:ascii="Times New Roman" w:hAnsi="Times New Roman" w:cs="Times New Roman"/>
              </w:rPr>
              <w:t xml:space="preserve"> перехода, 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Светофора впереди,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Переход проезжей части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В месте только том начни.</w:t>
            </w:r>
          </w:p>
          <w:p w:rsidR="00E76EBC" w:rsidRPr="00E76EBC" w:rsidRDefault="00562B68" w:rsidP="00E7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6EBC" w:rsidRPr="00E76EBC">
              <w:rPr>
                <w:rFonts w:ascii="Times New Roman" w:hAnsi="Times New Roman" w:cs="Times New Roman"/>
              </w:rPr>
              <w:t xml:space="preserve">.По проселочной дороге 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Слева надо путь держать.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У обочины по краю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Не юлить и не бежать.</w:t>
            </w:r>
          </w:p>
          <w:p w:rsidR="00E76EBC" w:rsidRPr="00E76EBC" w:rsidRDefault="00562B68" w:rsidP="00E7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6EBC" w:rsidRPr="00E76EBC">
              <w:rPr>
                <w:rFonts w:ascii="Times New Roman" w:hAnsi="Times New Roman" w:cs="Times New Roman"/>
              </w:rPr>
              <w:t>. Если свод нехитрых правил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Ты запомнишь как урок,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То все беды на дороге</w:t>
            </w:r>
          </w:p>
          <w:p w:rsidR="00E76EBC" w:rsidRPr="00E76EBC" w:rsidRDefault="00E76EBC" w:rsidP="00E76EBC">
            <w:pPr>
              <w:rPr>
                <w:rFonts w:ascii="Times New Roman" w:hAnsi="Times New Roman" w:cs="Times New Roman"/>
              </w:rPr>
            </w:pPr>
            <w:r w:rsidRPr="00E76EBC">
              <w:rPr>
                <w:rFonts w:ascii="Times New Roman" w:hAnsi="Times New Roman" w:cs="Times New Roman"/>
              </w:rPr>
              <w:t>Обойдут тебя, дружок.</w:t>
            </w:r>
          </w:p>
          <w:p w:rsidR="00E76EBC" w:rsidRPr="00E76EBC" w:rsidRDefault="00F7491E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вы усвоили правила пассажиров.</w:t>
            </w:r>
          </w:p>
          <w:p w:rsidR="00C939B6" w:rsidRPr="008B2C88" w:rsidRDefault="00E76EBC" w:rsidP="00B55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8B2C88" w:rsidRPr="008B2C88">
              <w:rPr>
                <w:rFonts w:ascii="Times New Roman" w:hAnsi="Times New Roman" w:cs="Times New Roman"/>
                <w:b/>
              </w:rPr>
              <w:t xml:space="preserve">Игра «Мы пассажиры» </w:t>
            </w:r>
          </w:p>
          <w:p w:rsidR="008B2C88" w:rsidRDefault="008B2C88" w:rsidP="00B551D8">
            <w:pPr>
              <w:rPr>
                <w:rFonts w:ascii="Times New Roman" w:hAnsi="Times New Roman" w:cs="Times New Roman"/>
                <w:i/>
              </w:rPr>
            </w:pPr>
            <w:r w:rsidRPr="008B2C88">
              <w:rPr>
                <w:rFonts w:ascii="Times New Roman" w:hAnsi="Times New Roman" w:cs="Times New Roman"/>
                <w:i/>
              </w:rPr>
              <w:t>(сделан макет автобуса, выбирается водитель)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пассажиры ждем на остановке автобус.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-Теперь входим в автобус и занимаем места.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надо заходить в автобус?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Поехали! Мы едем. В автобусе душно. Давайте высунемся из окна.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нельзя?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Посмотрите, под сиденьем лежит какой-то сверток.</w:t>
            </w:r>
          </w:p>
          <w:p w:rsidR="00920B6B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вы его не хотите брать?</w:t>
            </w:r>
          </w:p>
          <w:p w:rsidR="00C939B6" w:rsidRPr="008E02E3" w:rsidRDefault="00920B6B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Вот мы и приехали, выходим из автобуса.</w:t>
            </w:r>
          </w:p>
        </w:tc>
        <w:tc>
          <w:tcPr>
            <w:tcW w:w="5062" w:type="dxa"/>
          </w:tcPr>
          <w:p w:rsidR="00C939B6" w:rsidRPr="008E02E3" w:rsidRDefault="00C939B6" w:rsidP="00B551D8">
            <w:pPr>
              <w:rPr>
                <w:rFonts w:ascii="Times New Roman" w:hAnsi="Times New Roman" w:cs="Times New Roman"/>
              </w:rPr>
            </w:pPr>
          </w:p>
          <w:p w:rsidR="00C939B6" w:rsidRDefault="00F7491E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Исполняют частушки</w:t>
            </w: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Default="00F7491E" w:rsidP="00B551D8">
            <w:pPr>
              <w:rPr>
                <w:rFonts w:ascii="Times New Roman" w:hAnsi="Times New Roman" w:cs="Times New Roman"/>
              </w:rPr>
            </w:pPr>
          </w:p>
          <w:p w:rsidR="00F7491E" w:rsidRPr="008E02E3" w:rsidRDefault="00F7491E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знания на практике</w:t>
            </w:r>
          </w:p>
        </w:tc>
      </w:tr>
      <w:tr w:rsidR="00C26B44" w:rsidRPr="008E02E3" w:rsidTr="00DE5BB0">
        <w:tc>
          <w:tcPr>
            <w:tcW w:w="1681" w:type="dxa"/>
          </w:tcPr>
          <w:p w:rsidR="00C26B44" w:rsidRDefault="00C26B44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Проверка знаний</w:t>
            </w:r>
          </w:p>
        </w:tc>
        <w:tc>
          <w:tcPr>
            <w:tcW w:w="1879" w:type="dxa"/>
          </w:tcPr>
          <w:p w:rsidR="00C26B44" w:rsidRDefault="00C26B44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Оценить, как учащиеся усвоили материал</w:t>
            </w:r>
          </w:p>
        </w:tc>
        <w:tc>
          <w:tcPr>
            <w:tcW w:w="6228" w:type="dxa"/>
          </w:tcPr>
          <w:p w:rsidR="00D06292" w:rsidRDefault="00D06292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="00C26B44">
              <w:rPr>
                <w:rFonts w:ascii="Times New Roman" w:hAnsi="Times New Roman" w:cs="Times New Roman"/>
              </w:rPr>
              <w:t xml:space="preserve"> на компьютере (в группах).</w:t>
            </w:r>
          </w:p>
          <w:p w:rsidR="00D06292" w:rsidRDefault="00D06292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ошибки – оценка 4</w:t>
            </w:r>
          </w:p>
          <w:p w:rsidR="00D06292" w:rsidRPr="00E76EBC" w:rsidRDefault="00D06292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ошибок – 3</w:t>
            </w:r>
          </w:p>
        </w:tc>
        <w:tc>
          <w:tcPr>
            <w:tcW w:w="5062" w:type="dxa"/>
          </w:tcPr>
          <w:p w:rsidR="00C26B44" w:rsidRPr="008E02E3" w:rsidRDefault="00C26B44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тестовое задание и оценивают себя.</w:t>
            </w:r>
          </w:p>
        </w:tc>
      </w:tr>
      <w:tr w:rsidR="000C1BE5" w:rsidRPr="008E02E3" w:rsidTr="00DE5BB0">
        <w:tc>
          <w:tcPr>
            <w:tcW w:w="1681" w:type="dxa"/>
          </w:tcPr>
          <w:p w:rsidR="000C1BE5" w:rsidRPr="008E02E3" w:rsidRDefault="00C26B44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1BE5" w:rsidRPr="008E02E3">
              <w:rPr>
                <w:rFonts w:ascii="Times New Roman" w:hAnsi="Times New Roman" w:cs="Times New Roman"/>
              </w:rPr>
              <w:t>.Рефлексия</w:t>
            </w:r>
          </w:p>
          <w:p w:rsidR="000C1BE5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учебной деятельности.</w:t>
            </w:r>
          </w:p>
        </w:tc>
        <w:tc>
          <w:tcPr>
            <w:tcW w:w="1879" w:type="dxa"/>
          </w:tcPr>
          <w:p w:rsidR="000C1BE5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6228" w:type="dxa"/>
          </w:tcPr>
          <w:p w:rsidR="000C1BE5" w:rsidRDefault="00C939B6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-Вспомним</w:t>
            </w:r>
            <w:r w:rsidR="000C1BE5" w:rsidRPr="008E02E3">
              <w:rPr>
                <w:rFonts w:ascii="Times New Roman" w:hAnsi="Times New Roman" w:cs="Times New Roman"/>
              </w:rPr>
              <w:t>,</w:t>
            </w:r>
            <w:r w:rsidR="00AB5869" w:rsidRPr="008E02E3">
              <w:rPr>
                <w:rFonts w:ascii="Times New Roman" w:hAnsi="Times New Roman" w:cs="Times New Roman"/>
              </w:rPr>
              <w:t xml:space="preserve"> </w:t>
            </w:r>
            <w:r w:rsidR="000C1BE5" w:rsidRPr="008E02E3">
              <w:rPr>
                <w:rFonts w:ascii="Times New Roman" w:hAnsi="Times New Roman" w:cs="Times New Roman"/>
              </w:rPr>
              <w:t>о чьей безопасности мы сегодня говорили?</w:t>
            </w:r>
          </w:p>
          <w:p w:rsidR="00C26B44" w:rsidRPr="008E02E3" w:rsidRDefault="00C26B44" w:rsidP="00C26B44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-Хочу сказать спасибо за сегодняшний урок ….</w:t>
            </w:r>
          </w:p>
          <w:p w:rsidR="00C26B44" w:rsidRDefault="00C26B44" w:rsidP="00C26B44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-Хочу отметить работу на сегодняшнем уроке ….</w:t>
            </w:r>
          </w:p>
          <w:p w:rsidR="00BB37CC" w:rsidRPr="008E02E3" w:rsidRDefault="00C26B44" w:rsidP="00B551D8">
            <w:pPr>
              <w:rPr>
                <w:rFonts w:ascii="Times New Roman" w:hAnsi="Times New Roman" w:cs="Times New Roman"/>
              </w:rPr>
            </w:pPr>
            <w:r w:rsidRPr="00C26B44">
              <w:rPr>
                <w:rFonts w:ascii="Times New Roman" w:hAnsi="Times New Roman" w:cs="Times New Roman"/>
                <w:highlight w:val="yellow"/>
              </w:rPr>
              <w:t>(Подарки???)</w:t>
            </w:r>
          </w:p>
        </w:tc>
        <w:tc>
          <w:tcPr>
            <w:tcW w:w="5062" w:type="dxa"/>
          </w:tcPr>
          <w:p w:rsidR="00AB5869" w:rsidRPr="008E02E3" w:rsidRDefault="000C1BE5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-О безопасности пешеходов, велосипедистов и пассажиров.</w:t>
            </w:r>
          </w:p>
          <w:p w:rsidR="00C26B44" w:rsidRPr="008E02E3" w:rsidRDefault="00C26B44" w:rsidP="00C26B44">
            <w:pPr>
              <w:rPr>
                <w:rFonts w:ascii="Times New Roman" w:hAnsi="Times New Roman" w:cs="Times New Roman"/>
              </w:rPr>
            </w:pPr>
          </w:p>
          <w:p w:rsidR="00BB37CC" w:rsidRPr="008E02E3" w:rsidRDefault="00BB37CC" w:rsidP="00B551D8">
            <w:pPr>
              <w:rPr>
                <w:rFonts w:ascii="Times New Roman" w:hAnsi="Times New Roman" w:cs="Times New Roman"/>
              </w:rPr>
            </w:pPr>
          </w:p>
        </w:tc>
      </w:tr>
      <w:tr w:rsidR="00C939B6" w:rsidRPr="008E02E3" w:rsidTr="00DE5BB0">
        <w:tc>
          <w:tcPr>
            <w:tcW w:w="1681" w:type="dxa"/>
          </w:tcPr>
          <w:p w:rsidR="00C939B6" w:rsidRPr="008E02E3" w:rsidRDefault="00C26B44" w:rsidP="00B5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39B6" w:rsidRPr="008E02E3">
              <w:rPr>
                <w:rFonts w:ascii="Times New Roman" w:hAnsi="Times New Roman" w:cs="Times New Roman"/>
              </w:rPr>
              <w:t>.Оценка деятельности учащихся.</w:t>
            </w:r>
          </w:p>
        </w:tc>
        <w:tc>
          <w:tcPr>
            <w:tcW w:w="1879" w:type="dxa"/>
          </w:tcPr>
          <w:p w:rsidR="00C939B6" w:rsidRPr="008E02E3" w:rsidRDefault="00C939B6" w:rsidP="00B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</w:tcPr>
          <w:p w:rsidR="00C939B6" w:rsidRPr="008E02E3" w:rsidRDefault="00C26B44" w:rsidP="00B551D8">
            <w:pPr>
              <w:rPr>
                <w:rFonts w:ascii="Times New Roman" w:hAnsi="Times New Roman" w:cs="Times New Roman"/>
              </w:rPr>
            </w:pPr>
            <w:r w:rsidRPr="00C26B44">
              <w:rPr>
                <w:rFonts w:ascii="Times New Roman" w:hAnsi="Times New Roman" w:cs="Times New Roman"/>
                <w:i/>
              </w:rPr>
              <w:t>(На слайде)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39B6" w:rsidRPr="008E02E3">
              <w:rPr>
                <w:rFonts w:ascii="Times New Roman" w:hAnsi="Times New Roman" w:cs="Times New Roman"/>
              </w:rPr>
              <w:t>-Д</w:t>
            </w:r>
            <w:proofErr w:type="gramEnd"/>
            <w:r w:rsidR="00C939B6" w:rsidRPr="008E02E3">
              <w:rPr>
                <w:rFonts w:ascii="Times New Roman" w:hAnsi="Times New Roman" w:cs="Times New Roman"/>
              </w:rPr>
              <w:t>ома вам надо будет повторить п</w:t>
            </w:r>
            <w:r w:rsidR="00DE5BB0">
              <w:rPr>
                <w:rFonts w:ascii="Times New Roman" w:hAnsi="Times New Roman" w:cs="Times New Roman"/>
              </w:rPr>
              <w:t>равила безопасного поведения</w:t>
            </w:r>
            <w:r w:rsidR="00C939B6" w:rsidRPr="008E02E3">
              <w:rPr>
                <w:rFonts w:ascii="Times New Roman" w:hAnsi="Times New Roman" w:cs="Times New Roman"/>
              </w:rPr>
              <w:t>, для этого выполните в рабочей тетради №5 на стр.8</w:t>
            </w:r>
            <w:r w:rsidR="001974EF" w:rsidRPr="008E02E3">
              <w:rPr>
                <w:rFonts w:ascii="Times New Roman" w:hAnsi="Times New Roman" w:cs="Times New Roman"/>
              </w:rPr>
              <w:t>,ответите на вопросы учебника с.13</w:t>
            </w:r>
            <w:r w:rsidR="00C939B6" w:rsidRPr="008E0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2" w:type="dxa"/>
          </w:tcPr>
          <w:p w:rsidR="00C939B6" w:rsidRPr="008E02E3" w:rsidRDefault="00C939B6" w:rsidP="00B551D8">
            <w:pPr>
              <w:rPr>
                <w:rFonts w:ascii="Times New Roman" w:hAnsi="Times New Roman" w:cs="Times New Roman"/>
              </w:rPr>
            </w:pPr>
          </w:p>
          <w:p w:rsidR="00C939B6" w:rsidRPr="008E02E3" w:rsidRDefault="00C939B6" w:rsidP="00B551D8">
            <w:pPr>
              <w:rPr>
                <w:rFonts w:ascii="Times New Roman" w:hAnsi="Times New Roman" w:cs="Times New Roman"/>
              </w:rPr>
            </w:pPr>
          </w:p>
          <w:p w:rsidR="00C939B6" w:rsidRPr="008E02E3" w:rsidRDefault="00C939B6" w:rsidP="00B551D8">
            <w:pPr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-Записывают домашнее задание.</w:t>
            </w:r>
          </w:p>
        </w:tc>
      </w:tr>
    </w:tbl>
    <w:p w:rsidR="00C939B6" w:rsidRPr="008E02E3" w:rsidRDefault="00C939B6" w:rsidP="00B551D8">
      <w:pPr>
        <w:rPr>
          <w:rFonts w:ascii="Times New Roman" w:hAnsi="Times New Roman" w:cs="Times New Roman"/>
        </w:rPr>
      </w:pPr>
    </w:p>
    <w:p w:rsidR="00774C9C" w:rsidRPr="008E02E3" w:rsidRDefault="00774C9C">
      <w:pPr>
        <w:rPr>
          <w:rFonts w:ascii="Times New Roman" w:hAnsi="Times New Roman" w:cs="Times New Roman"/>
        </w:rPr>
      </w:pPr>
    </w:p>
    <w:sectPr w:rsidR="00774C9C" w:rsidRPr="008E02E3" w:rsidSect="00DE5BB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07" w:rsidRDefault="00662C07" w:rsidP="00662C07">
      <w:pPr>
        <w:spacing w:after="0" w:line="240" w:lineRule="auto"/>
      </w:pPr>
      <w:r>
        <w:separator/>
      </w:r>
    </w:p>
  </w:endnote>
  <w:endnote w:type="continuationSeparator" w:id="0">
    <w:p w:rsidR="00662C07" w:rsidRDefault="00662C07" w:rsidP="0066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511415"/>
      <w:docPartObj>
        <w:docPartGallery w:val="Page Numbers (Bottom of Page)"/>
        <w:docPartUnique/>
      </w:docPartObj>
    </w:sdtPr>
    <w:sdtContent>
      <w:p w:rsidR="00662C07" w:rsidRDefault="00AD0E06">
        <w:pPr>
          <w:pStyle w:val="a7"/>
          <w:jc w:val="right"/>
        </w:pPr>
        <w:r>
          <w:fldChar w:fldCharType="begin"/>
        </w:r>
        <w:r w:rsidR="00662C07">
          <w:instrText>PAGE   \* MERGEFORMAT</w:instrText>
        </w:r>
        <w:r>
          <w:fldChar w:fldCharType="separate"/>
        </w:r>
        <w:r w:rsidR="00D06292">
          <w:rPr>
            <w:noProof/>
          </w:rPr>
          <w:t>7</w:t>
        </w:r>
        <w:r>
          <w:fldChar w:fldCharType="end"/>
        </w:r>
      </w:p>
    </w:sdtContent>
  </w:sdt>
  <w:p w:rsidR="00662C07" w:rsidRDefault="00662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07" w:rsidRDefault="00662C07" w:rsidP="00662C07">
      <w:pPr>
        <w:spacing w:after="0" w:line="240" w:lineRule="auto"/>
      </w:pPr>
      <w:r>
        <w:separator/>
      </w:r>
    </w:p>
  </w:footnote>
  <w:footnote w:type="continuationSeparator" w:id="0">
    <w:p w:rsidR="00662C07" w:rsidRDefault="00662C07" w:rsidP="0066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66"/>
    <w:multiLevelType w:val="hybridMultilevel"/>
    <w:tmpl w:val="24F2A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743"/>
    <w:multiLevelType w:val="hybridMultilevel"/>
    <w:tmpl w:val="76C26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22333"/>
    <w:multiLevelType w:val="hybridMultilevel"/>
    <w:tmpl w:val="055CD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5440BD"/>
    <w:multiLevelType w:val="hybridMultilevel"/>
    <w:tmpl w:val="6FA4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54CA"/>
    <w:multiLevelType w:val="hybridMultilevel"/>
    <w:tmpl w:val="10D6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76F3"/>
    <w:multiLevelType w:val="hybridMultilevel"/>
    <w:tmpl w:val="4AF63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BFB"/>
    <w:multiLevelType w:val="hybridMultilevel"/>
    <w:tmpl w:val="3302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8669F"/>
    <w:multiLevelType w:val="hybridMultilevel"/>
    <w:tmpl w:val="38265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9C"/>
    <w:rsid w:val="00026380"/>
    <w:rsid w:val="00030144"/>
    <w:rsid w:val="0003651C"/>
    <w:rsid w:val="00051102"/>
    <w:rsid w:val="000C1BE5"/>
    <w:rsid w:val="00110832"/>
    <w:rsid w:val="00171092"/>
    <w:rsid w:val="001974EF"/>
    <w:rsid w:val="00202972"/>
    <w:rsid w:val="00250621"/>
    <w:rsid w:val="00261B7D"/>
    <w:rsid w:val="002E58B1"/>
    <w:rsid w:val="003015BA"/>
    <w:rsid w:val="00365A30"/>
    <w:rsid w:val="00381485"/>
    <w:rsid w:val="00383179"/>
    <w:rsid w:val="00385289"/>
    <w:rsid w:val="003949EA"/>
    <w:rsid w:val="003A44E3"/>
    <w:rsid w:val="003A6FA9"/>
    <w:rsid w:val="003C4A90"/>
    <w:rsid w:val="00404BA2"/>
    <w:rsid w:val="004823A7"/>
    <w:rsid w:val="00485EE8"/>
    <w:rsid w:val="005412AE"/>
    <w:rsid w:val="00544498"/>
    <w:rsid w:val="00562B68"/>
    <w:rsid w:val="00591897"/>
    <w:rsid w:val="005E2E06"/>
    <w:rsid w:val="006272DA"/>
    <w:rsid w:val="00662C07"/>
    <w:rsid w:val="00666D31"/>
    <w:rsid w:val="0068545F"/>
    <w:rsid w:val="006B5911"/>
    <w:rsid w:val="006B6B4D"/>
    <w:rsid w:val="00725C51"/>
    <w:rsid w:val="00726B7B"/>
    <w:rsid w:val="00774C9C"/>
    <w:rsid w:val="00791C04"/>
    <w:rsid w:val="00794DB3"/>
    <w:rsid w:val="007A1CC7"/>
    <w:rsid w:val="008B2C88"/>
    <w:rsid w:val="008C10CA"/>
    <w:rsid w:val="008E02E3"/>
    <w:rsid w:val="00920B6B"/>
    <w:rsid w:val="0094580B"/>
    <w:rsid w:val="00945C74"/>
    <w:rsid w:val="00964CBA"/>
    <w:rsid w:val="00A30106"/>
    <w:rsid w:val="00A5365D"/>
    <w:rsid w:val="00A739FA"/>
    <w:rsid w:val="00A9589F"/>
    <w:rsid w:val="00AB5869"/>
    <w:rsid w:val="00AB7668"/>
    <w:rsid w:val="00AD0E06"/>
    <w:rsid w:val="00B35FE7"/>
    <w:rsid w:val="00B551D8"/>
    <w:rsid w:val="00B61FA8"/>
    <w:rsid w:val="00B92DA3"/>
    <w:rsid w:val="00B93620"/>
    <w:rsid w:val="00BB37CC"/>
    <w:rsid w:val="00BB7315"/>
    <w:rsid w:val="00C16A94"/>
    <w:rsid w:val="00C235B5"/>
    <w:rsid w:val="00C26B44"/>
    <w:rsid w:val="00C33DE1"/>
    <w:rsid w:val="00C47076"/>
    <w:rsid w:val="00C939B6"/>
    <w:rsid w:val="00C94E11"/>
    <w:rsid w:val="00D06292"/>
    <w:rsid w:val="00D165F8"/>
    <w:rsid w:val="00D84141"/>
    <w:rsid w:val="00DD517F"/>
    <w:rsid w:val="00DE5BB0"/>
    <w:rsid w:val="00DF4F28"/>
    <w:rsid w:val="00E56171"/>
    <w:rsid w:val="00E76EBC"/>
    <w:rsid w:val="00EA004E"/>
    <w:rsid w:val="00F7491E"/>
    <w:rsid w:val="00FF0D38"/>
    <w:rsid w:val="00F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9C"/>
    <w:pPr>
      <w:ind w:left="720"/>
      <w:contextualSpacing/>
    </w:pPr>
  </w:style>
  <w:style w:type="table" w:styleId="a4">
    <w:name w:val="Table Grid"/>
    <w:basedOn w:val="a1"/>
    <w:uiPriority w:val="59"/>
    <w:rsid w:val="00B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07"/>
  </w:style>
  <w:style w:type="paragraph" w:styleId="a7">
    <w:name w:val="footer"/>
    <w:basedOn w:val="a"/>
    <w:link w:val="a8"/>
    <w:uiPriority w:val="99"/>
    <w:unhideWhenUsed/>
    <w:rsid w:val="0066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C07"/>
  </w:style>
  <w:style w:type="paragraph" w:styleId="a9">
    <w:name w:val="Balloon Text"/>
    <w:basedOn w:val="a"/>
    <w:link w:val="aa"/>
    <w:uiPriority w:val="99"/>
    <w:semiHidden/>
    <w:unhideWhenUsed/>
    <w:rsid w:val="0066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9C"/>
    <w:pPr>
      <w:ind w:left="720"/>
      <w:contextualSpacing/>
    </w:pPr>
  </w:style>
  <w:style w:type="table" w:styleId="a4">
    <w:name w:val="Table Grid"/>
    <w:basedOn w:val="a1"/>
    <w:uiPriority w:val="59"/>
    <w:rsid w:val="00B5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07"/>
  </w:style>
  <w:style w:type="paragraph" w:styleId="a7">
    <w:name w:val="footer"/>
    <w:basedOn w:val="a"/>
    <w:link w:val="a8"/>
    <w:uiPriority w:val="99"/>
    <w:unhideWhenUsed/>
    <w:rsid w:val="0066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C07"/>
  </w:style>
  <w:style w:type="paragraph" w:styleId="a9">
    <w:name w:val="Balloon Text"/>
    <w:basedOn w:val="a"/>
    <w:link w:val="aa"/>
    <w:uiPriority w:val="99"/>
    <w:semiHidden/>
    <w:unhideWhenUsed/>
    <w:rsid w:val="0066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Яикова</dc:creator>
  <cp:lastModifiedBy>Паша</cp:lastModifiedBy>
  <cp:revision>17</cp:revision>
  <cp:lastPrinted>2016-11-22T15:37:00Z</cp:lastPrinted>
  <dcterms:created xsi:type="dcterms:W3CDTF">2014-01-24T09:12:00Z</dcterms:created>
  <dcterms:modified xsi:type="dcterms:W3CDTF">2016-11-26T21:14:00Z</dcterms:modified>
</cp:coreProperties>
</file>