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B6" w:rsidRPr="009D08B6" w:rsidRDefault="009D08B6" w:rsidP="009D08B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9D08B6" w:rsidRPr="009D08B6" w:rsidRDefault="009D08B6" w:rsidP="009D08B6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8B6" w:rsidRDefault="009D08B6" w:rsidP="009D08B6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9D08B6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9D08B6" w:rsidRPr="009D08B6" w:rsidRDefault="00F2012F" w:rsidP="009D08B6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</w:t>
      </w:r>
      <w:r w:rsidR="009D08B6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9D08B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9D08B6"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Pr="009D08B6" w:rsidRDefault="00F2012F" w:rsidP="00F201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F2012F" w:rsidRPr="009D08B6" w:rsidRDefault="00F2012F" w:rsidP="00F2012F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F2012F" w:rsidRPr="009D08B6" w:rsidRDefault="00F2012F" w:rsidP="00F2012F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Pr="009D08B6" w:rsidRDefault="00F2012F" w:rsidP="00F201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F2012F" w:rsidRPr="009D08B6" w:rsidRDefault="00F2012F" w:rsidP="00F2012F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F2012F" w:rsidRPr="009D08B6" w:rsidRDefault="00F2012F" w:rsidP="00F2012F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Pr="009D08B6" w:rsidRDefault="00F2012F" w:rsidP="00F201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F2012F" w:rsidRPr="009D08B6" w:rsidRDefault="00F2012F" w:rsidP="00F2012F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F2012F" w:rsidRPr="009D08B6" w:rsidRDefault="00F2012F" w:rsidP="00F2012F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Pr="009D08B6" w:rsidRDefault="00F2012F" w:rsidP="00F201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F2012F" w:rsidRPr="009D08B6" w:rsidRDefault="00F2012F" w:rsidP="00F2012F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F2012F" w:rsidRPr="009D08B6" w:rsidRDefault="00F2012F" w:rsidP="00F2012F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Pr="009D08B6" w:rsidRDefault="00F2012F" w:rsidP="00F201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F2012F" w:rsidRPr="009D08B6" w:rsidRDefault="00F2012F" w:rsidP="00F2012F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F2012F" w:rsidRPr="009D08B6" w:rsidRDefault="00F2012F" w:rsidP="00F2012F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Pr="009D08B6" w:rsidRDefault="00F2012F" w:rsidP="00F201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F2012F" w:rsidRPr="009D08B6" w:rsidRDefault="00F2012F" w:rsidP="00F2012F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F2012F" w:rsidRPr="009D08B6" w:rsidRDefault="00F2012F" w:rsidP="00F2012F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Pr="009D08B6" w:rsidRDefault="00F2012F" w:rsidP="00F201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B6">
        <w:rPr>
          <w:b/>
          <w:bCs/>
          <w:sz w:val="28"/>
          <w:szCs w:val="28"/>
        </w:rPr>
        <w:t xml:space="preserve">Практическая работа в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8B6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 w:rsidRPr="009D08B6">
        <w:rPr>
          <w:rFonts w:ascii="Times New Roman" w:hAnsi="Times New Roman" w:cs="Times New Roman"/>
          <w:b/>
          <w:sz w:val="28"/>
          <w:szCs w:val="28"/>
        </w:rPr>
        <w:t xml:space="preserve"> 2007</w:t>
      </w:r>
    </w:p>
    <w:p w:rsidR="00F2012F" w:rsidRPr="009D08B6" w:rsidRDefault="00F2012F" w:rsidP="00F2012F">
      <w:pPr>
        <w:pStyle w:val="Default"/>
        <w:numPr>
          <w:ilvl w:val="0"/>
          <w:numId w:val="8"/>
        </w:numPr>
        <w:rPr>
          <w:b/>
          <w:bCs/>
          <w:sz w:val="28"/>
          <w:szCs w:val="28"/>
        </w:rPr>
      </w:pPr>
      <w:r w:rsidRPr="009D08B6">
        <w:rPr>
          <w:rFonts w:ascii="Times New Roman" w:hAnsi="Times New Roman" w:cs="Times New Roman"/>
          <w:sz w:val="28"/>
          <w:szCs w:val="28"/>
        </w:rPr>
        <w:t>Создание приглашения на выпускной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публикаций – приглашения – шаблон выбираем на свой вкус.</w:t>
      </w:r>
    </w:p>
    <w:p w:rsidR="00F2012F" w:rsidRDefault="00F2012F" w:rsidP="00F2012F">
      <w:pPr>
        <w:pStyle w:val="Default"/>
        <w:ind w:left="36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выбираем размеры пустых страниц.</w:t>
      </w:r>
    </w:p>
    <w:p w:rsidR="00F2012F" w:rsidRPr="009D08B6" w:rsidRDefault="00F2012F" w:rsidP="00F2012F">
      <w:pPr>
        <w:pStyle w:val="Default"/>
        <w:ind w:left="360" w:firstLine="91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иглашения, добавляем рисунок из папки школа на рабочем столе.</w:t>
      </w:r>
    </w:p>
    <w:p w:rsidR="00F2012F" w:rsidRDefault="00F2012F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4AFA" w:rsidRDefault="00EE4AFA" w:rsidP="00EE4A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Создание визитной карточки </w:t>
      </w:r>
    </w:p>
    <w:p w:rsidR="00EE4AFA" w:rsidRDefault="00EE4AFA" w:rsidP="00EE4AF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Попробуем создать свою собственную визитную карточку: </w:t>
      </w:r>
    </w:p>
    <w:p w:rsidR="00EE4AFA" w:rsidRPr="00EE4AFA" w:rsidRDefault="00EE4AFA" w:rsidP="00EE4AFA">
      <w:pPr>
        <w:pStyle w:val="Default"/>
        <w:spacing w:after="28"/>
        <w:rPr>
          <w:rFonts w:ascii="Times New Roman" w:hAnsi="Times New Roman" w:cs="Times New Roman"/>
          <w:sz w:val="23"/>
          <w:szCs w:val="23"/>
          <w:lang w:val="en-US"/>
        </w:rPr>
      </w:pPr>
      <w:r w:rsidRPr="00EE4AFA">
        <w:rPr>
          <w:rFonts w:ascii="Times New Roman" w:hAnsi="Times New Roman" w:cs="Times New Roman"/>
          <w:sz w:val="23"/>
          <w:szCs w:val="23"/>
          <w:lang w:val="en-US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>Запускаем</w:t>
      </w:r>
      <w:r w:rsidRPr="00EE4A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приложение</w:t>
      </w:r>
      <w:r w:rsidRPr="00EE4AFA">
        <w:rPr>
          <w:rFonts w:ascii="Times New Roman" w:hAnsi="Times New Roman" w:cs="Times New Roman"/>
          <w:sz w:val="23"/>
          <w:szCs w:val="23"/>
          <w:lang w:val="en-US"/>
        </w:rPr>
        <w:t xml:space="preserve"> Microsoft Office Publisher. </w:t>
      </w:r>
    </w:p>
    <w:p w:rsidR="00EE4AFA" w:rsidRDefault="00EE4AFA" w:rsidP="00EE4AFA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 открывшемся окне программы выбираем тип публикации – </w:t>
      </w:r>
      <w:r>
        <w:rPr>
          <w:rFonts w:ascii="Times New Roman" w:hAnsi="Times New Roman" w:cs="Times New Roman"/>
          <w:b/>
          <w:bCs/>
          <w:sz w:val="23"/>
          <w:szCs w:val="23"/>
        </w:rPr>
        <w:t>Визитные карточки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В появившемся списке образцов выбираем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понравившийся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Нажимаем кнопку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оздать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Откроется рабочее окно нашей публикации: </w:t>
      </w:r>
    </w:p>
    <w:p w:rsidR="00EE4AFA" w:rsidRDefault="00EE4AFA" w:rsidP="00EE4AF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12 </w:t>
      </w:r>
    </w:p>
    <w:p w:rsidR="00EE4AFA" w:rsidRDefault="00EE4AFA" w:rsidP="00EE4AFA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ru-RU"/>
        </w:rPr>
        <w:drawing>
          <wp:inline distT="0" distB="0" distL="0" distR="0">
            <wp:extent cx="6632575" cy="3738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7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FA" w:rsidRDefault="00EE4AFA" w:rsidP="00EE4AFA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Рисунок 13 Рабочее окно публикации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Заполним новые «деловые данные». Для этого в пункте меню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Вставка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выберите команду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Деловые данные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 В открывшемся диалоговом окне нажмите кнопку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оздать</w:t>
      </w:r>
      <w:r>
        <w:rPr>
          <w:rFonts w:ascii="Times New Roman" w:hAnsi="Times New Roman" w:cs="Times New Roman"/>
          <w:color w:val="auto"/>
          <w:sz w:val="23"/>
          <w:szCs w:val="23"/>
        </w:rPr>
        <w:t>. Если окно не появилось нажмите в области задач ссылку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зменить деловые данные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(расположена в нижем левом углу окна программы). </w:t>
      </w:r>
    </w:p>
    <w:p w:rsidR="00EE4AFA" w:rsidRDefault="00EE4AFA" w:rsidP="00EE4AF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  <w:sz w:val="23"/>
          <w:szCs w:val="23"/>
          <w:lang w:eastAsia="ru-RU"/>
        </w:rPr>
        <w:drawing>
          <wp:inline distT="0" distB="0" distL="0" distR="0">
            <wp:extent cx="2162175" cy="1114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3"/>
          <w:szCs w:val="23"/>
          <w:lang w:eastAsia="ru-RU"/>
        </w:rPr>
        <w:drawing>
          <wp:inline distT="0" distB="0" distL="0" distR="0">
            <wp:extent cx="5781675" cy="3705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FA" w:rsidRDefault="00EE4AFA" w:rsidP="00EE4AF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Рисунок 14 Создание «деловых данных»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Введите новые данные, для создаваемой визитной карточки.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В поле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Имя набора деловых данных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укажите новое имя.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10. Нажмите кнопку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охранить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Появится запрос на обновление публикации. </w:t>
      </w:r>
    </w:p>
    <w:p w:rsidR="00EE4AFA" w:rsidRDefault="00EE4AFA" w:rsidP="00EE4AF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12. Нажмите кнопку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бновить публикацию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E4AFA" w:rsidRDefault="00EE4AFA" w:rsidP="00EE4AF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Введенная вами информация будет помещена в визитную карточку.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Измените изображение-логотип.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В пункте меню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Файл</w:t>
      </w:r>
      <w:r>
        <w:rPr>
          <w:rFonts w:ascii="Times New Roman" w:hAnsi="Times New Roman" w:cs="Times New Roman"/>
          <w:color w:val="auto"/>
          <w:sz w:val="23"/>
          <w:szCs w:val="23"/>
        </w:rPr>
        <w:t>, выберите команду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охранить как</w:t>
      </w:r>
      <w:r>
        <w:rPr>
          <w:rFonts w:ascii="Times New Roman" w:hAnsi="Times New Roman" w:cs="Times New Roman"/>
          <w:color w:val="auto"/>
          <w:sz w:val="23"/>
          <w:szCs w:val="23"/>
        </w:rPr>
        <w:t>. Откроется диалоговое окно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охранить как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15. Выберите папку для сохранения публикации (например,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Документы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или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Мои документы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16. В поле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Имя файла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укажите имя (например,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Визитка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). </w:t>
      </w:r>
    </w:p>
    <w:p w:rsidR="00EE4AFA" w:rsidRDefault="00EE4AFA" w:rsidP="00EE4AFA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17. Щелкните на кнопке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охранить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E4AFA" w:rsidRDefault="00EE4AFA" w:rsidP="00EE4AF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18. Закройте приложение Microsoft Office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Publisher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43E56" w:rsidRDefault="00943E56"/>
    <w:sectPr w:rsidR="00943E56" w:rsidSect="00F2012F">
      <w:pgSz w:w="11908" w:h="17335"/>
      <w:pgMar w:top="568" w:right="560" w:bottom="849" w:left="9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3A4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0476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01D6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42BBE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177F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2139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19AA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1DAD"/>
    <w:multiLevelType w:val="hybridMultilevel"/>
    <w:tmpl w:val="56961874"/>
    <w:lvl w:ilvl="0" w:tplc="1C70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FA"/>
    <w:rsid w:val="00943E56"/>
    <w:rsid w:val="009D08B6"/>
    <w:rsid w:val="00EE4AFA"/>
    <w:rsid w:val="00F2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A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2013-01-19T05:30:00Z</dcterms:created>
  <dcterms:modified xsi:type="dcterms:W3CDTF">2013-01-19T06:26:00Z</dcterms:modified>
</cp:coreProperties>
</file>