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A2" w:rsidRPr="00BB15A2" w:rsidRDefault="00BB15A2" w:rsidP="00BB1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A2">
        <w:rPr>
          <w:rFonts w:ascii="Times New Roman" w:hAnsi="Times New Roman" w:cs="Times New Roman"/>
          <w:b/>
          <w:sz w:val="28"/>
          <w:szCs w:val="28"/>
        </w:rPr>
        <w:t>Контрольная работа №3 по теме «Подобие треугольников»</w:t>
      </w:r>
    </w:p>
    <w:p w:rsidR="00BB15A2" w:rsidRDefault="00BB15A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4297045</wp:posOffset>
            </wp:positionV>
            <wp:extent cx="5767705" cy="4096385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409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188595</wp:posOffset>
            </wp:positionV>
            <wp:extent cx="6084570" cy="372872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372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5A2" w:rsidRDefault="00BB15A2"/>
    <w:p w:rsidR="00F86E50" w:rsidRDefault="00F86E50"/>
    <w:sectPr w:rsidR="00F86E50" w:rsidSect="00F8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15A2"/>
    <w:rsid w:val="00BB15A2"/>
    <w:rsid w:val="00F8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51</Characters>
  <Application>Microsoft Office Word</Application>
  <DocSecurity>0</DocSecurity>
  <Lines>1</Lines>
  <Paragraphs>1</Paragraphs>
  <ScaleCrop>false</ScaleCrop>
  <Company>Microsoft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2017-03-25T06:50:00Z</dcterms:created>
  <dcterms:modified xsi:type="dcterms:W3CDTF">2017-03-25T06:52:00Z</dcterms:modified>
</cp:coreProperties>
</file>