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8" w:rsidRPr="002200D5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 7 класс</w:t>
      </w:r>
    </w:p>
    <w:p w:rsidR="00277B4F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«Австралия. </w:t>
      </w:r>
      <w:proofErr w:type="gramStart"/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Физико- географическое</w:t>
      </w:r>
      <w:proofErr w:type="gramEnd"/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положение</w:t>
      </w:r>
      <w:r w:rsidR="00277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553D48" w:rsidRPr="002200D5" w:rsidRDefault="00277B4F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исследования, природа материка</w:t>
      </w:r>
      <w:r w:rsidR="00553D48"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200D5" w:rsidRDefault="002200D5" w:rsidP="002200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урока: 1.</w:t>
      </w: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особенности 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физико- географического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Австралии. Познакомиться с историей открытия и исследования материка. Узнать о неповторимости и своеобразии Австралии.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Регулятивные УУД: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</w:rPr>
        <w:t>· Умение организовать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</w:rPr>
        <w:t>· Оценивать достижения на уроке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</w:rPr>
        <w:t>· Оценивать работу одноклассников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</w:rPr>
        <w:t>· Высказывать суждения, подтверждая их  фактами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</w:rPr>
        <w:t>· Работать с текстом, презентацией, раздаточным материалом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Познавательные УУД: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</w:rPr>
        <w:t>· Анализировать, сравнивать, классифицировать и обобщать факты и явления, делать выводы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Коммуникативные УУД: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 организовывать учебное взаимодействие в группе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Учащийся должен обладать: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</w:rPr>
        <w:t>· 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</w:rPr>
        <w:t>· опытом участия в социально значимом труде;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</w:rPr>
        <w:t>· осознанным, уважительным и доброжелательным отношением к другому человеку, его мнению;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</w:rPr>
        <w:t>· коммуникативной компетентностью в общении и сотрудничестве со сверстниками в процессе образовательной деятельности;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</w:rPr>
        <w:t>общественно полезной, учебно-исследовательской, творческой деятельности;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</w:rPr>
        <w:t>· осознание ценностей географических знаний и применять эти знания в определенной ситуации.</w:t>
      </w:r>
    </w:p>
    <w:p w:rsidR="002200D5" w:rsidRPr="002200D5" w:rsidRDefault="002200D5" w:rsidP="00220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00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 </w:t>
      </w:r>
      <w:r w:rsidRPr="002200D5">
        <w:rPr>
          <w:rFonts w:ascii="Times New Roman" w:eastAsia="Times New Roman" w:hAnsi="Times New Roman" w:cs="Times New Roman"/>
          <w:color w:val="333333"/>
          <w:sz w:val="28"/>
          <w:szCs w:val="28"/>
        </w:rPr>
        <w:t>презентация на тему «Австралийский союз (Австралия)», атласы для 7 класса, настенная политическая карта Австралии, раздаточный материал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новых знаний.</w:t>
      </w:r>
    </w:p>
    <w:p w:rsidR="005D7985" w:rsidRDefault="005D7985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D48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методические приемы:</w:t>
      </w:r>
    </w:p>
    <w:p w:rsidR="005D7985" w:rsidRPr="002200D5" w:rsidRDefault="005D7985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Приемы критического мышления, ИКТ.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Проблемно – поисковая деятельность учащихся.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Самостоятельная работа с атласом. 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Самостоятельная работа по инструктивным карточкам.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Самостоятельная работа с учебником и дополнительным материалом.</w:t>
      </w:r>
    </w:p>
    <w:p w:rsidR="005D7985" w:rsidRDefault="005D7985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D48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урока:</w:t>
      </w:r>
    </w:p>
    <w:p w:rsidR="005D7985" w:rsidRPr="002200D5" w:rsidRDefault="005D7985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4011E5" w:rsidRDefault="00553D48" w:rsidP="002200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2200D5" w:rsidRPr="004011E5" w:rsidRDefault="002200D5" w:rsidP="002200D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Мотивационный этап.</w:t>
      </w:r>
    </w:p>
    <w:p w:rsidR="008C20DE" w:rsidRPr="002200D5" w:rsidRDefault="003576CD" w:rsidP="002200D5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слайдов:</w:t>
      </w:r>
    </w:p>
    <w:p w:rsidR="00553D48" w:rsidRPr="00277B4F" w:rsidRDefault="003576CD" w:rsidP="00277B4F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77B4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53D48" w:rsidRPr="00277B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умеранг</w:t>
      </w:r>
      <w:proofErr w:type="gramEnd"/>
      <w:r w:rsidR="00553D48" w:rsidRPr="00277B4F">
        <w:rPr>
          <w:rFonts w:ascii="Times New Roman" w:eastAsia="Times New Roman" w:hAnsi="Times New Roman" w:cs="Times New Roman"/>
          <w:sz w:val="28"/>
          <w:szCs w:val="28"/>
          <w:lang w:eastAsia="ru-RU"/>
        </w:rPr>
        <w:t>»- какое оружие изображено на слайде? Какой народ изобрел этот вид оружия?</w:t>
      </w:r>
    </w:p>
    <w:p w:rsidR="00553D48" w:rsidRPr="00277B4F" w:rsidRDefault="00553D48" w:rsidP="00277B4F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4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«Кенгуру»- кого вы видите, где обитает это животное?</w:t>
      </w:r>
    </w:p>
    <w:p w:rsidR="00553D48" w:rsidRPr="00277B4F" w:rsidRDefault="00553D48" w:rsidP="00277B4F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4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77B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  <w:proofErr w:type="gramEnd"/>
      <w:r w:rsidRPr="00277B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какого государства изображен на слайде?</w:t>
      </w:r>
    </w:p>
    <w:p w:rsidR="00553D48" w:rsidRPr="00277B4F" w:rsidRDefault="00277B4F" w:rsidP="00277B4F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«Австралийский доллар»- денежная  е</w:t>
      </w:r>
      <w:r w:rsidR="00553D48" w:rsidRPr="00277B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диница Австралии.</w:t>
      </w:r>
    </w:p>
    <w:p w:rsidR="003576CD" w:rsidRDefault="003576CD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вы догадались тема нашего урока:  «Австралия. ФГ</w:t>
      </w:r>
      <w:r w:rsidR="00277B4F">
        <w:rPr>
          <w:rFonts w:ascii="Times New Roman" w:eastAsia="Times New Roman" w:hAnsi="Times New Roman" w:cs="Times New Roman"/>
          <w:sz w:val="28"/>
          <w:szCs w:val="28"/>
          <w:lang w:eastAsia="ru-RU"/>
        </w:rPr>
        <w:t>П, история исследования и природа материка</w:t>
      </w: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011E5" w:rsidRPr="005D7985" w:rsidRDefault="00553D48" w:rsidP="004011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вы знаете об этом материке? Что вы хотите узнать сегодня на уроке</w:t>
      </w:r>
      <w:r w:rsidR="00277B4F" w:rsidRPr="005D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4011E5" w:rsidRDefault="004011E5" w:rsidP="00401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0D5" w:rsidRPr="004011E5" w:rsidRDefault="002200D5" w:rsidP="004011E5">
      <w:pPr>
        <w:pStyle w:val="a6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новой темы. Практическая работа.</w:t>
      </w:r>
    </w:p>
    <w:p w:rsidR="00277B4F" w:rsidRPr="002200D5" w:rsidRDefault="00553D48" w:rsidP="00277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прекрасное стихотворение об этом удивительном, загадочном материке. </w:t>
      </w:r>
      <w:r w:rsidR="00277B4F"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нашу работу на уроке мы посвятим изучению материка Австралия по этому стихотворению, автором которого является Г.Усов</w:t>
      </w:r>
      <w:r w:rsidR="0027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77B4F"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0DE" w:rsidRPr="002200D5" w:rsidRDefault="00277B4F" w:rsidP="00277B4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D48"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чтении демонстрируются слайды </w:t>
      </w:r>
      <w:r w:rsidR="00401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r w:rsidR="00553D48"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интервалом 3-5 секу</w:t>
      </w:r>
      <w:r w:rsid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нд)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Австралия – страна наоборот.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Она располагается под нами.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Там, очевидно ходят вверх ногами;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Там наизнанку вывернутый год.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Там расцветают в октябре сады,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Там в январе, а не в июле лето, 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Там протекают реки без воды.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(Они в пустыне пропадают где-то.)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Там в зарослях следы бескрылых птиц.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Там кошкам в пищу достаются змеи,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Рождаются </w:t>
      </w:r>
      <w:proofErr w:type="gramStart"/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зверята</w:t>
      </w:r>
      <w:proofErr w:type="gramEnd"/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из яиц,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там собаки лаять не умеют.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Деревья сами лезут из коры,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Там кролики страшней, чем наводненье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Спасает юг от северной жары,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Столица не имеет населенья.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Австралия – страна наоборот.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Ее исток – на Лондонском причале: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хищников дорогу расчищали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Изгнанники и каторжный народ.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Австралия – страна наоборот. </w:t>
      </w:r>
    </w:p>
    <w:p w:rsidR="00553D48" w:rsidRDefault="00456960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Практическая работа:</w:t>
      </w:r>
    </w:p>
    <w:p w:rsidR="00456960" w:rsidRPr="002200D5" w:rsidRDefault="00456960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 на контурной карте координаты и крайние точки материка. Океаны, моря омывающие материк</w:t>
      </w:r>
      <w:r w:rsid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заливы, полуостров, остров, Большой Барьерный риф.</w:t>
      </w:r>
    </w:p>
    <w:p w:rsidR="002200D5" w:rsidRPr="002200D5" w:rsidRDefault="00553D48" w:rsidP="002200D5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Отметить Большой Водораздельный хребет, </w:t>
      </w:r>
      <w:proofErr w:type="gramStart"/>
      <w:r w:rsid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Косцюшко (высота?).</w:t>
      </w:r>
    </w:p>
    <w:p w:rsidR="002200D5" w:rsidRPr="002200D5" w:rsidRDefault="00456960" w:rsidP="002200D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с физической картой Австралии, картой строения земной коры, схемой учебника с.101)</w:t>
      </w:r>
    </w:p>
    <w:p w:rsidR="002200D5" w:rsidRPr="002200D5" w:rsidRDefault="002200D5" w:rsidP="002200D5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 полезные ископаемые: черные металл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железо, цветные металлы- алюминиевые руды, медные руды, золото; алмазы</w:t>
      </w:r>
      <w:r w:rsidR="0045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урановые руды.</w:t>
      </w:r>
    </w:p>
    <w:p w:rsidR="00553D48" w:rsidRPr="00FB54B4" w:rsidRDefault="002200D5" w:rsidP="002200D5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Отметить 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3D48"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пустыню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Викторию, </w:t>
      </w:r>
      <w:r w:rsidR="00553D48"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песчаную пустыню.</w:t>
      </w:r>
    </w:p>
    <w:p w:rsidR="00FB54B4" w:rsidRDefault="00FB54B4" w:rsidP="002200D5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климатической карты Австралии в атласе и в презентации:</w:t>
      </w:r>
    </w:p>
    <w:p w:rsidR="00FB54B4" w:rsidRDefault="00FB54B4" w:rsidP="00FB54B4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B54B4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(+24°, +32°),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FB54B4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(+8°, +24°), объясните, почему.</w:t>
      </w:r>
    </w:p>
    <w:p w:rsidR="00FB54B4" w:rsidRPr="00FB54B4" w:rsidRDefault="00FB54B4" w:rsidP="00FB54B4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распределяются осадки по территории материка? Нанесите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/карту значками факторы, влияющие на распределение осадков. </w:t>
      </w:r>
    </w:p>
    <w:p w:rsidR="00FB54B4" w:rsidRPr="002200D5" w:rsidRDefault="00FB54B4" w:rsidP="00FB54B4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960" w:rsidRPr="00456960" w:rsidRDefault="00456960" w:rsidP="00456960">
      <w:pPr>
        <w:pStyle w:val="a6"/>
        <w:shd w:val="clear" w:color="auto" w:fill="FFFFFF"/>
        <w:spacing w:after="15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69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Факты! Миф о кроликах</w:t>
      </w:r>
    </w:p>
    <w:p w:rsidR="00456960" w:rsidRPr="00456960" w:rsidRDefault="00456960" w:rsidP="00456960">
      <w:pPr>
        <w:pStyle w:val="a6"/>
        <w:shd w:val="clear" w:color="auto" w:fill="FFFFFF"/>
        <w:spacing w:after="150" w:line="300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6960">
        <w:rPr>
          <w:rFonts w:ascii="Times New Roman" w:eastAsia="Times New Roman" w:hAnsi="Times New Roman" w:cs="Times New Roman"/>
          <w:color w:val="333333"/>
          <w:sz w:val="28"/>
          <w:szCs w:val="28"/>
        </w:rPr>
        <w:t>В Австралии кролики являются серьёзным вредителем и захватническим агрессивным видом. Они были привезены в Австралию на кораблях</w:t>
      </w:r>
      <w:proofErr w:type="gramStart"/>
      <w:r w:rsidRPr="00456960">
        <w:rPr>
          <w:rFonts w:ascii="Times New Roman" w:eastAsia="Times New Roman" w:hAnsi="Times New Roman" w:cs="Times New Roman"/>
          <w:color w:val="333333"/>
          <w:sz w:val="28"/>
          <w:szCs w:val="28"/>
        </w:rPr>
        <w:t> П</w:t>
      </w:r>
      <w:proofErr w:type="gramEnd"/>
      <w:r w:rsidRPr="004569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ервого флота и распространились широко после запуска их в природную среду в 1859 году. Кролики наносят ущерб сельскохозяйственным культурам на миллионы долларов. В 20 веке прибегали к разнообразным методам, чтобы контролировать популяцию кроликов. Традиционные методы, заключавшиеся в отстреле и разрушении кроличьих обиталищ, имели лишь ограниченный успех. В 1907 г. в попытке сдержать кроликов на территории западной Австралии был возведён непроницаемый для кроликов забор. В 1950-х среди популяции кроликов был распространён вирус </w:t>
      </w:r>
      <w:proofErr w:type="spellStart"/>
      <w:r w:rsidRPr="00456960">
        <w:rPr>
          <w:rFonts w:ascii="Times New Roman" w:eastAsia="Times New Roman" w:hAnsi="Times New Roman" w:cs="Times New Roman"/>
          <w:color w:val="333333"/>
          <w:sz w:val="28"/>
          <w:szCs w:val="28"/>
        </w:rPr>
        <w:t>миксомы</w:t>
      </w:r>
      <w:proofErr w:type="spellEnd"/>
      <w:r w:rsidRPr="00456960">
        <w:rPr>
          <w:rFonts w:ascii="Times New Roman" w:eastAsia="Times New Roman" w:hAnsi="Times New Roman" w:cs="Times New Roman"/>
          <w:color w:val="333333"/>
          <w:sz w:val="28"/>
          <w:szCs w:val="28"/>
        </w:rPr>
        <w:t>, вызывающий </w:t>
      </w:r>
      <w:proofErr w:type="spellStart"/>
      <w:r w:rsidRPr="00456960">
        <w:rPr>
          <w:rFonts w:ascii="Times New Roman" w:eastAsia="Times New Roman" w:hAnsi="Times New Roman" w:cs="Times New Roman"/>
          <w:color w:val="333333"/>
          <w:sz w:val="28"/>
          <w:szCs w:val="28"/>
        </w:rPr>
        <w:t>миксоматоз</w:t>
      </w:r>
      <w:proofErr w:type="spellEnd"/>
      <w:r w:rsidRPr="004569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 привело к серьёзному сокращению поголовья кроликов. </w:t>
      </w:r>
    </w:p>
    <w:p w:rsidR="00456960" w:rsidRDefault="00553D48" w:rsidP="00790F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4.Закрепление новой темы: </w:t>
      </w:r>
    </w:p>
    <w:p w:rsidR="00790FF2" w:rsidRDefault="00790FF2" w:rsidP="00790FF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6960" w:rsidRDefault="00456960" w:rsidP="00790FF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Вставьте пропущенные слова:</w:t>
      </w:r>
    </w:p>
    <w:p w:rsidR="00790FF2" w:rsidRDefault="00790FF2" w:rsidP="00790F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5E9C" w:rsidRPr="00456960" w:rsidRDefault="00456960" w:rsidP="00790F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</w:t>
      </w:r>
      <w:r w:rsidR="0030412D" w:rsidRPr="00456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встралию посередине пересекает…..</w:t>
      </w:r>
    </w:p>
    <w:p w:rsidR="00F55E9C" w:rsidRPr="00456960" w:rsidRDefault="0030412D" w:rsidP="00790FF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Австралия целиком находится </w:t>
      </w:r>
      <w:proofErr w:type="gramStart"/>
      <w:r w:rsidRPr="00456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456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…….</w:t>
      </w:r>
    </w:p>
    <w:p w:rsidR="00F55E9C" w:rsidRPr="00456960" w:rsidRDefault="0030412D" w:rsidP="004569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Восточной крайней точкой считается…</w:t>
      </w:r>
    </w:p>
    <w:p w:rsidR="00F55E9C" w:rsidRPr="00456960" w:rsidRDefault="0030412D" w:rsidP="004569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Самый большой залив – ……</w:t>
      </w:r>
    </w:p>
    <w:p w:rsidR="00456960" w:rsidRPr="00456960" w:rsidRDefault="00456960" w:rsidP="004569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6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Австралию омывает с запада</w:t>
      </w:r>
      <w:proofErr w:type="gramStart"/>
      <w:r w:rsidRPr="00456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…….</w:t>
      </w:r>
      <w:proofErr w:type="gramEnd"/>
      <w:r w:rsidRPr="004569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океан, а с востока ……..океан.</w:t>
      </w:r>
    </w:p>
    <w:p w:rsidR="00456960" w:rsidRPr="00456960" w:rsidRDefault="00456960" w:rsidP="0045696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7985" w:rsidRDefault="005D7985" w:rsidP="004569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7985" w:rsidRDefault="005D7985" w:rsidP="004569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4B4" w:rsidRDefault="00456960" w:rsidP="004569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FB5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Найдите ошибки:</w:t>
      </w:r>
    </w:p>
    <w:p w:rsidR="00456960" w:rsidRPr="00456960" w:rsidRDefault="00456960" w:rsidP="0045696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69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Выполняя домашнюю работу, Андрей нанес на контурную карту Большой Австралийский пролив и полуостров Тасмания, на севере отметил море </w:t>
      </w:r>
      <w:proofErr w:type="spellStart"/>
      <w:r w:rsidRPr="004569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Карпентария</w:t>
      </w:r>
      <w:proofErr w:type="spellEnd"/>
      <w:r w:rsidRPr="004569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на   юге       - мыс Байрон, на востоке мыс Йорк, а вдоль западного побережья Большой Барьерный риф, который оказался у него в Атлантическом океане. Он выполнил задание очень аккуратно, но получил оценку “2”. Почему?</w:t>
      </w:r>
    </w:p>
    <w:p w:rsidR="00456960" w:rsidRDefault="00456960" w:rsidP="002200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4B4" w:rsidRPr="00FB54B4" w:rsidRDefault="00553D48" w:rsidP="00FB54B4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FB54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Делая вывод сегодняшнего урока, мы можем сказать, что Австралия это</w:t>
      </w:r>
      <w:r w:rsidR="00FB54B4" w:rsidRPr="00FB54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F55E9C" w:rsidRPr="00FB54B4" w:rsidRDefault="0030412D" w:rsidP="00FB54B4">
      <w:pPr>
        <w:pStyle w:val="a6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54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Самый маленький материк.</w:t>
      </w:r>
    </w:p>
    <w:p w:rsidR="00F55E9C" w:rsidRPr="00FB54B4" w:rsidRDefault="0030412D" w:rsidP="00FB54B4">
      <w:pPr>
        <w:pStyle w:val="a6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54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Самый удалённый материк. </w:t>
      </w:r>
    </w:p>
    <w:p w:rsidR="00F55E9C" w:rsidRPr="00FB54B4" w:rsidRDefault="0030412D" w:rsidP="00FB54B4">
      <w:pPr>
        <w:pStyle w:val="a6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54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Самый низкий материк. </w:t>
      </w:r>
    </w:p>
    <w:p w:rsidR="00F55E9C" w:rsidRPr="00FB54B4" w:rsidRDefault="0030412D" w:rsidP="00FB54B4">
      <w:pPr>
        <w:pStyle w:val="a6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54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Самый спокойный материк.</w:t>
      </w:r>
    </w:p>
    <w:p w:rsidR="00F55E9C" w:rsidRPr="00FB54B4" w:rsidRDefault="0030412D" w:rsidP="00FB54B4">
      <w:pPr>
        <w:pStyle w:val="a6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54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Самый засушливый материк.</w:t>
      </w:r>
    </w:p>
    <w:p w:rsidR="00F55E9C" w:rsidRPr="00FB54B4" w:rsidRDefault="0030412D" w:rsidP="00FB54B4">
      <w:pPr>
        <w:pStyle w:val="a6"/>
        <w:numPr>
          <w:ilvl w:val="1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54B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Самый пустынный материк.</w:t>
      </w:r>
    </w:p>
    <w:p w:rsidR="0030412D" w:rsidRDefault="0030412D" w:rsidP="00220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4B4" w:rsidRDefault="00790FF2" w:rsidP="00220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этом удивительные особенности Австралии</w:t>
      </w:r>
      <w:r w:rsidR="003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заканчиваются! Австралия</w:t>
      </w:r>
      <w:proofErr w:type="gramStart"/>
      <w:r w:rsidR="003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сказал Жак </w:t>
      </w:r>
      <w:proofErr w:type="spellStart"/>
      <w:r w:rsidR="003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Паганель</w:t>
      </w:r>
      <w:proofErr w:type="spellEnd"/>
      <w:r w:rsidR="00304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 ещё удивит!</w:t>
      </w:r>
    </w:p>
    <w:p w:rsidR="0030412D" w:rsidRDefault="0030412D" w:rsidP="00220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8FC" w:rsidRPr="002668FC" w:rsidRDefault="004011E5" w:rsidP="00266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2668FC" w:rsidRPr="002668FC">
        <w:rPr>
          <w:rFonts w:ascii="Times New Roman" w:eastAsia="Times New Roman" w:hAnsi="Times New Roman" w:cs="Times New Roman"/>
          <w:b/>
          <w:sz w:val="28"/>
          <w:szCs w:val="28"/>
        </w:rPr>
        <w:t>Рефлексия:</w:t>
      </w:r>
    </w:p>
    <w:p w:rsidR="002668FC" w:rsidRPr="002668FC" w:rsidRDefault="002668FC" w:rsidP="002668F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668FC">
        <w:rPr>
          <w:rFonts w:ascii="Times New Roman" w:eastAsia="Times New Roman" w:hAnsi="Times New Roman" w:cs="Times New Roman"/>
          <w:sz w:val="28"/>
          <w:szCs w:val="28"/>
        </w:rPr>
        <w:t>Каково ваше мнение об уроке? </w:t>
      </w:r>
      <w:r w:rsidRPr="002668F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668FC">
        <w:rPr>
          <w:rFonts w:ascii="Times New Roman" w:eastAsia="Times New Roman" w:hAnsi="Times New Roman" w:cs="Times New Roman"/>
          <w:sz w:val="28"/>
          <w:szCs w:val="28"/>
        </w:rPr>
        <w:t>Что не удалось запомнить?</w:t>
      </w:r>
      <w:r w:rsidRPr="002668F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668FC">
        <w:rPr>
          <w:rFonts w:ascii="Times New Roman" w:eastAsia="Times New Roman" w:hAnsi="Times New Roman" w:cs="Times New Roman"/>
          <w:sz w:val="28"/>
          <w:szCs w:val="28"/>
        </w:rPr>
        <w:t>За что можете себя похвалить?</w:t>
      </w:r>
    </w:p>
    <w:p w:rsidR="002668FC" w:rsidRPr="002668FC" w:rsidRDefault="002668FC" w:rsidP="002668FC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53D48"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хотели узнать сегодня в начале урока?</w:t>
      </w:r>
    </w:p>
    <w:p w:rsidR="00553D48" w:rsidRPr="002668FC" w:rsidRDefault="002668FC" w:rsidP="002668FC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53D48" w:rsidRPr="00266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достигли цели?</w:t>
      </w:r>
    </w:p>
    <w:p w:rsidR="008C20DE" w:rsidRDefault="008C20DE" w:rsidP="00FB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54B4" w:rsidRDefault="005D7985" w:rsidP="00FB5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Итоги урока. Оценки. </w:t>
      </w:r>
      <w:r w:rsidR="00FB54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омашнее задание: §31, с.100-101, оформить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/карту.</w:t>
      </w:r>
    </w:p>
    <w:p w:rsidR="00FB54B4" w:rsidRPr="002200D5" w:rsidRDefault="00FB54B4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CFD" w:rsidRDefault="001E1CFD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CFD" w:rsidRDefault="001E1CFD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CFD" w:rsidRPr="002200D5" w:rsidRDefault="001E1CFD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Тесты №1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Кто первый открыл Австралию?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А. Тасман Б) Д. Кук В) Х. Колумб Г) В. </w:t>
      </w:r>
      <w:proofErr w:type="spell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Янсзон</w:t>
      </w:r>
      <w:proofErr w:type="spellEnd"/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 крупный в мире коралловый риф: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Большой Водораздельный Б) Большой Барьерный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Южная Гвинея.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из этих названий относятся к Австралии?: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Горы Атлас, остров Ява. Б) Сидней, Каир.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О. Тасмания, Большой Водораздельный хребет.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4.Небольшой материк Австралия со всех сторон окружен водами океанов. Несмотря на это на материке выпадает мало осадков, чем это объяснить?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Материк окружен холодными течениями.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Близость холодного Антарктического материка.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центр материка проходит южный тропический пояс с высоким давлением.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5.Как называются пересыхающие реки?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)Э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ндемики Б) Крики В) Пампа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№2</w:t>
      </w:r>
    </w:p>
    <w:p w:rsidR="00553D48" w:rsidRPr="002200D5" w:rsidRDefault="00553D48" w:rsidP="002200D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Австралия  по  площади  занимает: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2 место Б) 4 место В) 6 место Г) 7 место 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2.. Кто первый открыл Австралию?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А. Тасман Б) Д. Кук В) Х. Колумб Г) В. </w:t>
      </w:r>
      <w:proofErr w:type="spell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Янсзон</w:t>
      </w:r>
      <w:proofErr w:type="spellEnd"/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Аборигены  это: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Жители Австралии Б) Африки В) </w:t>
      </w:r>
      <w:proofErr w:type="spell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proofErr w:type="spell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Америки Г) Ю-В Азии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Столица  Австралии: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Канберра Б) Сидней В) Мельбурн Г) Дарвин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Как называются пересыхающие реки?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)Э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ндемики Б) Крики В) Пампа Г) Сьерры</w:t>
      </w:r>
    </w:p>
    <w:p w:rsidR="00553D48" w:rsidRPr="002200D5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№3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Австралия в прошлом была колонией: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Великобритании; В) Германии;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Франции; Г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олландии?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Какое сумчатое животное исчезло с лица Земли в 1924году? 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Кенгуру В) Дьявол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Волк Г) Коала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Аборигены  это: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Жители Австралии Б) Африки В) </w:t>
      </w:r>
      <w:proofErr w:type="spell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proofErr w:type="spell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Америки Г) Ю-В Азии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Какие животные изображены на государственном, гербе страны?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Кенгуру и страус эму В) Дьявол и динго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Волк и кенгуру Г) Коала и кролик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Какое животное изображено на австралийском долларе?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оала В) Дьявол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Волк Г) Кенгуру</w:t>
      </w:r>
    </w:p>
    <w:p w:rsidR="00553D48" w:rsidRPr="002200D5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№4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1.Небольшой материк Австралия со всех сторон окружен водами океанов. Несмотря на это на материке выпадает мало осадков, чем это объяснить?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Материк окружен холодными течениями.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Близость холодного Антарктического материка.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Через центр материка проходит южный тропический пояс с высоким давлением.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Кто первый открыл Австралию?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А. Тасман Б) Д. Кук В) Х. Колумб Г) В. </w:t>
      </w:r>
      <w:proofErr w:type="spell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Янсзон</w:t>
      </w:r>
      <w:proofErr w:type="spellEnd"/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3.Какие из этих названий относятся к Австралии?: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Горы Атлас, остров Ява. Б) Сидней, Каир.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О. Тасмания, Большой Водораздельный хребет.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Столица  Австралии: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Канберра Б) Сидней В) Мельбурн Г) Дарвин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Австралия по площади занимает: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2 место Б) 4 место В) 6 место Г) 7 место</w:t>
      </w: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№5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Кто первый открыл Австралию?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А) </w:t>
      </w: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Тасман Б) Д. Кук В) Х. Колумб Г) В. </w:t>
      </w:r>
      <w:proofErr w:type="spell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Янсзон</w:t>
      </w:r>
      <w:proofErr w:type="spellEnd"/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Какое животное изображено на австралийском долларе?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оала В) Дьявол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Волк Г) Кенгуру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Австралия в прошлом была колонией: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Великобритании; В) Германии;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Франции; Г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)Г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олландии?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Австралия по площади занимает: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2 место Б) 4 место В) 6 место Г) 7 место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Самый крупный в мире коралловый риф: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Большой Водораздельный Б) Большой Барьерный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Южная Гвинея.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№6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первый открыл Австралию?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А. Тасман Б) Д. Кук В) Х. Колумб Г) В. </w:t>
      </w:r>
      <w:proofErr w:type="spell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Янсзон</w:t>
      </w:r>
      <w:proofErr w:type="spellEnd"/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Самый крупный в мире коралловый риф: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Большой Водораздельный Б) Большой Барьерный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Южная Гвинея.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из этих названий относятся к Австралии?: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Горы Атлас, остров Ява. Б) Сидней, Каир.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О. Тасмания, Большой Водораздельный хребет.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Небольшой материк Австралия со всех сторон окружен водами океанов. Несмотря на это на материке выпадает мало осадков, чем это объяснить?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Материк окружен холодными течениями.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Близость холодного Антарктического материка.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Через центр материка проходит южный тропический пояс с высоким давлением.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называются пересыхающие реки Австралии, которые теряются в пустынях?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)Э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ндемики Б) Крики В) Пампа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Австралия – страна наоборот.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Она располагается под нами.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Там, очевидно ходят вверх ногами;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Там наизнанку вывернутый год.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Там расцветают в октябре сады,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Там в январе, а не в июле лето, 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Там протекают реки без воды.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(Они в пустыне пропадают где-то.)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proofErr w:type="gramStart"/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зучитьФизико-географическоеположениематерика,климатические условия, внутренние воды.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бал)</w:t>
      </w: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</w:t>
      </w:r>
      <w:proofErr w:type="gramStart"/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П-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МАТЕРИК НАХОДИТСЯ ПОЛНОСТЬЮ (В КАКОМ ПОЛУШАРИИ)_______________________________________________________________________________________________________________________________________________________________________________________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Крайние точки материка______________________________________________________________________________________________________________________________________________________________________________________________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еще материки находятся в Южном полушарии?________________________________________________________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(2бала)</w:t>
      </w: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ВРЕМЕНА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ИМЕЮТ ОТЛИЧИЯ С СЕВЕРНЫМ ПОЛУШАРИЕМ (ДЕКАБРЬ, ЯНВАРЬ, ФЕВРАЛЬ КАКИЕ МЕСЯЦЫ?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ИЮНЬ, ИЮЛЬ, АВГУСТ КАКИЕМЕСЯЦЫ?__________________________)</w:t>
      </w:r>
      <w:proofErr w:type="gramEnd"/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температура зимы_______________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температура лета________________(стр.196).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 летом 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 Южной Африке (стр.195)_______________________________________________________________________________________________________________________________________________________________________________________________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(1бал)3.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севере и востоке выпадает много осадко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почему?)_______________________________________________________________________________________________________________________________________________________________________________________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(3бала)4.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Самый сухой материк Земного шара. На него поступает много солнечного тепла, т.к. его </w:t>
      </w:r>
      <w:proofErr w:type="spell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пересекает_________________________тропик</w:t>
      </w:r>
      <w:proofErr w:type="spellEnd"/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стр.195) С севера на юг занимаютклиматическиепояса(какие?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стр.196)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(1бал)5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.Лишь южная часть острова Тасмании занимает (какой климатический пояс?)_____________________________________________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(5балов)6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.Внутренние воды: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материке редкая речная система (почему?)___________________________________________________________________________________________________________________________.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Встречаются </w:t>
      </w:r>
      <w:proofErr w:type="spell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переодически</w:t>
      </w:r>
      <w:proofErr w:type="spell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пересыхающие </w:t>
      </w:r>
      <w:proofErr w:type="spell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___________________,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spell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на короткое время_______________________________________________________________________________________________________________________________.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крико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куда?)______________________________________________________.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Самое крупное озеро_____________, к нему ведет </w:t>
      </w:r>
      <w:proofErr w:type="spell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Купер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Крик.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бассейна Тихого океана___________________________________,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бассейна Индийского океана_______________________________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(2бала)7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Австралии нет крупных полноводных рек. Половина площади материка не имеет стока в __________________. Полноводные реки находятся (в каком направлении?)_____________________________________материка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20DE" w:rsidRPr="002200D5" w:rsidRDefault="008C20DE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группа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Там в зарослях следы бескрылых птиц.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Там кошкам в пищу достаются змеи,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Рождаются </w:t>
      </w:r>
      <w:proofErr w:type="gramStart"/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зверята</w:t>
      </w:r>
      <w:proofErr w:type="gramEnd"/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из яиц,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там собаки лаять не умеют.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Деревья сами лезут из коры,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Там кролики страшней, чем наводненье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Спасает юг от северной жары,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Столица не имеет населенья.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(2б)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1.Растительный и животный мир уникален и неповторим. Это связано с тем, что после разделения Гондваны Австралия оказалась наиболее удаленной от других материков. 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материке произрастают______________________________________________________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___________________________________________________________(стр.199) и обитают уникальные животные______________________________________________________________________________________________________________________________________________________________________________________________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Единственное хищное животное материка______________________________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является доказательством существовавшего ранее единого материка.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(3б)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2.Обитатели пустынь (стр. 200)___________________________________________________________________________________________________________________________________________________________________________________________________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северу и востоку, где повышается увлажненность, 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распространены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____________________________________________(стр.200).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преимущественно растут_________________________________________ (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стр200)в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ысота эвкалиптов достигает _______метров, толщина ствола__________(стр.201).Для Австралии характерны многие виды эвкалиптов, акаций, карри с безлистными нитевидными ветвями. 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животных обитают в густых зарослях__________________________________________(стр.200)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(5б)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3.Животные лесов: утконо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яйцекладущее, но вскармливает свое потомство молоком. Кенгуру- символ Австралии, встречается разных размеро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гигантское кенгуру высотой 3 метра, карликовое кенгуру высотой 30 см. 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природных комплексов Австралии, взятых под охрану государства, более________________(стр.202). Национальные парки материка известны во всем мире-</w:t>
      </w: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(5б) 4. Вывод: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Всего:15 балов, от15-12 «5»</w:t>
      </w:r>
    </w:p>
    <w:p w:rsidR="00553D48" w:rsidRPr="002200D5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11-8б «4»</w:t>
      </w:r>
    </w:p>
    <w:p w:rsidR="00553D48" w:rsidRPr="002200D5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7-4 б «3»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группа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Австралия – страна наоборот.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Ее исток – на Лондонском причале: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 хищников дорогу расчищали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Изгнанники и каторжный народ.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Австралия – страна наоборот. 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(2б)1.Раньше, чем 38 тыс. лет назад людей в Австралии </w:t>
      </w:r>
      <w:proofErr w:type="spell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небыло</w:t>
      </w:r>
      <w:proofErr w:type="spell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позже там появились люди кавказской расы. Они либо приплыли на каноэ, либо пришли пешком из </w:t>
      </w:r>
      <w:proofErr w:type="spell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Малазии</w:t>
      </w:r>
      <w:proofErr w:type="spell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тогда, возможно, представляла собой полосу земли между Азией и Австралией. Эти люди были предками австралийских аборигенов.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(2б) 2.Первое достоверное сообщение о наблюдении европейцами австралийской территории относится к 1606году, когда экспедиция голландца </w:t>
      </w:r>
      <w:proofErr w:type="spell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ВиллемаЯнсзона</w:t>
      </w:r>
      <w:proofErr w:type="spell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корабле «</w:t>
      </w:r>
      <w:proofErr w:type="spell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Дейфкен</w:t>
      </w:r>
      <w:proofErr w:type="spell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исследовала залив </w:t>
      </w:r>
      <w:proofErr w:type="spell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Карпентария</w:t>
      </w:r>
      <w:proofErr w:type="spell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высадилась на берег на полуострове Кейп-Йорк.</w:t>
      </w:r>
    </w:p>
    <w:p w:rsidR="00553D48" w:rsidRPr="002200D5" w:rsidRDefault="00553D48" w:rsidP="002200D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(2б) 3. В 70е годы в Австралии жил и работал известный русский путешественник и этнограф Миклухо-Маклай. 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Абель Тасман доказал, что Авст</w:t>
      </w: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ралия это самостоятельный материк. В то время Австралию называли Новой Голландией. Предложил назвать Австралию так Мэтью </w:t>
      </w:r>
      <w:proofErr w:type="spell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Флиндэрс</w:t>
      </w:r>
      <w:proofErr w:type="spell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(2б) 4. Английский мореплаватель Джеймс Кук повторно «открыл» 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Австралию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которая вскоре была объявлена колонией Англии.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Первоначально Австралия была местом ссылки из Великобритании уголовных преступников, не желательных для правительства социальных элементов, революционеров.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(2б) 5. Открытие в Австралии золота способствовало бурному притоку переселенцев. Произошло объединение английских колоний в Австралии в Австралийский союз.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1931 г. Австралия получила полную независимость от метрополии.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(2б) 6.Найти информацию в справочнике о роли правящих партий в стране и зачитать</w:t>
      </w:r>
      <w:proofErr w:type="gramStart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Стр.468-469)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(3б) 7. Рассказать о роли Англии в жизни Австралии, используя схему, справочник (стр.468-469), дополнительные знания.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Всего:15 балов, от15-12 «5»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11-7б «4»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6-4 б «3»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48" w:rsidRPr="002200D5" w:rsidRDefault="00553D48" w:rsidP="00220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Ключи ответов: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тест №1 1)г 2)б 3)в 4)в 5)б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тест №2 1)в 2)г 3)а 4)а 5)б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тест №3 1)а 2)б 3)а 4)а 5)</w:t>
      </w:r>
      <w:proofErr w:type="gramStart"/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тест №4 1)в 2)г 3)в 4)а 5)</w:t>
      </w:r>
      <w:proofErr w:type="gramStart"/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тест №5 1)г 2)г 3)а 4)в 5)б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тест №6 1)г 2)б 3)в 4)в 5)б</w:t>
      </w:r>
    </w:p>
    <w:p w:rsidR="00553D48" w:rsidRPr="002200D5" w:rsidRDefault="00553D48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4F" w:rsidRPr="002200D5" w:rsidRDefault="0080654F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rPr>
          <w:sz w:val="28"/>
          <w:szCs w:val="28"/>
        </w:rPr>
      </w:pPr>
    </w:p>
    <w:p w:rsidR="003C505A" w:rsidRPr="002200D5" w:rsidRDefault="003C505A" w:rsidP="002200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Технологическая карта урока географии в 7 классе «Особенности природы Австралии» с учётом требований ФГОС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Татьяна Ивановна Фролова вкл. 15 Январь 2016. Опубликовано </w:t>
      </w:r>
      <w:proofErr w:type="spell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F55E9C" w:rsidRPr="002200D5">
        <w:rPr>
          <w:sz w:val="28"/>
          <w:szCs w:val="28"/>
        </w:rPr>
        <w:fldChar w:fldCharType="begin"/>
      </w:r>
      <w:r w:rsidR="0041309D" w:rsidRPr="002200D5">
        <w:rPr>
          <w:sz w:val="28"/>
          <w:szCs w:val="28"/>
        </w:rPr>
        <w:instrText>HYPERLINK "http://new.teacherjournal.ru/no-category"</w:instrText>
      </w:r>
      <w:r w:rsidR="00F55E9C" w:rsidRPr="002200D5">
        <w:rPr>
          <w:sz w:val="28"/>
          <w:szCs w:val="28"/>
        </w:rPr>
        <w:fldChar w:fldCharType="separate"/>
      </w:r>
      <w:r w:rsidRPr="002200D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Н</w:t>
      </w:r>
      <w:proofErr w:type="gramEnd"/>
      <w:r w:rsidRPr="002200D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е</w:t>
      </w:r>
      <w:proofErr w:type="spellEnd"/>
      <w:r w:rsidRPr="002200D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оформленные!!!</w:t>
      </w:r>
      <w:r w:rsidR="00F55E9C" w:rsidRPr="002200D5">
        <w:rPr>
          <w:sz w:val="28"/>
          <w:szCs w:val="28"/>
        </w:rPr>
        <w:fldChar w:fldCharType="end"/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урока географии в 7 классе «Особенности природы Австралии»  с учётом требований ФГОС.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Фролова Татьяна Ивановна.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Предмет: география.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7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Особенности природы Австралии.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Учебник: А.П Кузнецов, Л.Е. Савельева, </w:t>
      </w:r>
      <w:proofErr w:type="spell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В.П.Дронов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. « Просвещение». 2013 г.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урока: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 способствовать воспитанию географической  культуры; воспитывать  толерантность в работе в группе, паре, коллективе.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развития системы умений работать с разными источниками  информации, умений анализировать и обобщать полученные знания.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Образовательная: формировать представление о </w:t>
      </w:r>
      <w:proofErr w:type="spellStart"/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физико</w:t>
      </w:r>
      <w:proofErr w:type="spell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географическом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 Австралии, познакомить обучающихся с характером поверхности, климатом, внутренними водами, органическим миром, природными зонами, природными богатствами.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результаты: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 формировать личностные представления о целостности природы, населения и хозяйства Земли и её крупных районов и стран.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умение организовать свою деятельность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её цели и задачи, вести самостоятельный поиск, анализ, отбор информации, умение работать в паре, группе, коллективе. Высказывать суждения, подтверждая их фактами, овладение практическими умениями работы с учебником, атласом для исследования, умение самостоятельно планировать пути достижения целей, в том числе альтернативные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 выбирать наиболее эффективные способы решения учебных и познавательных задач.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Предметные: называть и показывать природные  географические объекты материка, наносит их на контурную карту.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действия: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 осознать необходимость изучения окружающего мира.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Познавательные: анализировать карты и составлять характеристики природных компонентов Австрали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рельефа, полезных ископаемых, климата, поверхностных вод, органического мира и природных зон).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Регулятивные: устанавливать взаимосвязи на основе анализа и сопоставления тематических карт Австралии: между особенностями строения земной коры и рельефом, между климатом и характером природной зональности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природными зонами и зональными природными богатствами.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Коммуникативные: отстаивать свою точку зрения, приводить аргументы и подтверждать их фактами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речевые средства для выражения чувств, мыслей.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 изучение нового материала.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Технология: технология развития критического мышления.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индивидуальная, парная,  групповая, коллективная.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оборудование: атласы, тематические карты, контурные карты, мультимедиа, тетрадь практикум.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78"/>
        <w:gridCol w:w="2478"/>
        <w:gridCol w:w="2037"/>
        <w:gridCol w:w="1721"/>
      </w:tblGrid>
      <w:tr w:rsidR="003C505A" w:rsidRPr="002200D5" w:rsidTr="003C505A"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Дидактическая структура урока</w:t>
            </w:r>
          </w:p>
        </w:tc>
        <w:tc>
          <w:tcPr>
            <w:tcW w:w="6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ЭОР</w:t>
            </w:r>
          </w:p>
        </w:tc>
      </w:tr>
      <w:tr w:rsidR="003C505A" w:rsidRPr="002200D5" w:rsidTr="003C505A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Организационный 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Момент.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Приветствие. Проверка готовности 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уроку.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1.Приветствуют учителя.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C505A" w:rsidRPr="002200D5" w:rsidTr="003C505A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Стадия вызова.</w:t>
            </w:r>
          </w:p>
          <w:p w:rsidR="003C505A" w:rsidRPr="002200D5" w:rsidRDefault="003C505A" w:rsidP="002200D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 учителя. Как вы думаете, природу какого материка мы сегодня будем изучать?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«О! Самая причудливая, самая нелогичная страна! Земля парадоксальная, отвергающая все законы природы!» Так писал про эту землю один из героев романа Жюля 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Верна</w:t>
            </w:r>
            <w:proofErr w:type="gramEnd"/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 Дети капитана Гранта».</w:t>
            </w:r>
          </w:p>
          <w:p w:rsidR="003C505A" w:rsidRPr="002200D5" w:rsidRDefault="003C505A" w:rsidP="002200D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Австралии.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Ребята! Я прочитаю </w:t>
            </w: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стихотворение Галины Усовой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Австралия- страна наоборот.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1.). А вы определите цель и задачи урока.</w:t>
            </w:r>
          </w:p>
          <w:p w:rsidR="003C505A" w:rsidRPr="002200D5" w:rsidRDefault="003C505A" w:rsidP="002200D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урока учитель записывает на доске.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Учитель. Это наша общая цель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я предлагаю  каждому записать в тетради  собственную цель 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2.Отвечают на вопросы учителя. Высказывают предложения по определению темы урока.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цель урока в группах.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личную цель в тетрадь.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C505A" w:rsidRPr="002200D5" w:rsidTr="003C505A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22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Стадия осмысления.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1.Систематизация информации.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Ребята! В учебнике на </w:t>
            </w:r>
            <w:proofErr w:type="spell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100  найдите план определения географического положения материка Австралии и с помощью карт атласа ответьте на эти вопросы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2)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Учитель. Найдите на карте два самых крупных залива. 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крупные города, в какой части материка они расположены?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Большой Барьерный риф? </w:t>
            </w: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Где находиться?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Какова его протяжённость? 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ознакомимся с этой информацией на стр. 100 учебника).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Посмотрим фрагмент видеофильма о Большом Барьерном рифе.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2.Игра « Учёный совет»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 делится на группы учёных, задача которых определить  рельеф, полезные ископаемые внутренние воды.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получают карточки с заданиями.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Приложение 3)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 сейчас посмотрим презентацию, заранее подготовленную одним из обучающихся об органическом мире Австралии.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Игра « Угадай-ка».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 должны по описанию определить то или растение или животное.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 Приложение 4).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Игра « Да. Нет»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Приложение 5).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Учитель. </w:t>
            </w: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Молодцы! Справились с заданием!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Изучение климата Австралии проводится в форме беседы.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В  скольких климатических поясах находится Австралия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трёх поясах: субтропическом, тропическом, субэкваториальном. 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острове Тасмания и  Новая Зеландия есть умеренный пояс)</w:t>
            </w:r>
            <w:proofErr w:type="gramEnd"/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из поясов больше по площади?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Тропический)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 количество поясов Австралии и Африки.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Далее учитель раздаёт трафареты с контурами материка и предлагает перевести их в тетрадь.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полученных контурах показать границы климатических поясов; устно дать характеристику расположения поясов.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субэкваториальный – в северной части материка до 20 градусов </w:t>
            </w:r>
            <w:proofErr w:type="spell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ю.ш</w:t>
            </w:r>
            <w:proofErr w:type="spell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; тропический – от 20 до 30 градусов </w:t>
            </w:r>
            <w:proofErr w:type="spell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spellEnd"/>
            <w:proofErr w:type="gram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субтропический- южнее 30 градусов </w:t>
            </w:r>
            <w:proofErr w:type="spell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ю.ш</w:t>
            </w:r>
            <w:proofErr w:type="spell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умеренный- в южной части о. Тасмания и о. Новая Зеландия).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Практическая работа.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Задание: по </w:t>
            </w:r>
            <w:proofErr w:type="spell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климатограммам</w:t>
            </w:r>
            <w:proofErr w:type="spell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городов в атласе и приведённой </w:t>
            </w:r>
            <w:proofErr w:type="spell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климатограмме</w:t>
            </w:r>
            <w:proofErr w:type="spell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тетради 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рактикуме определите наиболее оптимальные по климатическим условиям месяцы для путешествия.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задание.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устно на вопросы.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из обучающихся читает вслух эту информацию.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находят географический объект в картах атласа и отмечают его в контурных картах.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Работают в тетрадях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используя </w:t>
            </w: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карты атласа, учебник.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Видеофильм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Презентация.</w:t>
            </w:r>
          </w:p>
        </w:tc>
      </w:tr>
      <w:tr w:rsidR="003C505A" w:rsidRPr="002200D5" w:rsidTr="003C505A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Pr="0022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Стадия рефлексии.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Осмысление, рождение нового знания.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Учитель. Итак, наш урок походит к концу. Осмыслить новые знания, проверить качество своей работы на уроке вы сможете, выполнив следующее задание.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Инструкция: 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 каждый </w:t>
            </w: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правильный ответ - 1 балл; 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50 %-70 % -оценка «3».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70%-90%- оценка « 4»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90%-100% оценка « 5»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Учитель. 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цель мы перед собой ставили?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считаете, мы её достигли?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ваши личные цели достигнуты?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Выполняют тестовую работу на ноутбуках.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 диск.</w:t>
            </w:r>
          </w:p>
        </w:tc>
      </w:tr>
      <w:tr w:rsidR="003C505A" w:rsidRPr="002200D5" w:rsidTr="003C505A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22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Домашнее задание.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Параграф 31.Оценка «3»</w:t>
            </w:r>
          </w:p>
          <w:p w:rsidR="003C505A" w:rsidRPr="002200D5" w:rsidRDefault="003C505A" w:rsidP="002200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Используя атласы и дополнительную литературу, объяснить процессы и явления, описанные в стихотворении. Оценка «4»</w:t>
            </w:r>
          </w:p>
          <w:p w:rsidR="003C505A" w:rsidRPr="002200D5" w:rsidRDefault="003C505A" w:rsidP="002200D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3.Используя карты и текст учебника, определить различия в рельефе Африки и Австралии, результаты сравнительного анализа занести в таблицу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«5» 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Приложение  6)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4.Подробный инструктаж.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Выбирают один из вариантов домашнего задания.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C505A" w:rsidRPr="002200D5" w:rsidTr="003C505A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2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Итоги урока.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Спасибо </w:t>
            </w: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вам за урок!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  его, пожалуйста.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вас на столе смайлики.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урок был для вас интересным, информация полезной и понятной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поднимите весёлого смайлика, если у вас остались вопросы- то задумчивого, а если считаете время напрасно потрачено- то грустного.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со </w:t>
            </w: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смайликами.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Австралия- страна наоборот.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исток на Лондонском причале: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хищников дорогу расчищали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Изгнанники и каторжный народ.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Австралия- страна наоборот.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располагается над нами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Там, очевидно, ходят вверх ногами; 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наизнанку вывернутый год.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расцветают в октябре сады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 январе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в июле лето,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протекают реки без воды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 пустыне пропадают где- то.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сами лезут из коры,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кролики страшней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наводнение.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Спасает юг от северной жары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Столица не имеет населения.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 зарослях следы бескрылых птиц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кошкам в пищу достаются змеи,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Рождаются 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из яиц, 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 собаки  лаять не умеют. ( Галина Усова)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расположен материк относительно экватора, южного тропика и полярного круга.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расположен материк относительно нулевого меридиана.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океаны и моря омывают материк.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расположен материк относительно других материков.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№1.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Геотектоники.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Геотектоника- отрасль геологии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изучающая движение земной коры, изменения формы геологических тел под воздействием этих движений.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лежит в основании материка?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литосферных плит находится в основании материка, как они называются?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происходит столкновение литосферных плит, в каком направлении они движутся?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№2.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Геоморфологи.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Геоморфология- наука, изучающая строение и развитие рельефа.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формы рельефа встречаются на материке?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они размещаются по территории континента?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одну форму рельефа по типовому плану.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№3.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Геология- наука о составе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строении земной коры. А также о размещении в земной коре полезных ископаемых.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закономерности размещения полезных ископаемых на территории континента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акцентировать внимание учащихся на размещении осадочных пород на платформах , а магматических- в складчатых областях.0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полезные ископаемые добывают на материке?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на контурной карте распространенные полезные ископаемые.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№4.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Гидрологи.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Гидрология - наука, занимающаяся изучением природных вод.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Укажите, как влияет рельеф на внутренние воды Австралии, приведите примеры.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какого океана имеют большой бассейн?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велика территория внутреннего стока?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горные оледенения в Австралии?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4.</w:t>
      </w:r>
    </w:p>
    <w:p w:rsidR="003C505A" w:rsidRPr="002200D5" w:rsidRDefault="003C505A" w:rsidP="002200D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этого дерева используют для производства масел, красок и лекарств. Их листья светлее, чем у обычных деревьев. Его листьями питаются коалы. ( Эвкалипт)</w:t>
      </w:r>
    </w:p>
    <w:p w:rsidR="003C505A" w:rsidRPr="002200D5" w:rsidRDefault="003C505A" w:rsidP="002200D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большая птица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имеющая мощные ноги. Быстро бегает и не летает 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Страус Эму)</w:t>
      </w:r>
    </w:p>
    <w:p w:rsidR="003C505A" w:rsidRPr="002200D5" w:rsidRDefault="003C505A" w:rsidP="002200D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животные единственные сумчатые хищники, имеют чёрную окраску с белыми вкраплениями по бокам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массивные и сильные челюсти, питаются млекопитающими и пресмыкающимися. Издают очень </w:t>
      </w: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сильный и противный крик с хрипом. Занесён в Красную книг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сумчатый дьявол, тасманский волк)</w:t>
      </w:r>
    </w:p>
    <w:p w:rsidR="003C505A" w:rsidRPr="002200D5" w:rsidRDefault="003C505A" w:rsidP="002200D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еще за шутки?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 пуха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пера,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бобра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нос от утки,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утки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бобра ( утконос)</w:t>
      </w:r>
    </w:p>
    <w:p w:rsidR="003C505A" w:rsidRPr="002200D5" w:rsidRDefault="003C505A" w:rsidP="002200D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  будто  на ежа,</w:t>
      </w:r>
      <w:proofErr w:type="gramEnd"/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никак ни на стрижа.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выводит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 птиц,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Поколение из яиц 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ехидна).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5.</w:t>
      </w:r>
    </w:p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Игра: « Да» « Нет»</w:t>
      </w:r>
    </w:p>
    <w:p w:rsidR="003C505A" w:rsidRPr="002200D5" w:rsidRDefault="003C505A" w:rsidP="002200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Коала питается только листьями эвкалиптов 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Да)</w:t>
      </w:r>
    </w:p>
    <w:p w:rsidR="003C505A" w:rsidRPr="002200D5" w:rsidRDefault="003C505A" w:rsidP="002200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Австралии встречаются львы, медведи, бегемоты 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Нет)</w:t>
      </w:r>
    </w:p>
    <w:p w:rsidR="003C505A" w:rsidRPr="002200D5" w:rsidRDefault="003C505A" w:rsidP="002200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зоны Австралии и Африки имеют сходные черты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Да)</w:t>
      </w:r>
    </w:p>
    <w:p w:rsidR="003C505A" w:rsidRPr="002200D5" w:rsidRDefault="003C505A" w:rsidP="002200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Утконос и ехидна – яйцекладущие млекопитающие. ( Да)</w:t>
      </w:r>
    </w:p>
    <w:p w:rsidR="003C505A" w:rsidRPr="002200D5" w:rsidRDefault="003C505A" w:rsidP="002200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Австралии много рек и озёр. ( Нет)</w:t>
      </w:r>
    </w:p>
    <w:p w:rsidR="003C505A" w:rsidRPr="002200D5" w:rsidRDefault="003C505A" w:rsidP="002200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Динго не умеет лаять. ( Да)</w:t>
      </w:r>
    </w:p>
    <w:p w:rsidR="003C505A" w:rsidRPr="002200D5" w:rsidRDefault="003C505A" w:rsidP="002200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Столица Австралийского союз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Сидней. ( Нет)</w:t>
      </w:r>
    </w:p>
    <w:p w:rsidR="003C505A" w:rsidRPr="002200D5" w:rsidRDefault="003C505A" w:rsidP="002200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Бутылочное дерево растёт в Австралии и а Африке. ( Да)</w:t>
      </w:r>
    </w:p>
    <w:p w:rsidR="003C505A" w:rsidRPr="002200D5" w:rsidRDefault="003C505A" w:rsidP="002200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Австралии растут дубы и берёзы. ( Нет)</w:t>
      </w:r>
    </w:p>
    <w:p w:rsidR="003C505A" w:rsidRPr="002200D5" w:rsidRDefault="003C505A" w:rsidP="002200D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Коралл</w:t>
      </w:r>
      <w:proofErr w:type="gramStart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животные. ( Да).</w:t>
      </w:r>
    </w:p>
    <w:p w:rsidR="003C505A" w:rsidRPr="002200D5" w:rsidRDefault="003C505A" w:rsidP="002200D5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6.</w:t>
      </w:r>
    </w:p>
    <w:tbl>
      <w:tblPr>
        <w:tblW w:w="0" w:type="auto"/>
        <w:tblInd w:w="1080" w:type="dxa"/>
        <w:tblCellMar>
          <w:left w:w="0" w:type="dxa"/>
          <w:right w:w="0" w:type="dxa"/>
        </w:tblCellMar>
        <w:tblLook w:val="04A0"/>
      </w:tblPr>
      <w:tblGrid>
        <w:gridCol w:w="3311"/>
        <w:gridCol w:w="2374"/>
        <w:gridCol w:w="2949"/>
      </w:tblGrid>
      <w:tr w:rsidR="003C505A" w:rsidRPr="002200D5" w:rsidTr="003C505A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Признак сравнения</w:t>
            </w:r>
          </w:p>
        </w:tc>
        <w:tc>
          <w:tcPr>
            <w:tcW w:w="4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4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Австралия</w:t>
            </w:r>
          </w:p>
        </w:tc>
      </w:tr>
      <w:tr w:rsidR="003C505A" w:rsidRPr="002200D5" w:rsidTr="003C505A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Плоскогорья и нагорья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Эфиопское нагорье, нагорье </w:t>
            </w:r>
            <w:proofErr w:type="spell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Ахаггар</w:t>
            </w:r>
            <w:proofErr w:type="spell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Тибести</w:t>
            </w:r>
            <w:proofErr w:type="spellEnd"/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Плоскогорья на западе материка</w:t>
            </w:r>
          </w:p>
        </w:tc>
      </w:tr>
      <w:tr w:rsidR="003C505A" w:rsidRPr="002200D5" w:rsidTr="003C505A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Низменности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Ливийская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Низменности на </w:t>
            </w:r>
            <w:proofErr w:type="spell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</w:t>
            </w:r>
            <w:proofErr w:type="spell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востоке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ентральная</w:t>
            </w:r>
            <w:proofErr w:type="spell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низменность.</w:t>
            </w:r>
          </w:p>
        </w:tc>
      </w:tr>
      <w:tr w:rsidR="003C505A" w:rsidRPr="002200D5" w:rsidTr="003C505A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Горы: высота, возраст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</w:t>
            </w:r>
            <w:proofErr w:type="gram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молодые горы,2000-4000 м; Драконовы- древние горы, 2000- 3000 м;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Капские – древние горы, 1000- 2000 м.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 Водораздельный хребе</w:t>
            </w:r>
            <w:proofErr w:type="gram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древние горы, 1000- 2000м</w:t>
            </w:r>
          </w:p>
        </w:tc>
      </w:tr>
      <w:tr w:rsidR="003C505A" w:rsidRPr="002200D5" w:rsidTr="003C505A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Вулканы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Камерун, Кения, Карисимби, Килиманджаро.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Действующих вулканов нет.</w:t>
            </w:r>
          </w:p>
        </w:tc>
      </w:tr>
      <w:tr w:rsidR="003C505A" w:rsidRPr="002200D5" w:rsidTr="003C505A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Землетрясения.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Землетрясения есть на востоке материка </w:t>
            </w: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Африка, в районе гор Атлас.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Землетрясения – большая редкость.</w:t>
            </w:r>
          </w:p>
        </w:tc>
      </w:tr>
      <w:tr w:rsidR="003C505A" w:rsidRPr="002200D5" w:rsidTr="003C505A"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Самые высокие и низкие точки материка.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Озеро </w:t>
            </w:r>
            <w:proofErr w:type="spellStart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Ассаль</w:t>
            </w:r>
            <w:proofErr w:type="spellEnd"/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Вулкан Килиманджаро.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Озеро Эйр- Норд.</w:t>
            </w:r>
          </w:p>
          <w:p w:rsidR="003C505A" w:rsidRPr="002200D5" w:rsidRDefault="003C505A" w:rsidP="0022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Гора Косцюшко.</w:t>
            </w:r>
          </w:p>
        </w:tc>
      </w:tr>
    </w:tbl>
    <w:p w:rsidR="003C505A" w:rsidRPr="002200D5" w:rsidRDefault="003C505A" w:rsidP="00220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3C505A" w:rsidRPr="002200D5" w:rsidRDefault="003C505A" w:rsidP="002200D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География. Земля и люди. 7 класс. Авторы: А. П. Кузнецов, Л.Е. Савельева, В.П. Дронов. Москва «Просвещение». 2013 г.</w:t>
      </w:r>
    </w:p>
    <w:p w:rsidR="003C505A" w:rsidRPr="002200D5" w:rsidRDefault="003C505A" w:rsidP="002200D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 по географии. Земля и люди. 7 класс. Авторы: Л.Е. Савельева, О. Котляр, М. Григорьева. Москва «Просвещение». 2014г.</w:t>
      </w:r>
    </w:p>
    <w:p w:rsidR="003C505A" w:rsidRPr="002200D5" w:rsidRDefault="003C505A" w:rsidP="002200D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Тетрадь-практикум. 7 класс. Москва «Просвещение». 2014г.</w:t>
      </w:r>
    </w:p>
    <w:p w:rsidR="003C505A" w:rsidRPr="002200D5" w:rsidRDefault="003C505A" w:rsidP="002200D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Поурочные разработки по географии. 7 класс. Автор: Н. А. Никитина. Москва «ВАКО». 2013 г.</w:t>
      </w:r>
    </w:p>
    <w:p w:rsidR="003C505A" w:rsidRPr="002200D5" w:rsidRDefault="003C505A" w:rsidP="002200D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уроках географии. 6-7 классы. Автор: А.Н. Зотова. Москва «ДРОФА». 2007г.</w:t>
      </w:r>
    </w:p>
    <w:p w:rsidR="003C505A" w:rsidRPr="002200D5" w:rsidRDefault="003C505A" w:rsidP="002200D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географии. Предметная линия учебников «СФЕРЫ». 5-9 классы. Авторы: В.П. Дронов, Л.Е. Савельева. Москва «Просвещение». 2011 г.</w:t>
      </w:r>
    </w:p>
    <w:p w:rsidR="003C505A" w:rsidRPr="002200D5" w:rsidRDefault="003C505A" w:rsidP="002200D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00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http://heritage-institute.ru/index.php/world- heritage/39-australia</w:t>
      </w:r>
    </w:p>
    <w:p w:rsidR="003C505A" w:rsidRPr="002200D5" w:rsidRDefault="003C505A" w:rsidP="002200D5">
      <w:pPr>
        <w:spacing w:after="0" w:line="240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3C505A" w:rsidRPr="002200D5" w:rsidSect="005D79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BA"/>
    <w:multiLevelType w:val="multilevel"/>
    <w:tmpl w:val="428E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632B2"/>
    <w:multiLevelType w:val="hybridMultilevel"/>
    <w:tmpl w:val="1D907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07294"/>
    <w:multiLevelType w:val="multilevel"/>
    <w:tmpl w:val="F124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C289E"/>
    <w:multiLevelType w:val="multilevel"/>
    <w:tmpl w:val="DBE4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A236B"/>
    <w:multiLevelType w:val="hybridMultilevel"/>
    <w:tmpl w:val="EDF8D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63D83"/>
    <w:multiLevelType w:val="multilevel"/>
    <w:tmpl w:val="2BF0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372A2"/>
    <w:multiLevelType w:val="multilevel"/>
    <w:tmpl w:val="E54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3034C9"/>
    <w:multiLevelType w:val="hybridMultilevel"/>
    <w:tmpl w:val="9740080C"/>
    <w:lvl w:ilvl="0" w:tplc="095C5D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2B5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CD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7C36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66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A8A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168A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806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E4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975E4"/>
    <w:multiLevelType w:val="multilevel"/>
    <w:tmpl w:val="DC265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55A0B"/>
    <w:multiLevelType w:val="hybridMultilevel"/>
    <w:tmpl w:val="3A646C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3E6DA5"/>
    <w:multiLevelType w:val="hybridMultilevel"/>
    <w:tmpl w:val="5382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24DA8"/>
    <w:multiLevelType w:val="hybridMultilevel"/>
    <w:tmpl w:val="C6E60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C547F"/>
    <w:multiLevelType w:val="multilevel"/>
    <w:tmpl w:val="A5DE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724959"/>
    <w:multiLevelType w:val="multilevel"/>
    <w:tmpl w:val="2888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56404E"/>
    <w:multiLevelType w:val="multilevel"/>
    <w:tmpl w:val="5F96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A3242"/>
    <w:multiLevelType w:val="multilevel"/>
    <w:tmpl w:val="BC5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F4F09"/>
    <w:multiLevelType w:val="multilevel"/>
    <w:tmpl w:val="B7BE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22FBF"/>
    <w:multiLevelType w:val="hybridMultilevel"/>
    <w:tmpl w:val="F46ECE54"/>
    <w:lvl w:ilvl="0" w:tplc="11B4A0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A08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AD2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A87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7CB3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2014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A88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4FA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00A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3B3221"/>
    <w:multiLevelType w:val="multilevel"/>
    <w:tmpl w:val="B39C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4678A"/>
    <w:multiLevelType w:val="hybridMultilevel"/>
    <w:tmpl w:val="289648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558CD"/>
    <w:multiLevelType w:val="hybridMultilevel"/>
    <w:tmpl w:val="BA447518"/>
    <w:lvl w:ilvl="0" w:tplc="92EAA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A2B1F"/>
    <w:multiLevelType w:val="multilevel"/>
    <w:tmpl w:val="DDCC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977B6"/>
    <w:multiLevelType w:val="multilevel"/>
    <w:tmpl w:val="A89A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705E2"/>
    <w:multiLevelType w:val="multilevel"/>
    <w:tmpl w:val="D3448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8A769C"/>
    <w:multiLevelType w:val="multilevel"/>
    <w:tmpl w:val="1CE2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30F54"/>
    <w:multiLevelType w:val="hybridMultilevel"/>
    <w:tmpl w:val="61F2F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B96159"/>
    <w:multiLevelType w:val="hybridMultilevel"/>
    <w:tmpl w:val="FC04A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61D26"/>
    <w:multiLevelType w:val="multilevel"/>
    <w:tmpl w:val="BEF2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A652F6"/>
    <w:multiLevelType w:val="multilevel"/>
    <w:tmpl w:val="002A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B011DC"/>
    <w:multiLevelType w:val="multilevel"/>
    <w:tmpl w:val="93B2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27"/>
  </w:num>
  <w:num w:numId="5">
    <w:abstractNumId w:val="15"/>
  </w:num>
  <w:num w:numId="6">
    <w:abstractNumId w:val="22"/>
  </w:num>
  <w:num w:numId="7">
    <w:abstractNumId w:val="28"/>
  </w:num>
  <w:num w:numId="8">
    <w:abstractNumId w:val="5"/>
  </w:num>
  <w:num w:numId="9">
    <w:abstractNumId w:val="2"/>
  </w:num>
  <w:num w:numId="10">
    <w:abstractNumId w:val="14"/>
  </w:num>
  <w:num w:numId="11">
    <w:abstractNumId w:val="13"/>
  </w:num>
  <w:num w:numId="12">
    <w:abstractNumId w:val="16"/>
  </w:num>
  <w:num w:numId="13">
    <w:abstractNumId w:val="18"/>
  </w:num>
  <w:num w:numId="14">
    <w:abstractNumId w:val="3"/>
  </w:num>
  <w:num w:numId="15">
    <w:abstractNumId w:val="6"/>
  </w:num>
  <w:num w:numId="16">
    <w:abstractNumId w:val="29"/>
  </w:num>
  <w:num w:numId="17">
    <w:abstractNumId w:val="24"/>
  </w:num>
  <w:num w:numId="18">
    <w:abstractNumId w:val="21"/>
  </w:num>
  <w:num w:numId="19">
    <w:abstractNumId w:val="0"/>
  </w:num>
  <w:num w:numId="20">
    <w:abstractNumId w:val="19"/>
  </w:num>
  <w:num w:numId="21">
    <w:abstractNumId w:val="20"/>
  </w:num>
  <w:num w:numId="22">
    <w:abstractNumId w:val="7"/>
  </w:num>
  <w:num w:numId="23">
    <w:abstractNumId w:val="17"/>
  </w:num>
  <w:num w:numId="24">
    <w:abstractNumId w:val="4"/>
  </w:num>
  <w:num w:numId="25">
    <w:abstractNumId w:val="9"/>
  </w:num>
  <w:num w:numId="26">
    <w:abstractNumId w:val="1"/>
  </w:num>
  <w:num w:numId="27">
    <w:abstractNumId w:val="11"/>
  </w:num>
  <w:num w:numId="28">
    <w:abstractNumId w:val="25"/>
  </w:num>
  <w:num w:numId="29">
    <w:abstractNumId w:val="2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D48"/>
    <w:rsid w:val="0000076C"/>
    <w:rsid w:val="00005B4F"/>
    <w:rsid w:val="00005DB1"/>
    <w:rsid w:val="00007A18"/>
    <w:rsid w:val="00012AF1"/>
    <w:rsid w:val="00015249"/>
    <w:rsid w:val="000159D5"/>
    <w:rsid w:val="00015AB4"/>
    <w:rsid w:val="00016F83"/>
    <w:rsid w:val="00026515"/>
    <w:rsid w:val="000400E1"/>
    <w:rsid w:val="00042660"/>
    <w:rsid w:val="00045D1D"/>
    <w:rsid w:val="0004632E"/>
    <w:rsid w:val="00055BE3"/>
    <w:rsid w:val="000632E1"/>
    <w:rsid w:val="00064995"/>
    <w:rsid w:val="00084B62"/>
    <w:rsid w:val="000A2D8F"/>
    <w:rsid w:val="000A6108"/>
    <w:rsid w:val="000C0C47"/>
    <w:rsid w:val="000C2AE1"/>
    <w:rsid w:val="000D1586"/>
    <w:rsid w:val="000D5852"/>
    <w:rsid w:val="000D5E5A"/>
    <w:rsid w:val="000E31D9"/>
    <w:rsid w:val="000E5FA7"/>
    <w:rsid w:val="000E6CCB"/>
    <w:rsid w:val="000E7049"/>
    <w:rsid w:val="000F4543"/>
    <w:rsid w:val="001006B7"/>
    <w:rsid w:val="0010150B"/>
    <w:rsid w:val="00111190"/>
    <w:rsid w:val="00116D4E"/>
    <w:rsid w:val="00130FC4"/>
    <w:rsid w:val="00134249"/>
    <w:rsid w:val="001406B3"/>
    <w:rsid w:val="00141547"/>
    <w:rsid w:val="001442FE"/>
    <w:rsid w:val="00176DF0"/>
    <w:rsid w:val="00191383"/>
    <w:rsid w:val="00191CAE"/>
    <w:rsid w:val="00192004"/>
    <w:rsid w:val="001A3095"/>
    <w:rsid w:val="001A533B"/>
    <w:rsid w:val="001B1FB9"/>
    <w:rsid w:val="001B4870"/>
    <w:rsid w:val="001C3794"/>
    <w:rsid w:val="001C50E6"/>
    <w:rsid w:val="001C5999"/>
    <w:rsid w:val="001C5F67"/>
    <w:rsid w:val="001E1A42"/>
    <w:rsid w:val="001E1CFD"/>
    <w:rsid w:val="001E1F39"/>
    <w:rsid w:val="001E7445"/>
    <w:rsid w:val="001F1BBE"/>
    <w:rsid w:val="001F67DE"/>
    <w:rsid w:val="00210394"/>
    <w:rsid w:val="00214FF0"/>
    <w:rsid w:val="00216BDD"/>
    <w:rsid w:val="002200D5"/>
    <w:rsid w:val="00223077"/>
    <w:rsid w:val="0022410A"/>
    <w:rsid w:val="002401C1"/>
    <w:rsid w:val="00241F4D"/>
    <w:rsid w:val="002473CA"/>
    <w:rsid w:val="00251311"/>
    <w:rsid w:val="00254F65"/>
    <w:rsid w:val="002668FC"/>
    <w:rsid w:val="00267038"/>
    <w:rsid w:val="00275DB4"/>
    <w:rsid w:val="00277B4F"/>
    <w:rsid w:val="0028619F"/>
    <w:rsid w:val="002863DA"/>
    <w:rsid w:val="002864CC"/>
    <w:rsid w:val="002877CA"/>
    <w:rsid w:val="00291336"/>
    <w:rsid w:val="002B437B"/>
    <w:rsid w:val="002B5DAA"/>
    <w:rsid w:val="002C4FFD"/>
    <w:rsid w:val="002D3F92"/>
    <w:rsid w:val="002D77B2"/>
    <w:rsid w:val="002E1373"/>
    <w:rsid w:val="002E1891"/>
    <w:rsid w:val="002E36C5"/>
    <w:rsid w:val="002E4C36"/>
    <w:rsid w:val="002E54FD"/>
    <w:rsid w:val="002F6E9D"/>
    <w:rsid w:val="003031BB"/>
    <w:rsid w:val="0030412D"/>
    <w:rsid w:val="00306257"/>
    <w:rsid w:val="0031680E"/>
    <w:rsid w:val="0031764F"/>
    <w:rsid w:val="00321207"/>
    <w:rsid w:val="003227D8"/>
    <w:rsid w:val="003232B6"/>
    <w:rsid w:val="003260DB"/>
    <w:rsid w:val="00333050"/>
    <w:rsid w:val="00334C21"/>
    <w:rsid w:val="003350DB"/>
    <w:rsid w:val="003374A6"/>
    <w:rsid w:val="003454D2"/>
    <w:rsid w:val="00346E35"/>
    <w:rsid w:val="003501B8"/>
    <w:rsid w:val="003549FC"/>
    <w:rsid w:val="003576CD"/>
    <w:rsid w:val="00366BD2"/>
    <w:rsid w:val="0037150F"/>
    <w:rsid w:val="00371DD9"/>
    <w:rsid w:val="00372C79"/>
    <w:rsid w:val="00376E16"/>
    <w:rsid w:val="00377C43"/>
    <w:rsid w:val="00380EB0"/>
    <w:rsid w:val="00393EA3"/>
    <w:rsid w:val="003A0E9A"/>
    <w:rsid w:val="003A3417"/>
    <w:rsid w:val="003A3726"/>
    <w:rsid w:val="003A418E"/>
    <w:rsid w:val="003A4B4D"/>
    <w:rsid w:val="003C1014"/>
    <w:rsid w:val="003C505A"/>
    <w:rsid w:val="003C561F"/>
    <w:rsid w:val="003C6480"/>
    <w:rsid w:val="003D311B"/>
    <w:rsid w:val="003D4419"/>
    <w:rsid w:val="003E2B27"/>
    <w:rsid w:val="003E4507"/>
    <w:rsid w:val="003E45CC"/>
    <w:rsid w:val="003F060E"/>
    <w:rsid w:val="004011E5"/>
    <w:rsid w:val="00403790"/>
    <w:rsid w:val="00405C52"/>
    <w:rsid w:val="00412E9D"/>
    <w:rsid w:val="0041309D"/>
    <w:rsid w:val="00414C79"/>
    <w:rsid w:val="00415337"/>
    <w:rsid w:val="00417E75"/>
    <w:rsid w:val="004245B4"/>
    <w:rsid w:val="004301B4"/>
    <w:rsid w:val="0043525F"/>
    <w:rsid w:val="00437CB1"/>
    <w:rsid w:val="00441B18"/>
    <w:rsid w:val="00445BFC"/>
    <w:rsid w:val="00445F71"/>
    <w:rsid w:val="0045638F"/>
    <w:rsid w:val="00456960"/>
    <w:rsid w:val="00457456"/>
    <w:rsid w:val="00461EE2"/>
    <w:rsid w:val="00481690"/>
    <w:rsid w:val="00485235"/>
    <w:rsid w:val="00486A6B"/>
    <w:rsid w:val="00487C6B"/>
    <w:rsid w:val="004958FE"/>
    <w:rsid w:val="00496711"/>
    <w:rsid w:val="0049719B"/>
    <w:rsid w:val="004A6EB4"/>
    <w:rsid w:val="004A7A4F"/>
    <w:rsid w:val="004B735E"/>
    <w:rsid w:val="004C4CCB"/>
    <w:rsid w:val="004C55FB"/>
    <w:rsid w:val="004C6BC2"/>
    <w:rsid w:val="004D2D53"/>
    <w:rsid w:val="004D355C"/>
    <w:rsid w:val="004D5C7F"/>
    <w:rsid w:val="004F3D5D"/>
    <w:rsid w:val="005033DA"/>
    <w:rsid w:val="00510860"/>
    <w:rsid w:val="00516BFE"/>
    <w:rsid w:val="005251BC"/>
    <w:rsid w:val="005277C1"/>
    <w:rsid w:val="00534BDC"/>
    <w:rsid w:val="0053526F"/>
    <w:rsid w:val="00553D48"/>
    <w:rsid w:val="005615AC"/>
    <w:rsid w:val="005778C5"/>
    <w:rsid w:val="0058294C"/>
    <w:rsid w:val="00597083"/>
    <w:rsid w:val="005B2153"/>
    <w:rsid w:val="005B2979"/>
    <w:rsid w:val="005B64A3"/>
    <w:rsid w:val="005C135C"/>
    <w:rsid w:val="005C447D"/>
    <w:rsid w:val="005C707A"/>
    <w:rsid w:val="005D0C23"/>
    <w:rsid w:val="005D7985"/>
    <w:rsid w:val="00600D3B"/>
    <w:rsid w:val="0060284D"/>
    <w:rsid w:val="00616E15"/>
    <w:rsid w:val="006270FC"/>
    <w:rsid w:val="0063516D"/>
    <w:rsid w:val="006372E8"/>
    <w:rsid w:val="00640434"/>
    <w:rsid w:val="006408AF"/>
    <w:rsid w:val="00650936"/>
    <w:rsid w:val="006529BC"/>
    <w:rsid w:val="006533FE"/>
    <w:rsid w:val="00655593"/>
    <w:rsid w:val="0065723A"/>
    <w:rsid w:val="0065758F"/>
    <w:rsid w:val="00675270"/>
    <w:rsid w:val="00697BEC"/>
    <w:rsid w:val="006A02D8"/>
    <w:rsid w:val="006A22F0"/>
    <w:rsid w:val="006A4B51"/>
    <w:rsid w:val="006A4E85"/>
    <w:rsid w:val="006A7E94"/>
    <w:rsid w:val="006B5842"/>
    <w:rsid w:val="006B60A0"/>
    <w:rsid w:val="006B76DE"/>
    <w:rsid w:val="006C08C8"/>
    <w:rsid w:val="006C3204"/>
    <w:rsid w:val="006C5034"/>
    <w:rsid w:val="006D0107"/>
    <w:rsid w:val="006E4D0C"/>
    <w:rsid w:val="006F3A9E"/>
    <w:rsid w:val="006F5018"/>
    <w:rsid w:val="0070182F"/>
    <w:rsid w:val="007044AE"/>
    <w:rsid w:val="00704D6B"/>
    <w:rsid w:val="00707744"/>
    <w:rsid w:val="007150F6"/>
    <w:rsid w:val="0072263E"/>
    <w:rsid w:val="00725232"/>
    <w:rsid w:val="007322C4"/>
    <w:rsid w:val="00733F8E"/>
    <w:rsid w:val="00751D67"/>
    <w:rsid w:val="0075592F"/>
    <w:rsid w:val="007571C3"/>
    <w:rsid w:val="007610F8"/>
    <w:rsid w:val="007661D8"/>
    <w:rsid w:val="00773985"/>
    <w:rsid w:val="00781190"/>
    <w:rsid w:val="00785D29"/>
    <w:rsid w:val="00787FD6"/>
    <w:rsid w:val="00790FF2"/>
    <w:rsid w:val="00797508"/>
    <w:rsid w:val="007B10AA"/>
    <w:rsid w:val="007B2009"/>
    <w:rsid w:val="007B2089"/>
    <w:rsid w:val="007C649E"/>
    <w:rsid w:val="007C69DB"/>
    <w:rsid w:val="007E0D12"/>
    <w:rsid w:val="007E4719"/>
    <w:rsid w:val="007F557A"/>
    <w:rsid w:val="007F690E"/>
    <w:rsid w:val="007F7CB0"/>
    <w:rsid w:val="007F7F88"/>
    <w:rsid w:val="00802247"/>
    <w:rsid w:val="0080389A"/>
    <w:rsid w:val="00805AF6"/>
    <w:rsid w:val="0080654F"/>
    <w:rsid w:val="00810EAF"/>
    <w:rsid w:val="00821B31"/>
    <w:rsid w:val="00824A4B"/>
    <w:rsid w:val="008260DC"/>
    <w:rsid w:val="00833625"/>
    <w:rsid w:val="0084349B"/>
    <w:rsid w:val="00843794"/>
    <w:rsid w:val="00853455"/>
    <w:rsid w:val="00860D56"/>
    <w:rsid w:val="0086159A"/>
    <w:rsid w:val="00863CDE"/>
    <w:rsid w:val="008672A8"/>
    <w:rsid w:val="00874A15"/>
    <w:rsid w:val="00877D2E"/>
    <w:rsid w:val="00881FFB"/>
    <w:rsid w:val="008942BC"/>
    <w:rsid w:val="0089527B"/>
    <w:rsid w:val="008A000F"/>
    <w:rsid w:val="008A3552"/>
    <w:rsid w:val="008A5AAE"/>
    <w:rsid w:val="008A5B7C"/>
    <w:rsid w:val="008A5F9A"/>
    <w:rsid w:val="008A61B3"/>
    <w:rsid w:val="008A741D"/>
    <w:rsid w:val="008B1D4C"/>
    <w:rsid w:val="008B2AAD"/>
    <w:rsid w:val="008B6B88"/>
    <w:rsid w:val="008C20DE"/>
    <w:rsid w:val="008C25CF"/>
    <w:rsid w:val="008C43D9"/>
    <w:rsid w:val="008D7210"/>
    <w:rsid w:val="008E0EAF"/>
    <w:rsid w:val="008F088F"/>
    <w:rsid w:val="008F26CD"/>
    <w:rsid w:val="008F7924"/>
    <w:rsid w:val="00900C3D"/>
    <w:rsid w:val="0090399A"/>
    <w:rsid w:val="00905115"/>
    <w:rsid w:val="00905507"/>
    <w:rsid w:val="00911F16"/>
    <w:rsid w:val="00911F79"/>
    <w:rsid w:val="009125F1"/>
    <w:rsid w:val="009143A5"/>
    <w:rsid w:val="00923957"/>
    <w:rsid w:val="00926425"/>
    <w:rsid w:val="009265A0"/>
    <w:rsid w:val="00936C16"/>
    <w:rsid w:val="00936F55"/>
    <w:rsid w:val="00942B58"/>
    <w:rsid w:val="0094549F"/>
    <w:rsid w:val="00946C58"/>
    <w:rsid w:val="00947B0E"/>
    <w:rsid w:val="00947B3A"/>
    <w:rsid w:val="00954E21"/>
    <w:rsid w:val="0096058A"/>
    <w:rsid w:val="00963D32"/>
    <w:rsid w:val="0097319C"/>
    <w:rsid w:val="00974544"/>
    <w:rsid w:val="00975CBA"/>
    <w:rsid w:val="00982C6D"/>
    <w:rsid w:val="00982F72"/>
    <w:rsid w:val="0098454A"/>
    <w:rsid w:val="00985D7D"/>
    <w:rsid w:val="00995E01"/>
    <w:rsid w:val="009A0097"/>
    <w:rsid w:val="009A05DF"/>
    <w:rsid w:val="009C019E"/>
    <w:rsid w:val="009C1E0B"/>
    <w:rsid w:val="009C3BF2"/>
    <w:rsid w:val="009C7858"/>
    <w:rsid w:val="009C7BE9"/>
    <w:rsid w:val="009D2098"/>
    <w:rsid w:val="009D2F9F"/>
    <w:rsid w:val="009F6373"/>
    <w:rsid w:val="009F732C"/>
    <w:rsid w:val="00A00C6A"/>
    <w:rsid w:val="00A02780"/>
    <w:rsid w:val="00A02BC9"/>
    <w:rsid w:val="00A03F15"/>
    <w:rsid w:val="00A10E26"/>
    <w:rsid w:val="00A14FA5"/>
    <w:rsid w:val="00A215D0"/>
    <w:rsid w:val="00A31963"/>
    <w:rsid w:val="00A32CEB"/>
    <w:rsid w:val="00A32D6A"/>
    <w:rsid w:val="00A34411"/>
    <w:rsid w:val="00A424D0"/>
    <w:rsid w:val="00A47F87"/>
    <w:rsid w:val="00A72E2F"/>
    <w:rsid w:val="00A7724F"/>
    <w:rsid w:val="00A84F1B"/>
    <w:rsid w:val="00A85970"/>
    <w:rsid w:val="00A90B68"/>
    <w:rsid w:val="00A91489"/>
    <w:rsid w:val="00A94C70"/>
    <w:rsid w:val="00A9570B"/>
    <w:rsid w:val="00AA3929"/>
    <w:rsid w:val="00AA3C21"/>
    <w:rsid w:val="00AB3B11"/>
    <w:rsid w:val="00AC261F"/>
    <w:rsid w:val="00AC3E10"/>
    <w:rsid w:val="00AC51AA"/>
    <w:rsid w:val="00AD4D18"/>
    <w:rsid w:val="00AD582A"/>
    <w:rsid w:val="00AD5D84"/>
    <w:rsid w:val="00AD76AD"/>
    <w:rsid w:val="00AE5EBB"/>
    <w:rsid w:val="00AF1E8B"/>
    <w:rsid w:val="00B00F81"/>
    <w:rsid w:val="00B0171F"/>
    <w:rsid w:val="00B034A0"/>
    <w:rsid w:val="00B1250B"/>
    <w:rsid w:val="00B12F58"/>
    <w:rsid w:val="00B1494C"/>
    <w:rsid w:val="00B1645F"/>
    <w:rsid w:val="00B209C1"/>
    <w:rsid w:val="00B20FCA"/>
    <w:rsid w:val="00B35799"/>
    <w:rsid w:val="00B47524"/>
    <w:rsid w:val="00B527DF"/>
    <w:rsid w:val="00B52C20"/>
    <w:rsid w:val="00B5599D"/>
    <w:rsid w:val="00B64B04"/>
    <w:rsid w:val="00B66641"/>
    <w:rsid w:val="00B708FE"/>
    <w:rsid w:val="00B76BD6"/>
    <w:rsid w:val="00B80691"/>
    <w:rsid w:val="00B95752"/>
    <w:rsid w:val="00BA05BC"/>
    <w:rsid w:val="00BA11A3"/>
    <w:rsid w:val="00BA50C1"/>
    <w:rsid w:val="00BA5F88"/>
    <w:rsid w:val="00BB5275"/>
    <w:rsid w:val="00BB61D6"/>
    <w:rsid w:val="00BC1EEE"/>
    <w:rsid w:val="00BD0866"/>
    <w:rsid w:val="00BD0EE7"/>
    <w:rsid w:val="00BD2858"/>
    <w:rsid w:val="00BE12EE"/>
    <w:rsid w:val="00BF7E4B"/>
    <w:rsid w:val="00C0535D"/>
    <w:rsid w:val="00C07CD2"/>
    <w:rsid w:val="00C111E7"/>
    <w:rsid w:val="00C1689C"/>
    <w:rsid w:val="00C210CB"/>
    <w:rsid w:val="00C322F2"/>
    <w:rsid w:val="00C3474E"/>
    <w:rsid w:val="00C353BB"/>
    <w:rsid w:val="00C41A3D"/>
    <w:rsid w:val="00C42FE7"/>
    <w:rsid w:val="00C52317"/>
    <w:rsid w:val="00C54F4E"/>
    <w:rsid w:val="00C70DA0"/>
    <w:rsid w:val="00C71FF2"/>
    <w:rsid w:val="00C83E47"/>
    <w:rsid w:val="00C933F1"/>
    <w:rsid w:val="00C966D8"/>
    <w:rsid w:val="00CA3AC0"/>
    <w:rsid w:val="00CB2E82"/>
    <w:rsid w:val="00CB4ED2"/>
    <w:rsid w:val="00CC0567"/>
    <w:rsid w:val="00CC0780"/>
    <w:rsid w:val="00CC36EB"/>
    <w:rsid w:val="00CD35D8"/>
    <w:rsid w:val="00CE00B6"/>
    <w:rsid w:val="00CE2370"/>
    <w:rsid w:val="00CF0360"/>
    <w:rsid w:val="00CF52B7"/>
    <w:rsid w:val="00CF7E0B"/>
    <w:rsid w:val="00D0479E"/>
    <w:rsid w:val="00D10366"/>
    <w:rsid w:val="00D10399"/>
    <w:rsid w:val="00D17A99"/>
    <w:rsid w:val="00D22C7C"/>
    <w:rsid w:val="00D25E3F"/>
    <w:rsid w:val="00D36EA0"/>
    <w:rsid w:val="00D4080C"/>
    <w:rsid w:val="00D41ADD"/>
    <w:rsid w:val="00D42771"/>
    <w:rsid w:val="00D67404"/>
    <w:rsid w:val="00D70183"/>
    <w:rsid w:val="00D71D9E"/>
    <w:rsid w:val="00D72AD4"/>
    <w:rsid w:val="00D72B86"/>
    <w:rsid w:val="00D75074"/>
    <w:rsid w:val="00D76381"/>
    <w:rsid w:val="00D77228"/>
    <w:rsid w:val="00D84F53"/>
    <w:rsid w:val="00D85F7E"/>
    <w:rsid w:val="00D87787"/>
    <w:rsid w:val="00D91BEA"/>
    <w:rsid w:val="00D96DCB"/>
    <w:rsid w:val="00DA085F"/>
    <w:rsid w:val="00DA6952"/>
    <w:rsid w:val="00DA6BB2"/>
    <w:rsid w:val="00DB04B0"/>
    <w:rsid w:val="00DB35D6"/>
    <w:rsid w:val="00DE0398"/>
    <w:rsid w:val="00DE0850"/>
    <w:rsid w:val="00DE1088"/>
    <w:rsid w:val="00DE4DAD"/>
    <w:rsid w:val="00DE749E"/>
    <w:rsid w:val="00DF0F89"/>
    <w:rsid w:val="00DF3C20"/>
    <w:rsid w:val="00DF3D48"/>
    <w:rsid w:val="00E01EAB"/>
    <w:rsid w:val="00E1058C"/>
    <w:rsid w:val="00E120B8"/>
    <w:rsid w:val="00E12652"/>
    <w:rsid w:val="00E16BFA"/>
    <w:rsid w:val="00E23F60"/>
    <w:rsid w:val="00E257D7"/>
    <w:rsid w:val="00E275B9"/>
    <w:rsid w:val="00E31734"/>
    <w:rsid w:val="00E3264B"/>
    <w:rsid w:val="00E339B1"/>
    <w:rsid w:val="00E36D8D"/>
    <w:rsid w:val="00E36D9E"/>
    <w:rsid w:val="00E3761F"/>
    <w:rsid w:val="00E41DCB"/>
    <w:rsid w:val="00E424D8"/>
    <w:rsid w:val="00E50C49"/>
    <w:rsid w:val="00E63783"/>
    <w:rsid w:val="00E74681"/>
    <w:rsid w:val="00E74DFE"/>
    <w:rsid w:val="00EA2E40"/>
    <w:rsid w:val="00EA3C73"/>
    <w:rsid w:val="00EA47BC"/>
    <w:rsid w:val="00EA55F5"/>
    <w:rsid w:val="00EB0A44"/>
    <w:rsid w:val="00EB126E"/>
    <w:rsid w:val="00EB3491"/>
    <w:rsid w:val="00EB49FA"/>
    <w:rsid w:val="00EB6C14"/>
    <w:rsid w:val="00EC13BA"/>
    <w:rsid w:val="00ED273A"/>
    <w:rsid w:val="00ED51C3"/>
    <w:rsid w:val="00EF1E8E"/>
    <w:rsid w:val="00F01C7F"/>
    <w:rsid w:val="00F35B53"/>
    <w:rsid w:val="00F45E32"/>
    <w:rsid w:val="00F55E9C"/>
    <w:rsid w:val="00F5690E"/>
    <w:rsid w:val="00F579D5"/>
    <w:rsid w:val="00F66900"/>
    <w:rsid w:val="00F73B1C"/>
    <w:rsid w:val="00F74486"/>
    <w:rsid w:val="00F753E5"/>
    <w:rsid w:val="00F80D31"/>
    <w:rsid w:val="00F86B6B"/>
    <w:rsid w:val="00FA55DA"/>
    <w:rsid w:val="00FB11A1"/>
    <w:rsid w:val="00FB4C4C"/>
    <w:rsid w:val="00FB54B4"/>
    <w:rsid w:val="00FB6E08"/>
    <w:rsid w:val="00FB6E2B"/>
    <w:rsid w:val="00FC0725"/>
    <w:rsid w:val="00FD449B"/>
    <w:rsid w:val="00FD738E"/>
    <w:rsid w:val="00FE0AE9"/>
    <w:rsid w:val="00FE111D"/>
    <w:rsid w:val="00FE5230"/>
    <w:rsid w:val="00FE566C"/>
    <w:rsid w:val="00FE6492"/>
    <w:rsid w:val="00FE6E24"/>
    <w:rsid w:val="00FF1B3B"/>
    <w:rsid w:val="00FF1C04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9D"/>
  </w:style>
  <w:style w:type="paragraph" w:styleId="1">
    <w:name w:val="heading 1"/>
    <w:basedOn w:val="a"/>
    <w:link w:val="10"/>
    <w:uiPriority w:val="9"/>
    <w:qFormat/>
    <w:rsid w:val="003C5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3C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5A"/>
    <w:rPr>
      <w:color w:val="0000FF"/>
      <w:u w:val="single"/>
    </w:rPr>
  </w:style>
  <w:style w:type="character" w:styleId="a5">
    <w:name w:val="Strong"/>
    <w:basedOn w:val="a0"/>
    <w:uiPriority w:val="22"/>
    <w:qFormat/>
    <w:rsid w:val="003C505A"/>
    <w:rPr>
      <w:b/>
      <w:bCs/>
    </w:rPr>
  </w:style>
  <w:style w:type="paragraph" w:styleId="a6">
    <w:name w:val="List Paragraph"/>
    <w:basedOn w:val="a"/>
    <w:uiPriority w:val="34"/>
    <w:qFormat/>
    <w:rsid w:val="00220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0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3C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05A"/>
    <w:rPr>
      <w:color w:val="0000FF"/>
      <w:u w:val="single"/>
    </w:rPr>
  </w:style>
  <w:style w:type="character" w:styleId="a5">
    <w:name w:val="Strong"/>
    <w:basedOn w:val="a0"/>
    <w:uiPriority w:val="22"/>
    <w:qFormat/>
    <w:rsid w:val="003C5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7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3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0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8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2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99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23</Pages>
  <Words>4359</Words>
  <Characters>24850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10</cp:revision>
  <cp:lastPrinted>2017-03-18T09:00:00Z</cp:lastPrinted>
  <dcterms:created xsi:type="dcterms:W3CDTF">2017-03-12T09:29:00Z</dcterms:created>
  <dcterms:modified xsi:type="dcterms:W3CDTF">2017-03-18T09:04:00Z</dcterms:modified>
</cp:coreProperties>
</file>