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88" w:rsidRPr="00B87F48" w:rsidRDefault="00BC0C88" w:rsidP="00BC0C88">
      <w:pPr>
        <w:jc w:val="center"/>
      </w:pPr>
      <w:r w:rsidRPr="00B87F48">
        <w:t xml:space="preserve">Тема </w:t>
      </w:r>
    </w:p>
    <w:p w:rsidR="00BC0C88" w:rsidRPr="00B87F48" w:rsidRDefault="00BC0C88" w:rsidP="00BC0C88">
      <w:pPr>
        <w:jc w:val="center"/>
      </w:pPr>
      <w:r w:rsidRPr="00B87F48">
        <w:t>Суффиксальный способ образования слов.</w:t>
      </w:r>
      <w:r w:rsidR="00451994">
        <w:t xml:space="preserve"> Урок 58</w:t>
      </w:r>
    </w:p>
    <w:p w:rsidR="00BC0C88" w:rsidRPr="00B87F48" w:rsidRDefault="00BC0C88" w:rsidP="00BC0C88">
      <w:pPr>
        <w:jc w:val="center"/>
      </w:pPr>
    </w:p>
    <w:p w:rsidR="00653CBC" w:rsidRDefault="00BC0C88" w:rsidP="00BC0C88">
      <w:r w:rsidRPr="00B87F48">
        <w:rPr>
          <w:u w:val="single"/>
        </w:rPr>
        <w:t>Цели урока</w:t>
      </w:r>
      <w:r w:rsidRPr="00B87F48">
        <w:t xml:space="preserve">: </w:t>
      </w:r>
    </w:p>
    <w:p w:rsidR="00653CBC" w:rsidRDefault="00BC0C88" w:rsidP="00BC0C88">
      <w:r w:rsidRPr="00B87F48">
        <w:rPr>
          <w:b/>
        </w:rPr>
        <w:t>Обучающие</w:t>
      </w:r>
      <w:r w:rsidRPr="00B87F48">
        <w:t xml:space="preserve">: создать условия для знакомства учащихся с </w:t>
      </w:r>
      <w:r w:rsidR="00291FFB">
        <w:t>суффиксальным способом образования слов</w:t>
      </w:r>
      <w:r w:rsidRPr="00B87F48">
        <w:t xml:space="preserve">. </w:t>
      </w:r>
    </w:p>
    <w:p w:rsidR="00653CBC" w:rsidRDefault="00BC0C88" w:rsidP="00BC0C88">
      <w:pPr>
        <w:rPr>
          <w:b/>
        </w:rPr>
      </w:pPr>
      <w:r w:rsidRPr="00B87F48">
        <w:rPr>
          <w:b/>
        </w:rPr>
        <w:t>Развивающие</w:t>
      </w:r>
      <w:r w:rsidRPr="00B87F48">
        <w:t xml:space="preserve">: </w:t>
      </w:r>
      <w:r w:rsidR="006508A1">
        <w:t>р</w:t>
      </w:r>
      <w:r w:rsidRPr="00B87F48">
        <w:t>азвивать мобильность и творческую самостоятельность учащихся на уроке.</w:t>
      </w:r>
      <w:r w:rsidRPr="00B87F48">
        <w:rPr>
          <w:b/>
        </w:rPr>
        <w:t xml:space="preserve"> </w:t>
      </w:r>
    </w:p>
    <w:p w:rsidR="00BC0C88" w:rsidRPr="00B87F48" w:rsidRDefault="00BC0C88" w:rsidP="00BC0C88">
      <w:r w:rsidRPr="00B87F48">
        <w:rPr>
          <w:b/>
        </w:rPr>
        <w:t>Воспитательные</w:t>
      </w:r>
      <w:r w:rsidRPr="00B87F48">
        <w:t>: привитие интереса к предмету, воспитывать прилежание, активность.</w:t>
      </w:r>
    </w:p>
    <w:p w:rsidR="00BC0C88" w:rsidRPr="00B87F48" w:rsidRDefault="00BC0C88" w:rsidP="00BC0C88"/>
    <w:p w:rsidR="00653CBC" w:rsidRDefault="00BC0C88" w:rsidP="00BC0C88">
      <w:r w:rsidRPr="00B87F48">
        <w:rPr>
          <w:u w:val="single"/>
        </w:rPr>
        <w:t>Формируемые УУД</w:t>
      </w:r>
      <w:r w:rsidRPr="00B87F48">
        <w:t xml:space="preserve">. </w:t>
      </w:r>
    </w:p>
    <w:p w:rsidR="00BC0C88" w:rsidRPr="00B87F48" w:rsidRDefault="00BC0C88" w:rsidP="00BC0C88">
      <w:r w:rsidRPr="00B87F48">
        <w:rPr>
          <w:b/>
        </w:rPr>
        <w:t>Личностные</w:t>
      </w:r>
      <w:r w:rsidRPr="00B87F48">
        <w:t>: самоопределение, умение выражать положительное отношение к процессу познания: проявлять внимание, удивление, желание больше узнать.</w:t>
      </w:r>
    </w:p>
    <w:p w:rsidR="00BC0C88" w:rsidRPr="00B87F48" w:rsidRDefault="00BC0C88" w:rsidP="00BC0C88">
      <w:r w:rsidRPr="00B87F48">
        <w:t xml:space="preserve"> </w:t>
      </w:r>
      <w:r w:rsidRPr="00B87F48">
        <w:rPr>
          <w:b/>
        </w:rPr>
        <w:t>Регулятивные</w:t>
      </w:r>
      <w:r w:rsidR="00B30A11" w:rsidRPr="00B87F48">
        <w:rPr>
          <w:b/>
        </w:rPr>
        <w:t xml:space="preserve"> </w:t>
      </w:r>
      <w:r w:rsidRPr="00B87F48">
        <w:t>: планирование,</w:t>
      </w:r>
      <w:r w:rsidR="00B30A11" w:rsidRPr="00B87F48">
        <w:t xml:space="preserve"> </w:t>
      </w:r>
      <w:r w:rsidRPr="00B87F48">
        <w:t xml:space="preserve"> целеполагание</w:t>
      </w:r>
      <w:r w:rsidR="00B30A11" w:rsidRPr="00B87F48">
        <w:t xml:space="preserve">; </w:t>
      </w:r>
      <w:r w:rsidRPr="00B87F48">
        <w:t xml:space="preserve"> корректировать свою деятельность – вносить </w:t>
      </w:r>
    </w:p>
    <w:p w:rsidR="00BC0C88" w:rsidRPr="00B87F48" w:rsidRDefault="00BC0C88" w:rsidP="00BC0C88">
      <w:r w:rsidRPr="00B87F48">
        <w:t>изменения в процесс с учетом возникших трудностей и ошибок; намечая способы их устранения</w:t>
      </w:r>
      <w:r w:rsidRPr="00B87F48">
        <w:rPr>
          <w:b/>
        </w:rPr>
        <w:t>. Коммуникативные</w:t>
      </w:r>
      <w:r w:rsidR="00B30A11" w:rsidRPr="00B87F48">
        <w:rPr>
          <w:b/>
        </w:rPr>
        <w:t xml:space="preserve"> </w:t>
      </w:r>
      <w:r w:rsidRPr="00B87F48">
        <w:t>: уважительное</w:t>
      </w:r>
      <w:r w:rsidR="00B30A11" w:rsidRPr="00B87F48">
        <w:t xml:space="preserve"> </w:t>
      </w:r>
      <w:r w:rsidRPr="00B87F48">
        <w:t xml:space="preserve"> отношение к  друг другу;  планирование учебного сотрудничества с учителем и сверстниками. </w:t>
      </w:r>
      <w:r w:rsidRPr="00B87F48">
        <w:rPr>
          <w:b/>
        </w:rPr>
        <w:t>Познавательные:</w:t>
      </w:r>
      <w:r w:rsidRPr="00B87F48">
        <w:t xml:space="preserve"> логические – анализ объектов с целью выделения признаков; сопоставлять характеристики объектов по одному (нескольким) признакам; выявлять сходство и различия объектов; умение структурировать знания.</w:t>
      </w:r>
      <w:r w:rsidR="00B5522F" w:rsidRPr="00B87F48">
        <w:t xml:space="preserve"> </w:t>
      </w:r>
    </w:p>
    <w:p w:rsidR="00B5522F" w:rsidRPr="00B87F48" w:rsidRDefault="00B5522F" w:rsidP="00BC0C88">
      <w:r w:rsidRPr="00B87F48">
        <w:rPr>
          <w:b/>
        </w:rPr>
        <w:t>Тип урока.</w:t>
      </w:r>
      <w:r w:rsidRPr="00B87F48">
        <w:t xml:space="preserve">  Урок открытия новых знаний блока « Как устроен наш язык».</w:t>
      </w:r>
    </w:p>
    <w:p w:rsidR="00B5522F" w:rsidRPr="00B87F48" w:rsidRDefault="00B5522F" w:rsidP="00BC0C88"/>
    <w:p w:rsidR="00B5522F" w:rsidRPr="00B87F48" w:rsidRDefault="00B5522F" w:rsidP="00BC0C88">
      <w:r w:rsidRPr="00B87F48">
        <w:rPr>
          <w:b/>
        </w:rPr>
        <w:t>Используемые методы.</w:t>
      </w:r>
      <w:r w:rsidRPr="00B87F48">
        <w:t xml:space="preserve"> Постановка проблемы, наблюдение, сравнение, анализ языкового материала</w:t>
      </w:r>
    </w:p>
    <w:p w:rsidR="00B5522F" w:rsidRPr="00B87F48" w:rsidRDefault="00B5522F" w:rsidP="00B5522F">
      <w:r w:rsidRPr="00B87F48">
        <w:t>Оборудование. Учебник « Русский язык» 2 класса,ч.1, УМК « Началь</w:t>
      </w:r>
      <w:r w:rsidR="002B3620">
        <w:t>ная школа 21 век», презентация, карточки</w:t>
      </w:r>
      <w:r w:rsidR="00817D88" w:rsidRPr="00B87F48">
        <w:t>, лист самооценки.</w:t>
      </w:r>
    </w:p>
    <w:p w:rsidR="00BC0C88" w:rsidRPr="00B87F48" w:rsidRDefault="00653CBC" w:rsidP="00653CBC">
      <w:pPr>
        <w:jc w:val="center"/>
      </w:pPr>
      <w:r>
        <w:t>Ход урока</w:t>
      </w:r>
    </w:p>
    <w:p w:rsidR="00BC0C88" w:rsidRPr="00B87F48" w:rsidRDefault="00BC0C88" w:rsidP="00BC0C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680"/>
        <w:gridCol w:w="5122"/>
        <w:gridCol w:w="2716"/>
      </w:tblGrid>
      <w:tr w:rsidR="00BC0C88" w:rsidRPr="00B87F48" w:rsidTr="00196893">
        <w:tc>
          <w:tcPr>
            <w:tcW w:w="2268" w:type="dxa"/>
          </w:tcPr>
          <w:p w:rsidR="00BC0C88" w:rsidRPr="00B87F48" w:rsidRDefault="00BC0C88" w:rsidP="00196893">
            <w:pPr>
              <w:rPr>
                <w:b/>
              </w:rPr>
            </w:pPr>
            <w:r w:rsidRPr="00B87F48">
              <w:rPr>
                <w:b/>
              </w:rPr>
              <w:t>Этапы урока</w:t>
            </w:r>
          </w:p>
        </w:tc>
        <w:tc>
          <w:tcPr>
            <w:tcW w:w="4680" w:type="dxa"/>
          </w:tcPr>
          <w:p w:rsidR="00BC0C88" w:rsidRPr="00B87F48" w:rsidRDefault="00BC0C88" w:rsidP="00196893">
            <w:r w:rsidRPr="00B87F48">
              <w:t>Деятельность учителя</w:t>
            </w:r>
          </w:p>
        </w:tc>
        <w:tc>
          <w:tcPr>
            <w:tcW w:w="5122" w:type="dxa"/>
          </w:tcPr>
          <w:p w:rsidR="00BC0C88" w:rsidRPr="00B87F48" w:rsidRDefault="00BC0C88" w:rsidP="00196893">
            <w:r w:rsidRPr="00B87F48">
              <w:t>Деятельность учащихся</w:t>
            </w:r>
          </w:p>
        </w:tc>
        <w:tc>
          <w:tcPr>
            <w:tcW w:w="2716" w:type="dxa"/>
          </w:tcPr>
          <w:p w:rsidR="00BC0C88" w:rsidRPr="00B87F48" w:rsidRDefault="00BC0C88" w:rsidP="00196893">
            <w:r w:rsidRPr="00B87F48">
              <w:t>УУД</w:t>
            </w:r>
          </w:p>
        </w:tc>
      </w:tr>
      <w:tr w:rsidR="00653CBC" w:rsidRPr="00B87F48" w:rsidTr="00196893">
        <w:tc>
          <w:tcPr>
            <w:tcW w:w="2268" w:type="dxa"/>
          </w:tcPr>
          <w:p w:rsidR="00653CBC" w:rsidRDefault="00653CBC" w:rsidP="004C2B4D">
            <w:pPr>
              <w:rPr>
                <w:b/>
              </w:rPr>
            </w:pPr>
            <w:r>
              <w:rPr>
                <w:b/>
              </w:rPr>
              <w:t>1. Организацион</w:t>
            </w:r>
            <w:r w:rsidRPr="00B87F48">
              <w:rPr>
                <w:b/>
              </w:rPr>
              <w:t>ный момент</w:t>
            </w:r>
            <w:r>
              <w:rPr>
                <w:b/>
              </w:rPr>
              <w:t xml:space="preserve">. </w:t>
            </w:r>
            <w:r w:rsidRPr="00B87F48">
              <w:rPr>
                <w:b/>
              </w:rPr>
              <w:t>Мобилизация внимания</w:t>
            </w:r>
          </w:p>
          <w:p w:rsidR="00653CBC" w:rsidRDefault="00653CBC" w:rsidP="004C2B4D">
            <w:pPr>
              <w:rPr>
                <w:b/>
              </w:rPr>
            </w:pPr>
          </w:p>
          <w:p w:rsidR="00653CBC" w:rsidRPr="00B87F48" w:rsidRDefault="00653CBC" w:rsidP="004C2B4D">
            <w:pPr>
              <w:rPr>
                <w:b/>
              </w:rPr>
            </w:pPr>
          </w:p>
        </w:tc>
        <w:tc>
          <w:tcPr>
            <w:tcW w:w="4680" w:type="dxa"/>
          </w:tcPr>
          <w:p w:rsidR="00653CBC" w:rsidRPr="00E97A09" w:rsidRDefault="00653CBC" w:rsidP="004C2B4D">
            <w:pPr>
              <w:ind w:firstLine="708"/>
            </w:pPr>
            <w:r w:rsidRPr="00E97A09">
              <w:t>Снег летает и сверкает</w:t>
            </w:r>
            <w:r>
              <w:t xml:space="preserve">        </w:t>
            </w:r>
          </w:p>
          <w:p w:rsidR="00653CBC" w:rsidRPr="00E97A09" w:rsidRDefault="00653CBC" w:rsidP="004C2B4D">
            <w:pPr>
              <w:ind w:firstLine="708"/>
            </w:pPr>
            <w:r w:rsidRPr="00E97A09">
              <w:t>В золотом сиянии дня</w:t>
            </w:r>
          </w:p>
          <w:p w:rsidR="00653CBC" w:rsidRPr="00E97A09" w:rsidRDefault="00653CBC" w:rsidP="004C2B4D">
            <w:pPr>
              <w:ind w:firstLine="708"/>
            </w:pPr>
            <w:r w:rsidRPr="00E97A09">
              <w:t>Словно пухом устилает</w:t>
            </w:r>
          </w:p>
          <w:p w:rsidR="00653CBC" w:rsidRPr="00E97A09" w:rsidRDefault="00653CBC" w:rsidP="004C2B4D">
            <w:pPr>
              <w:ind w:firstLine="708"/>
            </w:pPr>
            <w:r w:rsidRPr="00E97A09">
              <w:t>Все дороги и дома</w:t>
            </w:r>
          </w:p>
          <w:p w:rsidR="00653CBC" w:rsidRPr="00E97A09" w:rsidRDefault="00653CBC" w:rsidP="004C2B4D">
            <w:pPr>
              <w:ind w:firstLine="708"/>
            </w:pPr>
            <w:r w:rsidRPr="00E97A09">
              <w:t>Сыплет, сыплет снег-снежок</w:t>
            </w:r>
          </w:p>
          <w:p w:rsidR="00653CBC" w:rsidRDefault="00653CBC" w:rsidP="004C2B4D">
            <w:pPr>
              <w:ind w:firstLine="708"/>
            </w:pPr>
            <w:r w:rsidRPr="00E97A09">
              <w:t>Начинаем наш урок.</w:t>
            </w:r>
          </w:p>
          <w:p w:rsidR="00653CBC" w:rsidRDefault="00653CBC" w:rsidP="004C2B4D">
            <w:r w:rsidRPr="00E97A09">
              <w:t>- Как тихо падает снег, так же тихо присядьте вы.</w:t>
            </w:r>
          </w:p>
          <w:p w:rsidR="00653CBC" w:rsidRDefault="00653CBC" w:rsidP="004C2B4D">
            <w:r>
              <w:t xml:space="preserve">             Руки - .....  (на месте),</w:t>
            </w:r>
          </w:p>
          <w:p w:rsidR="00653CBC" w:rsidRDefault="00653CBC" w:rsidP="004C2B4D">
            <w:r>
              <w:t xml:space="preserve">             Ноги - .....  (на месте),</w:t>
            </w:r>
          </w:p>
          <w:p w:rsidR="00653CBC" w:rsidRDefault="00653CBC" w:rsidP="004C2B4D">
            <w:r>
              <w:t xml:space="preserve">             Локти - ..... (у края),</w:t>
            </w:r>
          </w:p>
          <w:p w:rsidR="00653CBC" w:rsidRPr="00E97A09" w:rsidRDefault="00653CBC" w:rsidP="004C2B4D">
            <w:r>
              <w:t xml:space="preserve">             Спинка - ..... (прямая)!</w:t>
            </w:r>
          </w:p>
          <w:p w:rsidR="00653CBC" w:rsidRPr="00E97A09" w:rsidRDefault="00653CBC" w:rsidP="004C2B4D">
            <w:r w:rsidRPr="00E97A09">
              <w:t>- Открываем тетради записываем: число,…</w:t>
            </w:r>
          </w:p>
        </w:tc>
        <w:tc>
          <w:tcPr>
            <w:tcW w:w="5122" w:type="dxa"/>
          </w:tcPr>
          <w:p w:rsidR="00653CBC" w:rsidRPr="00B87F48" w:rsidRDefault="00653CBC" w:rsidP="00196893">
            <w:r w:rsidRPr="00B87F48">
              <w:t>Взаимное приветствие. Выполнение упражнений</w:t>
            </w:r>
          </w:p>
          <w:p w:rsidR="00E91062" w:rsidRDefault="00E91062" w:rsidP="00F21E50">
            <w:pPr>
              <w:rPr>
                <w:b/>
              </w:rPr>
            </w:pPr>
            <w:r>
              <w:rPr>
                <w:b/>
              </w:rPr>
              <w:t>Презентация №1</w:t>
            </w:r>
          </w:p>
          <w:p w:rsidR="00653CBC" w:rsidRPr="00B87F48" w:rsidRDefault="00653CBC" w:rsidP="00F21E50">
            <w:pPr>
              <w:rPr>
                <w:b/>
              </w:rPr>
            </w:pPr>
            <w:r w:rsidRPr="00B87F48">
              <w:rPr>
                <w:b/>
              </w:rPr>
              <w:t xml:space="preserve">Слайд </w:t>
            </w:r>
            <w:r>
              <w:rPr>
                <w:b/>
              </w:rPr>
              <w:t>1</w:t>
            </w:r>
          </w:p>
        </w:tc>
        <w:tc>
          <w:tcPr>
            <w:tcW w:w="2716" w:type="dxa"/>
          </w:tcPr>
          <w:p w:rsidR="00653CBC" w:rsidRPr="00B87F48" w:rsidRDefault="00653CBC" w:rsidP="00196893">
            <w:r w:rsidRPr="00B87F48">
              <w:t>Личностные</w:t>
            </w:r>
          </w:p>
          <w:p w:rsidR="00653CBC" w:rsidRPr="00B87F48" w:rsidRDefault="00653CBC" w:rsidP="00196893">
            <w:r w:rsidRPr="00B87F48">
              <w:t>Регулятивные</w:t>
            </w:r>
          </w:p>
          <w:p w:rsidR="00653CBC" w:rsidRPr="00B87F48" w:rsidRDefault="00653CBC" w:rsidP="00196893">
            <w:r w:rsidRPr="00B87F48">
              <w:t>Коммуникативные</w:t>
            </w:r>
          </w:p>
        </w:tc>
      </w:tr>
      <w:tr w:rsidR="00653CBC" w:rsidRPr="00B87F48" w:rsidTr="00196893">
        <w:tc>
          <w:tcPr>
            <w:tcW w:w="2268" w:type="dxa"/>
          </w:tcPr>
          <w:p w:rsidR="00653CBC" w:rsidRPr="00B87F48" w:rsidRDefault="00653CBC" w:rsidP="004C2B4D">
            <w:pPr>
              <w:rPr>
                <w:b/>
              </w:rPr>
            </w:pPr>
            <w:r w:rsidRPr="00B87F48">
              <w:rPr>
                <w:b/>
              </w:rPr>
              <w:lastRenderedPageBreak/>
              <w:t>2</w:t>
            </w:r>
            <w:r>
              <w:rPr>
                <w:b/>
              </w:rPr>
              <w:t xml:space="preserve">. </w:t>
            </w:r>
            <w:r w:rsidRPr="00B87F48">
              <w:rPr>
                <w:b/>
              </w:rPr>
              <w:t>Актуализация знаний</w:t>
            </w:r>
          </w:p>
        </w:tc>
        <w:tc>
          <w:tcPr>
            <w:tcW w:w="4680" w:type="dxa"/>
          </w:tcPr>
          <w:p w:rsidR="00653CBC" w:rsidRPr="003E62A7" w:rsidRDefault="00653CBC" w:rsidP="004C2B4D">
            <w:pPr>
              <w:jc w:val="both"/>
              <w:rPr>
                <w:b/>
              </w:rPr>
            </w:pPr>
            <w:r w:rsidRPr="00F90B22">
              <w:t xml:space="preserve">- Внимательно прочитайте слова, данные на доске: </w:t>
            </w:r>
            <w:proofErr w:type="spellStart"/>
            <w:r w:rsidRPr="00F90B22">
              <w:t>сугро</w:t>
            </w:r>
            <w:proofErr w:type="spellEnd"/>
            <w:r w:rsidRPr="00F90B22">
              <w:t xml:space="preserve">..., стол..., </w:t>
            </w:r>
            <w:proofErr w:type="spellStart"/>
            <w:r w:rsidRPr="00F90B22">
              <w:t>хле</w:t>
            </w:r>
            <w:proofErr w:type="spellEnd"/>
            <w:r w:rsidRPr="00F90B22">
              <w:t>...</w:t>
            </w:r>
            <w:r>
              <w:t xml:space="preserve">  </w:t>
            </w:r>
          </w:p>
          <w:p w:rsidR="00653CBC" w:rsidRDefault="00653CBC" w:rsidP="004C2B4D">
            <w:r w:rsidRPr="00F90B22">
              <w:t xml:space="preserve">- Если вы догадались, что общего в этих словах, то назовите букву, которую мы будем писать.  </w:t>
            </w:r>
          </w:p>
          <w:p w:rsidR="00653CBC" w:rsidRPr="00B87F48" w:rsidRDefault="00653CBC" w:rsidP="004C2B4D">
            <w:r>
              <w:t>- Оцените свою работу</w:t>
            </w:r>
          </w:p>
        </w:tc>
        <w:tc>
          <w:tcPr>
            <w:tcW w:w="5122" w:type="dxa"/>
          </w:tcPr>
          <w:p w:rsidR="00653CBC" w:rsidRPr="00B87F48" w:rsidRDefault="00653CBC" w:rsidP="00653CBC">
            <w:pPr>
              <w:rPr>
                <w:b/>
              </w:rPr>
            </w:pPr>
            <w:r w:rsidRPr="00B87F48">
              <w:rPr>
                <w:b/>
              </w:rPr>
              <w:t>Слайд №</w:t>
            </w:r>
            <w:r>
              <w:rPr>
                <w:b/>
              </w:rPr>
              <w:t>2</w:t>
            </w:r>
          </w:p>
          <w:p w:rsidR="00653CBC" w:rsidRDefault="00653CBC" w:rsidP="00653CBC">
            <w:r w:rsidRPr="00B87F48">
              <w:t xml:space="preserve"> Минутка чистописания</w:t>
            </w:r>
          </w:p>
          <w:p w:rsidR="00653CBC" w:rsidRPr="00B87F48" w:rsidRDefault="00653CBC" w:rsidP="00653CBC">
            <w:pPr>
              <w:rPr>
                <w:b/>
              </w:rPr>
            </w:pPr>
            <w:r>
              <w:t>Оценивают свою работу, отмечают в оценочном листе</w:t>
            </w:r>
          </w:p>
        </w:tc>
        <w:tc>
          <w:tcPr>
            <w:tcW w:w="2716" w:type="dxa"/>
          </w:tcPr>
          <w:p w:rsidR="00653CBC" w:rsidRPr="00B87F48" w:rsidRDefault="00653CBC" w:rsidP="00196893">
            <w:r w:rsidRPr="00B87F48">
              <w:t>Регулятивные: корректировка</w:t>
            </w:r>
          </w:p>
          <w:p w:rsidR="00653CBC" w:rsidRPr="00B87F48" w:rsidRDefault="00653CBC" w:rsidP="00196893">
            <w:r w:rsidRPr="00B87F48">
              <w:t>Познавательные</w:t>
            </w:r>
          </w:p>
          <w:p w:rsidR="00653CBC" w:rsidRDefault="00653CBC" w:rsidP="00196893">
            <w:r w:rsidRPr="00B87F48">
              <w:t>Коммуникативные</w:t>
            </w:r>
          </w:p>
          <w:p w:rsidR="00653CBC" w:rsidRPr="00B87F48" w:rsidRDefault="00653CBC" w:rsidP="00196893">
            <w:r w:rsidRPr="00B87F48">
              <w:t>Личностные</w:t>
            </w:r>
          </w:p>
        </w:tc>
      </w:tr>
      <w:tr w:rsidR="00653CBC" w:rsidRPr="00B87F48" w:rsidTr="00196893">
        <w:tc>
          <w:tcPr>
            <w:tcW w:w="2268" w:type="dxa"/>
          </w:tcPr>
          <w:p w:rsidR="00653CBC" w:rsidRPr="00B87F48" w:rsidRDefault="00653CBC" w:rsidP="004C2B4D">
            <w:pPr>
              <w:rPr>
                <w:b/>
              </w:rPr>
            </w:pPr>
            <w:r>
              <w:rPr>
                <w:b/>
              </w:rPr>
              <w:t>3. Повторение</w:t>
            </w:r>
          </w:p>
        </w:tc>
        <w:tc>
          <w:tcPr>
            <w:tcW w:w="4680" w:type="dxa"/>
          </w:tcPr>
          <w:p w:rsidR="00653CBC" w:rsidRDefault="00653CBC" w:rsidP="004C2B4D">
            <w:r>
              <w:t xml:space="preserve">1 Индивид. работа по карточкам:     </w:t>
            </w:r>
          </w:p>
          <w:p w:rsidR="00653CBC" w:rsidRDefault="00653CBC" w:rsidP="004C2B4D">
            <w:r>
              <w:t>2 Вставить пропущенные буквы, объяснить написание</w:t>
            </w:r>
          </w:p>
          <w:p w:rsidR="00653CBC" w:rsidRDefault="00653CBC" w:rsidP="004C2B4D">
            <w:pPr>
              <w:rPr>
                <w:i/>
              </w:rPr>
            </w:pPr>
            <w:r>
              <w:rPr>
                <w:i/>
              </w:rPr>
              <w:t xml:space="preserve">На </w:t>
            </w:r>
            <w:proofErr w:type="spellStart"/>
            <w:r>
              <w:rPr>
                <w:i/>
              </w:rPr>
              <w:t>з</w:t>
            </w:r>
            <w:proofErr w:type="spellEnd"/>
            <w:r>
              <w:rPr>
                <w:i/>
              </w:rPr>
              <w:t>..</w:t>
            </w:r>
            <w:proofErr w:type="spellStart"/>
            <w:r>
              <w:rPr>
                <w:i/>
              </w:rPr>
              <w:t>мле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праз</w:t>
            </w:r>
            <w:proofErr w:type="spellEnd"/>
            <w:r>
              <w:rPr>
                <w:i/>
              </w:rPr>
              <w:t>...</w:t>
            </w:r>
            <w:proofErr w:type="spellStart"/>
            <w:r>
              <w:rPr>
                <w:i/>
              </w:rPr>
              <w:t>нично</w:t>
            </w:r>
            <w:proofErr w:type="spellEnd"/>
            <w:r>
              <w:rPr>
                <w:i/>
              </w:rPr>
              <w:t xml:space="preserve"> сверкают </w:t>
            </w:r>
            <w:proofErr w:type="spellStart"/>
            <w:r>
              <w:rPr>
                <w:i/>
              </w:rPr>
              <w:t>пуш</w:t>
            </w:r>
            <w:proofErr w:type="spellEnd"/>
            <w:r>
              <w:rPr>
                <w:i/>
              </w:rPr>
              <w:t>...</w:t>
            </w:r>
            <w:proofErr w:type="spellStart"/>
            <w:r>
              <w:rPr>
                <w:i/>
              </w:rPr>
              <w:t>стые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сн</w:t>
            </w:r>
            <w:proofErr w:type="spellEnd"/>
            <w:r>
              <w:rPr>
                <w:i/>
              </w:rPr>
              <w:t>...ж...</w:t>
            </w:r>
            <w:proofErr w:type="spellStart"/>
            <w:r w:rsidRPr="00E00FE6">
              <w:rPr>
                <w:i/>
              </w:rPr>
              <w:t>нки</w:t>
            </w:r>
            <w:proofErr w:type="spellEnd"/>
            <w:r w:rsidRPr="00E00FE6">
              <w:rPr>
                <w:i/>
              </w:rPr>
              <w:t>.</w:t>
            </w:r>
          </w:p>
          <w:p w:rsidR="000D2D4F" w:rsidRPr="003D4003" w:rsidRDefault="000D2D4F" w:rsidP="004C2B4D">
            <w:pPr>
              <w:rPr>
                <w:i/>
              </w:rPr>
            </w:pPr>
            <w:r>
              <w:t>- Оцените свою работу на этом этапе</w:t>
            </w:r>
          </w:p>
        </w:tc>
        <w:tc>
          <w:tcPr>
            <w:tcW w:w="5122" w:type="dxa"/>
          </w:tcPr>
          <w:p w:rsidR="00653CBC" w:rsidRDefault="00653CBC" w:rsidP="00653CBC">
            <w:r>
              <w:t xml:space="preserve">3 ученика у доски, 4 ученика в тетрадях </w:t>
            </w:r>
          </w:p>
          <w:p w:rsidR="00653CBC" w:rsidRDefault="00653CBC" w:rsidP="00653CBC">
            <w:r>
              <w:t>П</w:t>
            </w:r>
            <w:r w:rsidRPr="00653CBC">
              <w:t>роверка дом. работы</w:t>
            </w:r>
            <w:r>
              <w:t xml:space="preserve"> (</w:t>
            </w:r>
            <w:r w:rsidRPr="00653CBC">
              <w:t xml:space="preserve">3 </w:t>
            </w:r>
            <w:r>
              <w:t>карточка)</w:t>
            </w:r>
          </w:p>
          <w:p w:rsidR="000D2D4F" w:rsidRDefault="000D2D4F" w:rsidP="00653CBC"/>
          <w:p w:rsidR="000D2D4F" w:rsidRDefault="000D2D4F" w:rsidP="00653CBC"/>
          <w:p w:rsidR="00653CBC" w:rsidRPr="000D2D4F" w:rsidRDefault="000D2D4F" w:rsidP="000D2D4F">
            <w:r>
              <w:t>Оценивают свою работу, отмечают в оценочном листе</w:t>
            </w:r>
          </w:p>
        </w:tc>
        <w:tc>
          <w:tcPr>
            <w:tcW w:w="2716" w:type="dxa"/>
          </w:tcPr>
          <w:p w:rsidR="00653CBC" w:rsidRPr="00B87F48" w:rsidRDefault="00653CBC" w:rsidP="004C2B4D">
            <w:r w:rsidRPr="00B87F48">
              <w:t>Регулятивные</w:t>
            </w:r>
          </w:p>
          <w:p w:rsidR="00653CBC" w:rsidRPr="00B87F48" w:rsidRDefault="00653CBC" w:rsidP="004C2B4D">
            <w:r w:rsidRPr="00B87F48">
              <w:t>Коммуникативные</w:t>
            </w:r>
          </w:p>
          <w:p w:rsidR="00653CBC" w:rsidRDefault="00653CBC" w:rsidP="004C2B4D">
            <w:r>
              <w:t>П</w:t>
            </w:r>
            <w:r w:rsidRPr="00B87F48">
              <w:t>ознавательные</w:t>
            </w:r>
          </w:p>
          <w:p w:rsidR="000D2D4F" w:rsidRPr="00B87F48" w:rsidRDefault="000D2D4F" w:rsidP="004C2B4D">
            <w:r w:rsidRPr="00B87F48">
              <w:t>Личностные</w:t>
            </w:r>
          </w:p>
        </w:tc>
      </w:tr>
      <w:tr w:rsidR="000D2D4F" w:rsidRPr="00B87F48" w:rsidTr="00196893">
        <w:tc>
          <w:tcPr>
            <w:tcW w:w="2268" w:type="dxa"/>
          </w:tcPr>
          <w:p w:rsidR="000D2D4F" w:rsidRPr="00B87F48" w:rsidRDefault="000D2D4F" w:rsidP="004C2B4D">
            <w:pPr>
              <w:rPr>
                <w:b/>
              </w:rPr>
            </w:pPr>
            <w:r w:rsidRPr="00B87F48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B87F48">
              <w:rPr>
                <w:b/>
              </w:rPr>
              <w:t>Определение темы урока</w:t>
            </w:r>
            <w:r>
              <w:rPr>
                <w:b/>
              </w:rPr>
              <w:t>: п</w:t>
            </w:r>
            <w:r w:rsidRPr="00B87F48">
              <w:rPr>
                <w:b/>
              </w:rPr>
              <w:t>роблема</w:t>
            </w:r>
            <w:r>
              <w:rPr>
                <w:b/>
              </w:rPr>
              <w:t>, р</w:t>
            </w:r>
            <w:r w:rsidRPr="00B87F48">
              <w:rPr>
                <w:b/>
              </w:rPr>
              <w:t>ешение проблемы</w:t>
            </w:r>
          </w:p>
        </w:tc>
        <w:tc>
          <w:tcPr>
            <w:tcW w:w="4680" w:type="dxa"/>
          </w:tcPr>
          <w:p w:rsidR="000D2D4F" w:rsidRDefault="000D2D4F" w:rsidP="004C2B4D">
            <w:r w:rsidRPr="00E00FE6">
              <w:t>- Подумайте, с помощью каких частей слов образовались новые слова</w:t>
            </w:r>
            <w:r>
              <w:t xml:space="preserve">   </w:t>
            </w:r>
          </w:p>
          <w:p w:rsidR="00535DB9" w:rsidRDefault="000D2D4F" w:rsidP="000D2D4F">
            <w:r>
              <w:t xml:space="preserve">- </w:t>
            </w:r>
            <w:r w:rsidRPr="00E00FE6">
              <w:t>Кто может назвать тему урока</w:t>
            </w:r>
            <w:r>
              <w:t xml:space="preserve">- </w:t>
            </w:r>
          </w:p>
          <w:p w:rsidR="00535DB9" w:rsidRDefault="00535DB9" w:rsidP="000D2D4F"/>
          <w:p w:rsidR="00535DB9" w:rsidRDefault="00535DB9" w:rsidP="000D2D4F"/>
          <w:p w:rsidR="000D2D4F" w:rsidRPr="003E62A7" w:rsidRDefault="000D2D4F" w:rsidP="000D2D4F">
            <w:pPr>
              <w:rPr>
                <w:b/>
              </w:rPr>
            </w:pPr>
            <w:r>
              <w:t xml:space="preserve">Определим цели на урок    </w:t>
            </w:r>
          </w:p>
        </w:tc>
        <w:tc>
          <w:tcPr>
            <w:tcW w:w="5122" w:type="dxa"/>
          </w:tcPr>
          <w:p w:rsidR="000D2D4F" w:rsidRPr="00B87F48" w:rsidRDefault="000D2D4F" w:rsidP="000D2D4F">
            <w:pPr>
              <w:rPr>
                <w:b/>
              </w:rPr>
            </w:pPr>
            <w:r w:rsidRPr="00B87F48">
              <w:t xml:space="preserve"> </w:t>
            </w:r>
            <w:r w:rsidRPr="00B87F48">
              <w:rPr>
                <w:b/>
              </w:rPr>
              <w:t>Слайд</w:t>
            </w:r>
            <w:r>
              <w:rPr>
                <w:b/>
              </w:rPr>
              <w:t>ы</w:t>
            </w:r>
            <w:r w:rsidRPr="00B87F48">
              <w:rPr>
                <w:b/>
              </w:rPr>
              <w:t xml:space="preserve"> №</w:t>
            </w:r>
            <w:r>
              <w:rPr>
                <w:b/>
              </w:rPr>
              <w:t>3-4</w:t>
            </w:r>
          </w:p>
          <w:p w:rsidR="000D2D4F" w:rsidRDefault="000D2D4F" w:rsidP="00196893">
            <w:r w:rsidRPr="00B87F48">
              <w:t>Дети предлагают свои варианты темы урока</w:t>
            </w:r>
            <w:r>
              <w:t>, д</w:t>
            </w:r>
            <w:r w:rsidRPr="00B87F48">
              <w:t>ают обоснование</w:t>
            </w:r>
            <w:r>
              <w:t xml:space="preserve"> ,приходят  к выводу, </w:t>
            </w:r>
            <w:r w:rsidRPr="00B87F48">
              <w:t>что не знают название способа образования  слов при помощи суффикса.</w:t>
            </w:r>
          </w:p>
          <w:p w:rsidR="000D2D4F" w:rsidRPr="000D2D4F" w:rsidRDefault="000D2D4F" w:rsidP="00196893">
            <w:r>
              <w:t xml:space="preserve">Определяют цели на урок    </w:t>
            </w:r>
            <w:r w:rsidRPr="00B87F48">
              <w:rPr>
                <w:b/>
              </w:rPr>
              <w:t>Слайд</w:t>
            </w:r>
            <w:r>
              <w:rPr>
                <w:b/>
              </w:rPr>
              <w:t xml:space="preserve"> №5</w:t>
            </w:r>
          </w:p>
        </w:tc>
        <w:tc>
          <w:tcPr>
            <w:tcW w:w="2716" w:type="dxa"/>
          </w:tcPr>
          <w:p w:rsidR="000D2D4F" w:rsidRPr="00B87F48" w:rsidRDefault="000D2D4F" w:rsidP="00196893">
            <w:r w:rsidRPr="00B87F48">
              <w:t>Регулятивные</w:t>
            </w:r>
          </w:p>
          <w:p w:rsidR="000D2D4F" w:rsidRPr="00B87F48" w:rsidRDefault="000D2D4F" w:rsidP="00196893">
            <w:r w:rsidRPr="00B87F48">
              <w:t>Познавательные(моделирование)</w:t>
            </w:r>
          </w:p>
          <w:p w:rsidR="000D2D4F" w:rsidRPr="00B87F48" w:rsidRDefault="000D2D4F" w:rsidP="00196893">
            <w:r w:rsidRPr="00B87F48">
              <w:t>Логические</w:t>
            </w:r>
            <w:r>
              <w:t xml:space="preserve"> </w:t>
            </w:r>
            <w:r w:rsidRPr="00B87F48">
              <w:t>- решение проблемы</w:t>
            </w:r>
          </w:p>
          <w:p w:rsidR="000D2D4F" w:rsidRPr="00B87F48" w:rsidRDefault="000D2D4F" w:rsidP="00196893">
            <w:r w:rsidRPr="00B87F48">
              <w:t>коммуникативные</w:t>
            </w:r>
          </w:p>
        </w:tc>
      </w:tr>
      <w:tr w:rsidR="000D2D4F" w:rsidRPr="00B87F48" w:rsidTr="00196893">
        <w:tc>
          <w:tcPr>
            <w:tcW w:w="2268" w:type="dxa"/>
          </w:tcPr>
          <w:p w:rsidR="000D2D4F" w:rsidRPr="000D2D4F" w:rsidRDefault="000D2D4F" w:rsidP="004C2B4D">
            <w:pPr>
              <w:rPr>
                <w:color w:val="000000"/>
              </w:rPr>
            </w:pPr>
            <w:r w:rsidRPr="000D2D4F">
              <w:rPr>
                <w:b/>
              </w:rPr>
              <w:t xml:space="preserve">5. </w:t>
            </w:r>
            <w:r w:rsidRPr="000D2D4F">
              <w:rPr>
                <w:b/>
                <w:bCs/>
                <w:color w:val="000000"/>
              </w:rPr>
              <w:t>Физкультминутка</w:t>
            </w:r>
          </w:p>
          <w:p w:rsidR="000D2D4F" w:rsidRPr="000D2D4F" w:rsidRDefault="000D2D4F" w:rsidP="004C2B4D">
            <w:pPr>
              <w:rPr>
                <w:b/>
              </w:rPr>
            </w:pPr>
          </w:p>
        </w:tc>
        <w:tc>
          <w:tcPr>
            <w:tcW w:w="4680" w:type="dxa"/>
          </w:tcPr>
          <w:p w:rsidR="000D2D4F" w:rsidRPr="000D2D4F" w:rsidRDefault="000D2D4F" w:rsidP="004C2B4D">
            <w:pPr>
              <w:rPr>
                <w:color w:val="000000"/>
              </w:rPr>
            </w:pPr>
            <w:r w:rsidRPr="000D2D4F">
              <w:rPr>
                <w:color w:val="000000"/>
              </w:rPr>
              <w:t>Вы, наверное, устали?</w:t>
            </w:r>
          </w:p>
          <w:p w:rsidR="000D2D4F" w:rsidRPr="000D2D4F" w:rsidRDefault="000D2D4F" w:rsidP="004C2B4D">
            <w:pPr>
              <w:rPr>
                <w:color w:val="000000"/>
              </w:rPr>
            </w:pPr>
            <w:r w:rsidRPr="000D2D4F">
              <w:rPr>
                <w:color w:val="000000"/>
              </w:rPr>
              <w:t>Ну, тогда все дружно встали,</w:t>
            </w:r>
          </w:p>
          <w:p w:rsidR="000D2D4F" w:rsidRPr="000D2D4F" w:rsidRDefault="000D2D4F" w:rsidP="004C2B4D">
            <w:pPr>
              <w:rPr>
                <w:color w:val="000000"/>
              </w:rPr>
            </w:pPr>
            <w:r w:rsidRPr="000D2D4F">
              <w:rPr>
                <w:color w:val="000000"/>
              </w:rPr>
              <w:t>Ножками потопали,</w:t>
            </w:r>
          </w:p>
          <w:p w:rsidR="000D2D4F" w:rsidRPr="000D2D4F" w:rsidRDefault="000D2D4F" w:rsidP="004C2B4D">
            <w:pPr>
              <w:rPr>
                <w:color w:val="000000"/>
              </w:rPr>
            </w:pPr>
            <w:r w:rsidRPr="000D2D4F">
              <w:rPr>
                <w:color w:val="000000"/>
              </w:rPr>
              <w:t>Ручками похлопали.</w:t>
            </w:r>
          </w:p>
          <w:p w:rsidR="000D2D4F" w:rsidRPr="000D2D4F" w:rsidRDefault="000D2D4F" w:rsidP="004C2B4D">
            <w:pPr>
              <w:rPr>
                <w:color w:val="000000"/>
              </w:rPr>
            </w:pPr>
            <w:r w:rsidRPr="000D2D4F">
              <w:rPr>
                <w:color w:val="000000"/>
              </w:rPr>
              <w:t>Покружились, повертелись.</w:t>
            </w:r>
          </w:p>
          <w:p w:rsidR="000D2D4F" w:rsidRPr="000D2D4F" w:rsidRDefault="000D2D4F" w:rsidP="004C2B4D">
            <w:pPr>
              <w:rPr>
                <w:color w:val="000000"/>
              </w:rPr>
            </w:pPr>
            <w:r w:rsidRPr="000D2D4F">
              <w:rPr>
                <w:color w:val="000000"/>
              </w:rPr>
              <w:t>И за парты все уселись.</w:t>
            </w:r>
          </w:p>
          <w:p w:rsidR="000D2D4F" w:rsidRPr="000D2D4F" w:rsidRDefault="000D2D4F" w:rsidP="004C2B4D">
            <w:pPr>
              <w:rPr>
                <w:color w:val="000000"/>
              </w:rPr>
            </w:pPr>
            <w:r w:rsidRPr="000D2D4F">
              <w:rPr>
                <w:color w:val="000000"/>
              </w:rPr>
              <w:t>Глазки крепко закрываем,</w:t>
            </w:r>
          </w:p>
          <w:p w:rsidR="000D2D4F" w:rsidRPr="000D2D4F" w:rsidRDefault="000D2D4F" w:rsidP="004C2B4D">
            <w:pPr>
              <w:rPr>
                <w:color w:val="000000"/>
              </w:rPr>
            </w:pPr>
            <w:r w:rsidRPr="000D2D4F">
              <w:rPr>
                <w:color w:val="000000"/>
              </w:rPr>
              <w:t>Дружно до пяти считаем.</w:t>
            </w:r>
          </w:p>
          <w:p w:rsidR="000D2D4F" w:rsidRPr="000D2D4F" w:rsidRDefault="000D2D4F" w:rsidP="004C2B4D">
            <w:pPr>
              <w:rPr>
                <w:color w:val="000000"/>
              </w:rPr>
            </w:pPr>
            <w:r w:rsidRPr="000D2D4F">
              <w:rPr>
                <w:color w:val="000000"/>
              </w:rPr>
              <w:t>Открываем, поморгаем</w:t>
            </w:r>
          </w:p>
          <w:p w:rsidR="000D2D4F" w:rsidRPr="000D2D4F" w:rsidRDefault="000D2D4F" w:rsidP="004C2B4D">
            <w:pPr>
              <w:rPr>
                <w:color w:val="000000"/>
              </w:rPr>
            </w:pPr>
            <w:r w:rsidRPr="000D2D4F">
              <w:rPr>
                <w:color w:val="000000"/>
              </w:rPr>
              <w:t>И работать продолжаем.</w:t>
            </w:r>
          </w:p>
        </w:tc>
        <w:tc>
          <w:tcPr>
            <w:tcW w:w="5122" w:type="dxa"/>
          </w:tcPr>
          <w:p w:rsidR="000D2D4F" w:rsidRPr="00B87F48" w:rsidRDefault="000D2D4F" w:rsidP="000D2D4F">
            <w:r>
              <w:t>Выполняют движения в соответствии с текстом.</w:t>
            </w:r>
          </w:p>
        </w:tc>
        <w:tc>
          <w:tcPr>
            <w:tcW w:w="2716" w:type="dxa"/>
          </w:tcPr>
          <w:p w:rsidR="000D2D4F" w:rsidRPr="00B87F48" w:rsidRDefault="000D2D4F" w:rsidP="00196893"/>
        </w:tc>
      </w:tr>
      <w:tr w:rsidR="00E91062" w:rsidRPr="00B87F48" w:rsidTr="00196893">
        <w:tc>
          <w:tcPr>
            <w:tcW w:w="2268" w:type="dxa"/>
          </w:tcPr>
          <w:p w:rsidR="00E91062" w:rsidRPr="00B87F48" w:rsidRDefault="00E91062" w:rsidP="004C2B4D">
            <w:pPr>
              <w:rPr>
                <w:b/>
              </w:rPr>
            </w:pPr>
            <w:r>
              <w:rPr>
                <w:b/>
              </w:rPr>
              <w:t>6</w:t>
            </w:r>
            <w:r w:rsidRPr="00B87F48">
              <w:rPr>
                <w:b/>
              </w:rPr>
              <w:t>. Работа над новым материалом</w:t>
            </w:r>
          </w:p>
        </w:tc>
        <w:tc>
          <w:tcPr>
            <w:tcW w:w="4680" w:type="dxa"/>
          </w:tcPr>
          <w:p w:rsidR="00E91062" w:rsidRDefault="00E91062" w:rsidP="004C2B4D">
            <w:r>
              <w:t>1 Рубрика «Тайны языка» с. 133</w:t>
            </w:r>
          </w:p>
          <w:p w:rsidR="00E91062" w:rsidRDefault="00E91062" w:rsidP="004C2B4D"/>
          <w:p w:rsidR="00E91062" w:rsidRDefault="00E91062" w:rsidP="004C2B4D"/>
          <w:p w:rsidR="00E91062" w:rsidRDefault="00E91062" w:rsidP="004C2B4D">
            <w:r>
              <w:t xml:space="preserve">2 Упражнение 2 </w:t>
            </w:r>
          </w:p>
          <w:p w:rsidR="00E91062" w:rsidRDefault="00E91062" w:rsidP="004C2B4D"/>
          <w:p w:rsidR="00E91062" w:rsidRDefault="00E91062" w:rsidP="004C2B4D">
            <w:r>
              <w:t>3 Упражнение 3</w:t>
            </w:r>
          </w:p>
          <w:p w:rsidR="00E91062" w:rsidRDefault="00E91062" w:rsidP="004C2B4D"/>
          <w:p w:rsidR="000E64AD" w:rsidRDefault="000E64AD" w:rsidP="004C2B4D"/>
          <w:p w:rsidR="00E91062" w:rsidRDefault="00E91062" w:rsidP="004C2B4D">
            <w:pPr>
              <w:rPr>
                <w:b/>
                <w:i/>
              </w:rPr>
            </w:pPr>
            <w:r>
              <w:lastRenderedPageBreak/>
              <w:t xml:space="preserve">4 Словарь </w:t>
            </w:r>
            <w:r w:rsidRPr="008F6C06">
              <w:rPr>
                <w:b/>
                <w:i/>
              </w:rPr>
              <w:t>ягода, иней</w:t>
            </w:r>
            <w:r>
              <w:rPr>
                <w:b/>
                <w:i/>
              </w:rPr>
              <w:t xml:space="preserve">  </w:t>
            </w:r>
          </w:p>
          <w:p w:rsidR="00E91062" w:rsidRDefault="00E91062" w:rsidP="004C2B4D">
            <w:r>
              <w:rPr>
                <w:b/>
              </w:rPr>
              <w:t xml:space="preserve">  </w:t>
            </w:r>
            <w:r w:rsidRPr="003D4003">
              <w:t>-</w:t>
            </w:r>
            <w:r>
              <w:t xml:space="preserve"> </w:t>
            </w:r>
            <w:r w:rsidRPr="003D4003">
              <w:t>о</w:t>
            </w:r>
            <w:r>
              <w:t>бразовать от слова Ягода однокоренные слова, указать способ образования</w:t>
            </w:r>
          </w:p>
          <w:p w:rsidR="00E91062" w:rsidRDefault="00E91062" w:rsidP="004C2B4D">
            <w:r>
              <w:t xml:space="preserve">  - составить предложения со словом иней, записать одно предложение </w:t>
            </w:r>
          </w:p>
          <w:p w:rsidR="00E91062" w:rsidRPr="00863482" w:rsidRDefault="00E91062" w:rsidP="004C2B4D">
            <w:r w:rsidRPr="00863482">
              <w:t xml:space="preserve">5 </w:t>
            </w:r>
            <w:r>
              <w:t xml:space="preserve">Самостоятельная работа: выполнение упражнений </w:t>
            </w:r>
            <w:r w:rsidRPr="00863482">
              <w:rPr>
                <w:bCs/>
                <w:iCs/>
              </w:rPr>
              <w:t>«Отгадай слово, «Найди место»</w:t>
            </w:r>
          </w:p>
          <w:p w:rsidR="00E91062" w:rsidRDefault="00E91062" w:rsidP="00863482">
            <w:r w:rsidRPr="003D4003">
              <w:t>6 Тематический учёт</w:t>
            </w:r>
            <w:r>
              <w:t>: образование новых слов при помощи суффиксов</w:t>
            </w:r>
          </w:p>
          <w:p w:rsidR="00E91062" w:rsidRPr="003D4003" w:rsidRDefault="00E91062" w:rsidP="00863482">
            <w:pPr>
              <w:rPr>
                <w:i/>
              </w:rPr>
            </w:pPr>
            <w:r>
              <w:t>- Оцените свою работу при выполнении каждого задания</w:t>
            </w:r>
          </w:p>
        </w:tc>
        <w:tc>
          <w:tcPr>
            <w:tcW w:w="5122" w:type="dxa"/>
          </w:tcPr>
          <w:p w:rsidR="00E91062" w:rsidRDefault="00E91062" w:rsidP="000D2D4F">
            <w:r>
              <w:lastRenderedPageBreak/>
              <w:t xml:space="preserve">Учащиеся читают вывод, отвечают на вопросы учителя, учатся произносить название способа: суффиксальный. </w:t>
            </w:r>
          </w:p>
          <w:p w:rsidR="00E91062" w:rsidRDefault="00E91062" w:rsidP="00863482">
            <w:r>
              <w:t xml:space="preserve">Сначала вместе с объяснением у доски, затем самостоятельно. Самопроверка </w:t>
            </w:r>
            <w:r w:rsidRPr="00B87F48">
              <w:rPr>
                <w:b/>
              </w:rPr>
              <w:t>Слайд</w:t>
            </w:r>
            <w:r>
              <w:rPr>
                <w:b/>
              </w:rPr>
              <w:t xml:space="preserve"> №6</w:t>
            </w:r>
          </w:p>
          <w:p w:rsidR="00E91062" w:rsidRDefault="00E91062" w:rsidP="000D2D4F">
            <w:r>
              <w:t xml:space="preserve">Самостоятельная работа в паре: у. 3. Проверка </w:t>
            </w:r>
            <w:r w:rsidRPr="008F6C06">
              <w:t>фронтальная</w:t>
            </w:r>
          </w:p>
          <w:p w:rsidR="000E64AD" w:rsidRDefault="000E64AD" w:rsidP="000D2D4F">
            <w:pPr>
              <w:rPr>
                <w:b/>
              </w:rPr>
            </w:pPr>
          </w:p>
          <w:p w:rsidR="00E91062" w:rsidRDefault="00E91062" w:rsidP="000D2D4F">
            <w:pPr>
              <w:rPr>
                <w:b/>
              </w:rPr>
            </w:pPr>
            <w:r w:rsidRPr="00B87F48">
              <w:rPr>
                <w:b/>
              </w:rPr>
              <w:lastRenderedPageBreak/>
              <w:t>Слайд</w:t>
            </w:r>
            <w:r>
              <w:rPr>
                <w:b/>
              </w:rPr>
              <w:t xml:space="preserve"> №7</w:t>
            </w:r>
          </w:p>
          <w:p w:rsidR="00E91062" w:rsidRDefault="00E91062" w:rsidP="000D2D4F">
            <w:pPr>
              <w:rPr>
                <w:b/>
              </w:rPr>
            </w:pPr>
          </w:p>
          <w:p w:rsidR="00E91062" w:rsidRDefault="00E91062" w:rsidP="000D2D4F">
            <w:pPr>
              <w:rPr>
                <w:b/>
              </w:rPr>
            </w:pPr>
          </w:p>
          <w:p w:rsidR="00E91062" w:rsidRDefault="00E91062" w:rsidP="000D2D4F">
            <w:pPr>
              <w:rPr>
                <w:b/>
              </w:rPr>
            </w:pPr>
          </w:p>
          <w:p w:rsidR="00E91062" w:rsidRDefault="00E91062" w:rsidP="000D2D4F">
            <w:pPr>
              <w:rPr>
                <w:b/>
              </w:rPr>
            </w:pPr>
          </w:p>
          <w:p w:rsidR="00E91062" w:rsidRDefault="00E91062" w:rsidP="000D2D4F">
            <w:pPr>
              <w:rPr>
                <w:b/>
              </w:rPr>
            </w:pPr>
          </w:p>
          <w:p w:rsidR="00E91062" w:rsidRDefault="00E91062" w:rsidP="000D2D4F">
            <w:pPr>
              <w:rPr>
                <w:b/>
              </w:rPr>
            </w:pPr>
            <w:r w:rsidRPr="00B87F48">
              <w:rPr>
                <w:b/>
              </w:rPr>
              <w:t>Слайд</w:t>
            </w:r>
            <w:r>
              <w:rPr>
                <w:b/>
              </w:rPr>
              <w:t>ы №</w:t>
            </w:r>
            <w:r w:rsidR="00535DB9">
              <w:rPr>
                <w:b/>
              </w:rPr>
              <w:t>8-9</w:t>
            </w:r>
          </w:p>
          <w:p w:rsidR="00E91062" w:rsidRDefault="00E91062" w:rsidP="000D2D4F">
            <w:pPr>
              <w:rPr>
                <w:b/>
              </w:rPr>
            </w:pPr>
          </w:p>
          <w:p w:rsidR="00E91062" w:rsidRDefault="00E91062" w:rsidP="000D2D4F">
            <w:pPr>
              <w:rPr>
                <w:b/>
              </w:rPr>
            </w:pPr>
          </w:p>
          <w:p w:rsidR="00E91062" w:rsidRDefault="00E91062" w:rsidP="000D2D4F">
            <w:pPr>
              <w:rPr>
                <w:b/>
              </w:rPr>
            </w:pPr>
            <w:r w:rsidRPr="00E91062">
              <w:rPr>
                <w:b/>
              </w:rPr>
              <w:t>Презентация №2</w:t>
            </w:r>
          </w:p>
          <w:p w:rsidR="00E91062" w:rsidRDefault="00E91062" w:rsidP="000D2D4F">
            <w:pPr>
              <w:rPr>
                <w:b/>
              </w:rPr>
            </w:pPr>
          </w:p>
          <w:p w:rsidR="00E91062" w:rsidRPr="00E91062" w:rsidRDefault="00E91062" w:rsidP="000D2D4F">
            <w:pPr>
              <w:rPr>
                <w:b/>
              </w:rPr>
            </w:pPr>
            <w:r>
              <w:t>Оценивают свою работу, отмечают в оценочном листе</w:t>
            </w:r>
          </w:p>
        </w:tc>
        <w:tc>
          <w:tcPr>
            <w:tcW w:w="2716" w:type="dxa"/>
          </w:tcPr>
          <w:p w:rsidR="00E91062" w:rsidRPr="00B87F48" w:rsidRDefault="00E91062" w:rsidP="004C2B4D">
            <w:r w:rsidRPr="00B87F48">
              <w:lastRenderedPageBreak/>
              <w:t>Регулятивные</w:t>
            </w:r>
          </w:p>
          <w:p w:rsidR="00E91062" w:rsidRPr="00B87F48" w:rsidRDefault="00E91062" w:rsidP="004C2B4D">
            <w:r w:rsidRPr="00B87F48">
              <w:t>Коммуникативные</w:t>
            </w:r>
          </w:p>
          <w:p w:rsidR="00E91062" w:rsidRDefault="00E91062" w:rsidP="004C2B4D">
            <w:r>
              <w:t>П</w:t>
            </w:r>
            <w:r w:rsidRPr="00B87F48">
              <w:t>ознавательные</w:t>
            </w:r>
          </w:p>
          <w:p w:rsidR="00E91062" w:rsidRPr="00B87F48" w:rsidRDefault="00E91062" w:rsidP="004C2B4D">
            <w:r w:rsidRPr="00B87F48">
              <w:t>Личностные</w:t>
            </w:r>
          </w:p>
        </w:tc>
      </w:tr>
      <w:tr w:rsidR="00BC1032" w:rsidRPr="00B87F48" w:rsidTr="00196893">
        <w:tc>
          <w:tcPr>
            <w:tcW w:w="2268" w:type="dxa"/>
          </w:tcPr>
          <w:p w:rsidR="00BC1032" w:rsidRPr="00B87F48" w:rsidRDefault="00BC1032" w:rsidP="004C2B4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7</w:t>
            </w:r>
            <w:r w:rsidRPr="00B87F4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87F48">
              <w:rPr>
                <w:b/>
              </w:rPr>
              <w:t>Рефлексия.</w:t>
            </w:r>
          </w:p>
          <w:p w:rsidR="00BC1032" w:rsidRPr="00B87F48" w:rsidRDefault="00BC1032" w:rsidP="004C2B4D">
            <w:pPr>
              <w:rPr>
                <w:b/>
              </w:rPr>
            </w:pPr>
            <w:r w:rsidRPr="00B87F48">
              <w:rPr>
                <w:b/>
              </w:rPr>
              <w:t>Итог урока.</w:t>
            </w:r>
          </w:p>
        </w:tc>
        <w:tc>
          <w:tcPr>
            <w:tcW w:w="4680" w:type="dxa"/>
          </w:tcPr>
          <w:p w:rsidR="00BC1032" w:rsidRDefault="00BC1032" w:rsidP="004C2B4D">
            <w:r w:rsidRPr="00B87F48">
              <w:t>Вывод</w:t>
            </w:r>
            <w:r>
              <w:t xml:space="preserve">: </w:t>
            </w:r>
            <w:r w:rsidR="00535DB9">
              <w:t>Что мы знаем о суффиксе?</w:t>
            </w:r>
          </w:p>
          <w:p w:rsidR="00BC1032" w:rsidRDefault="00BC1032" w:rsidP="004C2B4D">
            <w:r>
              <w:t>Удалось ли реализовать поставленные задачи?</w:t>
            </w:r>
            <w:r w:rsidRPr="00B87F48">
              <w:t xml:space="preserve">                                                      </w:t>
            </w:r>
          </w:p>
          <w:p w:rsidR="00BC1032" w:rsidRDefault="00BC1032" w:rsidP="00535DB9">
            <w:r w:rsidRPr="00B87F48">
              <w:t>Как оцените свою деятельность</w:t>
            </w:r>
          </w:p>
          <w:p w:rsidR="00535DB9" w:rsidRPr="00B87F48" w:rsidRDefault="00535DB9" w:rsidP="00535DB9">
            <w:r>
              <w:t>Оцените свою работу, поставьте оценку</w:t>
            </w:r>
          </w:p>
        </w:tc>
        <w:tc>
          <w:tcPr>
            <w:tcW w:w="5122" w:type="dxa"/>
          </w:tcPr>
          <w:p w:rsidR="00BC1032" w:rsidRDefault="00BC1032" w:rsidP="00196893">
            <w:r w:rsidRPr="00B87F48">
              <w:rPr>
                <w:b/>
              </w:rPr>
              <w:t>Слайд</w:t>
            </w:r>
            <w:r w:rsidR="00535DB9">
              <w:rPr>
                <w:b/>
              </w:rPr>
              <w:t>ы</w:t>
            </w:r>
            <w:r w:rsidRPr="00B87F48">
              <w:rPr>
                <w:b/>
              </w:rPr>
              <w:t xml:space="preserve"> № 1</w:t>
            </w:r>
            <w:r w:rsidR="00535DB9">
              <w:rPr>
                <w:b/>
              </w:rPr>
              <w:t>0-11</w:t>
            </w:r>
          </w:p>
          <w:p w:rsidR="00535DB9" w:rsidRDefault="00535DB9" w:rsidP="00196893"/>
          <w:p w:rsidR="00535DB9" w:rsidRDefault="00535DB9" w:rsidP="00196893"/>
          <w:p w:rsidR="00BC1032" w:rsidRPr="00B87F48" w:rsidRDefault="00535DB9" w:rsidP="00196893">
            <w:r w:rsidRPr="00B87F48">
              <w:rPr>
                <w:b/>
              </w:rPr>
              <w:t xml:space="preserve">Слайд № </w:t>
            </w:r>
            <w:r>
              <w:rPr>
                <w:b/>
              </w:rPr>
              <w:t>12</w:t>
            </w:r>
          </w:p>
          <w:p w:rsidR="00BC1032" w:rsidRPr="00B87F48" w:rsidRDefault="00BC1032" w:rsidP="00196893">
            <w:r w:rsidRPr="00B87F48">
              <w:t>Оценочные листы</w:t>
            </w:r>
          </w:p>
        </w:tc>
        <w:tc>
          <w:tcPr>
            <w:tcW w:w="2716" w:type="dxa"/>
          </w:tcPr>
          <w:p w:rsidR="00BC1032" w:rsidRPr="00B87F48" w:rsidRDefault="00BC1032" w:rsidP="00196893">
            <w:r w:rsidRPr="00B87F48">
              <w:t>Коммуникативные</w:t>
            </w:r>
          </w:p>
          <w:p w:rsidR="00BC1032" w:rsidRPr="00B87F48" w:rsidRDefault="00BC1032" w:rsidP="00196893">
            <w:r w:rsidRPr="00B87F48">
              <w:t>Регулятивные</w:t>
            </w:r>
          </w:p>
          <w:p w:rsidR="00BC1032" w:rsidRDefault="00BC1032" w:rsidP="00196893">
            <w:r w:rsidRPr="00B87F48">
              <w:t>Познавательные</w:t>
            </w:r>
          </w:p>
          <w:p w:rsidR="00535DB9" w:rsidRPr="00B87F48" w:rsidRDefault="00535DB9" w:rsidP="00196893">
            <w:r w:rsidRPr="00B87F48">
              <w:t>Личностные</w:t>
            </w:r>
          </w:p>
        </w:tc>
      </w:tr>
      <w:tr w:rsidR="00BC1032" w:rsidRPr="00B87F48" w:rsidTr="00196893">
        <w:tc>
          <w:tcPr>
            <w:tcW w:w="2268" w:type="dxa"/>
          </w:tcPr>
          <w:p w:rsidR="00BC1032" w:rsidRPr="00B87F48" w:rsidRDefault="00BC1032" w:rsidP="004C2B4D">
            <w:pPr>
              <w:rPr>
                <w:b/>
              </w:rPr>
            </w:pPr>
            <w:r w:rsidRPr="00B87F48">
              <w:rPr>
                <w:b/>
              </w:rPr>
              <w:t>Д.З</w:t>
            </w:r>
          </w:p>
        </w:tc>
        <w:tc>
          <w:tcPr>
            <w:tcW w:w="4680" w:type="dxa"/>
          </w:tcPr>
          <w:p w:rsidR="00BC1032" w:rsidRPr="00157134" w:rsidRDefault="00BC1032" w:rsidP="004C2B4D">
            <w:proofErr w:type="spellStart"/>
            <w:r w:rsidRPr="00157134">
              <w:t>Уч</w:t>
            </w:r>
            <w:proofErr w:type="spellEnd"/>
            <w:r w:rsidRPr="00157134">
              <w:t>., с. 133 (правило);  упр. 5</w:t>
            </w:r>
          </w:p>
        </w:tc>
        <w:tc>
          <w:tcPr>
            <w:tcW w:w="5122" w:type="dxa"/>
          </w:tcPr>
          <w:p w:rsidR="00BC1032" w:rsidRPr="00B87F48" w:rsidRDefault="00535DB9" w:rsidP="004D6B90">
            <w:r>
              <w:t>Дети читают задание к упражнению, выясняют вместе с учителем, что непонятно.</w:t>
            </w:r>
          </w:p>
        </w:tc>
        <w:tc>
          <w:tcPr>
            <w:tcW w:w="2716" w:type="dxa"/>
          </w:tcPr>
          <w:p w:rsidR="00BC1032" w:rsidRPr="00B87F48" w:rsidRDefault="00BC1032" w:rsidP="00196893"/>
        </w:tc>
      </w:tr>
    </w:tbl>
    <w:p w:rsidR="00BC0C88" w:rsidRPr="00B87F48" w:rsidRDefault="00BC0C88" w:rsidP="00BC0C88"/>
    <w:p w:rsidR="00817D88" w:rsidRPr="00B87F48" w:rsidRDefault="00817D88" w:rsidP="00BC0C88"/>
    <w:p w:rsidR="00817D88" w:rsidRPr="00B87F48" w:rsidRDefault="00817D88" w:rsidP="00BC0C88"/>
    <w:p w:rsidR="00817D88" w:rsidRPr="00B87F48" w:rsidRDefault="00817D88" w:rsidP="00817D88">
      <w:pPr>
        <w:jc w:val="center"/>
      </w:pPr>
      <w:r w:rsidRPr="00B87F48">
        <w:t>ПРИЛОЖЕНИЕ.</w:t>
      </w:r>
    </w:p>
    <w:p w:rsidR="00F84FFF" w:rsidRPr="00B87F48" w:rsidRDefault="00F84FFF"/>
    <w:p w:rsidR="00817D88" w:rsidRPr="00B87F48" w:rsidRDefault="00DF4118">
      <w:r>
        <w:tab/>
      </w:r>
      <w:r w:rsidR="00817D88" w:rsidRPr="00B87F48">
        <w:t>Лист  самооценки</w:t>
      </w:r>
    </w:p>
    <w:p w:rsidR="00817D88" w:rsidRPr="00B87F48" w:rsidRDefault="00535DB9">
      <w:r>
        <w:t xml:space="preserve">Задание 1 (чистописание) - </w:t>
      </w:r>
    </w:p>
    <w:p w:rsidR="00817D88" w:rsidRPr="00B87F48" w:rsidRDefault="00DF4118">
      <w:r>
        <w:t xml:space="preserve">Задание </w:t>
      </w:r>
      <w:r w:rsidR="00817D88" w:rsidRPr="00B87F48">
        <w:t>2</w:t>
      </w:r>
      <w:r w:rsidR="000E094A">
        <w:t xml:space="preserve"> (повторение) - </w:t>
      </w:r>
    </w:p>
    <w:p w:rsidR="00817D88" w:rsidRPr="00B87F48" w:rsidRDefault="00DF4118">
      <w:r>
        <w:t>Задание</w:t>
      </w:r>
      <w:r w:rsidRPr="00B87F48">
        <w:t xml:space="preserve"> </w:t>
      </w:r>
      <w:r w:rsidR="00817D88" w:rsidRPr="00B87F48">
        <w:t>3</w:t>
      </w:r>
      <w:r w:rsidR="000E094A">
        <w:t xml:space="preserve"> (упражнение 2) </w:t>
      </w:r>
      <w:r w:rsidR="00817D88" w:rsidRPr="00B87F48">
        <w:t>-</w:t>
      </w:r>
    </w:p>
    <w:p w:rsidR="00817D88" w:rsidRPr="00B87F48" w:rsidRDefault="00DF4118">
      <w:r>
        <w:t>Задание</w:t>
      </w:r>
      <w:r w:rsidR="00817D88" w:rsidRPr="00B87F48">
        <w:t xml:space="preserve"> 4</w:t>
      </w:r>
      <w:r w:rsidR="000E094A">
        <w:t xml:space="preserve"> (упражнение 3) </w:t>
      </w:r>
      <w:r w:rsidR="00817D88" w:rsidRPr="00B87F48">
        <w:t>-</w:t>
      </w:r>
    </w:p>
    <w:p w:rsidR="00DF4118" w:rsidRDefault="00DF4118">
      <w:r>
        <w:t>Задание</w:t>
      </w:r>
      <w:r w:rsidR="00535DB9">
        <w:t xml:space="preserve"> </w:t>
      </w:r>
      <w:r w:rsidR="00817D88" w:rsidRPr="00B87F48">
        <w:t>5</w:t>
      </w:r>
      <w:r w:rsidR="000E094A">
        <w:t xml:space="preserve"> (словарная работа) </w:t>
      </w:r>
      <w:r w:rsidR="00817D88" w:rsidRPr="00B87F48">
        <w:t>-</w:t>
      </w:r>
    </w:p>
    <w:p w:rsidR="00DF4118" w:rsidRDefault="00DF4118">
      <w:r>
        <w:t>Задание</w:t>
      </w:r>
      <w:r w:rsidR="000E094A">
        <w:t xml:space="preserve"> 6 (самостоятельная работа) </w:t>
      </w:r>
      <w:r w:rsidR="000E094A" w:rsidRPr="00B87F48">
        <w:t>-</w:t>
      </w:r>
    </w:p>
    <w:p w:rsidR="000E094A" w:rsidRPr="00B87F48" w:rsidRDefault="00DF4118">
      <w:r>
        <w:t>Задание</w:t>
      </w:r>
      <w:r w:rsidR="000E094A">
        <w:t xml:space="preserve"> 7 (тематический учёт) </w:t>
      </w:r>
      <w:r w:rsidR="000E094A" w:rsidRPr="00B87F48">
        <w:t>-</w:t>
      </w:r>
    </w:p>
    <w:p w:rsidR="00817D88" w:rsidRPr="00B87F48" w:rsidRDefault="0042375A">
      <w:r>
        <w:t xml:space="preserve">        ИТОГ</w:t>
      </w:r>
      <w:r w:rsidR="000E094A">
        <w:t xml:space="preserve"> </w:t>
      </w:r>
      <w:r>
        <w:t>-</w:t>
      </w:r>
      <w:r w:rsidR="000E094A">
        <w:t xml:space="preserve"> ______</w:t>
      </w:r>
    </w:p>
    <w:sectPr w:rsidR="00817D88" w:rsidRPr="00B87F48" w:rsidSect="00653CBC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0114C"/>
    <w:multiLevelType w:val="hybridMultilevel"/>
    <w:tmpl w:val="0D92E866"/>
    <w:lvl w:ilvl="0" w:tplc="3196C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63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B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6C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A2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85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C7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B8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E4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0C88"/>
    <w:rsid w:val="000006F1"/>
    <w:rsid w:val="00001D5F"/>
    <w:rsid w:val="00001EE4"/>
    <w:rsid w:val="00002D32"/>
    <w:rsid w:val="000045ED"/>
    <w:rsid w:val="00004C15"/>
    <w:rsid w:val="000058D0"/>
    <w:rsid w:val="00010F66"/>
    <w:rsid w:val="00011875"/>
    <w:rsid w:val="00014467"/>
    <w:rsid w:val="00015373"/>
    <w:rsid w:val="00017225"/>
    <w:rsid w:val="0002187A"/>
    <w:rsid w:val="00022B1C"/>
    <w:rsid w:val="000241A9"/>
    <w:rsid w:val="00030DBB"/>
    <w:rsid w:val="000314B2"/>
    <w:rsid w:val="000328F6"/>
    <w:rsid w:val="00032986"/>
    <w:rsid w:val="00033A86"/>
    <w:rsid w:val="00033BB2"/>
    <w:rsid w:val="00035B33"/>
    <w:rsid w:val="00036245"/>
    <w:rsid w:val="000377A6"/>
    <w:rsid w:val="000429B0"/>
    <w:rsid w:val="00044E2B"/>
    <w:rsid w:val="00045611"/>
    <w:rsid w:val="0004582D"/>
    <w:rsid w:val="00046296"/>
    <w:rsid w:val="000469E5"/>
    <w:rsid w:val="00047345"/>
    <w:rsid w:val="0005166A"/>
    <w:rsid w:val="00052CF8"/>
    <w:rsid w:val="00053E9F"/>
    <w:rsid w:val="00055525"/>
    <w:rsid w:val="0005634F"/>
    <w:rsid w:val="000565BB"/>
    <w:rsid w:val="000566C3"/>
    <w:rsid w:val="00056C6E"/>
    <w:rsid w:val="00057427"/>
    <w:rsid w:val="0005747A"/>
    <w:rsid w:val="00060866"/>
    <w:rsid w:val="00060BB1"/>
    <w:rsid w:val="000613B0"/>
    <w:rsid w:val="00061BD4"/>
    <w:rsid w:val="000622B9"/>
    <w:rsid w:val="00065354"/>
    <w:rsid w:val="00065496"/>
    <w:rsid w:val="00065BE6"/>
    <w:rsid w:val="000660CF"/>
    <w:rsid w:val="00066C23"/>
    <w:rsid w:val="000671DF"/>
    <w:rsid w:val="00067617"/>
    <w:rsid w:val="000676E5"/>
    <w:rsid w:val="00067974"/>
    <w:rsid w:val="00067DD3"/>
    <w:rsid w:val="0007071B"/>
    <w:rsid w:val="00071023"/>
    <w:rsid w:val="00071679"/>
    <w:rsid w:val="00071C00"/>
    <w:rsid w:val="00071C0F"/>
    <w:rsid w:val="000727CB"/>
    <w:rsid w:val="00073B66"/>
    <w:rsid w:val="00074899"/>
    <w:rsid w:val="00074F6F"/>
    <w:rsid w:val="00076FFC"/>
    <w:rsid w:val="00077EDE"/>
    <w:rsid w:val="00080424"/>
    <w:rsid w:val="00081844"/>
    <w:rsid w:val="00082E8D"/>
    <w:rsid w:val="00082FA7"/>
    <w:rsid w:val="00083619"/>
    <w:rsid w:val="00083AB8"/>
    <w:rsid w:val="000853E5"/>
    <w:rsid w:val="000861A4"/>
    <w:rsid w:val="00087DF7"/>
    <w:rsid w:val="00090C9C"/>
    <w:rsid w:val="0009393B"/>
    <w:rsid w:val="000945A0"/>
    <w:rsid w:val="00094E36"/>
    <w:rsid w:val="00095B4C"/>
    <w:rsid w:val="000972C8"/>
    <w:rsid w:val="000972D6"/>
    <w:rsid w:val="00097B76"/>
    <w:rsid w:val="000A28A0"/>
    <w:rsid w:val="000A33F6"/>
    <w:rsid w:val="000A47C1"/>
    <w:rsid w:val="000A5224"/>
    <w:rsid w:val="000A5237"/>
    <w:rsid w:val="000A5C07"/>
    <w:rsid w:val="000A71A7"/>
    <w:rsid w:val="000A7E70"/>
    <w:rsid w:val="000B1940"/>
    <w:rsid w:val="000B1C05"/>
    <w:rsid w:val="000B1D4E"/>
    <w:rsid w:val="000B274C"/>
    <w:rsid w:val="000B4DFF"/>
    <w:rsid w:val="000B4E9D"/>
    <w:rsid w:val="000B5018"/>
    <w:rsid w:val="000B5B42"/>
    <w:rsid w:val="000B61A4"/>
    <w:rsid w:val="000C0203"/>
    <w:rsid w:val="000C038B"/>
    <w:rsid w:val="000C06F3"/>
    <w:rsid w:val="000C1EB9"/>
    <w:rsid w:val="000C2528"/>
    <w:rsid w:val="000C2567"/>
    <w:rsid w:val="000C2BC3"/>
    <w:rsid w:val="000C2BFB"/>
    <w:rsid w:val="000C31BB"/>
    <w:rsid w:val="000C3B2B"/>
    <w:rsid w:val="000C598A"/>
    <w:rsid w:val="000C6B1D"/>
    <w:rsid w:val="000C6E96"/>
    <w:rsid w:val="000D2D4F"/>
    <w:rsid w:val="000D3038"/>
    <w:rsid w:val="000D4130"/>
    <w:rsid w:val="000D41FA"/>
    <w:rsid w:val="000D494B"/>
    <w:rsid w:val="000D4A71"/>
    <w:rsid w:val="000D61AE"/>
    <w:rsid w:val="000D7725"/>
    <w:rsid w:val="000D7BC5"/>
    <w:rsid w:val="000E06C9"/>
    <w:rsid w:val="000E094A"/>
    <w:rsid w:val="000E11D2"/>
    <w:rsid w:val="000E33C6"/>
    <w:rsid w:val="000E5562"/>
    <w:rsid w:val="000E590A"/>
    <w:rsid w:val="000E64AD"/>
    <w:rsid w:val="000E6B52"/>
    <w:rsid w:val="000E71A0"/>
    <w:rsid w:val="000F0415"/>
    <w:rsid w:val="000F2374"/>
    <w:rsid w:val="000F564F"/>
    <w:rsid w:val="000F5D17"/>
    <w:rsid w:val="000F5D52"/>
    <w:rsid w:val="000F5FE8"/>
    <w:rsid w:val="000F63C3"/>
    <w:rsid w:val="000F71B1"/>
    <w:rsid w:val="000F7E79"/>
    <w:rsid w:val="00101127"/>
    <w:rsid w:val="00102B46"/>
    <w:rsid w:val="001033B6"/>
    <w:rsid w:val="00103722"/>
    <w:rsid w:val="001037FD"/>
    <w:rsid w:val="001047C7"/>
    <w:rsid w:val="001049B6"/>
    <w:rsid w:val="00106410"/>
    <w:rsid w:val="001066F3"/>
    <w:rsid w:val="00106FA6"/>
    <w:rsid w:val="00110B07"/>
    <w:rsid w:val="00113122"/>
    <w:rsid w:val="00116D4C"/>
    <w:rsid w:val="00116EBE"/>
    <w:rsid w:val="00117858"/>
    <w:rsid w:val="00117F0B"/>
    <w:rsid w:val="00120305"/>
    <w:rsid w:val="0012039E"/>
    <w:rsid w:val="001205B9"/>
    <w:rsid w:val="0012138A"/>
    <w:rsid w:val="00122DC9"/>
    <w:rsid w:val="00124184"/>
    <w:rsid w:val="001260F7"/>
    <w:rsid w:val="0012611F"/>
    <w:rsid w:val="00130369"/>
    <w:rsid w:val="001308FB"/>
    <w:rsid w:val="001316CD"/>
    <w:rsid w:val="0013340A"/>
    <w:rsid w:val="00134FF4"/>
    <w:rsid w:val="00135182"/>
    <w:rsid w:val="00135481"/>
    <w:rsid w:val="00136A10"/>
    <w:rsid w:val="0013765D"/>
    <w:rsid w:val="00137A5E"/>
    <w:rsid w:val="0014079D"/>
    <w:rsid w:val="00141F92"/>
    <w:rsid w:val="00142CBD"/>
    <w:rsid w:val="00145747"/>
    <w:rsid w:val="00147950"/>
    <w:rsid w:val="00147DFA"/>
    <w:rsid w:val="00150ACB"/>
    <w:rsid w:val="00150BA9"/>
    <w:rsid w:val="00150BC7"/>
    <w:rsid w:val="00152160"/>
    <w:rsid w:val="0015230E"/>
    <w:rsid w:val="001540A9"/>
    <w:rsid w:val="00154B41"/>
    <w:rsid w:val="00154D78"/>
    <w:rsid w:val="00154FF8"/>
    <w:rsid w:val="0015515B"/>
    <w:rsid w:val="00155B01"/>
    <w:rsid w:val="001564CA"/>
    <w:rsid w:val="00157FA9"/>
    <w:rsid w:val="00161098"/>
    <w:rsid w:val="00162DE9"/>
    <w:rsid w:val="00162E9F"/>
    <w:rsid w:val="001636FE"/>
    <w:rsid w:val="00163709"/>
    <w:rsid w:val="00164884"/>
    <w:rsid w:val="001649A1"/>
    <w:rsid w:val="00165FE0"/>
    <w:rsid w:val="00166D3C"/>
    <w:rsid w:val="0017023F"/>
    <w:rsid w:val="00170FF3"/>
    <w:rsid w:val="00171700"/>
    <w:rsid w:val="0017206B"/>
    <w:rsid w:val="001723E4"/>
    <w:rsid w:val="00174132"/>
    <w:rsid w:val="00174A27"/>
    <w:rsid w:val="00174AA7"/>
    <w:rsid w:val="00174BC5"/>
    <w:rsid w:val="00176E74"/>
    <w:rsid w:val="00176FC4"/>
    <w:rsid w:val="00180817"/>
    <w:rsid w:val="001808CD"/>
    <w:rsid w:val="001810BB"/>
    <w:rsid w:val="00183C42"/>
    <w:rsid w:val="00185257"/>
    <w:rsid w:val="00186299"/>
    <w:rsid w:val="001865D7"/>
    <w:rsid w:val="0018706F"/>
    <w:rsid w:val="001908B7"/>
    <w:rsid w:val="00190BAE"/>
    <w:rsid w:val="001924FA"/>
    <w:rsid w:val="001925E1"/>
    <w:rsid w:val="0019353C"/>
    <w:rsid w:val="0019533B"/>
    <w:rsid w:val="00195381"/>
    <w:rsid w:val="0019556B"/>
    <w:rsid w:val="001962CF"/>
    <w:rsid w:val="00197145"/>
    <w:rsid w:val="001A01B0"/>
    <w:rsid w:val="001A2AC6"/>
    <w:rsid w:val="001A58F1"/>
    <w:rsid w:val="001A5AC1"/>
    <w:rsid w:val="001A7242"/>
    <w:rsid w:val="001B0DA6"/>
    <w:rsid w:val="001B1089"/>
    <w:rsid w:val="001B19D1"/>
    <w:rsid w:val="001B1B15"/>
    <w:rsid w:val="001B1C62"/>
    <w:rsid w:val="001B28BF"/>
    <w:rsid w:val="001B43CF"/>
    <w:rsid w:val="001B5611"/>
    <w:rsid w:val="001B5A2B"/>
    <w:rsid w:val="001B6860"/>
    <w:rsid w:val="001C287E"/>
    <w:rsid w:val="001C49DD"/>
    <w:rsid w:val="001C638B"/>
    <w:rsid w:val="001C6503"/>
    <w:rsid w:val="001D146B"/>
    <w:rsid w:val="001D32B9"/>
    <w:rsid w:val="001D3C01"/>
    <w:rsid w:val="001D456E"/>
    <w:rsid w:val="001D4659"/>
    <w:rsid w:val="001D5A74"/>
    <w:rsid w:val="001D6310"/>
    <w:rsid w:val="001D6909"/>
    <w:rsid w:val="001D78FF"/>
    <w:rsid w:val="001E02F0"/>
    <w:rsid w:val="001E065F"/>
    <w:rsid w:val="001E0666"/>
    <w:rsid w:val="001E1475"/>
    <w:rsid w:val="001E28D1"/>
    <w:rsid w:val="001E2D74"/>
    <w:rsid w:val="001E3545"/>
    <w:rsid w:val="001E36D7"/>
    <w:rsid w:val="001E59F1"/>
    <w:rsid w:val="001E5A4F"/>
    <w:rsid w:val="001E67AA"/>
    <w:rsid w:val="001E6EDF"/>
    <w:rsid w:val="001E779B"/>
    <w:rsid w:val="001F013E"/>
    <w:rsid w:val="001F3D7A"/>
    <w:rsid w:val="001F3D90"/>
    <w:rsid w:val="001F48DF"/>
    <w:rsid w:val="001F49A9"/>
    <w:rsid w:val="001F5B3D"/>
    <w:rsid w:val="001F7C8A"/>
    <w:rsid w:val="002000E5"/>
    <w:rsid w:val="00200776"/>
    <w:rsid w:val="00202968"/>
    <w:rsid w:val="00202CA5"/>
    <w:rsid w:val="00207BFB"/>
    <w:rsid w:val="002117AF"/>
    <w:rsid w:val="00211AAE"/>
    <w:rsid w:val="00214557"/>
    <w:rsid w:val="00214C3D"/>
    <w:rsid w:val="00215737"/>
    <w:rsid w:val="0021640C"/>
    <w:rsid w:val="00216D64"/>
    <w:rsid w:val="0021704B"/>
    <w:rsid w:val="002177DD"/>
    <w:rsid w:val="002219A1"/>
    <w:rsid w:val="00225CBE"/>
    <w:rsid w:val="002278B7"/>
    <w:rsid w:val="002279B6"/>
    <w:rsid w:val="00227D73"/>
    <w:rsid w:val="002301EC"/>
    <w:rsid w:val="0023053C"/>
    <w:rsid w:val="00230858"/>
    <w:rsid w:val="002313EF"/>
    <w:rsid w:val="00231780"/>
    <w:rsid w:val="002322E4"/>
    <w:rsid w:val="002342E0"/>
    <w:rsid w:val="002346D9"/>
    <w:rsid w:val="00234E89"/>
    <w:rsid w:val="002350B1"/>
    <w:rsid w:val="00236CB0"/>
    <w:rsid w:val="00237F96"/>
    <w:rsid w:val="00240183"/>
    <w:rsid w:val="00240497"/>
    <w:rsid w:val="00241894"/>
    <w:rsid w:val="00242DC9"/>
    <w:rsid w:val="002451AD"/>
    <w:rsid w:val="002458E1"/>
    <w:rsid w:val="00246C92"/>
    <w:rsid w:val="00247384"/>
    <w:rsid w:val="002474BF"/>
    <w:rsid w:val="00247CE3"/>
    <w:rsid w:val="00247CE6"/>
    <w:rsid w:val="002506C4"/>
    <w:rsid w:val="002509AF"/>
    <w:rsid w:val="00250D3B"/>
    <w:rsid w:val="00253702"/>
    <w:rsid w:val="00253751"/>
    <w:rsid w:val="00253E78"/>
    <w:rsid w:val="002542FF"/>
    <w:rsid w:val="002550A2"/>
    <w:rsid w:val="00255F9A"/>
    <w:rsid w:val="00256278"/>
    <w:rsid w:val="00256391"/>
    <w:rsid w:val="002566D4"/>
    <w:rsid w:val="00256F13"/>
    <w:rsid w:val="0025737B"/>
    <w:rsid w:val="002574C9"/>
    <w:rsid w:val="002576F8"/>
    <w:rsid w:val="0026041E"/>
    <w:rsid w:val="00260F8C"/>
    <w:rsid w:val="002611F6"/>
    <w:rsid w:val="002642CC"/>
    <w:rsid w:val="002649E8"/>
    <w:rsid w:val="00271065"/>
    <w:rsid w:val="00273E92"/>
    <w:rsid w:val="002748A5"/>
    <w:rsid w:val="00275451"/>
    <w:rsid w:val="002754A2"/>
    <w:rsid w:val="002767A6"/>
    <w:rsid w:val="00276FA6"/>
    <w:rsid w:val="002829A9"/>
    <w:rsid w:val="00282BC3"/>
    <w:rsid w:val="00283F2B"/>
    <w:rsid w:val="002848E9"/>
    <w:rsid w:val="00285B2E"/>
    <w:rsid w:val="0029137A"/>
    <w:rsid w:val="0029159F"/>
    <w:rsid w:val="00291B7B"/>
    <w:rsid w:val="00291FFB"/>
    <w:rsid w:val="00293115"/>
    <w:rsid w:val="0029323B"/>
    <w:rsid w:val="00293DA3"/>
    <w:rsid w:val="00294D63"/>
    <w:rsid w:val="00295C04"/>
    <w:rsid w:val="002960C4"/>
    <w:rsid w:val="0029718E"/>
    <w:rsid w:val="00297837"/>
    <w:rsid w:val="002A0A37"/>
    <w:rsid w:val="002A3B71"/>
    <w:rsid w:val="002A3DB0"/>
    <w:rsid w:val="002A4C07"/>
    <w:rsid w:val="002A5828"/>
    <w:rsid w:val="002A6588"/>
    <w:rsid w:val="002A6FDF"/>
    <w:rsid w:val="002B0531"/>
    <w:rsid w:val="002B120E"/>
    <w:rsid w:val="002B13F6"/>
    <w:rsid w:val="002B2ABA"/>
    <w:rsid w:val="002B2D71"/>
    <w:rsid w:val="002B3155"/>
    <w:rsid w:val="002B340E"/>
    <w:rsid w:val="002B3620"/>
    <w:rsid w:val="002B38F3"/>
    <w:rsid w:val="002B4511"/>
    <w:rsid w:val="002B4794"/>
    <w:rsid w:val="002B4975"/>
    <w:rsid w:val="002B6CFF"/>
    <w:rsid w:val="002B719E"/>
    <w:rsid w:val="002B7DD8"/>
    <w:rsid w:val="002C03C9"/>
    <w:rsid w:val="002C12B2"/>
    <w:rsid w:val="002C141B"/>
    <w:rsid w:val="002C1961"/>
    <w:rsid w:val="002C1E58"/>
    <w:rsid w:val="002C3B1E"/>
    <w:rsid w:val="002C3DA9"/>
    <w:rsid w:val="002C41C4"/>
    <w:rsid w:val="002C5156"/>
    <w:rsid w:val="002C5B8A"/>
    <w:rsid w:val="002C665D"/>
    <w:rsid w:val="002C6D4D"/>
    <w:rsid w:val="002C73A7"/>
    <w:rsid w:val="002D00F0"/>
    <w:rsid w:val="002D04B2"/>
    <w:rsid w:val="002D0D0D"/>
    <w:rsid w:val="002D2B08"/>
    <w:rsid w:val="002D4003"/>
    <w:rsid w:val="002D5A21"/>
    <w:rsid w:val="002D5DD4"/>
    <w:rsid w:val="002D70D8"/>
    <w:rsid w:val="002E092A"/>
    <w:rsid w:val="002E0F2D"/>
    <w:rsid w:val="002E1E56"/>
    <w:rsid w:val="002E21AC"/>
    <w:rsid w:val="002E33AD"/>
    <w:rsid w:val="002E41C0"/>
    <w:rsid w:val="002E4754"/>
    <w:rsid w:val="002E48EA"/>
    <w:rsid w:val="002E5117"/>
    <w:rsid w:val="002E5D67"/>
    <w:rsid w:val="002E67C5"/>
    <w:rsid w:val="002E6F60"/>
    <w:rsid w:val="002F0343"/>
    <w:rsid w:val="002F0990"/>
    <w:rsid w:val="002F1DCF"/>
    <w:rsid w:val="002F1E91"/>
    <w:rsid w:val="002F378A"/>
    <w:rsid w:val="002F4274"/>
    <w:rsid w:val="002F5318"/>
    <w:rsid w:val="002F5AB7"/>
    <w:rsid w:val="002F5DE2"/>
    <w:rsid w:val="002F7834"/>
    <w:rsid w:val="003011A4"/>
    <w:rsid w:val="00303681"/>
    <w:rsid w:val="00305D02"/>
    <w:rsid w:val="0030665D"/>
    <w:rsid w:val="00306734"/>
    <w:rsid w:val="003070C8"/>
    <w:rsid w:val="00307927"/>
    <w:rsid w:val="00307F2C"/>
    <w:rsid w:val="003120F5"/>
    <w:rsid w:val="00313CC7"/>
    <w:rsid w:val="0031500E"/>
    <w:rsid w:val="0031585B"/>
    <w:rsid w:val="00316E14"/>
    <w:rsid w:val="00317572"/>
    <w:rsid w:val="00321347"/>
    <w:rsid w:val="00321564"/>
    <w:rsid w:val="003218A2"/>
    <w:rsid w:val="00322508"/>
    <w:rsid w:val="003225D8"/>
    <w:rsid w:val="003241BD"/>
    <w:rsid w:val="00324C86"/>
    <w:rsid w:val="00325FC4"/>
    <w:rsid w:val="00326B2F"/>
    <w:rsid w:val="00327DE5"/>
    <w:rsid w:val="00327E72"/>
    <w:rsid w:val="00330910"/>
    <w:rsid w:val="00331254"/>
    <w:rsid w:val="00331674"/>
    <w:rsid w:val="003319C1"/>
    <w:rsid w:val="00332039"/>
    <w:rsid w:val="003323B4"/>
    <w:rsid w:val="00332415"/>
    <w:rsid w:val="00332AA8"/>
    <w:rsid w:val="00332F03"/>
    <w:rsid w:val="003340A9"/>
    <w:rsid w:val="00334933"/>
    <w:rsid w:val="00334E18"/>
    <w:rsid w:val="00337A55"/>
    <w:rsid w:val="00337C1D"/>
    <w:rsid w:val="003401D1"/>
    <w:rsid w:val="00340467"/>
    <w:rsid w:val="00341657"/>
    <w:rsid w:val="00341792"/>
    <w:rsid w:val="00342980"/>
    <w:rsid w:val="003441F0"/>
    <w:rsid w:val="00344AF3"/>
    <w:rsid w:val="00344F14"/>
    <w:rsid w:val="0034507C"/>
    <w:rsid w:val="0034600F"/>
    <w:rsid w:val="0034605C"/>
    <w:rsid w:val="00346A48"/>
    <w:rsid w:val="00347C76"/>
    <w:rsid w:val="00347D04"/>
    <w:rsid w:val="003503CC"/>
    <w:rsid w:val="00350FEC"/>
    <w:rsid w:val="003513E3"/>
    <w:rsid w:val="00351969"/>
    <w:rsid w:val="00351A11"/>
    <w:rsid w:val="00352185"/>
    <w:rsid w:val="00352D2A"/>
    <w:rsid w:val="003532C8"/>
    <w:rsid w:val="00353E87"/>
    <w:rsid w:val="00354387"/>
    <w:rsid w:val="00356F6D"/>
    <w:rsid w:val="00357646"/>
    <w:rsid w:val="00357B38"/>
    <w:rsid w:val="00357C4B"/>
    <w:rsid w:val="003607AC"/>
    <w:rsid w:val="003607B7"/>
    <w:rsid w:val="00360866"/>
    <w:rsid w:val="0036150C"/>
    <w:rsid w:val="00361A1A"/>
    <w:rsid w:val="00362A12"/>
    <w:rsid w:val="003632C3"/>
    <w:rsid w:val="003640F5"/>
    <w:rsid w:val="00364153"/>
    <w:rsid w:val="00365435"/>
    <w:rsid w:val="00365761"/>
    <w:rsid w:val="0036583B"/>
    <w:rsid w:val="00366455"/>
    <w:rsid w:val="003667D4"/>
    <w:rsid w:val="00370FFD"/>
    <w:rsid w:val="00372333"/>
    <w:rsid w:val="00374172"/>
    <w:rsid w:val="00376C4D"/>
    <w:rsid w:val="003773D5"/>
    <w:rsid w:val="00377650"/>
    <w:rsid w:val="00383A29"/>
    <w:rsid w:val="00383C94"/>
    <w:rsid w:val="0038438E"/>
    <w:rsid w:val="0038695A"/>
    <w:rsid w:val="00391287"/>
    <w:rsid w:val="003927FA"/>
    <w:rsid w:val="003933DC"/>
    <w:rsid w:val="003944A7"/>
    <w:rsid w:val="00394C8E"/>
    <w:rsid w:val="00395217"/>
    <w:rsid w:val="0039581D"/>
    <w:rsid w:val="00395D51"/>
    <w:rsid w:val="00396098"/>
    <w:rsid w:val="00396577"/>
    <w:rsid w:val="00396DFD"/>
    <w:rsid w:val="00397E52"/>
    <w:rsid w:val="003A14B5"/>
    <w:rsid w:val="003A344F"/>
    <w:rsid w:val="003A3514"/>
    <w:rsid w:val="003A3AC8"/>
    <w:rsid w:val="003A57B9"/>
    <w:rsid w:val="003B1469"/>
    <w:rsid w:val="003B1CF0"/>
    <w:rsid w:val="003B46F3"/>
    <w:rsid w:val="003B4D66"/>
    <w:rsid w:val="003B5C5B"/>
    <w:rsid w:val="003B6C07"/>
    <w:rsid w:val="003B6FF4"/>
    <w:rsid w:val="003C0BC0"/>
    <w:rsid w:val="003C2435"/>
    <w:rsid w:val="003C325A"/>
    <w:rsid w:val="003C3D67"/>
    <w:rsid w:val="003C4861"/>
    <w:rsid w:val="003C6CA5"/>
    <w:rsid w:val="003C6DB4"/>
    <w:rsid w:val="003D0015"/>
    <w:rsid w:val="003D0AB4"/>
    <w:rsid w:val="003D2CA1"/>
    <w:rsid w:val="003D3177"/>
    <w:rsid w:val="003D3701"/>
    <w:rsid w:val="003D5396"/>
    <w:rsid w:val="003E02E1"/>
    <w:rsid w:val="003E1B3D"/>
    <w:rsid w:val="003E2F46"/>
    <w:rsid w:val="003E3371"/>
    <w:rsid w:val="003E48C2"/>
    <w:rsid w:val="003E5B3F"/>
    <w:rsid w:val="003E5FD2"/>
    <w:rsid w:val="003E61D3"/>
    <w:rsid w:val="003E6955"/>
    <w:rsid w:val="003E6D7D"/>
    <w:rsid w:val="003F0E95"/>
    <w:rsid w:val="003F40E2"/>
    <w:rsid w:val="003F4924"/>
    <w:rsid w:val="003F4B73"/>
    <w:rsid w:val="003F4CD7"/>
    <w:rsid w:val="003F54A1"/>
    <w:rsid w:val="003F7323"/>
    <w:rsid w:val="004009B2"/>
    <w:rsid w:val="00400ACF"/>
    <w:rsid w:val="00401039"/>
    <w:rsid w:val="004014BA"/>
    <w:rsid w:val="00401B6D"/>
    <w:rsid w:val="00402CFA"/>
    <w:rsid w:val="00403D81"/>
    <w:rsid w:val="0040401D"/>
    <w:rsid w:val="004040B9"/>
    <w:rsid w:val="0040619A"/>
    <w:rsid w:val="004064D0"/>
    <w:rsid w:val="0040662F"/>
    <w:rsid w:val="0040779C"/>
    <w:rsid w:val="00410A46"/>
    <w:rsid w:val="0041152B"/>
    <w:rsid w:val="00413D02"/>
    <w:rsid w:val="00414277"/>
    <w:rsid w:val="00414F3A"/>
    <w:rsid w:val="004162AB"/>
    <w:rsid w:val="00416AA1"/>
    <w:rsid w:val="00416C53"/>
    <w:rsid w:val="00417BB9"/>
    <w:rsid w:val="00420F5F"/>
    <w:rsid w:val="0042162C"/>
    <w:rsid w:val="00421F49"/>
    <w:rsid w:val="004224D0"/>
    <w:rsid w:val="0042289D"/>
    <w:rsid w:val="00422CC0"/>
    <w:rsid w:val="00423116"/>
    <w:rsid w:val="0042375A"/>
    <w:rsid w:val="00424E4A"/>
    <w:rsid w:val="00426133"/>
    <w:rsid w:val="00426438"/>
    <w:rsid w:val="004268AB"/>
    <w:rsid w:val="0043075A"/>
    <w:rsid w:val="00432C32"/>
    <w:rsid w:val="0043380F"/>
    <w:rsid w:val="00434FDE"/>
    <w:rsid w:val="004369F4"/>
    <w:rsid w:val="00437273"/>
    <w:rsid w:val="004374B2"/>
    <w:rsid w:val="00437E9B"/>
    <w:rsid w:val="00440CE6"/>
    <w:rsid w:val="00440F4D"/>
    <w:rsid w:val="00441689"/>
    <w:rsid w:val="00441837"/>
    <w:rsid w:val="00441846"/>
    <w:rsid w:val="0044581E"/>
    <w:rsid w:val="004460D0"/>
    <w:rsid w:val="00446969"/>
    <w:rsid w:val="00447201"/>
    <w:rsid w:val="00451994"/>
    <w:rsid w:val="00452774"/>
    <w:rsid w:val="00453562"/>
    <w:rsid w:val="00456516"/>
    <w:rsid w:val="00456B47"/>
    <w:rsid w:val="0046003F"/>
    <w:rsid w:val="00460E08"/>
    <w:rsid w:val="0046104B"/>
    <w:rsid w:val="004611D4"/>
    <w:rsid w:val="00461696"/>
    <w:rsid w:val="00462A5C"/>
    <w:rsid w:val="004630E8"/>
    <w:rsid w:val="0046323C"/>
    <w:rsid w:val="004638B1"/>
    <w:rsid w:val="00465AE9"/>
    <w:rsid w:val="00466F9B"/>
    <w:rsid w:val="00470992"/>
    <w:rsid w:val="00471021"/>
    <w:rsid w:val="00472979"/>
    <w:rsid w:val="004735A8"/>
    <w:rsid w:val="004739E5"/>
    <w:rsid w:val="00473CC2"/>
    <w:rsid w:val="00475A60"/>
    <w:rsid w:val="00475AF5"/>
    <w:rsid w:val="00475C46"/>
    <w:rsid w:val="00476020"/>
    <w:rsid w:val="00481AC4"/>
    <w:rsid w:val="00481C8D"/>
    <w:rsid w:val="00481D4C"/>
    <w:rsid w:val="00481F24"/>
    <w:rsid w:val="004820D1"/>
    <w:rsid w:val="00484FE6"/>
    <w:rsid w:val="00485271"/>
    <w:rsid w:val="004853FC"/>
    <w:rsid w:val="004868EA"/>
    <w:rsid w:val="00486A9A"/>
    <w:rsid w:val="00486EAF"/>
    <w:rsid w:val="00487806"/>
    <w:rsid w:val="0049028E"/>
    <w:rsid w:val="00490495"/>
    <w:rsid w:val="004918B6"/>
    <w:rsid w:val="00492A83"/>
    <w:rsid w:val="0049318F"/>
    <w:rsid w:val="00493C44"/>
    <w:rsid w:val="00493C77"/>
    <w:rsid w:val="00494054"/>
    <w:rsid w:val="004940F7"/>
    <w:rsid w:val="00494D46"/>
    <w:rsid w:val="00495365"/>
    <w:rsid w:val="004958EB"/>
    <w:rsid w:val="00495EBB"/>
    <w:rsid w:val="00496A1A"/>
    <w:rsid w:val="004A0106"/>
    <w:rsid w:val="004A1783"/>
    <w:rsid w:val="004A2085"/>
    <w:rsid w:val="004A27A9"/>
    <w:rsid w:val="004A354C"/>
    <w:rsid w:val="004A355C"/>
    <w:rsid w:val="004A42D7"/>
    <w:rsid w:val="004A47E4"/>
    <w:rsid w:val="004A4A07"/>
    <w:rsid w:val="004A5032"/>
    <w:rsid w:val="004B0310"/>
    <w:rsid w:val="004B0838"/>
    <w:rsid w:val="004B0DC3"/>
    <w:rsid w:val="004B165C"/>
    <w:rsid w:val="004B17F9"/>
    <w:rsid w:val="004B21F1"/>
    <w:rsid w:val="004B322D"/>
    <w:rsid w:val="004B379B"/>
    <w:rsid w:val="004B4B98"/>
    <w:rsid w:val="004B6003"/>
    <w:rsid w:val="004B60A0"/>
    <w:rsid w:val="004B7932"/>
    <w:rsid w:val="004B7F1E"/>
    <w:rsid w:val="004C0496"/>
    <w:rsid w:val="004C081D"/>
    <w:rsid w:val="004C0C08"/>
    <w:rsid w:val="004C3326"/>
    <w:rsid w:val="004C3584"/>
    <w:rsid w:val="004D11F0"/>
    <w:rsid w:val="004D163A"/>
    <w:rsid w:val="004D1697"/>
    <w:rsid w:val="004D1AAD"/>
    <w:rsid w:val="004D2194"/>
    <w:rsid w:val="004D324A"/>
    <w:rsid w:val="004D3AB1"/>
    <w:rsid w:val="004D3B1F"/>
    <w:rsid w:val="004D4ED8"/>
    <w:rsid w:val="004D53DA"/>
    <w:rsid w:val="004D61AD"/>
    <w:rsid w:val="004D6B90"/>
    <w:rsid w:val="004D6E36"/>
    <w:rsid w:val="004D7B8C"/>
    <w:rsid w:val="004D7CA7"/>
    <w:rsid w:val="004E029A"/>
    <w:rsid w:val="004E2CE6"/>
    <w:rsid w:val="004E2E03"/>
    <w:rsid w:val="004E2FD8"/>
    <w:rsid w:val="004E32A8"/>
    <w:rsid w:val="004E32FA"/>
    <w:rsid w:val="004E3CDA"/>
    <w:rsid w:val="004E41A2"/>
    <w:rsid w:val="004E6095"/>
    <w:rsid w:val="004E64DF"/>
    <w:rsid w:val="004E76E9"/>
    <w:rsid w:val="004F07FC"/>
    <w:rsid w:val="004F09D5"/>
    <w:rsid w:val="004F10A2"/>
    <w:rsid w:val="004F3101"/>
    <w:rsid w:val="004F3ED6"/>
    <w:rsid w:val="004F4525"/>
    <w:rsid w:val="004F5EAC"/>
    <w:rsid w:val="004F78C7"/>
    <w:rsid w:val="005006C9"/>
    <w:rsid w:val="00500B95"/>
    <w:rsid w:val="0050256B"/>
    <w:rsid w:val="005038C7"/>
    <w:rsid w:val="005045BC"/>
    <w:rsid w:val="005047F1"/>
    <w:rsid w:val="00504F0E"/>
    <w:rsid w:val="00506754"/>
    <w:rsid w:val="0050759F"/>
    <w:rsid w:val="00510A72"/>
    <w:rsid w:val="005112E8"/>
    <w:rsid w:val="0051259F"/>
    <w:rsid w:val="005137AA"/>
    <w:rsid w:val="00513E78"/>
    <w:rsid w:val="00514503"/>
    <w:rsid w:val="00514CBB"/>
    <w:rsid w:val="005153F2"/>
    <w:rsid w:val="005156E5"/>
    <w:rsid w:val="00515914"/>
    <w:rsid w:val="00515FF8"/>
    <w:rsid w:val="00516D8D"/>
    <w:rsid w:val="0052229C"/>
    <w:rsid w:val="005245D6"/>
    <w:rsid w:val="0052550C"/>
    <w:rsid w:val="0052622C"/>
    <w:rsid w:val="00526247"/>
    <w:rsid w:val="00530DBC"/>
    <w:rsid w:val="00531964"/>
    <w:rsid w:val="005334CF"/>
    <w:rsid w:val="005345EC"/>
    <w:rsid w:val="00534B18"/>
    <w:rsid w:val="00535DB9"/>
    <w:rsid w:val="00535EFB"/>
    <w:rsid w:val="005363C6"/>
    <w:rsid w:val="00536A68"/>
    <w:rsid w:val="005424CF"/>
    <w:rsid w:val="00542661"/>
    <w:rsid w:val="00544D10"/>
    <w:rsid w:val="0054767E"/>
    <w:rsid w:val="00550439"/>
    <w:rsid w:val="00550EA2"/>
    <w:rsid w:val="0055142E"/>
    <w:rsid w:val="00551982"/>
    <w:rsid w:val="00553A81"/>
    <w:rsid w:val="00554F06"/>
    <w:rsid w:val="00555149"/>
    <w:rsid w:val="00555C9D"/>
    <w:rsid w:val="00555F0A"/>
    <w:rsid w:val="00557B07"/>
    <w:rsid w:val="005638CD"/>
    <w:rsid w:val="00563A8E"/>
    <w:rsid w:val="00563B54"/>
    <w:rsid w:val="00563E39"/>
    <w:rsid w:val="00563FCB"/>
    <w:rsid w:val="00566658"/>
    <w:rsid w:val="0056687C"/>
    <w:rsid w:val="00567339"/>
    <w:rsid w:val="00567B3C"/>
    <w:rsid w:val="00567E12"/>
    <w:rsid w:val="00567EFB"/>
    <w:rsid w:val="00570BF7"/>
    <w:rsid w:val="00570C23"/>
    <w:rsid w:val="005714D1"/>
    <w:rsid w:val="00574028"/>
    <w:rsid w:val="0057496E"/>
    <w:rsid w:val="005761C1"/>
    <w:rsid w:val="00576F6C"/>
    <w:rsid w:val="005773CA"/>
    <w:rsid w:val="005814EC"/>
    <w:rsid w:val="00581BC6"/>
    <w:rsid w:val="00581D6B"/>
    <w:rsid w:val="00583597"/>
    <w:rsid w:val="00586272"/>
    <w:rsid w:val="00586CDB"/>
    <w:rsid w:val="00587CF1"/>
    <w:rsid w:val="00587D21"/>
    <w:rsid w:val="00587F61"/>
    <w:rsid w:val="00590A3F"/>
    <w:rsid w:val="005916F7"/>
    <w:rsid w:val="00592324"/>
    <w:rsid w:val="00594C29"/>
    <w:rsid w:val="00594F28"/>
    <w:rsid w:val="005951DF"/>
    <w:rsid w:val="00595DE0"/>
    <w:rsid w:val="005965F8"/>
    <w:rsid w:val="00596D44"/>
    <w:rsid w:val="0059793F"/>
    <w:rsid w:val="00597F1B"/>
    <w:rsid w:val="005A000E"/>
    <w:rsid w:val="005A08FA"/>
    <w:rsid w:val="005A0A4A"/>
    <w:rsid w:val="005A0F62"/>
    <w:rsid w:val="005A279E"/>
    <w:rsid w:val="005A39D5"/>
    <w:rsid w:val="005A3B24"/>
    <w:rsid w:val="005A42CC"/>
    <w:rsid w:val="005A45E4"/>
    <w:rsid w:val="005A52CD"/>
    <w:rsid w:val="005A5A83"/>
    <w:rsid w:val="005A5A92"/>
    <w:rsid w:val="005A64CE"/>
    <w:rsid w:val="005A7488"/>
    <w:rsid w:val="005A76FB"/>
    <w:rsid w:val="005A7A70"/>
    <w:rsid w:val="005A7AFA"/>
    <w:rsid w:val="005B00A8"/>
    <w:rsid w:val="005B031B"/>
    <w:rsid w:val="005B25FC"/>
    <w:rsid w:val="005B6294"/>
    <w:rsid w:val="005B6DB2"/>
    <w:rsid w:val="005C0721"/>
    <w:rsid w:val="005C087E"/>
    <w:rsid w:val="005C213A"/>
    <w:rsid w:val="005C4608"/>
    <w:rsid w:val="005C526F"/>
    <w:rsid w:val="005C6598"/>
    <w:rsid w:val="005C660E"/>
    <w:rsid w:val="005C6A41"/>
    <w:rsid w:val="005C7479"/>
    <w:rsid w:val="005D0736"/>
    <w:rsid w:val="005D0C8C"/>
    <w:rsid w:val="005D0CA1"/>
    <w:rsid w:val="005D271C"/>
    <w:rsid w:val="005D3FDF"/>
    <w:rsid w:val="005D571E"/>
    <w:rsid w:val="005D6A1F"/>
    <w:rsid w:val="005D6B0E"/>
    <w:rsid w:val="005D7997"/>
    <w:rsid w:val="005E09D5"/>
    <w:rsid w:val="005E174C"/>
    <w:rsid w:val="005E1F25"/>
    <w:rsid w:val="005E2FC8"/>
    <w:rsid w:val="005E41D7"/>
    <w:rsid w:val="005E46D8"/>
    <w:rsid w:val="005E49EB"/>
    <w:rsid w:val="005E4BAF"/>
    <w:rsid w:val="005E4CB9"/>
    <w:rsid w:val="005E4D17"/>
    <w:rsid w:val="005E5317"/>
    <w:rsid w:val="005E5DD9"/>
    <w:rsid w:val="005E7326"/>
    <w:rsid w:val="005E74A8"/>
    <w:rsid w:val="005F00DE"/>
    <w:rsid w:val="005F029B"/>
    <w:rsid w:val="005F1515"/>
    <w:rsid w:val="005F1768"/>
    <w:rsid w:val="005F3408"/>
    <w:rsid w:val="005F38A1"/>
    <w:rsid w:val="005F393D"/>
    <w:rsid w:val="005F39E4"/>
    <w:rsid w:val="005F471E"/>
    <w:rsid w:val="005F6543"/>
    <w:rsid w:val="005F6875"/>
    <w:rsid w:val="0060121F"/>
    <w:rsid w:val="0060163A"/>
    <w:rsid w:val="00601890"/>
    <w:rsid w:val="0060254D"/>
    <w:rsid w:val="0060445C"/>
    <w:rsid w:val="00605F2A"/>
    <w:rsid w:val="00606088"/>
    <w:rsid w:val="006079B4"/>
    <w:rsid w:val="00607AB8"/>
    <w:rsid w:val="0061027E"/>
    <w:rsid w:val="006104E5"/>
    <w:rsid w:val="00611247"/>
    <w:rsid w:val="006112A6"/>
    <w:rsid w:val="00611613"/>
    <w:rsid w:val="006116BD"/>
    <w:rsid w:val="00611CA5"/>
    <w:rsid w:val="00612A2A"/>
    <w:rsid w:val="00613736"/>
    <w:rsid w:val="006139E8"/>
    <w:rsid w:val="00613EE7"/>
    <w:rsid w:val="00614A6D"/>
    <w:rsid w:val="00614BD2"/>
    <w:rsid w:val="0061580A"/>
    <w:rsid w:val="00620FB3"/>
    <w:rsid w:val="00621CBA"/>
    <w:rsid w:val="00622D1C"/>
    <w:rsid w:val="00623063"/>
    <w:rsid w:val="00625923"/>
    <w:rsid w:val="006276B1"/>
    <w:rsid w:val="00627BE2"/>
    <w:rsid w:val="0063088B"/>
    <w:rsid w:val="00630B66"/>
    <w:rsid w:val="00630D75"/>
    <w:rsid w:val="006314FD"/>
    <w:rsid w:val="00631CCF"/>
    <w:rsid w:val="006320D1"/>
    <w:rsid w:val="00632317"/>
    <w:rsid w:val="0063251F"/>
    <w:rsid w:val="00632A88"/>
    <w:rsid w:val="00632AE6"/>
    <w:rsid w:val="00632C8F"/>
    <w:rsid w:val="00632FC0"/>
    <w:rsid w:val="00633834"/>
    <w:rsid w:val="00634389"/>
    <w:rsid w:val="00635FDF"/>
    <w:rsid w:val="00636158"/>
    <w:rsid w:val="00637CEA"/>
    <w:rsid w:val="006403CE"/>
    <w:rsid w:val="00642E78"/>
    <w:rsid w:val="00643414"/>
    <w:rsid w:val="00643C5F"/>
    <w:rsid w:val="006451F7"/>
    <w:rsid w:val="00645711"/>
    <w:rsid w:val="00647390"/>
    <w:rsid w:val="006508A1"/>
    <w:rsid w:val="00650A85"/>
    <w:rsid w:val="0065128A"/>
    <w:rsid w:val="00651A33"/>
    <w:rsid w:val="00651DB9"/>
    <w:rsid w:val="00652346"/>
    <w:rsid w:val="00653CBC"/>
    <w:rsid w:val="00654906"/>
    <w:rsid w:val="00655A5E"/>
    <w:rsid w:val="00656AE5"/>
    <w:rsid w:val="00657735"/>
    <w:rsid w:val="00660516"/>
    <w:rsid w:val="006608FB"/>
    <w:rsid w:val="00661418"/>
    <w:rsid w:val="00662275"/>
    <w:rsid w:val="0066257B"/>
    <w:rsid w:val="006626E9"/>
    <w:rsid w:val="006629B2"/>
    <w:rsid w:val="0066325D"/>
    <w:rsid w:val="006638BC"/>
    <w:rsid w:val="0066402C"/>
    <w:rsid w:val="00664CC9"/>
    <w:rsid w:val="00665E8E"/>
    <w:rsid w:val="00665F84"/>
    <w:rsid w:val="00666062"/>
    <w:rsid w:val="0066627D"/>
    <w:rsid w:val="006664AF"/>
    <w:rsid w:val="00666EAD"/>
    <w:rsid w:val="00667506"/>
    <w:rsid w:val="00670221"/>
    <w:rsid w:val="00670409"/>
    <w:rsid w:val="00670A25"/>
    <w:rsid w:val="00670CCA"/>
    <w:rsid w:val="00671BA7"/>
    <w:rsid w:val="00671FB8"/>
    <w:rsid w:val="006725DE"/>
    <w:rsid w:val="00672E1F"/>
    <w:rsid w:val="00673E6A"/>
    <w:rsid w:val="00675FDE"/>
    <w:rsid w:val="00676158"/>
    <w:rsid w:val="006766A3"/>
    <w:rsid w:val="006766CC"/>
    <w:rsid w:val="00676E27"/>
    <w:rsid w:val="00677782"/>
    <w:rsid w:val="00677929"/>
    <w:rsid w:val="00677E2D"/>
    <w:rsid w:val="006811F4"/>
    <w:rsid w:val="00681916"/>
    <w:rsid w:val="00682AE0"/>
    <w:rsid w:val="00683F3B"/>
    <w:rsid w:val="00685BB7"/>
    <w:rsid w:val="00685EC2"/>
    <w:rsid w:val="006912AC"/>
    <w:rsid w:val="00691CAA"/>
    <w:rsid w:val="006921FD"/>
    <w:rsid w:val="00692B96"/>
    <w:rsid w:val="00692BDA"/>
    <w:rsid w:val="006939A3"/>
    <w:rsid w:val="00694E76"/>
    <w:rsid w:val="00695103"/>
    <w:rsid w:val="00695FAF"/>
    <w:rsid w:val="00697EB6"/>
    <w:rsid w:val="006A1459"/>
    <w:rsid w:val="006A1CF6"/>
    <w:rsid w:val="006A2158"/>
    <w:rsid w:val="006A36DC"/>
    <w:rsid w:val="006A5CC6"/>
    <w:rsid w:val="006A5FFB"/>
    <w:rsid w:val="006A7FD7"/>
    <w:rsid w:val="006B0AA0"/>
    <w:rsid w:val="006B30DD"/>
    <w:rsid w:val="006B4AFC"/>
    <w:rsid w:val="006B4E27"/>
    <w:rsid w:val="006B79D9"/>
    <w:rsid w:val="006C0010"/>
    <w:rsid w:val="006C0BEA"/>
    <w:rsid w:val="006C0C50"/>
    <w:rsid w:val="006C2A37"/>
    <w:rsid w:val="006C2D15"/>
    <w:rsid w:val="006C2F89"/>
    <w:rsid w:val="006C5D76"/>
    <w:rsid w:val="006C5F60"/>
    <w:rsid w:val="006C726A"/>
    <w:rsid w:val="006D052E"/>
    <w:rsid w:val="006D0D49"/>
    <w:rsid w:val="006D1575"/>
    <w:rsid w:val="006D1C12"/>
    <w:rsid w:val="006D1E90"/>
    <w:rsid w:val="006D2852"/>
    <w:rsid w:val="006D2BE7"/>
    <w:rsid w:val="006D3680"/>
    <w:rsid w:val="006D389E"/>
    <w:rsid w:val="006D5C7D"/>
    <w:rsid w:val="006D6E87"/>
    <w:rsid w:val="006D7116"/>
    <w:rsid w:val="006D766D"/>
    <w:rsid w:val="006E033B"/>
    <w:rsid w:val="006E0556"/>
    <w:rsid w:val="006E08C1"/>
    <w:rsid w:val="006E10CD"/>
    <w:rsid w:val="006E285D"/>
    <w:rsid w:val="006E3D60"/>
    <w:rsid w:val="006E4F3B"/>
    <w:rsid w:val="006E7D22"/>
    <w:rsid w:val="006F0289"/>
    <w:rsid w:val="006F0553"/>
    <w:rsid w:val="006F1B93"/>
    <w:rsid w:val="006F1E02"/>
    <w:rsid w:val="006F23CB"/>
    <w:rsid w:val="006F268A"/>
    <w:rsid w:val="006F2B9E"/>
    <w:rsid w:val="006F4B9E"/>
    <w:rsid w:val="006F540D"/>
    <w:rsid w:val="006F6751"/>
    <w:rsid w:val="006F7D13"/>
    <w:rsid w:val="007019AC"/>
    <w:rsid w:val="00704D1C"/>
    <w:rsid w:val="00705ECF"/>
    <w:rsid w:val="00710628"/>
    <w:rsid w:val="00710F1E"/>
    <w:rsid w:val="00711684"/>
    <w:rsid w:val="00712116"/>
    <w:rsid w:val="00712E82"/>
    <w:rsid w:val="0071364A"/>
    <w:rsid w:val="00716D47"/>
    <w:rsid w:val="007175D7"/>
    <w:rsid w:val="00720EBB"/>
    <w:rsid w:val="00721BDB"/>
    <w:rsid w:val="00722A66"/>
    <w:rsid w:val="00723416"/>
    <w:rsid w:val="007248A6"/>
    <w:rsid w:val="00725B10"/>
    <w:rsid w:val="00726174"/>
    <w:rsid w:val="0072647F"/>
    <w:rsid w:val="00726E89"/>
    <w:rsid w:val="00726ED2"/>
    <w:rsid w:val="007277FB"/>
    <w:rsid w:val="00731347"/>
    <w:rsid w:val="00732D2B"/>
    <w:rsid w:val="007334B3"/>
    <w:rsid w:val="00733B2A"/>
    <w:rsid w:val="007344E8"/>
    <w:rsid w:val="00735035"/>
    <w:rsid w:val="0073533E"/>
    <w:rsid w:val="00737A9B"/>
    <w:rsid w:val="00741D14"/>
    <w:rsid w:val="00742B22"/>
    <w:rsid w:val="00743382"/>
    <w:rsid w:val="00743A69"/>
    <w:rsid w:val="0074406C"/>
    <w:rsid w:val="00744BF1"/>
    <w:rsid w:val="0074688C"/>
    <w:rsid w:val="007473F6"/>
    <w:rsid w:val="00747B96"/>
    <w:rsid w:val="00751C17"/>
    <w:rsid w:val="00751F7A"/>
    <w:rsid w:val="007536FB"/>
    <w:rsid w:val="00753D84"/>
    <w:rsid w:val="0075483B"/>
    <w:rsid w:val="00755C02"/>
    <w:rsid w:val="007560CF"/>
    <w:rsid w:val="00756E6E"/>
    <w:rsid w:val="00757519"/>
    <w:rsid w:val="00757767"/>
    <w:rsid w:val="00760566"/>
    <w:rsid w:val="00760E96"/>
    <w:rsid w:val="00761294"/>
    <w:rsid w:val="0076135E"/>
    <w:rsid w:val="00761B79"/>
    <w:rsid w:val="007629FB"/>
    <w:rsid w:val="007637F3"/>
    <w:rsid w:val="007638F8"/>
    <w:rsid w:val="00763F92"/>
    <w:rsid w:val="007640C3"/>
    <w:rsid w:val="0076424C"/>
    <w:rsid w:val="00766007"/>
    <w:rsid w:val="00767913"/>
    <w:rsid w:val="007706A0"/>
    <w:rsid w:val="00770DA0"/>
    <w:rsid w:val="00772A22"/>
    <w:rsid w:val="00772E88"/>
    <w:rsid w:val="00773DC0"/>
    <w:rsid w:val="007742BD"/>
    <w:rsid w:val="0077440A"/>
    <w:rsid w:val="00774888"/>
    <w:rsid w:val="007754C4"/>
    <w:rsid w:val="00776F7E"/>
    <w:rsid w:val="00777BD1"/>
    <w:rsid w:val="00780889"/>
    <w:rsid w:val="00781CE6"/>
    <w:rsid w:val="0078209B"/>
    <w:rsid w:val="0078465E"/>
    <w:rsid w:val="0078497C"/>
    <w:rsid w:val="0078692D"/>
    <w:rsid w:val="00786DD3"/>
    <w:rsid w:val="00787098"/>
    <w:rsid w:val="00787AD3"/>
    <w:rsid w:val="00787EDC"/>
    <w:rsid w:val="00790025"/>
    <w:rsid w:val="00790207"/>
    <w:rsid w:val="00791686"/>
    <w:rsid w:val="00791E12"/>
    <w:rsid w:val="00791E48"/>
    <w:rsid w:val="00792F3D"/>
    <w:rsid w:val="007931BF"/>
    <w:rsid w:val="00794383"/>
    <w:rsid w:val="00794B0A"/>
    <w:rsid w:val="00795BDD"/>
    <w:rsid w:val="00795C6A"/>
    <w:rsid w:val="00797D5C"/>
    <w:rsid w:val="007A04DC"/>
    <w:rsid w:val="007A1410"/>
    <w:rsid w:val="007A17D5"/>
    <w:rsid w:val="007A4B5C"/>
    <w:rsid w:val="007A4D59"/>
    <w:rsid w:val="007A59E3"/>
    <w:rsid w:val="007A6A55"/>
    <w:rsid w:val="007B40ED"/>
    <w:rsid w:val="007B43FC"/>
    <w:rsid w:val="007B5F70"/>
    <w:rsid w:val="007B5FC1"/>
    <w:rsid w:val="007B657D"/>
    <w:rsid w:val="007B7AEE"/>
    <w:rsid w:val="007C1E46"/>
    <w:rsid w:val="007C3212"/>
    <w:rsid w:val="007C3489"/>
    <w:rsid w:val="007C37D5"/>
    <w:rsid w:val="007C4F93"/>
    <w:rsid w:val="007C530B"/>
    <w:rsid w:val="007C5881"/>
    <w:rsid w:val="007C6785"/>
    <w:rsid w:val="007C6BA3"/>
    <w:rsid w:val="007C71B5"/>
    <w:rsid w:val="007D0F19"/>
    <w:rsid w:val="007D180F"/>
    <w:rsid w:val="007D2052"/>
    <w:rsid w:val="007D2F42"/>
    <w:rsid w:val="007D3BF4"/>
    <w:rsid w:val="007D42CC"/>
    <w:rsid w:val="007D4433"/>
    <w:rsid w:val="007D4695"/>
    <w:rsid w:val="007D4C1B"/>
    <w:rsid w:val="007D521E"/>
    <w:rsid w:val="007D6079"/>
    <w:rsid w:val="007D6896"/>
    <w:rsid w:val="007D6904"/>
    <w:rsid w:val="007D6941"/>
    <w:rsid w:val="007D6F5E"/>
    <w:rsid w:val="007D71C8"/>
    <w:rsid w:val="007E1428"/>
    <w:rsid w:val="007E15F1"/>
    <w:rsid w:val="007E43CC"/>
    <w:rsid w:val="007E50A9"/>
    <w:rsid w:val="007E5240"/>
    <w:rsid w:val="007E5D77"/>
    <w:rsid w:val="007E66C2"/>
    <w:rsid w:val="007F0167"/>
    <w:rsid w:val="007F32BE"/>
    <w:rsid w:val="007F4CBA"/>
    <w:rsid w:val="007F52D4"/>
    <w:rsid w:val="007F561F"/>
    <w:rsid w:val="007F769F"/>
    <w:rsid w:val="007F7E53"/>
    <w:rsid w:val="007F7F04"/>
    <w:rsid w:val="0080046D"/>
    <w:rsid w:val="00801D4A"/>
    <w:rsid w:val="008051FB"/>
    <w:rsid w:val="008058F1"/>
    <w:rsid w:val="008072EC"/>
    <w:rsid w:val="00807341"/>
    <w:rsid w:val="008127AE"/>
    <w:rsid w:val="00813459"/>
    <w:rsid w:val="008135DE"/>
    <w:rsid w:val="008144A2"/>
    <w:rsid w:val="008169C7"/>
    <w:rsid w:val="008175B0"/>
    <w:rsid w:val="00817D88"/>
    <w:rsid w:val="00820987"/>
    <w:rsid w:val="00821D30"/>
    <w:rsid w:val="008230DD"/>
    <w:rsid w:val="00824BCF"/>
    <w:rsid w:val="00825945"/>
    <w:rsid w:val="008261E1"/>
    <w:rsid w:val="0082725E"/>
    <w:rsid w:val="00827D7E"/>
    <w:rsid w:val="00830B79"/>
    <w:rsid w:val="00831EB7"/>
    <w:rsid w:val="00832649"/>
    <w:rsid w:val="0083345A"/>
    <w:rsid w:val="00833EA3"/>
    <w:rsid w:val="00840D03"/>
    <w:rsid w:val="00841852"/>
    <w:rsid w:val="00841AA9"/>
    <w:rsid w:val="008436B5"/>
    <w:rsid w:val="00843E11"/>
    <w:rsid w:val="00844246"/>
    <w:rsid w:val="008452C2"/>
    <w:rsid w:val="00845BF9"/>
    <w:rsid w:val="0084674F"/>
    <w:rsid w:val="00847964"/>
    <w:rsid w:val="0085034F"/>
    <w:rsid w:val="00851411"/>
    <w:rsid w:val="00851915"/>
    <w:rsid w:val="00851D80"/>
    <w:rsid w:val="00851F33"/>
    <w:rsid w:val="00852B3F"/>
    <w:rsid w:val="008537C8"/>
    <w:rsid w:val="008540F1"/>
    <w:rsid w:val="00854C67"/>
    <w:rsid w:val="00854FCB"/>
    <w:rsid w:val="00857448"/>
    <w:rsid w:val="00857841"/>
    <w:rsid w:val="008628C4"/>
    <w:rsid w:val="00862998"/>
    <w:rsid w:val="008632EF"/>
    <w:rsid w:val="00863482"/>
    <w:rsid w:val="00863F3E"/>
    <w:rsid w:val="008646D9"/>
    <w:rsid w:val="00865EB9"/>
    <w:rsid w:val="00865F11"/>
    <w:rsid w:val="00867F08"/>
    <w:rsid w:val="008713BA"/>
    <w:rsid w:val="00872B4C"/>
    <w:rsid w:val="00872F44"/>
    <w:rsid w:val="008735E6"/>
    <w:rsid w:val="00873DDE"/>
    <w:rsid w:val="00873F2A"/>
    <w:rsid w:val="0087428C"/>
    <w:rsid w:val="00874DA0"/>
    <w:rsid w:val="00874E94"/>
    <w:rsid w:val="00875208"/>
    <w:rsid w:val="00875BC6"/>
    <w:rsid w:val="008768E9"/>
    <w:rsid w:val="00877876"/>
    <w:rsid w:val="00880415"/>
    <w:rsid w:val="00880E97"/>
    <w:rsid w:val="008831EC"/>
    <w:rsid w:val="00883753"/>
    <w:rsid w:val="00884A5E"/>
    <w:rsid w:val="008856BC"/>
    <w:rsid w:val="00885AFC"/>
    <w:rsid w:val="00885F25"/>
    <w:rsid w:val="00887130"/>
    <w:rsid w:val="008901BB"/>
    <w:rsid w:val="0089058E"/>
    <w:rsid w:val="00890F03"/>
    <w:rsid w:val="00892460"/>
    <w:rsid w:val="00893244"/>
    <w:rsid w:val="00893392"/>
    <w:rsid w:val="008934D0"/>
    <w:rsid w:val="00894590"/>
    <w:rsid w:val="0089593E"/>
    <w:rsid w:val="00896482"/>
    <w:rsid w:val="00896572"/>
    <w:rsid w:val="008A0100"/>
    <w:rsid w:val="008A015F"/>
    <w:rsid w:val="008A10CA"/>
    <w:rsid w:val="008A14D6"/>
    <w:rsid w:val="008A1729"/>
    <w:rsid w:val="008A2261"/>
    <w:rsid w:val="008A7104"/>
    <w:rsid w:val="008A76BA"/>
    <w:rsid w:val="008A7A9B"/>
    <w:rsid w:val="008B0C81"/>
    <w:rsid w:val="008B10AF"/>
    <w:rsid w:val="008B1326"/>
    <w:rsid w:val="008B1F0B"/>
    <w:rsid w:val="008B21C0"/>
    <w:rsid w:val="008B2F18"/>
    <w:rsid w:val="008B44DB"/>
    <w:rsid w:val="008B4F56"/>
    <w:rsid w:val="008B53CA"/>
    <w:rsid w:val="008B5701"/>
    <w:rsid w:val="008B5DE4"/>
    <w:rsid w:val="008B6A10"/>
    <w:rsid w:val="008B6B62"/>
    <w:rsid w:val="008B7DE7"/>
    <w:rsid w:val="008C0461"/>
    <w:rsid w:val="008C3DA8"/>
    <w:rsid w:val="008C4644"/>
    <w:rsid w:val="008C4CDF"/>
    <w:rsid w:val="008C53A9"/>
    <w:rsid w:val="008C5460"/>
    <w:rsid w:val="008C6227"/>
    <w:rsid w:val="008C7BC7"/>
    <w:rsid w:val="008D1047"/>
    <w:rsid w:val="008D1EEC"/>
    <w:rsid w:val="008D2D58"/>
    <w:rsid w:val="008D2EE6"/>
    <w:rsid w:val="008D5C10"/>
    <w:rsid w:val="008D5EE9"/>
    <w:rsid w:val="008D7D28"/>
    <w:rsid w:val="008E05F6"/>
    <w:rsid w:val="008E3015"/>
    <w:rsid w:val="008E439E"/>
    <w:rsid w:val="008E455C"/>
    <w:rsid w:val="008E4F32"/>
    <w:rsid w:val="008E6455"/>
    <w:rsid w:val="008E76B8"/>
    <w:rsid w:val="008F0433"/>
    <w:rsid w:val="008F04A4"/>
    <w:rsid w:val="008F04D7"/>
    <w:rsid w:val="008F0989"/>
    <w:rsid w:val="008F0BDE"/>
    <w:rsid w:val="008F179F"/>
    <w:rsid w:val="008F1CBE"/>
    <w:rsid w:val="008F27DB"/>
    <w:rsid w:val="008F378A"/>
    <w:rsid w:val="008F45AE"/>
    <w:rsid w:val="008F4A38"/>
    <w:rsid w:val="008F649D"/>
    <w:rsid w:val="008F7E19"/>
    <w:rsid w:val="009019B9"/>
    <w:rsid w:val="00901BD3"/>
    <w:rsid w:val="009036EF"/>
    <w:rsid w:val="00903909"/>
    <w:rsid w:val="00903F74"/>
    <w:rsid w:val="00904B41"/>
    <w:rsid w:val="0090536F"/>
    <w:rsid w:val="00905C0E"/>
    <w:rsid w:val="00907030"/>
    <w:rsid w:val="00907527"/>
    <w:rsid w:val="009075CF"/>
    <w:rsid w:val="00910D2C"/>
    <w:rsid w:val="009117E2"/>
    <w:rsid w:val="00912A3B"/>
    <w:rsid w:val="00913419"/>
    <w:rsid w:val="009147D4"/>
    <w:rsid w:val="00914D6E"/>
    <w:rsid w:val="00916E5E"/>
    <w:rsid w:val="00917E51"/>
    <w:rsid w:val="009213D0"/>
    <w:rsid w:val="00922539"/>
    <w:rsid w:val="0092324F"/>
    <w:rsid w:val="00923420"/>
    <w:rsid w:val="009234E8"/>
    <w:rsid w:val="009238CF"/>
    <w:rsid w:val="00924D8D"/>
    <w:rsid w:val="00925D1C"/>
    <w:rsid w:val="00930DA7"/>
    <w:rsid w:val="009317F6"/>
    <w:rsid w:val="009319C0"/>
    <w:rsid w:val="00932570"/>
    <w:rsid w:val="009329D1"/>
    <w:rsid w:val="00935956"/>
    <w:rsid w:val="00935E1F"/>
    <w:rsid w:val="00936248"/>
    <w:rsid w:val="00937179"/>
    <w:rsid w:val="009375EB"/>
    <w:rsid w:val="00937AA2"/>
    <w:rsid w:val="00940AE5"/>
    <w:rsid w:val="00942A78"/>
    <w:rsid w:val="00942CF4"/>
    <w:rsid w:val="00942D20"/>
    <w:rsid w:val="00943247"/>
    <w:rsid w:val="0094324C"/>
    <w:rsid w:val="00943F30"/>
    <w:rsid w:val="009440B5"/>
    <w:rsid w:val="00944ED7"/>
    <w:rsid w:val="0094610C"/>
    <w:rsid w:val="00951719"/>
    <w:rsid w:val="00951F57"/>
    <w:rsid w:val="00952F6C"/>
    <w:rsid w:val="00953160"/>
    <w:rsid w:val="0095380D"/>
    <w:rsid w:val="00953840"/>
    <w:rsid w:val="00955BB7"/>
    <w:rsid w:val="009563F5"/>
    <w:rsid w:val="009601B3"/>
    <w:rsid w:val="00960D76"/>
    <w:rsid w:val="009615CC"/>
    <w:rsid w:val="009617F3"/>
    <w:rsid w:val="00961B08"/>
    <w:rsid w:val="00964223"/>
    <w:rsid w:val="0096440C"/>
    <w:rsid w:val="0096614B"/>
    <w:rsid w:val="00966E90"/>
    <w:rsid w:val="00971C26"/>
    <w:rsid w:val="009722E5"/>
    <w:rsid w:val="009723D2"/>
    <w:rsid w:val="00972FAA"/>
    <w:rsid w:val="009740F7"/>
    <w:rsid w:val="0097451A"/>
    <w:rsid w:val="00974DC9"/>
    <w:rsid w:val="00980ABA"/>
    <w:rsid w:val="0098408B"/>
    <w:rsid w:val="00984509"/>
    <w:rsid w:val="009846BA"/>
    <w:rsid w:val="00984CE5"/>
    <w:rsid w:val="00984D72"/>
    <w:rsid w:val="009855F2"/>
    <w:rsid w:val="00986475"/>
    <w:rsid w:val="00987401"/>
    <w:rsid w:val="009901BB"/>
    <w:rsid w:val="00991738"/>
    <w:rsid w:val="00992E39"/>
    <w:rsid w:val="00993250"/>
    <w:rsid w:val="009932A0"/>
    <w:rsid w:val="009946CF"/>
    <w:rsid w:val="00997AAC"/>
    <w:rsid w:val="009A0354"/>
    <w:rsid w:val="009A0F1B"/>
    <w:rsid w:val="009A28DB"/>
    <w:rsid w:val="009A581D"/>
    <w:rsid w:val="009A6E8A"/>
    <w:rsid w:val="009B0A12"/>
    <w:rsid w:val="009B166D"/>
    <w:rsid w:val="009B29BC"/>
    <w:rsid w:val="009B3700"/>
    <w:rsid w:val="009B6409"/>
    <w:rsid w:val="009B6504"/>
    <w:rsid w:val="009B6CB3"/>
    <w:rsid w:val="009B7837"/>
    <w:rsid w:val="009C09D3"/>
    <w:rsid w:val="009C1215"/>
    <w:rsid w:val="009C18B6"/>
    <w:rsid w:val="009C24A4"/>
    <w:rsid w:val="009C37FB"/>
    <w:rsid w:val="009C3B98"/>
    <w:rsid w:val="009C457F"/>
    <w:rsid w:val="009C4A35"/>
    <w:rsid w:val="009C6024"/>
    <w:rsid w:val="009C6059"/>
    <w:rsid w:val="009C6B7C"/>
    <w:rsid w:val="009C6F68"/>
    <w:rsid w:val="009C7211"/>
    <w:rsid w:val="009C76D2"/>
    <w:rsid w:val="009D183B"/>
    <w:rsid w:val="009D6969"/>
    <w:rsid w:val="009D7AA0"/>
    <w:rsid w:val="009D7BC2"/>
    <w:rsid w:val="009E0000"/>
    <w:rsid w:val="009E0D6C"/>
    <w:rsid w:val="009E1684"/>
    <w:rsid w:val="009E20B5"/>
    <w:rsid w:val="009E31F4"/>
    <w:rsid w:val="009E37B8"/>
    <w:rsid w:val="009E3815"/>
    <w:rsid w:val="009E3966"/>
    <w:rsid w:val="009E455D"/>
    <w:rsid w:val="009E4966"/>
    <w:rsid w:val="009E6264"/>
    <w:rsid w:val="009E64F6"/>
    <w:rsid w:val="009E6DDA"/>
    <w:rsid w:val="009F0119"/>
    <w:rsid w:val="009F0A8F"/>
    <w:rsid w:val="009F29E0"/>
    <w:rsid w:val="009F4E45"/>
    <w:rsid w:val="009F67C9"/>
    <w:rsid w:val="009F6E90"/>
    <w:rsid w:val="00A006D9"/>
    <w:rsid w:val="00A028E1"/>
    <w:rsid w:val="00A03C92"/>
    <w:rsid w:val="00A051F5"/>
    <w:rsid w:val="00A05446"/>
    <w:rsid w:val="00A07DE6"/>
    <w:rsid w:val="00A11D51"/>
    <w:rsid w:val="00A13E0F"/>
    <w:rsid w:val="00A15248"/>
    <w:rsid w:val="00A1746F"/>
    <w:rsid w:val="00A179D5"/>
    <w:rsid w:val="00A215F7"/>
    <w:rsid w:val="00A2180B"/>
    <w:rsid w:val="00A21826"/>
    <w:rsid w:val="00A23A08"/>
    <w:rsid w:val="00A25030"/>
    <w:rsid w:val="00A257B3"/>
    <w:rsid w:val="00A25FF0"/>
    <w:rsid w:val="00A27FEE"/>
    <w:rsid w:val="00A30467"/>
    <w:rsid w:val="00A322D1"/>
    <w:rsid w:val="00A324FA"/>
    <w:rsid w:val="00A32B37"/>
    <w:rsid w:val="00A33112"/>
    <w:rsid w:val="00A3374F"/>
    <w:rsid w:val="00A33A22"/>
    <w:rsid w:val="00A34244"/>
    <w:rsid w:val="00A34594"/>
    <w:rsid w:val="00A34A4A"/>
    <w:rsid w:val="00A3553C"/>
    <w:rsid w:val="00A35814"/>
    <w:rsid w:val="00A35A1E"/>
    <w:rsid w:val="00A37109"/>
    <w:rsid w:val="00A374AF"/>
    <w:rsid w:val="00A40456"/>
    <w:rsid w:val="00A40B4F"/>
    <w:rsid w:val="00A41A5B"/>
    <w:rsid w:val="00A41B71"/>
    <w:rsid w:val="00A43415"/>
    <w:rsid w:val="00A43616"/>
    <w:rsid w:val="00A444C5"/>
    <w:rsid w:val="00A44841"/>
    <w:rsid w:val="00A44BD2"/>
    <w:rsid w:val="00A44F9C"/>
    <w:rsid w:val="00A45145"/>
    <w:rsid w:val="00A4560C"/>
    <w:rsid w:val="00A46D34"/>
    <w:rsid w:val="00A46E16"/>
    <w:rsid w:val="00A47114"/>
    <w:rsid w:val="00A47273"/>
    <w:rsid w:val="00A47B10"/>
    <w:rsid w:val="00A50670"/>
    <w:rsid w:val="00A513E4"/>
    <w:rsid w:val="00A51E83"/>
    <w:rsid w:val="00A522F1"/>
    <w:rsid w:val="00A5363A"/>
    <w:rsid w:val="00A53ADA"/>
    <w:rsid w:val="00A53DA2"/>
    <w:rsid w:val="00A56513"/>
    <w:rsid w:val="00A56FED"/>
    <w:rsid w:val="00A62A0D"/>
    <w:rsid w:val="00A62C00"/>
    <w:rsid w:val="00A62FB8"/>
    <w:rsid w:val="00A63DB0"/>
    <w:rsid w:val="00A63EFB"/>
    <w:rsid w:val="00A63F15"/>
    <w:rsid w:val="00A65539"/>
    <w:rsid w:val="00A65D94"/>
    <w:rsid w:val="00A6653C"/>
    <w:rsid w:val="00A67679"/>
    <w:rsid w:val="00A70BCF"/>
    <w:rsid w:val="00A7137E"/>
    <w:rsid w:val="00A72365"/>
    <w:rsid w:val="00A75D6E"/>
    <w:rsid w:val="00A75FC5"/>
    <w:rsid w:val="00A77436"/>
    <w:rsid w:val="00A77CA9"/>
    <w:rsid w:val="00A812C8"/>
    <w:rsid w:val="00A81901"/>
    <w:rsid w:val="00A82287"/>
    <w:rsid w:val="00A83A2D"/>
    <w:rsid w:val="00A852E5"/>
    <w:rsid w:val="00A8561D"/>
    <w:rsid w:val="00A85D98"/>
    <w:rsid w:val="00A86855"/>
    <w:rsid w:val="00A86B3A"/>
    <w:rsid w:val="00A873E4"/>
    <w:rsid w:val="00A90EAB"/>
    <w:rsid w:val="00A90F92"/>
    <w:rsid w:val="00A9216D"/>
    <w:rsid w:val="00A921D3"/>
    <w:rsid w:val="00A92685"/>
    <w:rsid w:val="00A93785"/>
    <w:rsid w:val="00A93F4D"/>
    <w:rsid w:val="00A97A79"/>
    <w:rsid w:val="00A97AE8"/>
    <w:rsid w:val="00A97E21"/>
    <w:rsid w:val="00A97EE6"/>
    <w:rsid w:val="00AA072B"/>
    <w:rsid w:val="00AA07C8"/>
    <w:rsid w:val="00AA13AE"/>
    <w:rsid w:val="00AA198A"/>
    <w:rsid w:val="00AA1AF9"/>
    <w:rsid w:val="00AA4203"/>
    <w:rsid w:val="00AA74E2"/>
    <w:rsid w:val="00AB037E"/>
    <w:rsid w:val="00AB10EE"/>
    <w:rsid w:val="00AB2830"/>
    <w:rsid w:val="00AB2EC0"/>
    <w:rsid w:val="00AB31A4"/>
    <w:rsid w:val="00AB35B4"/>
    <w:rsid w:val="00AB3658"/>
    <w:rsid w:val="00AB4DA6"/>
    <w:rsid w:val="00AB6E7A"/>
    <w:rsid w:val="00AB7554"/>
    <w:rsid w:val="00AB75B3"/>
    <w:rsid w:val="00AC0E0D"/>
    <w:rsid w:val="00AC1393"/>
    <w:rsid w:val="00AC1614"/>
    <w:rsid w:val="00AC1E58"/>
    <w:rsid w:val="00AC4618"/>
    <w:rsid w:val="00AC5544"/>
    <w:rsid w:val="00AC7178"/>
    <w:rsid w:val="00AD06CB"/>
    <w:rsid w:val="00AD194C"/>
    <w:rsid w:val="00AD1A56"/>
    <w:rsid w:val="00AD2185"/>
    <w:rsid w:val="00AD2DA3"/>
    <w:rsid w:val="00AD4EA9"/>
    <w:rsid w:val="00AD581C"/>
    <w:rsid w:val="00AD6CE6"/>
    <w:rsid w:val="00AD6D14"/>
    <w:rsid w:val="00AD6D8C"/>
    <w:rsid w:val="00AD7066"/>
    <w:rsid w:val="00AE0741"/>
    <w:rsid w:val="00AE23B5"/>
    <w:rsid w:val="00AE26C7"/>
    <w:rsid w:val="00AE2E22"/>
    <w:rsid w:val="00AE3BE5"/>
    <w:rsid w:val="00AE3C36"/>
    <w:rsid w:val="00AE3E21"/>
    <w:rsid w:val="00AE4316"/>
    <w:rsid w:val="00AE4FAC"/>
    <w:rsid w:val="00AE5E72"/>
    <w:rsid w:val="00AE617E"/>
    <w:rsid w:val="00AF018B"/>
    <w:rsid w:val="00AF095E"/>
    <w:rsid w:val="00AF10BC"/>
    <w:rsid w:val="00AF14F6"/>
    <w:rsid w:val="00AF15A5"/>
    <w:rsid w:val="00AF250C"/>
    <w:rsid w:val="00AF2D83"/>
    <w:rsid w:val="00AF337B"/>
    <w:rsid w:val="00AF63FD"/>
    <w:rsid w:val="00AF71E7"/>
    <w:rsid w:val="00B015AB"/>
    <w:rsid w:val="00B01A02"/>
    <w:rsid w:val="00B01D07"/>
    <w:rsid w:val="00B02233"/>
    <w:rsid w:val="00B0229B"/>
    <w:rsid w:val="00B02A93"/>
    <w:rsid w:val="00B04343"/>
    <w:rsid w:val="00B05627"/>
    <w:rsid w:val="00B05941"/>
    <w:rsid w:val="00B113DB"/>
    <w:rsid w:val="00B11A3C"/>
    <w:rsid w:val="00B11DC6"/>
    <w:rsid w:val="00B13863"/>
    <w:rsid w:val="00B14F59"/>
    <w:rsid w:val="00B171B9"/>
    <w:rsid w:val="00B20494"/>
    <w:rsid w:val="00B20D03"/>
    <w:rsid w:val="00B22043"/>
    <w:rsid w:val="00B24ECE"/>
    <w:rsid w:val="00B250AF"/>
    <w:rsid w:val="00B25354"/>
    <w:rsid w:val="00B26DE0"/>
    <w:rsid w:val="00B270AB"/>
    <w:rsid w:val="00B275E1"/>
    <w:rsid w:val="00B277C5"/>
    <w:rsid w:val="00B27A04"/>
    <w:rsid w:val="00B306AF"/>
    <w:rsid w:val="00B30A11"/>
    <w:rsid w:val="00B30A77"/>
    <w:rsid w:val="00B30CBB"/>
    <w:rsid w:val="00B30E33"/>
    <w:rsid w:val="00B30FC3"/>
    <w:rsid w:val="00B30FEA"/>
    <w:rsid w:val="00B3225B"/>
    <w:rsid w:val="00B32C46"/>
    <w:rsid w:val="00B32E8F"/>
    <w:rsid w:val="00B33827"/>
    <w:rsid w:val="00B34445"/>
    <w:rsid w:val="00B35C4C"/>
    <w:rsid w:val="00B35C81"/>
    <w:rsid w:val="00B35D8D"/>
    <w:rsid w:val="00B35DA0"/>
    <w:rsid w:val="00B36683"/>
    <w:rsid w:val="00B36B62"/>
    <w:rsid w:val="00B3725D"/>
    <w:rsid w:val="00B40114"/>
    <w:rsid w:val="00B406C5"/>
    <w:rsid w:val="00B40909"/>
    <w:rsid w:val="00B411D7"/>
    <w:rsid w:val="00B43E69"/>
    <w:rsid w:val="00B44612"/>
    <w:rsid w:val="00B44B84"/>
    <w:rsid w:val="00B46E27"/>
    <w:rsid w:val="00B475DE"/>
    <w:rsid w:val="00B475FC"/>
    <w:rsid w:val="00B477C0"/>
    <w:rsid w:val="00B50397"/>
    <w:rsid w:val="00B515AD"/>
    <w:rsid w:val="00B53616"/>
    <w:rsid w:val="00B53D01"/>
    <w:rsid w:val="00B549C1"/>
    <w:rsid w:val="00B5522F"/>
    <w:rsid w:val="00B56A18"/>
    <w:rsid w:val="00B56CE3"/>
    <w:rsid w:val="00B57683"/>
    <w:rsid w:val="00B611B5"/>
    <w:rsid w:val="00B62D41"/>
    <w:rsid w:val="00B639A0"/>
    <w:rsid w:val="00B67332"/>
    <w:rsid w:val="00B70929"/>
    <w:rsid w:val="00B7229B"/>
    <w:rsid w:val="00B73A13"/>
    <w:rsid w:val="00B75B11"/>
    <w:rsid w:val="00B75B96"/>
    <w:rsid w:val="00B77E04"/>
    <w:rsid w:val="00B80715"/>
    <w:rsid w:val="00B808D5"/>
    <w:rsid w:val="00B80AA9"/>
    <w:rsid w:val="00B84454"/>
    <w:rsid w:val="00B867E0"/>
    <w:rsid w:val="00B87294"/>
    <w:rsid w:val="00B87F48"/>
    <w:rsid w:val="00B90D28"/>
    <w:rsid w:val="00B94F41"/>
    <w:rsid w:val="00B954E5"/>
    <w:rsid w:val="00B95579"/>
    <w:rsid w:val="00B95FCF"/>
    <w:rsid w:val="00B969C7"/>
    <w:rsid w:val="00B97ED7"/>
    <w:rsid w:val="00BA024F"/>
    <w:rsid w:val="00BA06B0"/>
    <w:rsid w:val="00BA12FE"/>
    <w:rsid w:val="00BA1466"/>
    <w:rsid w:val="00BA1BAA"/>
    <w:rsid w:val="00BA23BD"/>
    <w:rsid w:val="00BA452D"/>
    <w:rsid w:val="00BA48B3"/>
    <w:rsid w:val="00BA4EB3"/>
    <w:rsid w:val="00BB13F3"/>
    <w:rsid w:val="00BB206C"/>
    <w:rsid w:val="00BB28D3"/>
    <w:rsid w:val="00BB468D"/>
    <w:rsid w:val="00BB4AC4"/>
    <w:rsid w:val="00BB53AD"/>
    <w:rsid w:val="00BB5895"/>
    <w:rsid w:val="00BB73BE"/>
    <w:rsid w:val="00BB7839"/>
    <w:rsid w:val="00BC027E"/>
    <w:rsid w:val="00BC0C88"/>
    <w:rsid w:val="00BC1032"/>
    <w:rsid w:val="00BC34C5"/>
    <w:rsid w:val="00BC39DB"/>
    <w:rsid w:val="00BC3AB6"/>
    <w:rsid w:val="00BC4449"/>
    <w:rsid w:val="00BC4EEC"/>
    <w:rsid w:val="00BC5232"/>
    <w:rsid w:val="00BC5E8F"/>
    <w:rsid w:val="00BD021D"/>
    <w:rsid w:val="00BD1E58"/>
    <w:rsid w:val="00BD214C"/>
    <w:rsid w:val="00BD2564"/>
    <w:rsid w:val="00BD2744"/>
    <w:rsid w:val="00BD3998"/>
    <w:rsid w:val="00BD4DBC"/>
    <w:rsid w:val="00BD5B91"/>
    <w:rsid w:val="00BD7033"/>
    <w:rsid w:val="00BD75C9"/>
    <w:rsid w:val="00BE0A83"/>
    <w:rsid w:val="00BE11D6"/>
    <w:rsid w:val="00BE1317"/>
    <w:rsid w:val="00BE48AD"/>
    <w:rsid w:val="00BE6DC0"/>
    <w:rsid w:val="00BE7CEE"/>
    <w:rsid w:val="00BF05C5"/>
    <w:rsid w:val="00BF4134"/>
    <w:rsid w:val="00BF43F7"/>
    <w:rsid w:val="00BF5D39"/>
    <w:rsid w:val="00BF61DC"/>
    <w:rsid w:val="00BF6FAD"/>
    <w:rsid w:val="00C0045A"/>
    <w:rsid w:val="00C0144B"/>
    <w:rsid w:val="00C0184E"/>
    <w:rsid w:val="00C0246D"/>
    <w:rsid w:val="00C024EB"/>
    <w:rsid w:val="00C02BDC"/>
    <w:rsid w:val="00C03A3E"/>
    <w:rsid w:val="00C048F2"/>
    <w:rsid w:val="00C04FF1"/>
    <w:rsid w:val="00C06F64"/>
    <w:rsid w:val="00C07213"/>
    <w:rsid w:val="00C1000F"/>
    <w:rsid w:val="00C1013C"/>
    <w:rsid w:val="00C11953"/>
    <w:rsid w:val="00C132BC"/>
    <w:rsid w:val="00C15CFA"/>
    <w:rsid w:val="00C164CB"/>
    <w:rsid w:val="00C16756"/>
    <w:rsid w:val="00C16BB3"/>
    <w:rsid w:val="00C1735C"/>
    <w:rsid w:val="00C20737"/>
    <w:rsid w:val="00C21E3D"/>
    <w:rsid w:val="00C233C4"/>
    <w:rsid w:val="00C24319"/>
    <w:rsid w:val="00C2533E"/>
    <w:rsid w:val="00C26B18"/>
    <w:rsid w:val="00C30A05"/>
    <w:rsid w:val="00C32E39"/>
    <w:rsid w:val="00C331F8"/>
    <w:rsid w:val="00C34F3B"/>
    <w:rsid w:val="00C352FC"/>
    <w:rsid w:val="00C353FE"/>
    <w:rsid w:val="00C3680A"/>
    <w:rsid w:val="00C36BC1"/>
    <w:rsid w:val="00C377F0"/>
    <w:rsid w:val="00C417A4"/>
    <w:rsid w:val="00C421F0"/>
    <w:rsid w:val="00C42537"/>
    <w:rsid w:val="00C42EFA"/>
    <w:rsid w:val="00C4397E"/>
    <w:rsid w:val="00C43AAF"/>
    <w:rsid w:val="00C44D42"/>
    <w:rsid w:val="00C4504C"/>
    <w:rsid w:val="00C45063"/>
    <w:rsid w:val="00C46F95"/>
    <w:rsid w:val="00C47042"/>
    <w:rsid w:val="00C4719F"/>
    <w:rsid w:val="00C50E4B"/>
    <w:rsid w:val="00C51418"/>
    <w:rsid w:val="00C517C7"/>
    <w:rsid w:val="00C525D6"/>
    <w:rsid w:val="00C52FA2"/>
    <w:rsid w:val="00C53B3A"/>
    <w:rsid w:val="00C5432A"/>
    <w:rsid w:val="00C57627"/>
    <w:rsid w:val="00C57733"/>
    <w:rsid w:val="00C579A9"/>
    <w:rsid w:val="00C602A2"/>
    <w:rsid w:val="00C60E56"/>
    <w:rsid w:val="00C61874"/>
    <w:rsid w:val="00C62C28"/>
    <w:rsid w:val="00C6305D"/>
    <w:rsid w:val="00C634EB"/>
    <w:rsid w:val="00C652F3"/>
    <w:rsid w:val="00C679E2"/>
    <w:rsid w:val="00C717E5"/>
    <w:rsid w:val="00C723F8"/>
    <w:rsid w:val="00C728B3"/>
    <w:rsid w:val="00C72BED"/>
    <w:rsid w:val="00C733B5"/>
    <w:rsid w:val="00C7345B"/>
    <w:rsid w:val="00C73BFA"/>
    <w:rsid w:val="00C74220"/>
    <w:rsid w:val="00C74792"/>
    <w:rsid w:val="00C74A4F"/>
    <w:rsid w:val="00C74CFB"/>
    <w:rsid w:val="00C75ACB"/>
    <w:rsid w:val="00C76916"/>
    <w:rsid w:val="00C77B08"/>
    <w:rsid w:val="00C77DD9"/>
    <w:rsid w:val="00C80611"/>
    <w:rsid w:val="00C80AD6"/>
    <w:rsid w:val="00C81AFB"/>
    <w:rsid w:val="00C8272F"/>
    <w:rsid w:val="00C82E02"/>
    <w:rsid w:val="00C8322A"/>
    <w:rsid w:val="00C84F46"/>
    <w:rsid w:val="00C8625E"/>
    <w:rsid w:val="00C863D5"/>
    <w:rsid w:val="00C86C43"/>
    <w:rsid w:val="00C8727C"/>
    <w:rsid w:val="00C8733C"/>
    <w:rsid w:val="00C90697"/>
    <w:rsid w:val="00C927FF"/>
    <w:rsid w:val="00C939F3"/>
    <w:rsid w:val="00C93BEC"/>
    <w:rsid w:val="00C94237"/>
    <w:rsid w:val="00C9426C"/>
    <w:rsid w:val="00C94409"/>
    <w:rsid w:val="00C94A6B"/>
    <w:rsid w:val="00C94A87"/>
    <w:rsid w:val="00C955CF"/>
    <w:rsid w:val="00CA0F90"/>
    <w:rsid w:val="00CA2310"/>
    <w:rsid w:val="00CA2765"/>
    <w:rsid w:val="00CA4ECA"/>
    <w:rsid w:val="00CA5396"/>
    <w:rsid w:val="00CA6DE0"/>
    <w:rsid w:val="00CA7242"/>
    <w:rsid w:val="00CA72C1"/>
    <w:rsid w:val="00CA7CE8"/>
    <w:rsid w:val="00CA7ECC"/>
    <w:rsid w:val="00CB2597"/>
    <w:rsid w:val="00CB27F4"/>
    <w:rsid w:val="00CB2A34"/>
    <w:rsid w:val="00CB2E6F"/>
    <w:rsid w:val="00CB2EFA"/>
    <w:rsid w:val="00CB5BF1"/>
    <w:rsid w:val="00CB6D26"/>
    <w:rsid w:val="00CC0D1D"/>
    <w:rsid w:val="00CC3474"/>
    <w:rsid w:val="00CC3F6F"/>
    <w:rsid w:val="00CC4189"/>
    <w:rsid w:val="00CC506E"/>
    <w:rsid w:val="00CC7467"/>
    <w:rsid w:val="00CD00DA"/>
    <w:rsid w:val="00CD0757"/>
    <w:rsid w:val="00CD08F1"/>
    <w:rsid w:val="00CD15BF"/>
    <w:rsid w:val="00CD1807"/>
    <w:rsid w:val="00CD24C9"/>
    <w:rsid w:val="00CD2651"/>
    <w:rsid w:val="00CD29B5"/>
    <w:rsid w:val="00CD2F64"/>
    <w:rsid w:val="00CD4AAF"/>
    <w:rsid w:val="00CD66FC"/>
    <w:rsid w:val="00CD6CDC"/>
    <w:rsid w:val="00CD7191"/>
    <w:rsid w:val="00CE1452"/>
    <w:rsid w:val="00CE3F83"/>
    <w:rsid w:val="00CE4157"/>
    <w:rsid w:val="00CE4ADD"/>
    <w:rsid w:val="00CE58B1"/>
    <w:rsid w:val="00CE5981"/>
    <w:rsid w:val="00CE7BEA"/>
    <w:rsid w:val="00CF3BD1"/>
    <w:rsid w:val="00CF3DFC"/>
    <w:rsid w:val="00CF3E23"/>
    <w:rsid w:val="00CF402D"/>
    <w:rsid w:val="00CF4FAE"/>
    <w:rsid w:val="00CF5A6F"/>
    <w:rsid w:val="00CF740C"/>
    <w:rsid w:val="00CF767E"/>
    <w:rsid w:val="00D009C7"/>
    <w:rsid w:val="00D059E5"/>
    <w:rsid w:val="00D05AB9"/>
    <w:rsid w:val="00D1050E"/>
    <w:rsid w:val="00D12E45"/>
    <w:rsid w:val="00D13912"/>
    <w:rsid w:val="00D15173"/>
    <w:rsid w:val="00D1556C"/>
    <w:rsid w:val="00D16B10"/>
    <w:rsid w:val="00D20B5A"/>
    <w:rsid w:val="00D2179F"/>
    <w:rsid w:val="00D2284B"/>
    <w:rsid w:val="00D22AA7"/>
    <w:rsid w:val="00D23E18"/>
    <w:rsid w:val="00D23F6C"/>
    <w:rsid w:val="00D2488E"/>
    <w:rsid w:val="00D254B7"/>
    <w:rsid w:val="00D25981"/>
    <w:rsid w:val="00D25C16"/>
    <w:rsid w:val="00D26D3E"/>
    <w:rsid w:val="00D27D2C"/>
    <w:rsid w:val="00D31949"/>
    <w:rsid w:val="00D31D33"/>
    <w:rsid w:val="00D33EF2"/>
    <w:rsid w:val="00D35C4F"/>
    <w:rsid w:val="00D35CAF"/>
    <w:rsid w:val="00D36D42"/>
    <w:rsid w:val="00D36EA1"/>
    <w:rsid w:val="00D40430"/>
    <w:rsid w:val="00D40CDF"/>
    <w:rsid w:val="00D40EF7"/>
    <w:rsid w:val="00D41F95"/>
    <w:rsid w:val="00D422A2"/>
    <w:rsid w:val="00D43132"/>
    <w:rsid w:val="00D4371E"/>
    <w:rsid w:val="00D47DD0"/>
    <w:rsid w:val="00D503BD"/>
    <w:rsid w:val="00D50AA2"/>
    <w:rsid w:val="00D52AB3"/>
    <w:rsid w:val="00D54BF1"/>
    <w:rsid w:val="00D553D1"/>
    <w:rsid w:val="00D553F2"/>
    <w:rsid w:val="00D55C88"/>
    <w:rsid w:val="00D55CFA"/>
    <w:rsid w:val="00D562CF"/>
    <w:rsid w:val="00D57184"/>
    <w:rsid w:val="00D57230"/>
    <w:rsid w:val="00D572AC"/>
    <w:rsid w:val="00D60AA6"/>
    <w:rsid w:val="00D62CE7"/>
    <w:rsid w:val="00D631B7"/>
    <w:rsid w:val="00D638FE"/>
    <w:rsid w:val="00D65EC7"/>
    <w:rsid w:val="00D67219"/>
    <w:rsid w:val="00D67CCF"/>
    <w:rsid w:val="00D70998"/>
    <w:rsid w:val="00D7148F"/>
    <w:rsid w:val="00D71ABF"/>
    <w:rsid w:val="00D72ED4"/>
    <w:rsid w:val="00D73126"/>
    <w:rsid w:val="00D73A2B"/>
    <w:rsid w:val="00D743FD"/>
    <w:rsid w:val="00D756A8"/>
    <w:rsid w:val="00D7620E"/>
    <w:rsid w:val="00D7680C"/>
    <w:rsid w:val="00D77148"/>
    <w:rsid w:val="00D771CA"/>
    <w:rsid w:val="00D77769"/>
    <w:rsid w:val="00D77FE2"/>
    <w:rsid w:val="00D80897"/>
    <w:rsid w:val="00D82D1F"/>
    <w:rsid w:val="00D8611C"/>
    <w:rsid w:val="00D868A8"/>
    <w:rsid w:val="00D870A1"/>
    <w:rsid w:val="00D871B1"/>
    <w:rsid w:val="00D876DB"/>
    <w:rsid w:val="00D87B4B"/>
    <w:rsid w:val="00D87D6A"/>
    <w:rsid w:val="00D90154"/>
    <w:rsid w:val="00D9159B"/>
    <w:rsid w:val="00D9193F"/>
    <w:rsid w:val="00D91F74"/>
    <w:rsid w:val="00D927FC"/>
    <w:rsid w:val="00D9401D"/>
    <w:rsid w:val="00D94EC0"/>
    <w:rsid w:val="00D97156"/>
    <w:rsid w:val="00DA0E22"/>
    <w:rsid w:val="00DA107A"/>
    <w:rsid w:val="00DA31C2"/>
    <w:rsid w:val="00DA342B"/>
    <w:rsid w:val="00DA346D"/>
    <w:rsid w:val="00DA3DBE"/>
    <w:rsid w:val="00DA55E8"/>
    <w:rsid w:val="00DA68C7"/>
    <w:rsid w:val="00DB03D0"/>
    <w:rsid w:val="00DB0576"/>
    <w:rsid w:val="00DB0764"/>
    <w:rsid w:val="00DB1258"/>
    <w:rsid w:val="00DB1CD6"/>
    <w:rsid w:val="00DB2462"/>
    <w:rsid w:val="00DB3974"/>
    <w:rsid w:val="00DB3C3E"/>
    <w:rsid w:val="00DB4072"/>
    <w:rsid w:val="00DB4598"/>
    <w:rsid w:val="00DB463B"/>
    <w:rsid w:val="00DB4640"/>
    <w:rsid w:val="00DB4EE8"/>
    <w:rsid w:val="00DB6B87"/>
    <w:rsid w:val="00DB7345"/>
    <w:rsid w:val="00DB79E8"/>
    <w:rsid w:val="00DC12B0"/>
    <w:rsid w:val="00DC16C4"/>
    <w:rsid w:val="00DC1F10"/>
    <w:rsid w:val="00DC235F"/>
    <w:rsid w:val="00DC2A0A"/>
    <w:rsid w:val="00DC308B"/>
    <w:rsid w:val="00DC3A1C"/>
    <w:rsid w:val="00DC3F39"/>
    <w:rsid w:val="00DC4915"/>
    <w:rsid w:val="00DC54ED"/>
    <w:rsid w:val="00DC5FC6"/>
    <w:rsid w:val="00DC7263"/>
    <w:rsid w:val="00DC7295"/>
    <w:rsid w:val="00DC7ACA"/>
    <w:rsid w:val="00DD005D"/>
    <w:rsid w:val="00DD0088"/>
    <w:rsid w:val="00DD185C"/>
    <w:rsid w:val="00DD364D"/>
    <w:rsid w:val="00DD5A3F"/>
    <w:rsid w:val="00DD5A7B"/>
    <w:rsid w:val="00DD62E5"/>
    <w:rsid w:val="00DE0304"/>
    <w:rsid w:val="00DE46A5"/>
    <w:rsid w:val="00DE4C20"/>
    <w:rsid w:val="00DE5913"/>
    <w:rsid w:val="00DE6268"/>
    <w:rsid w:val="00DE62C7"/>
    <w:rsid w:val="00DE70EA"/>
    <w:rsid w:val="00DE7E80"/>
    <w:rsid w:val="00DF0960"/>
    <w:rsid w:val="00DF1C20"/>
    <w:rsid w:val="00DF265D"/>
    <w:rsid w:val="00DF3BCE"/>
    <w:rsid w:val="00DF4118"/>
    <w:rsid w:val="00DF43E6"/>
    <w:rsid w:val="00DF46D3"/>
    <w:rsid w:val="00DF4F05"/>
    <w:rsid w:val="00DF4F2F"/>
    <w:rsid w:val="00DF5006"/>
    <w:rsid w:val="00DF5CD8"/>
    <w:rsid w:val="00DF5E8A"/>
    <w:rsid w:val="00DF6233"/>
    <w:rsid w:val="00E0086C"/>
    <w:rsid w:val="00E0115E"/>
    <w:rsid w:val="00E02137"/>
    <w:rsid w:val="00E03193"/>
    <w:rsid w:val="00E04137"/>
    <w:rsid w:val="00E04C98"/>
    <w:rsid w:val="00E05017"/>
    <w:rsid w:val="00E05556"/>
    <w:rsid w:val="00E1029E"/>
    <w:rsid w:val="00E1079E"/>
    <w:rsid w:val="00E1096C"/>
    <w:rsid w:val="00E109C3"/>
    <w:rsid w:val="00E114F2"/>
    <w:rsid w:val="00E1201A"/>
    <w:rsid w:val="00E1277A"/>
    <w:rsid w:val="00E12EDE"/>
    <w:rsid w:val="00E1587A"/>
    <w:rsid w:val="00E166F6"/>
    <w:rsid w:val="00E16B13"/>
    <w:rsid w:val="00E16BE4"/>
    <w:rsid w:val="00E17A1B"/>
    <w:rsid w:val="00E22CF7"/>
    <w:rsid w:val="00E24B71"/>
    <w:rsid w:val="00E27690"/>
    <w:rsid w:val="00E27C3B"/>
    <w:rsid w:val="00E30AB6"/>
    <w:rsid w:val="00E31699"/>
    <w:rsid w:val="00E32842"/>
    <w:rsid w:val="00E32AFE"/>
    <w:rsid w:val="00E3562A"/>
    <w:rsid w:val="00E3573D"/>
    <w:rsid w:val="00E366DC"/>
    <w:rsid w:val="00E37B66"/>
    <w:rsid w:val="00E40599"/>
    <w:rsid w:val="00E40D9E"/>
    <w:rsid w:val="00E40DC1"/>
    <w:rsid w:val="00E423FF"/>
    <w:rsid w:val="00E42578"/>
    <w:rsid w:val="00E4263A"/>
    <w:rsid w:val="00E42663"/>
    <w:rsid w:val="00E44455"/>
    <w:rsid w:val="00E44503"/>
    <w:rsid w:val="00E45659"/>
    <w:rsid w:val="00E4654C"/>
    <w:rsid w:val="00E466AB"/>
    <w:rsid w:val="00E46F99"/>
    <w:rsid w:val="00E47182"/>
    <w:rsid w:val="00E471CE"/>
    <w:rsid w:val="00E472FE"/>
    <w:rsid w:val="00E47F54"/>
    <w:rsid w:val="00E50351"/>
    <w:rsid w:val="00E53467"/>
    <w:rsid w:val="00E53D6C"/>
    <w:rsid w:val="00E53FDA"/>
    <w:rsid w:val="00E54771"/>
    <w:rsid w:val="00E552AA"/>
    <w:rsid w:val="00E55883"/>
    <w:rsid w:val="00E55B6C"/>
    <w:rsid w:val="00E56481"/>
    <w:rsid w:val="00E56DA6"/>
    <w:rsid w:val="00E60D1D"/>
    <w:rsid w:val="00E60F11"/>
    <w:rsid w:val="00E61A4A"/>
    <w:rsid w:val="00E62F9E"/>
    <w:rsid w:val="00E63CF1"/>
    <w:rsid w:val="00E64E13"/>
    <w:rsid w:val="00E6528A"/>
    <w:rsid w:val="00E657C3"/>
    <w:rsid w:val="00E65874"/>
    <w:rsid w:val="00E65C80"/>
    <w:rsid w:val="00E66526"/>
    <w:rsid w:val="00E6765C"/>
    <w:rsid w:val="00E708A8"/>
    <w:rsid w:val="00E70DD8"/>
    <w:rsid w:val="00E72858"/>
    <w:rsid w:val="00E73927"/>
    <w:rsid w:val="00E760DF"/>
    <w:rsid w:val="00E76C6A"/>
    <w:rsid w:val="00E8234F"/>
    <w:rsid w:val="00E82515"/>
    <w:rsid w:val="00E8340D"/>
    <w:rsid w:val="00E83E28"/>
    <w:rsid w:val="00E86AD8"/>
    <w:rsid w:val="00E873FF"/>
    <w:rsid w:val="00E90005"/>
    <w:rsid w:val="00E91062"/>
    <w:rsid w:val="00E914E9"/>
    <w:rsid w:val="00E916F2"/>
    <w:rsid w:val="00E931D4"/>
    <w:rsid w:val="00E93A5A"/>
    <w:rsid w:val="00E946B4"/>
    <w:rsid w:val="00E95F86"/>
    <w:rsid w:val="00E966E1"/>
    <w:rsid w:val="00E9694A"/>
    <w:rsid w:val="00EA08B0"/>
    <w:rsid w:val="00EA0998"/>
    <w:rsid w:val="00EA10E9"/>
    <w:rsid w:val="00EA151B"/>
    <w:rsid w:val="00EA22E2"/>
    <w:rsid w:val="00EA2803"/>
    <w:rsid w:val="00EA3397"/>
    <w:rsid w:val="00EA344C"/>
    <w:rsid w:val="00EA37D2"/>
    <w:rsid w:val="00EA435E"/>
    <w:rsid w:val="00EA4612"/>
    <w:rsid w:val="00EA4809"/>
    <w:rsid w:val="00EA4CC8"/>
    <w:rsid w:val="00EA67FF"/>
    <w:rsid w:val="00EA6C87"/>
    <w:rsid w:val="00EA7A23"/>
    <w:rsid w:val="00EB0113"/>
    <w:rsid w:val="00EB10E7"/>
    <w:rsid w:val="00EB27DD"/>
    <w:rsid w:val="00EB33DA"/>
    <w:rsid w:val="00EB3C94"/>
    <w:rsid w:val="00EB4C41"/>
    <w:rsid w:val="00EB71D8"/>
    <w:rsid w:val="00EB73C4"/>
    <w:rsid w:val="00EC0EC5"/>
    <w:rsid w:val="00EC1185"/>
    <w:rsid w:val="00EC1D5F"/>
    <w:rsid w:val="00EC2DAD"/>
    <w:rsid w:val="00EC399F"/>
    <w:rsid w:val="00EC3D29"/>
    <w:rsid w:val="00EC409A"/>
    <w:rsid w:val="00EC4C83"/>
    <w:rsid w:val="00EC4C9F"/>
    <w:rsid w:val="00EC5269"/>
    <w:rsid w:val="00EC6013"/>
    <w:rsid w:val="00EC6B90"/>
    <w:rsid w:val="00EC7004"/>
    <w:rsid w:val="00EC72DB"/>
    <w:rsid w:val="00ED2C18"/>
    <w:rsid w:val="00ED4678"/>
    <w:rsid w:val="00ED47F5"/>
    <w:rsid w:val="00ED581C"/>
    <w:rsid w:val="00ED6BB9"/>
    <w:rsid w:val="00ED767A"/>
    <w:rsid w:val="00EE1434"/>
    <w:rsid w:val="00EE3B31"/>
    <w:rsid w:val="00EE40EF"/>
    <w:rsid w:val="00EE42FA"/>
    <w:rsid w:val="00EE449F"/>
    <w:rsid w:val="00EE53C3"/>
    <w:rsid w:val="00EE6152"/>
    <w:rsid w:val="00EE716F"/>
    <w:rsid w:val="00EE7965"/>
    <w:rsid w:val="00EE7D4A"/>
    <w:rsid w:val="00EF0901"/>
    <w:rsid w:val="00EF0C94"/>
    <w:rsid w:val="00EF0DDB"/>
    <w:rsid w:val="00EF10D6"/>
    <w:rsid w:val="00EF178C"/>
    <w:rsid w:val="00EF21A2"/>
    <w:rsid w:val="00EF2373"/>
    <w:rsid w:val="00EF2A74"/>
    <w:rsid w:val="00EF2F0E"/>
    <w:rsid w:val="00EF4387"/>
    <w:rsid w:val="00EF53FD"/>
    <w:rsid w:val="00F0041F"/>
    <w:rsid w:val="00F00F5B"/>
    <w:rsid w:val="00F019ED"/>
    <w:rsid w:val="00F01D62"/>
    <w:rsid w:val="00F02EB7"/>
    <w:rsid w:val="00F04AAD"/>
    <w:rsid w:val="00F04E65"/>
    <w:rsid w:val="00F05906"/>
    <w:rsid w:val="00F0688D"/>
    <w:rsid w:val="00F070BB"/>
    <w:rsid w:val="00F1072A"/>
    <w:rsid w:val="00F10BB6"/>
    <w:rsid w:val="00F11139"/>
    <w:rsid w:val="00F1140D"/>
    <w:rsid w:val="00F12E10"/>
    <w:rsid w:val="00F13199"/>
    <w:rsid w:val="00F13239"/>
    <w:rsid w:val="00F146F8"/>
    <w:rsid w:val="00F147E1"/>
    <w:rsid w:val="00F149E0"/>
    <w:rsid w:val="00F156E6"/>
    <w:rsid w:val="00F15864"/>
    <w:rsid w:val="00F17F0D"/>
    <w:rsid w:val="00F21E50"/>
    <w:rsid w:val="00F22E9F"/>
    <w:rsid w:val="00F23014"/>
    <w:rsid w:val="00F24167"/>
    <w:rsid w:val="00F242FD"/>
    <w:rsid w:val="00F25089"/>
    <w:rsid w:val="00F25824"/>
    <w:rsid w:val="00F25E8C"/>
    <w:rsid w:val="00F31FF6"/>
    <w:rsid w:val="00F321B0"/>
    <w:rsid w:val="00F326E8"/>
    <w:rsid w:val="00F3272D"/>
    <w:rsid w:val="00F33D58"/>
    <w:rsid w:val="00F36386"/>
    <w:rsid w:val="00F36F97"/>
    <w:rsid w:val="00F40810"/>
    <w:rsid w:val="00F40A07"/>
    <w:rsid w:val="00F40EAB"/>
    <w:rsid w:val="00F42C83"/>
    <w:rsid w:val="00F42E0B"/>
    <w:rsid w:val="00F42EDD"/>
    <w:rsid w:val="00F43281"/>
    <w:rsid w:val="00F43401"/>
    <w:rsid w:val="00F43869"/>
    <w:rsid w:val="00F43B6A"/>
    <w:rsid w:val="00F43CF2"/>
    <w:rsid w:val="00F43ED4"/>
    <w:rsid w:val="00F445DF"/>
    <w:rsid w:val="00F4544B"/>
    <w:rsid w:val="00F53A23"/>
    <w:rsid w:val="00F56B1D"/>
    <w:rsid w:val="00F57217"/>
    <w:rsid w:val="00F60BB9"/>
    <w:rsid w:val="00F6155A"/>
    <w:rsid w:val="00F62C16"/>
    <w:rsid w:val="00F63009"/>
    <w:rsid w:val="00F63457"/>
    <w:rsid w:val="00F63792"/>
    <w:rsid w:val="00F64029"/>
    <w:rsid w:val="00F6427F"/>
    <w:rsid w:val="00F65A08"/>
    <w:rsid w:val="00F65A19"/>
    <w:rsid w:val="00F7096B"/>
    <w:rsid w:val="00F7191D"/>
    <w:rsid w:val="00F71C13"/>
    <w:rsid w:val="00F71CA9"/>
    <w:rsid w:val="00F72209"/>
    <w:rsid w:val="00F72832"/>
    <w:rsid w:val="00F7294D"/>
    <w:rsid w:val="00F7692E"/>
    <w:rsid w:val="00F769AF"/>
    <w:rsid w:val="00F77124"/>
    <w:rsid w:val="00F800BD"/>
    <w:rsid w:val="00F8198B"/>
    <w:rsid w:val="00F83248"/>
    <w:rsid w:val="00F834D2"/>
    <w:rsid w:val="00F84B35"/>
    <w:rsid w:val="00F84FFF"/>
    <w:rsid w:val="00F85978"/>
    <w:rsid w:val="00F85D05"/>
    <w:rsid w:val="00F871BC"/>
    <w:rsid w:val="00F87B3A"/>
    <w:rsid w:val="00F9029C"/>
    <w:rsid w:val="00F90485"/>
    <w:rsid w:val="00F90EC8"/>
    <w:rsid w:val="00F92DAE"/>
    <w:rsid w:val="00F94BDA"/>
    <w:rsid w:val="00F952C2"/>
    <w:rsid w:val="00F95364"/>
    <w:rsid w:val="00F95C17"/>
    <w:rsid w:val="00F96547"/>
    <w:rsid w:val="00F96F33"/>
    <w:rsid w:val="00FA071D"/>
    <w:rsid w:val="00FA0942"/>
    <w:rsid w:val="00FA1B7B"/>
    <w:rsid w:val="00FA1BAA"/>
    <w:rsid w:val="00FA23C3"/>
    <w:rsid w:val="00FA306F"/>
    <w:rsid w:val="00FA35C9"/>
    <w:rsid w:val="00FA4185"/>
    <w:rsid w:val="00FA46FD"/>
    <w:rsid w:val="00FA5868"/>
    <w:rsid w:val="00FB0569"/>
    <w:rsid w:val="00FB0A20"/>
    <w:rsid w:val="00FB3245"/>
    <w:rsid w:val="00FB3250"/>
    <w:rsid w:val="00FB32AF"/>
    <w:rsid w:val="00FB3612"/>
    <w:rsid w:val="00FB3935"/>
    <w:rsid w:val="00FB4437"/>
    <w:rsid w:val="00FB6021"/>
    <w:rsid w:val="00FB6A69"/>
    <w:rsid w:val="00FB7FBB"/>
    <w:rsid w:val="00FC094D"/>
    <w:rsid w:val="00FC17FF"/>
    <w:rsid w:val="00FC1952"/>
    <w:rsid w:val="00FC1D84"/>
    <w:rsid w:val="00FC1D97"/>
    <w:rsid w:val="00FC2508"/>
    <w:rsid w:val="00FC2D78"/>
    <w:rsid w:val="00FC6A37"/>
    <w:rsid w:val="00FC6CD9"/>
    <w:rsid w:val="00FD0B08"/>
    <w:rsid w:val="00FD0F35"/>
    <w:rsid w:val="00FD129D"/>
    <w:rsid w:val="00FD18D0"/>
    <w:rsid w:val="00FD2293"/>
    <w:rsid w:val="00FD264A"/>
    <w:rsid w:val="00FD3DE7"/>
    <w:rsid w:val="00FD40C7"/>
    <w:rsid w:val="00FD421E"/>
    <w:rsid w:val="00FD5893"/>
    <w:rsid w:val="00FD5A2E"/>
    <w:rsid w:val="00FD5CD2"/>
    <w:rsid w:val="00FD69EF"/>
    <w:rsid w:val="00FD7439"/>
    <w:rsid w:val="00FD7F38"/>
    <w:rsid w:val="00FE023C"/>
    <w:rsid w:val="00FE04A3"/>
    <w:rsid w:val="00FE16A1"/>
    <w:rsid w:val="00FE2D39"/>
    <w:rsid w:val="00FE31ED"/>
    <w:rsid w:val="00FE4A76"/>
    <w:rsid w:val="00FE4ACF"/>
    <w:rsid w:val="00FE632D"/>
    <w:rsid w:val="00FE63E6"/>
    <w:rsid w:val="00FE6C61"/>
    <w:rsid w:val="00FE6E8C"/>
    <w:rsid w:val="00FE7BB0"/>
    <w:rsid w:val="00FF28AE"/>
    <w:rsid w:val="00FF2CFB"/>
    <w:rsid w:val="00FF3145"/>
    <w:rsid w:val="00FF5486"/>
    <w:rsid w:val="00FF5A36"/>
    <w:rsid w:val="00FF5B48"/>
    <w:rsid w:val="00FF5F48"/>
    <w:rsid w:val="00FF60A9"/>
    <w:rsid w:val="00FF6394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7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2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4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3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</cp:lastModifiedBy>
  <cp:revision>20</cp:revision>
  <cp:lastPrinted>2014-09-07T07:40:00Z</cp:lastPrinted>
  <dcterms:created xsi:type="dcterms:W3CDTF">2014-09-03T16:48:00Z</dcterms:created>
  <dcterms:modified xsi:type="dcterms:W3CDTF">2016-12-27T05:16:00Z</dcterms:modified>
</cp:coreProperties>
</file>