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6B" w:rsidRDefault="00EB664F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Дата: </w:t>
      </w:r>
    </w:p>
    <w:p w:rsidR="00EB664F" w:rsidRDefault="0025171E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ТЕМА: НАХОЖДЕНИЕ НЕИЗВЕСТНОГО УМЕНЬШАЕМОГО</w:t>
      </w:r>
      <w:r w:rsidR="008C309A">
        <w:rPr>
          <w:rStyle w:val="c1"/>
          <w:b/>
          <w:bCs/>
          <w:color w:val="000000"/>
          <w:sz w:val="28"/>
          <w:szCs w:val="28"/>
        </w:rPr>
        <w:t>, ВЫЧИТАЕМОГО</w:t>
      </w:r>
      <w:r w:rsidR="00EB664F">
        <w:rPr>
          <w:rStyle w:val="c1"/>
          <w:b/>
          <w:bCs/>
          <w:color w:val="000000"/>
          <w:sz w:val="28"/>
          <w:szCs w:val="28"/>
        </w:rPr>
        <w:t>.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ЦЕЛИ: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Образовательные: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познакомить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с решением уравнений на основе связи уменьшаемого с вычитаемым и разностью, выраженной в виде выражения;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совершенствовать навыки сложения и вычитания многозначных чисел; закреплять умение преобразовывать величины; решать задачи, развивать внимание, познавательные способности учащихся, формировать коммуникативные умения и навыки.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воспитывать интерес к предмету, расширять кругозор, через игру и занимательный материал, чувство коллективизма, взаимопомощи, адекватной самооценки.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1"/>
          <w:color w:val="000000"/>
          <w:sz w:val="28"/>
          <w:szCs w:val="28"/>
        </w:rPr>
        <w:t>: создание благоприятных условий на уроке.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Рефлексия.</w:t>
      </w:r>
    </w:p>
    <w:p w:rsidR="00EB664F" w:rsidRPr="000216FE" w:rsidRDefault="00EB664F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Оборудования и материалы: </w:t>
      </w:r>
      <w:r w:rsidR="000216FE" w:rsidRPr="000216FE">
        <w:rPr>
          <w:rStyle w:val="c1"/>
          <w:bCs/>
          <w:color w:val="000000"/>
          <w:sz w:val="28"/>
          <w:szCs w:val="28"/>
        </w:rPr>
        <w:t>интерактивная доска, презентация, аудиозапись, мяч, индивидуальные карточки с заданиями, индивидуальные конверты с цифрами, тетради, ручки, линейки, простые карандаши, ластики</w:t>
      </w:r>
      <w:r w:rsidR="000216FE">
        <w:rPr>
          <w:rStyle w:val="c1"/>
          <w:bCs/>
          <w:color w:val="000000"/>
          <w:sz w:val="28"/>
          <w:szCs w:val="28"/>
        </w:rPr>
        <w:t>.</w:t>
      </w:r>
      <w:r w:rsidR="000216FE" w:rsidRPr="000216FE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End"/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УРОКА: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ОРГ. МОМЕНТ</w:t>
      </w:r>
    </w:p>
    <w:p w:rsidR="00D54FAF" w:rsidRDefault="00D54FAF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54FAF">
        <w:rPr>
          <w:rStyle w:val="c1"/>
          <w:b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 xml:space="preserve"> Здравствуйте.</w:t>
      </w:r>
    </w:p>
    <w:p w:rsidR="00736E63" w:rsidRDefault="00D54FAF" w:rsidP="00736E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</w:t>
      </w:r>
      <w:r w:rsidR="00EB664F">
        <w:rPr>
          <w:rStyle w:val="c1"/>
          <w:color w:val="000000"/>
          <w:sz w:val="28"/>
          <w:szCs w:val="28"/>
        </w:rPr>
        <w:t xml:space="preserve">ебята, всю неделю мы путешествуем по стране Математика. </w:t>
      </w:r>
      <w:r w:rsidR="00736E63">
        <w:rPr>
          <w:rStyle w:val="c1"/>
          <w:color w:val="000000"/>
          <w:sz w:val="28"/>
          <w:szCs w:val="28"/>
        </w:rPr>
        <w:t>В стране Математике тоже есть леса, а в них звери и птицы, моря, реки и озёра, а в них рыбы и морские животные. Сегодня мы отправимся с вами в путешествие - спасение. Каждый из вас будет спасать, помогать рыбам, птицам, животным. Чтобы страна Математика была всегда зелёной и цветущей.</w:t>
      </w:r>
    </w:p>
    <w:p w:rsidR="00EB664F" w:rsidRDefault="00EB664F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30D9" w:rsidRDefault="00B030D9" w:rsidP="00B030D9">
      <w:pPr>
        <w:pStyle w:val="c0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</w:rPr>
        <w:t xml:space="preserve">Математика – Царица всех наук, </w:t>
      </w:r>
    </w:p>
    <w:p w:rsidR="00B030D9" w:rsidRDefault="00B030D9" w:rsidP="00B030D9">
      <w:pPr>
        <w:pStyle w:val="c0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</w:rPr>
        <w:t>Тебе с ней подружиться советую, мой друг.</w:t>
      </w:r>
      <w:r w:rsidRPr="00B030D9">
        <w:rPr>
          <w:color w:val="111111"/>
          <w:sz w:val="28"/>
          <w:szCs w:val="28"/>
          <w:shd w:val="clear" w:color="auto" w:fill="E9E9E1"/>
        </w:rPr>
        <w:t xml:space="preserve"> </w:t>
      </w:r>
    </w:p>
    <w:p w:rsidR="00B030D9" w:rsidRDefault="00B030D9" w:rsidP="00B030D9">
      <w:pPr>
        <w:pStyle w:val="c0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>Если сложные законы в школе изучаешь,</w:t>
      </w:r>
      <w:r w:rsidRPr="00B030D9">
        <w:rPr>
          <w:color w:val="111111"/>
          <w:sz w:val="28"/>
          <w:szCs w:val="28"/>
          <w:shd w:val="clear" w:color="auto" w:fill="E9E9E1"/>
        </w:rPr>
        <w:t xml:space="preserve"> </w:t>
      </w:r>
    </w:p>
    <w:p w:rsidR="00B030D9" w:rsidRPr="00B030D9" w:rsidRDefault="00B030D9" w:rsidP="00B030D9">
      <w:pPr>
        <w:pStyle w:val="c0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>То любые трудности ты преодолеешь.</w:t>
      </w:r>
      <w:r w:rsidRPr="00B030D9">
        <w:rPr>
          <w:color w:val="111111"/>
          <w:sz w:val="28"/>
          <w:szCs w:val="28"/>
        </w:rPr>
        <w:br/>
      </w:r>
      <w:r w:rsidRPr="00B030D9">
        <w:rPr>
          <w:color w:val="111111"/>
          <w:sz w:val="28"/>
          <w:szCs w:val="28"/>
          <w:shd w:val="clear" w:color="auto" w:fill="FFFFFF" w:themeFill="background1"/>
        </w:rPr>
        <w:t>Если твердо все изучишь,</w:t>
      </w:r>
      <w:r w:rsidRPr="00B030D9">
        <w:rPr>
          <w:color w:val="111111"/>
          <w:sz w:val="28"/>
          <w:szCs w:val="28"/>
          <w:shd w:val="clear" w:color="auto" w:fill="E9E9E1"/>
        </w:rPr>
        <w:t xml:space="preserve"> </w:t>
      </w:r>
    </w:p>
    <w:p w:rsidR="00B030D9" w:rsidRPr="00B030D9" w:rsidRDefault="00B030D9" w:rsidP="00B030D9">
      <w:pPr>
        <w:pStyle w:val="c0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>Будешь знать ты все на «5»,</w:t>
      </w:r>
      <w:r w:rsidRPr="00B030D9">
        <w:rPr>
          <w:color w:val="111111"/>
          <w:sz w:val="28"/>
          <w:szCs w:val="28"/>
          <w:shd w:val="clear" w:color="auto" w:fill="E9E9E1"/>
        </w:rPr>
        <w:t xml:space="preserve"> </w:t>
      </w:r>
    </w:p>
    <w:p w:rsidR="00B030D9" w:rsidRPr="00B030D9" w:rsidRDefault="00B030D9" w:rsidP="00B030D9">
      <w:pPr>
        <w:pStyle w:val="c0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>То, возможно, ты сумеешь</w:t>
      </w:r>
      <w:r w:rsidRPr="00B030D9">
        <w:rPr>
          <w:color w:val="111111"/>
          <w:sz w:val="28"/>
          <w:szCs w:val="28"/>
          <w:shd w:val="clear" w:color="auto" w:fill="E9E9E1"/>
        </w:rPr>
        <w:t xml:space="preserve"> </w:t>
      </w:r>
    </w:p>
    <w:p w:rsidR="00EB664F" w:rsidRPr="00B030D9" w:rsidRDefault="00B030D9" w:rsidP="00B030D9">
      <w:pPr>
        <w:pStyle w:val="c0"/>
        <w:spacing w:before="0" w:beforeAutospacing="0" w:after="0" w:afterAutospacing="0"/>
        <w:rPr>
          <w:color w:val="FF0000"/>
          <w:sz w:val="28"/>
          <w:szCs w:val="28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>Звезды в небе посчитать.</w:t>
      </w:r>
      <w:r>
        <w:rPr>
          <w:rFonts w:ascii="Arial" w:hAnsi="Arial" w:cs="Arial"/>
          <w:color w:val="111111"/>
          <w:sz w:val="23"/>
          <w:szCs w:val="23"/>
        </w:rPr>
        <w:br/>
      </w:r>
    </w:p>
    <w:p w:rsidR="00EB664F" w:rsidRPr="002D63F5" w:rsidRDefault="002D63F5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EB664F" w:rsidRPr="002D63F5">
        <w:rPr>
          <w:b/>
          <w:color w:val="000000"/>
          <w:sz w:val="28"/>
          <w:szCs w:val="28"/>
        </w:rPr>
        <w:t>Проверка домашнего задания.</w:t>
      </w:r>
    </w:p>
    <w:p w:rsidR="00EB664F" w:rsidRPr="002D63F5" w:rsidRDefault="00736E63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63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EB664F" w:rsidRPr="002D63F5">
        <w:rPr>
          <w:color w:val="000000"/>
          <w:sz w:val="28"/>
          <w:szCs w:val="28"/>
        </w:rPr>
        <w:t xml:space="preserve">Для того что бы повторить </w:t>
      </w:r>
      <w:r w:rsidR="002D63F5">
        <w:rPr>
          <w:color w:val="000000"/>
          <w:sz w:val="28"/>
          <w:szCs w:val="28"/>
        </w:rPr>
        <w:t xml:space="preserve">домашнее задание </w:t>
      </w:r>
      <w:r w:rsidR="00EB664F" w:rsidRPr="002D63F5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вайте с вами поиграем в игру « Сети </w:t>
      </w:r>
      <w:r w:rsidR="00EB664F" w:rsidRPr="002D63F5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Будем распутывать </w:t>
      </w:r>
      <w:proofErr w:type="gramStart"/>
      <w:r>
        <w:rPr>
          <w:color w:val="000000"/>
          <w:sz w:val="28"/>
          <w:szCs w:val="28"/>
        </w:rPr>
        <w:t>сеть</w:t>
      </w:r>
      <w:proofErr w:type="gramEnd"/>
      <w:r>
        <w:rPr>
          <w:color w:val="000000"/>
          <w:sz w:val="28"/>
          <w:szCs w:val="28"/>
        </w:rPr>
        <w:t xml:space="preserve"> и выпускать рыбок на волю. </w:t>
      </w:r>
      <w:r w:rsidR="00EB664F" w:rsidRPr="002D63F5">
        <w:rPr>
          <w:color w:val="000000"/>
          <w:sz w:val="28"/>
          <w:szCs w:val="28"/>
        </w:rPr>
        <w:t>Я буду говорить примеры и кидать мяч одному ученику он должен поймать и сказать ответ, а все остальные внимательно слушают, если согласны с ответом, то поднимаем две руки, а если не согласны то только одну. После ответа, мяч завращается ко мне, и я предлагаю другой пример другому ученику, а вы сигнализируете, согласны с ответом или нет. Кому не понятно</w:t>
      </w:r>
      <w:r>
        <w:rPr>
          <w:color w:val="000000"/>
          <w:sz w:val="28"/>
          <w:szCs w:val="28"/>
        </w:rPr>
        <w:t>,</w:t>
      </w:r>
      <w:r w:rsidR="00EB664F" w:rsidRPr="002D63F5">
        <w:rPr>
          <w:color w:val="000000"/>
          <w:sz w:val="28"/>
          <w:szCs w:val="28"/>
        </w:rPr>
        <w:t xml:space="preserve"> что мы сейчас будем делать?</w:t>
      </w:r>
    </w:p>
    <w:p w:rsidR="00EB664F" w:rsidRPr="002D63F5" w:rsidRDefault="00EB664F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3F5">
        <w:rPr>
          <w:color w:val="000000"/>
          <w:sz w:val="28"/>
          <w:szCs w:val="28"/>
        </w:rPr>
        <w:t>И так начнем.</w:t>
      </w:r>
    </w:p>
    <w:p w:rsidR="00EB664F" w:rsidRPr="002D63F5" w:rsidRDefault="00EB664F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3F5">
        <w:rPr>
          <w:color w:val="000000"/>
          <w:sz w:val="28"/>
          <w:szCs w:val="28"/>
        </w:rPr>
        <w:t>9*9 =81 Вы согласны? Как нужно показать руками, одной рукой или руками?</w:t>
      </w:r>
    </w:p>
    <w:p w:rsidR="00EB664F" w:rsidRDefault="00EB664F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3F5">
        <w:rPr>
          <w:color w:val="000000"/>
          <w:sz w:val="28"/>
          <w:szCs w:val="28"/>
        </w:rPr>
        <w:t>8*7</w:t>
      </w:r>
      <w:r w:rsidR="00736E63">
        <w:rPr>
          <w:color w:val="000000"/>
          <w:sz w:val="28"/>
          <w:szCs w:val="28"/>
        </w:rPr>
        <w:t>=</w:t>
      </w:r>
      <w:r w:rsidR="00736E63">
        <w:rPr>
          <w:color w:val="000000"/>
          <w:sz w:val="28"/>
          <w:szCs w:val="28"/>
        </w:rPr>
        <w:tab/>
      </w:r>
      <w:r w:rsidR="00736E63">
        <w:rPr>
          <w:color w:val="000000"/>
          <w:sz w:val="28"/>
          <w:szCs w:val="28"/>
        </w:rPr>
        <w:tab/>
      </w:r>
      <w:r w:rsidRPr="002D63F5">
        <w:rPr>
          <w:color w:val="000000"/>
          <w:sz w:val="28"/>
          <w:szCs w:val="28"/>
        </w:rPr>
        <w:t>6*8</w:t>
      </w:r>
      <w:r w:rsidR="00736E63">
        <w:rPr>
          <w:color w:val="000000"/>
          <w:sz w:val="28"/>
          <w:szCs w:val="28"/>
        </w:rPr>
        <w:t>=</w:t>
      </w:r>
      <w:r w:rsidR="00736E63">
        <w:rPr>
          <w:color w:val="000000"/>
          <w:sz w:val="28"/>
          <w:szCs w:val="28"/>
        </w:rPr>
        <w:tab/>
      </w:r>
      <w:r w:rsidR="00736E63">
        <w:rPr>
          <w:color w:val="000000"/>
          <w:sz w:val="28"/>
          <w:szCs w:val="28"/>
        </w:rPr>
        <w:tab/>
      </w:r>
      <w:r w:rsidRPr="002D63F5">
        <w:rPr>
          <w:color w:val="000000"/>
          <w:sz w:val="28"/>
          <w:szCs w:val="28"/>
        </w:rPr>
        <w:t>5*9</w:t>
      </w:r>
      <w:r w:rsidR="00736E63">
        <w:rPr>
          <w:color w:val="000000"/>
          <w:sz w:val="28"/>
          <w:szCs w:val="28"/>
        </w:rPr>
        <w:t>=</w:t>
      </w:r>
      <w:r w:rsidR="00736E63">
        <w:rPr>
          <w:color w:val="000000"/>
          <w:sz w:val="28"/>
          <w:szCs w:val="28"/>
        </w:rPr>
        <w:tab/>
      </w:r>
      <w:r w:rsidR="00736E63">
        <w:rPr>
          <w:color w:val="000000"/>
          <w:sz w:val="28"/>
          <w:szCs w:val="28"/>
        </w:rPr>
        <w:tab/>
      </w:r>
      <w:r w:rsidRPr="002D63F5">
        <w:rPr>
          <w:color w:val="000000"/>
          <w:sz w:val="28"/>
          <w:szCs w:val="28"/>
        </w:rPr>
        <w:t>5*8</w:t>
      </w:r>
      <w:r w:rsidR="007B4D21">
        <w:rPr>
          <w:color w:val="000000"/>
          <w:sz w:val="28"/>
          <w:szCs w:val="28"/>
        </w:rPr>
        <w:t>=</w:t>
      </w:r>
      <w:r w:rsidR="007B4D21">
        <w:rPr>
          <w:color w:val="000000"/>
          <w:sz w:val="28"/>
          <w:szCs w:val="28"/>
        </w:rPr>
        <w:tab/>
      </w:r>
      <w:r w:rsidR="007B4D21">
        <w:rPr>
          <w:color w:val="000000"/>
          <w:sz w:val="28"/>
          <w:szCs w:val="28"/>
        </w:rPr>
        <w:tab/>
        <w:t>7х5=</w:t>
      </w:r>
      <w:r w:rsidR="007B4D21">
        <w:rPr>
          <w:color w:val="000000"/>
          <w:sz w:val="28"/>
          <w:szCs w:val="28"/>
        </w:rPr>
        <w:tab/>
      </w:r>
      <w:r w:rsidR="007B4D21">
        <w:rPr>
          <w:color w:val="000000"/>
          <w:sz w:val="28"/>
          <w:szCs w:val="28"/>
        </w:rPr>
        <w:tab/>
        <w:t>4х8=</w:t>
      </w:r>
      <w:r w:rsidR="007B4D21">
        <w:rPr>
          <w:color w:val="000000"/>
          <w:sz w:val="28"/>
          <w:szCs w:val="28"/>
        </w:rPr>
        <w:tab/>
      </w:r>
      <w:r w:rsidR="007B4D21">
        <w:rPr>
          <w:color w:val="000000"/>
          <w:sz w:val="28"/>
          <w:szCs w:val="28"/>
        </w:rPr>
        <w:tab/>
        <w:t>8х9=</w:t>
      </w:r>
      <w:r w:rsidRPr="002D63F5">
        <w:rPr>
          <w:color w:val="000000"/>
          <w:sz w:val="28"/>
          <w:szCs w:val="28"/>
        </w:rPr>
        <w:t xml:space="preserve"> </w:t>
      </w:r>
    </w:p>
    <w:p w:rsidR="007B4D21" w:rsidRDefault="007B4D21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Слайд.</w:t>
      </w:r>
    </w:p>
    <w:p w:rsidR="00736E63" w:rsidRPr="002D63F5" w:rsidRDefault="00736E63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63">
        <w:rPr>
          <w:b/>
          <w:color w:val="000000"/>
          <w:sz w:val="28"/>
          <w:szCs w:val="28"/>
        </w:rPr>
        <w:lastRenderedPageBreak/>
        <w:t>Учитель:</w:t>
      </w:r>
      <w:r>
        <w:rPr>
          <w:b/>
          <w:color w:val="000000"/>
          <w:sz w:val="28"/>
          <w:szCs w:val="28"/>
        </w:rPr>
        <w:t xml:space="preserve"> </w:t>
      </w:r>
      <w:r w:rsidRPr="00736E63">
        <w:rPr>
          <w:color w:val="000000"/>
          <w:sz w:val="28"/>
          <w:szCs w:val="28"/>
        </w:rPr>
        <w:t>Вы молодцы! Распутали сеть, потому, что все примеры решили правильно. И спасли рыб.</w:t>
      </w:r>
    </w:p>
    <w:p w:rsidR="00EB664F" w:rsidRPr="002D63F5" w:rsidRDefault="00EB664F" w:rsidP="00EB6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24D" w:rsidRDefault="002D63F5" w:rsidP="000216FE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36524D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Пальчиковая гимнастика.</w:t>
      </w:r>
    </w:p>
    <w:p w:rsidR="0036524D" w:rsidRDefault="0036524D" w:rsidP="000216FE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Слайд.</w:t>
      </w:r>
    </w:p>
    <w:p w:rsidR="000216FE" w:rsidRDefault="000216FE" w:rsidP="000216FE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D63F5" w:rsidRPr="002D63F5" w:rsidRDefault="0036524D" w:rsidP="000216FE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2D63F5" w:rsidRPr="002D63F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часть.</w:t>
      </w:r>
    </w:p>
    <w:p w:rsidR="0036524D" w:rsidRDefault="0036524D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Напомните, какое число было вчера?</w:t>
      </w:r>
    </w:p>
    <w:p w:rsidR="0036524D" w:rsidRPr="0036524D" w:rsidRDefault="0036524D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2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 ученика:</w:t>
      </w:r>
    </w:p>
    <w:p w:rsidR="0036524D" w:rsidRDefault="0036524D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65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</w:t>
      </w:r>
      <w:r w:rsidRPr="00365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число?</w:t>
      </w:r>
    </w:p>
    <w:p w:rsidR="0036524D" w:rsidRPr="0036524D" w:rsidRDefault="0036524D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2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 ученика:</w:t>
      </w:r>
    </w:p>
    <w:p w:rsidR="0036524D" w:rsidRPr="0036524D" w:rsidRDefault="0036524D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 w:rsidRPr="00365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будет завтра?</w:t>
      </w:r>
    </w:p>
    <w:p w:rsidR="0036524D" w:rsidRPr="0036524D" w:rsidRDefault="0036524D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2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 ученика:</w:t>
      </w:r>
    </w:p>
    <w:p w:rsidR="0036524D" w:rsidRDefault="0036524D" w:rsidP="000216F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Учитель: </w:t>
      </w:r>
      <w:r w:rsidRPr="00B96C08">
        <w:rPr>
          <w:color w:val="333333"/>
          <w:sz w:val="28"/>
          <w:szCs w:val="28"/>
        </w:rPr>
        <w:t>Записыва</w:t>
      </w:r>
      <w:r w:rsidR="00B96C08" w:rsidRPr="00B96C08">
        <w:rPr>
          <w:color w:val="333333"/>
          <w:sz w:val="28"/>
          <w:szCs w:val="28"/>
        </w:rPr>
        <w:t>йте</w:t>
      </w:r>
      <w:r w:rsidRPr="00B96C08">
        <w:rPr>
          <w:color w:val="333333"/>
          <w:sz w:val="28"/>
          <w:szCs w:val="28"/>
        </w:rPr>
        <w:t xml:space="preserve"> число и классная работа</w:t>
      </w:r>
      <w:r w:rsidR="00B96C08">
        <w:rPr>
          <w:color w:val="333333"/>
          <w:sz w:val="28"/>
          <w:szCs w:val="28"/>
        </w:rPr>
        <w:t xml:space="preserve"> на листках</w:t>
      </w:r>
      <w:r w:rsidRPr="00B96C08">
        <w:rPr>
          <w:color w:val="333333"/>
          <w:sz w:val="28"/>
          <w:szCs w:val="28"/>
        </w:rPr>
        <w:t>.</w:t>
      </w:r>
    </w:p>
    <w:p w:rsidR="00B96C08" w:rsidRDefault="00B96C08" w:rsidP="000216F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47CB9" w:rsidRDefault="00147CB9" w:rsidP="000216F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Фронтальная работа</w:t>
      </w:r>
    </w:p>
    <w:p w:rsidR="008C309A" w:rsidRDefault="008C309A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Слайд.</w:t>
      </w:r>
    </w:p>
    <w:p w:rsidR="003C4355" w:rsidRDefault="00A90C4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C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A9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 название компонентов при вычитании.</w:t>
      </w:r>
    </w:p>
    <w:p w:rsidR="003C4355" w:rsidRDefault="003C4355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Слайд.</w:t>
      </w:r>
    </w:p>
    <w:p w:rsidR="007B4D21" w:rsidRPr="00A90C4F" w:rsidRDefault="008C309A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C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A9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0654" w:rsidRPr="00365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партах лежат листочки с заданиями. Сегодня мы будем работать с ними.</w:t>
      </w:r>
      <w:r w:rsidR="00F30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Смотрите ребята. Птицы попали в клетку. </w:t>
      </w:r>
      <w:r w:rsidR="00A90C4F" w:rsidRPr="00A9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спасти птиц из клетки, надо </w:t>
      </w:r>
      <w:r w:rsidR="007B4D21" w:rsidRPr="00A9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таблицу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4"/>
        <w:gridCol w:w="624"/>
        <w:gridCol w:w="624"/>
        <w:gridCol w:w="624"/>
        <w:gridCol w:w="624"/>
        <w:gridCol w:w="624"/>
        <w:gridCol w:w="624"/>
      </w:tblGrid>
      <w:tr w:rsidR="00A90C4F" w:rsidRPr="000C5377" w:rsidTr="00A90C4F">
        <w:trPr>
          <w:trHeight w:val="510"/>
          <w:jc w:val="center"/>
        </w:trPr>
        <w:tc>
          <w:tcPr>
            <w:tcW w:w="2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уменьшаемое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0C4F" w:rsidRPr="000C5377" w:rsidTr="00A90C4F">
        <w:trPr>
          <w:trHeight w:val="510"/>
          <w:jc w:val="center"/>
        </w:trPr>
        <w:tc>
          <w:tcPr>
            <w:tcW w:w="2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вычитаемое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A90C4F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B4D21"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A90C4F" w:rsidRPr="000C5377" w:rsidTr="00A90C4F">
        <w:trPr>
          <w:trHeight w:val="510"/>
          <w:jc w:val="center"/>
        </w:trPr>
        <w:tc>
          <w:tcPr>
            <w:tcW w:w="2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разность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582AB0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7B4D21"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7B4D21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582AB0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7B4D21"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21" w:rsidRPr="00A90C4F" w:rsidRDefault="00582AB0" w:rsidP="000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7B4D21" w:rsidRPr="00A90C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</w:tbl>
    <w:p w:rsidR="0036524D" w:rsidRDefault="0036524D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32EF" w:rsidRPr="00B232EF" w:rsidRDefault="00B232E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B23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строчке - уменьшаемое</w:t>
      </w:r>
    </w:p>
    <w:p w:rsidR="00B232EF" w:rsidRPr="00B232EF" w:rsidRDefault="00B232E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строчке - вычитаемое</w:t>
      </w:r>
    </w:p>
    <w:p w:rsidR="00B232EF" w:rsidRPr="00B232EF" w:rsidRDefault="00B232E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строчке – разность.</w:t>
      </w:r>
    </w:p>
    <w:p w:rsidR="00B232EF" w:rsidRPr="00B232EF" w:rsidRDefault="00B232E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столбике, что неизвестное?  </w:t>
      </w:r>
    </w:p>
    <w:p w:rsidR="00B232EF" w:rsidRPr="00B232EF" w:rsidRDefault="00B232E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ученика: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Вычитаемое.</w:t>
      </w:r>
    </w:p>
    <w:p w:rsidR="00B232EF" w:rsidRPr="00B232EF" w:rsidRDefault="00B232E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B23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вычитаемое?</w:t>
      </w:r>
    </w:p>
    <w:p w:rsidR="00B232EF" w:rsidRPr="00B232EF" w:rsidRDefault="00B232EF" w:rsidP="0002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ученика: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вычитаемое надо от уменьшаемого вычесть разность.</w:t>
      </w:r>
    </w:p>
    <w:p w:rsidR="00B232EF" w:rsidRDefault="00B232EF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B23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столбике - неизвестное </w:t>
      </w:r>
    </w:p>
    <w:p w:rsidR="00B232EF" w:rsidRPr="00B232EF" w:rsidRDefault="00B232EF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ученика: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меньшаемое</w:t>
      </w:r>
    </w:p>
    <w:p w:rsidR="00B232EF" w:rsidRPr="00B232EF" w:rsidRDefault="00B232EF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B23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уменьшаемое?</w:t>
      </w:r>
    </w:p>
    <w:p w:rsidR="00B232EF" w:rsidRPr="00B232EF" w:rsidRDefault="00B232EF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ученика: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уменьшаемое надо вычитаемое сложить с разностью</w:t>
      </w:r>
    </w:p>
    <w:p w:rsidR="00582AB0" w:rsidRDefault="00582AB0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F" w:rsidRDefault="00582AB0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6,90,32, 89,64,75.</w:t>
      </w:r>
    </w:p>
    <w:p w:rsidR="00582AB0" w:rsidRPr="00B232EF" w:rsidRDefault="00582AB0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ответы в пустые клетки.</w:t>
      </w:r>
    </w:p>
    <w:p w:rsidR="00B030D9" w:rsidRPr="00B030D9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2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B030D9">
        <w:rPr>
          <w:rStyle w:val="c1"/>
          <w:color w:val="000000"/>
          <w:sz w:val="28"/>
          <w:szCs w:val="28"/>
        </w:rPr>
        <w:t>самостоятельно.</w:t>
      </w:r>
    </w:p>
    <w:p w:rsidR="00B030D9" w:rsidRPr="00B030D9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3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B030D9">
        <w:rPr>
          <w:rStyle w:val="c1"/>
          <w:color w:val="000000"/>
          <w:sz w:val="28"/>
          <w:szCs w:val="28"/>
        </w:rPr>
        <w:t>с помощью учителя.</w:t>
      </w:r>
    </w:p>
    <w:p w:rsidR="00B030D9" w:rsidRPr="00B030D9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4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AF2EB7">
        <w:rPr>
          <w:rStyle w:val="c1"/>
          <w:color w:val="000000"/>
          <w:sz w:val="28"/>
          <w:szCs w:val="28"/>
        </w:rPr>
        <w:t>вместе с учителем.</w:t>
      </w:r>
    </w:p>
    <w:p w:rsidR="00B232EF" w:rsidRPr="00B232EF" w:rsidRDefault="00B232EF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B0" w:rsidRPr="0058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58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же найти вычитаемое</w:t>
      </w:r>
      <w:proofErr w:type="gramStart"/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:..</w:t>
      </w:r>
      <w:proofErr w:type="gramEnd"/>
    </w:p>
    <w:p w:rsidR="00B232EF" w:rsidRPr="00B232EF" w:rsidRDefault="00B232EF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уменьшаемое</w:t>
      </w:r>
      <w:proofErr w:type="gramStart"/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:..</w:t>
      </w:r>
      <w:proofErr w:type="gramEnd"/>
    </w:p>
    <w:p w:rsidR="0050123E" w:rsidRPr="0050123E" w:rsidRDefault="00147CB9" w:rsidP="00B232EF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23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 цели урока.</w:t>
      </w:r>
    </w:p>
    <w:p w:rsidR="00B232EF" w:rsidRPr="00B232EF" w:rsidRDefault="0050123E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2EF"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уже догадался назвать тему нашего урока?</w:t>
      </w:r>
    </w:p>
    <w:p w:rsidR="00B232EF" w:rsidRPr="00B232EF" w:rsidRDefault="00582AB0" w:rsidP="00B2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ученика:</w:t>
      </w:r>
      <w:r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2EF" w:rsidRPr="00B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уменьшаемое, вычитаемое</w:t>
      </w:r>
      <w:r w:rsidR="008C3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2EF" w:rsidRDefault="00582AB0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232EF">
        <w:rPr>
          <w:rStyle w:val="c1"/>
          <w:b/>
          <w:color w:val="000000"/>
          <w:sz w:val="28"/>
          <w:szCs w:val="28"/>
        </w:rPr>
        <w:t>Учитель: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582AB0">
        <w:rPr>
          <w:rStyle w:val="c1"/>
          <w:color w:val="000000"/>
          <w:sz w:val="28"/>
          <w:szCs w:val="28"/>
        </w:rPr>
        <w:t>Вы спасли всех птиц. Вы молодцы!</w:t>
      </w:r>
    </w:p>
    <w:p w:rsidR="00582AB0" w:rsidRDefault="00582AB0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147CB9" w:rsidRPr="00147CB9" w:rsidRDefault="00147CB9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Слайд. </w:t>
      </w:r>
    </w:p>
    <w:p w:rsidR="00147CB9" w:rsidRDefault="0036524D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5</w:t>
      </w:r>
      <w:r w:rsidR="00147CB9">
        <w:rPr>
          <w:rStyle w:val="c1"/>
          <w:b/>
          <w:color w:val="000000"/>
          <w:sz w:val="28"/>
          <w:szCs w:val="28"/>
        </w:rPr>
        <w:t xml:space="preserve">. </w:t>
      </w:r>
      <w:r w:rsidR="00147CB9">
        <w:rPr>
          <w:rStyle w:val="c1"/>
          <w:b/>
          <w:bCs/>
          <w:color w:val="000000"/>
          <w:sz w:val="28"/>
          <w:szCs w:val="28"/>
        </w:rPr>
        <w:t>Актуализация знаний.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Style w:val="a6"/>
          <w:color w:val="333333"/>
          <w:sz w:val="28"/>
          <w:szCs w:val="28"/>
          <w:shd w:val="clear" w:color="auto" w:fill="FFFFFF"/>
        </w:rPr>
      </w:pPr>
      <w:r w:rsidRPr="00B232EF">
        <w:rPr>
          <w:rStyle w:val="c1"/>
          <w:b/>
          <w:color w:val="000000"/>
          <w:sz w:val="28"/>
          <w:szCs w:val="28"/>
        </w:rPr>
        <w:t>Учитель: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147CB9" w:rsidRPr="00147CB9">
        <w:rPr>
          <w:rStyle w:val="c1"/>
          <w:color w:val="000000"/>
          <w:sz w:val="28"/>
          <w:szCs w:val="28"/>
        </w:rPr>
        <w:t>Смотрите ребята. Животные попали в капканы – надо их спасти.</w:t>
      </w:r>
      <w:r w:rsidR="00147CB9">
        <w:rPr>
          <w:rStyle w:val="c1"/>
          <w:b/>
          <w:color w:val="000000"/>
          <w:sz w:val="28"/>
          <w:szCs w:val="28"/>
        </w:rPr>
        <w:t xml:space="preserve"> </w:t>
      </w:r>
      <w:r w:rsidR="00147CB9" w:rsidRPr="00147CB9">
        <w:rPr>
          <w:rStyle w:val="c1"/>
          <w:color w:val="000000"/>
          <w:sz w:val="28"/>
          <w:szCs w:val="28"/>
        </w:rPr>
        <w:t>Чтобы их спасти надо решить уравнения.</w:t>
      </w:r>
      <w:r w:rsidR="00147CB9">
        <w:rPr>
          <w:rStyle w:val="c1"/>
          <w:color w:val="000000"/>
          <w:sz w:val="28"/>
          <w:szCs w:val="28"/>
        </w:rPr>
        <w:t xml:space="preserve"> </w:t>
      </w:r>
      <w:r w:rsidRPr="00B232EF">
        <w:rPr>
          <w:rStyle w:val="c1"/>
          <w:color w:val="000000"/>
          <w:sz w:val="28"/>
          <w:szCs w:val="28"/>
        </w:rPr>
        <w:t>Что такое уравнение?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 xml:space="preserve">Ответ ученика: </w:t>
      </w:r>
      <w:r w:rsidR="002D63F5" w:rsidRPr="002D63F5">
        <w:rPr>
          <w:rStyle w:val="a6"/>
          <w:color w:val="333333"/>
          <w:sz w:val="28"/>
          <w:szCs w:val="28"/>
          <w:shd w:val="clear" w:color="auto" w:fill="FFFFFF"/>
        </w:rPr>
        <w:t>Урав</w:t>
      </w:r>
      <w:r w:rsidR="002D63F5" w:rsidRPr="002D63F5">
        <w:rPr>
          <w:rStyle w:val="a6"/>
          <w:color w:val="333333"/>
          <w:sz w:val="28"/>
          <w:szCs w:val="28"/>
          <w:shd w:val="clear" w:color="auto" w:fill="FFFFFF"/>
        </w:rPr>
        <w:softHyphen/>
        <w:t>не</w:t>
      </w:r>
      <w:r w:rsidR="002D63F5" w:rsidRPr="002D63F5">
        <w:rPr>
          <w:rStyle w:val="a6"/>
          <w:color w:val="333333"/>
          <w:sz w:val="28"/>
          <w:szCs w:val="28"/>
          <w:shd w:val="clear" w:color="auto" w:fill="FFFFFF"/>
        </w:rPr>
        <w:softHyphen/>
        <w:t>ние</w:t>
      </w:r>
      <w:r w:rsidR="002D63F5" w:rsidRPr="002D63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2D63F5" w:rsidRPr="002D63F5">
        <w:rPr>
          <w:color w:val="333333"/>
          <w:sz w:val="28"/>
          <w:szCs w:val="28"/>
          <w:shd w:val="clear" w:color="auto" w:fill="FFFFFF"/>
        </w:rPr>
        <w:t>– это ра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вен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ство с неиз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вест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ным чис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лом, ко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то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рое</w:t>
      </w:r>
      <w:r w:rsidR="008C309A">
        <w:rPr>
          <w:color w:val="333333"/>
          <w:sz w:val="28"/>
          <w:szCs w:val="28"/>
          <w:shd w:val="clear" w:color="auto" w:fill="FFFFFF"/>
        </w:rPr>
        <w:t xml:space="preserve"> обо</w:t>
      </w:r>
      <w:r w:rsidR="008C309A">
        <w:rPr>
          <w:color w:val="333333"/>
          <w:sz w:val="28"/>
          <w:szCs w:val="28"/>
          <w:shd w:val="clear" w:color="auto" w:fill="FFFFFF"/>
        </w:rPr>
        <w:softHyphen/>
        <w:t>зна</w:t>
      </w:r>
      <w:r w:rsidR="008C309A">
        <w:rPr>
          <w:color w:val="333333"/>
          <w:sz w:val="28"/>
          <w:szCs w:val="28"/>
          <w:shd w:val="clear" w:color="auto" w:fill="FFFFFF"/>
        </w:rPr>
        <w:softHyphen/>
        <w:t>че</w:t>
      </w:r>
      <w:r w:rsidR="008C309A">
        <w:rPr>
          <w:color w:val="333333"/>
          <w:sz w:val="28"/>
          <w:szCs w:val="28"/>
          <w:shd w:val="clear" w:color="auto" w:fill="FFFFFF"/>
        </w:rPr>
        <w:softHyphen/>
        <w:t>но любой</w:t>
      </w:r>
      <w:r w:rsidR="002D63F5" w:rsidRPr="002D63F5">
        <w:rPr>
          <w:color w:val="333333"/>
          <w:sz w:val="28"/>
          <w:szCs w:val="28"/>
          <w:shd w:val="clear" w:color="auto" w:fill="FFFFFF"/>
        </w:rPr>
        <w:t xml:space="preserve"> бук</w:t>
      </w:r>
      <w:r w:rsidR="002D63F5" w:rsidRPr="002D63F5">
        <w:rPr>
          <w:color w:val="333333"/>
          <w:sz w:val="28"/>
          <w:szCs w:val="28"/>
          <w:shd w:val="clear" w:color="auto" w:fill="FFFFFF"/>
        </w:rPr>
        <w:softHyphen/>
        <w:t>вой.</w:t>
      </w:r>
      <w:r w:rsidRPr="00B232EF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50123E" w:rsidRDefault="0050123E" w:rsidP="0050123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Слайд.</w:t>
      </w:r>
    </w:p>
    <w:p w:rsidR="0050123E" w:rsidRDefault="0050123E" w:rsidP="0050123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Индивидуальная работа.</w:t>
      </w:r>
    </w:p>
    <w:p w:rsidR="0050123E" w:rsidRPr="0050123E" w:rsidRDefault="0050123E" w:rsidP="005012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232EF">
        <w:rPr>
          <w:rStyle w:val="c1"/>
          <w:b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50123E">
        <w:rPr>
          <w:rStyle w:val="c1"/>
          <w:color w:val="000000"/>
          <w:sz w:val="28"/>
          <w:szCs w:val="28"/>
        </w:rPr>
        <w:t xml:space="preserve">Среди данных записей подчеркните  уравнения. </w:t>
      </w:r>
    </w:p>
    <w:p w:rsidR="0050123E" w:rsidRPr="0050123E" w:rsidRDefault="0050123E" w:rsidP="005012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123E">
        <w:rPr>
          <w:rStyle w:val="c1"/>
          <w:color w:val="000000"/>
          <w:sz w:val="28"/>
          <w:szCs w:val="28"/>
        </w:rPr>
        <w:t>159 - 104 = 55                                                  </w:t>
      </w:r>
      <w:proofErr w:type="spellStart"/>
      <w:r w:rsidRPr="0050123E">
        <w:rPr>
          <w:rStyle w:val="c1"/>
          <w:color w:val="000000"/>
          <w:sz w:val="28"/>
          <w:szCs w:val="28"/>
        </w:rPr>
        <w:t>х</w:t>
      </w:r>
      <w:proofErr w:type="spellEnd"/>
      <w:r w:rsidRPr="0050123E">
        <w:rPr>
          <w:rStyle w:val="c1"/>
          <w:color w:val="000000"/>
          <w:sz w:val="28"/>
          <w:szCs w:val="28"/>
        </w:rPr>
        <w:t xml:space="preserve"> + 15= 22</w:t>
      </w:r>
    </w:p>
    <w:p w:rsidR="0050123E" w:rsidRPr="0050123E" w:rsidRDefault="0050123E" w:rsidP="005012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123E">
        <w:rPr>
          <w:rStyle w:val="c1"/>
          <w:color w:val="000000"/>
          <w:sz w:val="28"/>
          <w:szCs w:val="28"/>
        </w:rPr>
        <w:t xml:space="preserve">с ... к                                                                 75 - </w:t>
      </w:r>
      <w:proofErr w:type="spellStart"/>
      <w:r w:rsidRPr="0050123E">
        <w:rPr>
          <w:rStyle w:val="c1"/>
          <w:color w:val="000000"/>
          <w:sz w:val="28"/>
          <w:szCs w:val="28"/>
        </w:rPr>
        <w:t>х</w:t>
      </w:r>
      <w:proofErr w:type="spellEnd"/>
      <w:r w:rsidRPr="0050123E">
        <w:rPr>
          <w:rStyle w:val="c1"/>
          <w:color w:val="000000"/>
          <w:sz w:val="28"/>
          <w:szCs w:val="28"/>
        </w:rPr>
        <w:t xml:space="preserve"> = 9 7</w:t>
      </w:r>
    </w:p>
    <w:p w:rsidR="0050123E" w:rsidRPr="0050123E" w:rsidRDefault="0050123E" w:rsidP="005012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0123E">
        <w:rPr>
          <w:rStyle w:val="c3"/>
          <w:bCs/>
          <w:color w:val="000000"/>
          <w:sz w:val="28"/>
          <w:szCs w:val="28"/>
        </w:rPr>
        <w:t>х</w:t>
      </w:r>
      <w:proofErr w:type="spellEnd"/>
      <w:r w:rsidRPr="0050123E">
        <w:rPr>
          <w:rStyle w:val="c3"/>
          <w:bCs/>
          <w:color w:val="000000"/>
          <w:sz w:val="28"/>
          <w:szCs w:val="28"/>
        </w:rPr>
        <w:t xml:space="preserve"> - 34 = 48                                                        120 + 65 + 15 = 200</w:t>
      </w:r>
    </w:p>
    <w:p w:rsidR="0050123E" w:rsidRPr="00B030D9" w:rsidRDefault="00B030D9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2 группа:</w:t>
      </w:r>
      <w:r w:rsidR="00AF2EB7">
        <w:rPr>
          <w:rStyle w:val="c1"/>
          <w:b/>
          <w:color w:val="000000"/>
          <w:sz w:val="28"/>
          <w:szCs w:val="28"/>
        </w:rPr>
        <w:t xml:space="preserve"> </w:t>
      </w:r>
      <w:r w:rsidR="00AF2EB7" w:rsidRPr="00AF2EB7">
        <w:rPr>
          <w:rStyle w:val="c1"/>
          <w:color w:val="000000"/>
          <w:sz w:val="28"/>
          <w:szCs w:val="28"/>
        </w:rPr>
        <w:t>самостоятельно.</w:t>
      </w:r>
    </w:p>
    <w:p w:rsidR="00B030D9" w:rsidRPr="00B030D9" w:rsidRDefault="00B030D9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3 группа:</w:t>
      </w:r>
      <w:r w:rsidR="00AF2EB7">
        <w:rPr>
          <w:rStyle w:val="c1"/>
          <w:b/>
          <w:color w:val="000000"/>
          <w:sz w:val="28"/>
          <w:szCs w:val="28"/>
        </w:rPr>
        <w:t xml:space="preserve"> </w:t>
      </w:r>
      <w:r w:rsidR="00AF2EB7" w:rsidRPr="00AF2EB7">
        <w:rPr>
          <w:rStyle w:val="c1"/>
          <w:color w:val="000000"/>
          <w:sz w:val="28"/>
          <w:szCs w:val="28"/>
        </w:rPr>
        <w:t>с помощью учителя.</w:t>
      </w:r>
    </w:p>
    <w:p w:rsidR="00B030D9" w:rsidRPr="00B030D9" w:rsidRDefault="00B030D9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4 группа:</w:t>
      </w:r>
      <w:r w:rsidR="00AF2EB7">
        <w:rPr>
          <w:rStyle w:val="c1"/>
          <w:b/>
          <w:color w:val="000000"/>
          <w:sz w:val="28"/>
          <w:szCs w:val="28"/>
        </w:rPr>
        <w:t xml:space="preserve"> </w:t>
      </w:r>
      <w:r w:rsidR="00AF2EB7" w:rsidRPr="00AF2EB7">
        <w:rPr>
          <w:rStyle w:val="c1"/>
          <w:color w:val="000000"/>
          <w:sz w:val="28"/>
          <w:szCs w:val="28"/>
        </w:rPr>
        <w:t>вместе с учителем.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32EF">
        <w:rPr>
          <w:rStyle w:val="c1"/>
          <w:b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 xml:space="preserve"> Вспомните алгоритм р</w:t>
      </w:r>
      <w:r w:rsidR="0050123E">
        <w:rPr>
          <w:rStyle w:val="c1"/>
          <w:color w:val="000000"/>
          <w:sz w:val="28"/>
          <w:szCs w:val="28"/>
        </w:rPr>
        <w:t>ешения уравнений, который мы выучили на прошлых уроках</w:t>
      </w:r>
      <w:r>
        <w:rPr>
          <w:rStyle w:val="c1"/>
          <w:color w:val="000000"/>
          <w:sz w:val="28"/>
          <w:szCs w:val="28"/>
        </w:rPr>
        <w:t>.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Слайд.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Алгоритм решения уравнения: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найти значение числового выражения;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определить компоненты действий;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применить правило его нахождения;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выполнить действие и получить ответ;</w:t>
      </w:r>
    </w:p>
    <w:p w:rsidR="00B232EF" w:rsidRDefault="00B232EF" w:rsidP="00B232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сделать проверку.</w:t>
      </w:r>
    </w:p>
    <w:p w:rsidR="00B232EF" w:rsidRPr="0050123E" w:rsidRDefault="00147CB9" w:rsidP="0050123E">
      <w:pPr>
        <w:shd w:val="clear" w:color="auto" w:fill="FFFFFF"/>
        <w:spacing w:after="135" w:line="240" w:lineRule="auto"/>
        <w:rPr>
          <w:rStyle w:val="c1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р</w:t>
      </w:r>
      <w:r w:rsidR="0058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ешение уравнений:</w:t>
      </w:r>
    </w:p>
    <w:p w:rsidR="00AF2EB7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2 группа:</w:t>
      </w:r>
      <w:r w:rsidRPr="00B030D9">
        <w:rPr>
          <w:rStyle w:val="c1"/>
          <w:color w:val="000000"/>
          <w:sz w:val="28"/>
          <w:szCs w:val="28"/>
        </w:rPr>
        <w:t xml:space="preserve"> </w:t>
      </w:r>
      <w:r w:rsidR="00AF2EB7">
        <w:rPr>
          <w:rStyle w:val="c1"/>
          <w:color w:val="000000"/>
          <w:sz w:val="28"/>
          <w:szCs w:val="28"/>
        </w:rPr>
        <w:t>самостоятельно</w:t>
      </w:r>
    </w:p>
    <w:p w:rsidR="00B030D9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х</w:t>
      </w:r>
      <w:proofErr w:type="spellEnd"/>
      <w:r>
        <w:rPr>
          <w:rStyle w:val="c1"/>
          <w:color w:val="000000"/>
          <w:sz w:val="28"/>
          <w:szCs w:val="28"/>
        </w:rPr>
        <w:t xml:space="preserve"> - 16 = 42                             </w:t>
      </w:r>
      <w:r>
        <w:rPr>
          <w:rStyle w:val="c1"/>
          <w:color w:val="000000"/>
          <w:sz w:val="28"/>
          <w:szCs w:val="28"/>
        </w:rPr>
        <w:tab/>
        <w:t>78-х=31 </w:t>
      </w:r>
    </w:p>
    <w:p w:rsidR="00B030D9" w:rsidRDefault="00B030D9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х=42+16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 xml:space="preserve">х=78-31 </w:t>
      </w:r>
    </w:p>
    <w:p w:rsidR="00B030D9" w:rsidRDefault="00B030D9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147CB9">
        <w:rPr>
          <w:rStyle w:val="c1"/>
          <w:color w:val="000000"/>
          <w:sz w:val="28"/>
          <w:szCs w:val="28"/>
          <w:u w:val="single"/>
        </w:rPr>
        <w:t>х</w:t>
      </w:r>
      <w:proofErr w:type="spellEnd"/>
      <w:r>
        <w:rPr>
          <w:rStyle w:val="c1"/>
          <w:color w:val="000000"/>
          <w:sz w:val="28"/>
          <w:szCs w:val="28"/>
          <w:u w:val="single"/>
        </w:rPr>
        <w:t xml:space="preserve"> </w:t>
      </w:r>
      <w:r w:rsidRPr="00147CB9">
        <w:rPr>
          <w:rStyle w:val="c1"/>
          <w:color w:val="000000"/>
          <w:sz w:val="28"/>
          <w:szCs w:val="28"/>
          <w:u w:val="single"/>
        </w:rPr>
        <w:t>=58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proofErr w:type="spellStart"/>
      <w:r w:rsidRPr="00147CB9">
        <w:rPr>
          <w:rStyle w:val="c1"/>
          <w:color w:val="000000"/>
          <w:sz w:val="28"/>
          <w:szCs w:val="28"/>
          <w:u w:val="single"/>
        </w:rPr>
        <w:t>х</w:t>
      </w:r>
      <w:proofErr w:type="spellEnd"/>
      <w:r>
        <w:rPr>
          <w:rStyle w:val="c1"/>
          <w:color w:val="000000"/>
          <w:sz w:val="28"/>
          <w:szCs w:val="28"/>
          <w:u w:val="single"/>
        </w:rPr>
        <w:t xml:space="preserve"> </w:t>
      </w:r>
      <w:r w:rsidRPr="00147CB9">
        <w:rPr>
          <w:rStyle w:val="c1"/>
          <w:color w:val="000000"/>
          <w:sz w:val="28"/>
          <w:szCs w:val="28"/>
          <w:u w:val="single"/>
        </w:rPr>
        <w:t>= 47</w:t>
      </w:r>
      <w:r>
        <w:rPr>
          <w:rStyle w:val="c1"/>
          <w:color w:val="000000"/>
          <w:sz w:val="28"/>
          <w:szCs w:val="28"/>
        </w:rPr>
        <w:t xml:space="preserve">    </w:t>
      </w:r>
    </w:p>
    <w:p w:rsidR="00B030D9" w:rsidRPr="00B030D9" w:rsidRDefault="00B030D9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58-16=42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>78-47=31  </w:t>
      </w:r>
    </w:p>
    <w:p w:rsidR="00AF2EB7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3 группа:</w:t>
      </w:r>
      <w:r w:rsidRPr="00B030D9">
        <w:rPr>
          <w:rStyle w:val="c1"/>
          <w:color w:val="000000"/>
          <w:sz w:val="28"/>
          <w:szCs w:val="28"/>
        </w:rPr>
        <w:t xml:space="preserve"> </w:t>
      </w:r>
      <w:r w:rsidR="00AF2EB7">
        <w:rPr>
          <w:rStyle w:val="c1"/>
          <w:color w:val="000000"/>
          <w:sz w:val="28"/>
          <w:szCs w:val="28"/>
        </w:rPr>
        <w:t>с помощью учителя.</w:t>
      </w:r>
    </w:p>
    <w:p w:rsidR="00B030D9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х</w:t>
      </w:r>
      <w:proofErr w:type="spellEnd"/>
      <w:r>
        <w:rPr>
          <w:rStyle w:val="c1"/>
          <w:color w:val="000000"/>
          <w:sz w:val="28"/>
          <w:szCs w:val="28"/>
        </w:rPr>
        <w:t xml:space="preserve"> - 16 = 42</w:t>
      </w:r>
    </w:p>
    <w:p w:rsidR="00B030D9" w:rsidRDefault="00B030D9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х=42+16</w:t>
      </w:r>
    </w:p>
    <w:p w:rsidR="00B030D9" w:rsidRDefault="00B030D9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147CB9">
        <w:rPr>
          <w:rStyle w:val="c1"/>
          <w:color w:val="000000"/>
          <w:sz w:val="28"/>
          <w:szCs w:val="28"/>
          <w:u w:val="single"/>
        </w:rPr>
        <w:t>х</w:t>
      </w:r>
      <w:proofErr w:type="spellEnd"/>
      <w:r>
        <w:rPr>
          <w:rStyle w:val="c1"/>
          <w:color w:val="000000"/>
          <w:sz w:val="28"/>
          <w:szCs w:val="28"/>
          <w:u w:val="single"/>
        </w:rPr>
        <w:t xml:space="preserve"> </w:t>
      </w:r>
      <w:r w:rsidRPr="00147CB9">
        <w:rPr>
          <w:rStyle w:val="c1"/>
          <w:color w:val="000000"/>
          <w:sz w:val="28"/>
          <w:szCs w:val="28"/>
          <w:u w:val="single"/>
        </w:rPr>
        <w:t>=58</w:t>
      </w:r>
      <w:r>
        <w:rPr>
          <w:rStyle w:val="c1"/>
          <w:color w:val="000000"/>
          <w:sz w:val="28"/>
          <w:szCs w:val="28"/>
        </w:rPr>
        <w:tab/>
      </w:r>
    </w:p>
    <w:p w:rsidR="00B030D9" w:rsidRPr="00B030D9" w:rsidRDefault="00B030D9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58-16=42</w:t>
      </w:r>
    </w:p>
    <w:p w:rsidR="00B030D9" w:rsidRPr="00B030D9" w:rsidRDefault="00B030D9" w:rsidP="00B030D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4 группа:</w:t>
      </w:r>
      <w:r w:rsidR="00AF2EB7">
        <w:rPr>
          <w:rStyle w:val="c1"/>
          <w:b/>
          <w:color w:val="000000"/>
          <w:sz w:val="28"/>
          <w:szCs w:val="28"/>
        </w:rPr>
        <w:t xml:space="preserve"> </w:t>
      </w:r>
      <w:r w:rsidR="00AF2EB7" w:rsidRPr="00AF2EB7">
        <w:rPr>
          <w:rStyle w:val="c1"/>
          <w:color w:val="000000"/>
          <w:sz w:val="28"/>
          <w:szCs w:val="28"/>
        </w:rPr>
        <w:t>совместно с учителем.</w:t>
      </w:r>
    </w:p>
    <w:p w:rsidR="00AF2EB7" w:rsidRDefault="00AF2EB7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х</w:t>
      </w:r>
      <w:proofErr w:type="spellEnd"/>
      <w:r>
        <w:rPr>
          <w:rStyle w:val="c1"/>
          <w:color w:val="000000"/>
          <w:sz w:val="28"/>
          <w:szCs w:val="28"/>
        </w:rPr>
        <w:t xml:space="preserve"> - 16 = 42</w:t>
      </w:r>
    </w:p>
    <w:p w:rsidR="00AF2EB7" w:rsidRDefault="00AF2EB7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х=42+16</w:t>
      </w:r>
    </w:p>
    <w:p w:rsidR="00AF2EB7" w:rsidRDefault="00AF2EB7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147CB9">
        <w:rPr>
          <w:rStyle w:val="c1"/>
          <w:color w:val="000000"/>
          <w:sz w:val="28"/>
          <w:szCs w:val="28"/>
          <w:u w:val="single"/>
        </w:rPr>
        <w:t>х</w:t>
      </w:r>
      <w:proofErr w:type="spellEnd"/>
      <w:r>
        <w:rPr>
          <w:rStyle w:val="c1"/>
          <w:color w:val="000000"/>
          <w:sz w:val="28"/>
          <w:szCs w:val="28"/>
          <w:u w:val="single"/>
        </w:rPr>
        <w:t xml:space="preserve"> </w:t>
      </w:r>
      <w:r w:rsidRPr="00147CB9">
        <w:rPr>
          <w:rStyle w:val="c1"/>
          <w:color w:val="000000"/>
          <w:sz w:val="28"/>
          <w:szCs w:val="28"/>
          <w:u w:val="single"/>
        </w:rPr>
        <w:t>=58</w:t>
      </w:r>
      <w:r>
        <w:rPr>
          <w:rStyle w:val="c1"/>
          <w:color w:val="000000"/>
          <w:sz w:val="28"/>
          <w:szCs w:val="28"/>
        </w:rPr>
        <w:tab/>
      </w:r>
    </w:p>
    <w:p w:rsidR="00AF2EB7" w:rsidRPr="00B030D9" w:rsidRDefault="00AF2EB7" w:rsidP="00AF2EB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58-16=42</w:t>
      </w:r>
    </w:p>
    <w:p w:rsidR="0050123E" w:rsidRPr="005368B5" w:rsidRDefault="0025171E" w:rsidP="00147CB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</w:t>
      </w:r>
    </w:p>
    <w:p w:rsidR="00147CB9" w:rsidRDefault="0036524D" w:rsidP="00147CB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6</w:t>
      </w:r>
      <w:r w:rsidR="00147CB9">
        <w:rPr>
          <w:rStyle w:val="c1"/>
          <w:b/>
          <w:bCs/>
          <w:color w:val="000000"/>
          <w:sz w:val="28"/>
          <w:szCs w:val="28"/>
        </w:rPr>
        <w:t xml:space="preserve">. </w:t>
      </w:r>
      <w:proofErr w:type="spellStart"/>
      <w:r w:rsidR="00147CB9"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 w:rsidR="00147CB9">
        <w:rPr>
          <w:rStyle w:val="c1"/>
          <w:b/>
          <w:bCs/>
          <w:color w:val="000000"/>
          <w:sz w:val="28"/>
          <w:szCs w:val="28"/>
        </w:rPr>
        <w:t>.</w:t>
      </w:r>
    </w:p>
    <w:p w:rsidR="00147CB9" w:rsidRDefault="00147CB9" w:rsidP="00147CB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Слайд.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</w:t>
      </w:r>
      <w:r w:rsidR="0036524D">
        <w:rPr>
          <w:rStyle w:val="c1"/>
          <w:b/>
          <w:bCs/>
          <w:color w:val="000000"/>
          <w:sz w:val="28"/>
          <w:szCs w:val="28"/>
        </w:rPr>
        <w:t>7</w:t>
      </w:r>
      <w:r w:rsidR="0050123E">
        <w:rPr>
          <w:rStyle w:val="c1"/>
          <w:b/>
          <w:bCs/>
          <w:color w:val="000000"/>
          <w:sz w:val="28"/>
          <w:szCs w:val="28"/>
        </w:rPr>
        <w:t xml:space="preserve">. Повторение ранее </w:t>
      </w:r>
      <w:proofErr w:type="gramStart"/>
      <w:r w:rsidR="0050123E">
        <w:rPr>
          <w:rStyle w:val="c1"/>
          <w:b/>
          <w:bCs/>
          <w:color w:val="000000"/>
          <w:sz w:val="28"/>
          <w:szCs w:val="28"/>
        </w:rPr>
        <w:t>изученного</w:t>
      </w:r>
      <w:proofErr w:type="gramEnd"/>
      <w:r w:rsidR="0050123E">
        <w:rPr>
          <w:rStyle w:val="c1"/>
          <w:b/>
          <w:bCs/>
          <w:color w:val="000000"/>
          <w:sz w:val="28"/>
          <w:szCs w:val="28"/>
        </w:rPr>
        <w:t>.</w:t>
      </w:r>
    </w:p>
    <w:p w:rsidR="0050123E" w:rsidRPr="0050123E" w:rsidRDefault="0050123E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Сл</w:t>
      </w:r>
      <w:r w:rsidRPr="0050123E">
        <w:rPr>
          <w:rStyle w:val="c1"/>
          <w:b/>
          <w:color w:val="000000"/>
          <w:sz w:val="28"/>
          <w:szCs w:val="28"/>
        </w:rPr>
        <w:t>айды.</w:t>
      </w:r>
    </w:p>
    <w:p w:rsidR="0025171E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Решите задачи:</w:t>
      </w:r>
    </w:p>
    <w:p w:rsidR="0025171E" w:rsidRPr="00AF2EB7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2EB7">
        <w:rPr>
          <w:rStyle w:val="c3"/>
          <w:b/>
          <w:bCs/>
          <w:color w:val="000000"/>
          <w:sz w:val="28"/>
          <w:szCs w:val="28"/>
        </w:rPr>
        <w:t>Рыба - меч живет 6 лет, а дельфин - 26 лет. На сколько лет дольше живет дельфин, чем рыба – меч?</w:t>
      </w:r>
    </w:p>
    <w:p w:rsidR="0025171E" w:rsidRPr="00AF2EB7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2EB7">
        <w:rPr>
          <w:rStyle w:val="c3"/>
          <w:b/>
          <w:bCs/>
          <w:color w:val="000000"/>
          <w:sz w:val="28"/>
          <w:szCs w:val="28"/>
        </w:rPr>
        <w:t xml:space="preserve">Как узнали? ( Чтобы узнать, </w:t>
      </w:r>
      <w:proofErr w:type="gramStart"/>
      <w:r w:rsidRPr="00AF2EB7">
        <w:rPr>
          <w:rStyle w:val="c3"/>
          <w:b/>
          <w:bCs/>
          <w:color w:val="000000"/>
          <w:sz w:val="28"/>
          <w:szCs w:val="28"/>
        </w:rPr>
        <w:t>на сколько</w:t>
      </w:r>
      <w:proofErr w:type="gramEnd"/>
      <w:r w:rsidRPr="00AF2EB7">
        <w:rPr>
          <w:rStyle w:val="c3"/>
          <w:b/>
          <w:bCs/>
          <w:color w:val="000000"/>
          <w:sz w:val="28"/>
          <w:szCs w:val="28"/>
        </w:rPr>
        <w:t xml:space="preserve"> одно число больше или меньше другого, нужно из большего вычесть меньшее.)</w:t>
      </w:r>
    </w:p>
    <w:p w:rsidR="0025171E" w:rsidRPr="00AF2EB7" w:rsidRDefault="0025171E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2EB7">
        <w:rPr>
          <w:rStyle w:val="c6"/>
          <w:color w:val="000000"/>
          <w:sz w:val="28"/>
          <w:szCs w:val="28"/>
        </w:rPr>
        <w:t> ( 26 - 6 = 20 ЛЕТ)</w:t>
      </w:r>
    </w:p>
    <w:p w:rsidR="0025171E" w:rsidRDefault="00AF2EB7" w:rsidP="002517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F2EB7">
        <w:rPr>
          <w:rStyle w:val="c1"/>
          <w:b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 xml:space="preserve"> </w:t>
      </w:r>
      <w:r w:rsidR="0025171E">
        <w:rPr>
          <w:rStyle w:val="c1"/>
          <w:color w:val="000000"/>
          <w:sz w:val="28"/>
          <w:szCs w:val="28"/>
        </w:rPr>
        <w:t>Какую цель поставим на этом уроке. ( Научиться решать уравнения на основе связи уменьшаемого с вычитанием и разностью)</w:t>
      </w:r>
    </w:p>
    <w:p w:rsidR="00DD4FCB" w:rsidRDefault="00DD4FCB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D4FCB" w:rsidRDefault="0036524D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8</w:t>
      </w:r>
      <w:r w:rsidR="00DD4FCB">
        <w:rPr>
          <w:rStyle w:val="c1"/>
          <w:b/>
          <w:bCs/>
          <w:color w:val="000000"/>
          <w:sz w:val="28"/>
          <w:szCs w:val="28"/>
        </w:rPr>
        <w:t>. Геометрическое задание.</w:t>
      </w:r>
    </w:p>
    <w:p w:rsidR="00DD4FCB" w:rsidRPr="00E97697" w:rsidRDefault="00AF2EB7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Учитель: </w:t>
      </w:r>
      <w:r w:rsidRPr="00AF2EB7">
        <w:rPr>
          <w:rStyle w:val="c1"/>
          <w:bCs/>
          <w:color w:val="000000"/>
          <w:sz w:val="28"/>
          <w:szCs w:val="28"/>
        </w:rPr>
        <w:t>Для того</w:t>
      </w:r>
      <w:proofErr w:type="gramStart"/>
      <w:r w:rsidRPr="00AF2EB7">
        <w:rPr>
          <w:rStyle w:val="c1"/>
          <w:bCs/>
          <w:color w:val="000000"/>
          <w:sz w:val="28"/>
          <w:szCs w:val="28"/>
        </w:rPr>
        <w:t>,</w:t>
      </w:r>
      <w:proofErr w:type="gramEnd"/>
      <w:r w:rsidRPr="00AF2EB7">
        <w:rPr>
          <w:rStyle w:val="c1"/>
          <w:bCs/>
          <w:color w:val="000000"/>
          <w:sz w:val="28"/>
          <w:szCs w:val="28"/>
        </w:rPr>
        <w:t xml:space="preserve"> чтобы наша планета была зелёной, на ней должны расти деревья, кусты, травы, цветы.</w:t>
      </w:r>
      <w:r>
        <w:rPr>
          <w:rStyle w:val="c1"/>
          <w:bCs/>
          <w:color w:val="000000"/>
          <w:sz w:val="28"/>
          <w:szCs w:val="28"/>
        </w:rPr>
        <w:t xml:space="preserve"> Чтобы было много растений</w:t>
      </w:r>
      <w:r w:rsidR="00E97697">
        <w:rPr>
          <w:rStyle w:val="c1"/>
          <w:bCs/>
          <w:color w:val="000000"/>
          <w:sz w:val="28"/>
          <w:szCs w:val="28"/>
        </w:rPr>
        <w:t xml:space="preserve"> на земле, </w:t>
      </w:r>
      <w:r>
        <w:rPr>
          <w:rStyle w:val="c1"/>
          <w:bCs/>
          <w:color w:val="000000"/>
          <w:sz w:val="28"/>
          <w:szCs w:val="28"/>
        </w:rPr>
        <w:t xml:space="preserve">нам необходимо </w:t>
      </w:r>
      <w:r w:rsidR="00E97697">
        <w:rPr>
          <w:rStyle w:val="c1"/>
          <w:bCs/>
          <w:color w:val="000000"/>
          <w:sz w:val="28"/>
          <w:szCs w:val="28"/>
        </w:rPr>
        <w:t xml:space="preserve">выполнить следующее задание: </w:t>
      </w:r>
      <w:r w:rsidR="00E97697" w:rsidRPr="00E97697">
        <w:rPr>
          <w:rStyle w:val="c1"/>
          <w:b/>
          <w:bCs/>
          <w:color w:val="000000"/>
          <w:sz w:val="28"/>
          <w:szCs w:val="28"/>
        </w:rPr>
        <w:t>начертить пересекающиеся отрезки, назвать точку пересечения первой буквой своего имени.</w:t>
      </w:r>
    </w:p>
    <w:p w:rsidR="00E97697" w:rsidRPr="00B030D9" w:rsidRDefault="00E97697" w:rsidP="00E9769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2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AF2EB7">
        <w:rPr>
          <w:rStyle w:val="c1"/>
          <w:color w:val="000000"/>
          <w:sz w:val="28"/>
          <w:szCs w:val="28"/>
        </w:rPr>
        <w:t>самостоятельно.</w:t>
      </w:r>
    </w:p>
    <w:p w:rsidR="00E97697" w:rsidRPr="00B030D9" w:rsidRDefault="00E97697" w:rsidP="00E9769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3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AF2EB7">
        <w:rPr>
          <w:rStyle w:val="c1"/>
          <w:color w:val="000000"/>
          <w:sz w:val="28"/>
          <w:szCs w:val="28"/>
        </w:rPr>
        <w:t>с помощью учителя.</w:t>
      </w:r>
    </w:p>
    <w:p w:rsidR="00E97697" w:rsidRPr="00B030D9" w:rsidRDefault="00E97697" w:rsidP="00E9769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4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AF2EB7">
        <w:rPr>
          <w:rStyle w:val="c1"/>
          <w:color w:val="000000"/>
          <w:sz w:val="28"/>
          <w:szCs w:val="28"/>
        </w:rPr>
        <w:t>вместе с учителем.</w:t>
      </w:r>
    </w:p>
    <w:p w:rsidR="00E97697" w:rsidRPr="00AF2EB7" w:rsidRDefault="00E97697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DD4FCB" w:rsidRDefault="0036524D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9</w:t>
      </w:r>
      <w:r w:rsidR="00DD4FCB">
        <w:rPr>
          <w:rStyle w:val="c1"/>
          <w:b/>
          <w:bCs/>
          <w:color w:val="000000"/>
          <w:sz w:val="28"/>
          <w:szCs w:val="28"/>
        </w:rPr>
        <w:t>. Домашнее задание.</w:t>
      </w:r>
    </w:p>
    <w:p w:rsidR="00E97697" w:rsidRPr="00E97697" w:rsidRDefault="00E97697" w:rsidP="00E9769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D4FCB">
        <w:rPr>
          <w:b/>
          <w:sz w:val="28"/>
          <w:szCs w:val="28"/>
        </w:rPr>
        <w:t>Учител</w:t>
      </w:r>
      <w:r>
        <w:rPr>
          <w:b/>
          <w:sz w:val="28"/>
          <w:szCs w:val="28"/>
        </w:rPr>
        <w:t xml:space="preserve">ь: </w:t>
      </w:r>
      <w:r>
        <w:rPr>
          <w:sz w:val="28"/>
          <w:szCs w:val="28"/>
        </w:rPr>
        <w:t xml:space="preserve">решить уравнения </w:t>
      </w:r>
      <w:r>
        <w:rPr>
          <w:rStyle w:val="c1"/>
          <w:color w:val="000000"/>
          <w:sz w:val="28"/>
          <w:szCs w:val="28"/>
        </w:rPr>
        <w:t>с</w:t>
      </w:r>
      <w:r w:rsidRPr="00E97697">
        <w:rPr>
          <w:rStyle w:val="c1"/>
          <w:color w:val="000000"/>
          <w:sz w:val="28"/>
          <w:szCs w:val="28"/>
        </w:rPr>
        <w:t>. 173, № 39 (1)</w:t>
      </w:r>
    </w:p>
    <w:p w:rsidR="00E97697" w:rsidRPr="00B030D9" w:rsidRDefault="00E97697" w:rsidP="00E9769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2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AF2EB7">
        <w:rPr>
          <w:rStyle w:val="c1"/>
          <w:color w:val="000000"/>
          <w:sz w:val="28"/>
          <w:szCs w:val="28"/>
        </w:rPr>
        <w:t>самостоятельно.</w:t>
      </w:r>
    </w:p>
    <w:p w:rsidR="00E97697" w:rsidRPr="00B030D9" w:rsidRDefault="00E97697" w:rsidP="00E9769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3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AF2EB7">
        <w:rPr>
          <w:rStyle w:val="c1"/>
          <w:color w:val="000000"/>
          <w:sz w:val="28"/>
          <w:szCs w:val="28"/>
        </w:rPr>
        <w:t>с помощью</w:t>
      </w:r>
      <w:r>
        <w:rPr>
          <w:rStyle w:val="c1"/>
          <w:color w:val="000000"/>
          <w:sz w:val="28"/>
          <w:szCs w:val="28"/>
        </w:rPr>
        <w:t xml:space="preserve"> воспитателя</w:t>
      </w:r>
      <w:r w:rsidRPr="00AF2EB7">
        <w:rPr>
          <w:rStyle w:val="c1"/>
          <w:color w:val="000000"/>
          <w:sz w:val="28"/>
          <w:szCs w:val="28"/>
        </w:rPr>
        <w:t>.</w:t>
      </w:r>
    </w:p>
    <w:p w:rsidR="00E97697" w:rsidRPr="00B030D9" w:rsidRDefault="00E97697" w:rsidP="00E9769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30D9">
        <w:rPr>
          <w:rStyle w:val="c1"/>
          <w:b/>
          <w:color w:val="000000"/>
          <w:sz w:val="28"/>
          <w:szCs w:val="28"/>
        </w:rPr>
        <w:t>4 группа: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вместе с воспита</w:t>
      </w:r>
      <w:r w:rsidRPr="00AF2EB7">
        <w:rPr>
          <w:rStyle w:val="c1"/>
          <w:color w:val="000000"/>
          <w:sz w:val="28"/>
          <w:szCs w:val="28"/>
        </w:rPr>
        <w:t>телем.</w:t>
      </w:r>
    </w:p>
    <w:p w:rsidR="00B030D9" w:rsidRDefault="00B030D9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D4FCB" w:rsidRDefault="0036524D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10</w:t>
      </w:r>
      <w:r w:rsidR="00DD4FCB">
        <w:rPr>
          <w:rStyle w:val="c1"/>
          <w:b/>
          <w:bCs/>
          <w:color w:val="000000"/>
          <w:sz w:val="28"/>
          <w:szCs w:val="28"/>
        </w:rPr>
        <w:t>. Релаксация.</w:t>
      </w:r>
    </w:p>
    <w:p w:rsidR="00DD4FCB" w:rsidRPr="00DD4FCB" w:rsidRDefault="00DD4FCB" w:rsidP="00D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себе предложение:</w:t>
      </w:r>
    </w:p>
    <w:p w:rsidR="00DD4FCB" w:rsidRPr="00DD4FCB" w:rsidRDefault="00DD4FCB" w:rsidP="00D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</w:p>
    <w:p w:rsidR="00DD4FCB" w:rsidRPr="00DD4FCB" w:rsidRDefault="00DD4FCB" w:rsidP="00D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Урок полезен, всё понятно.</w:t>
      </w:r>
    </w:p>
    <w:p w:rsidR="00DD4FCB" w:rsidRPr="00DD4FCB" w:rsidRDefault="00DD4FCB" w:rsidP="00D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Ещё придется потрудиться.</w:t>
      </w:r>
    </w:p>
    <w:p w:rsidR="00DD4FCB" w:rsidRPr="00DD4FCB" w:rsidRDefault="00DD4FCB" w:rsidP="00D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всё усвоил на уроке.</w:t>
      </w:r>
    </w:p>
    <w:p w:rsidR="00DD4FCB" w:rsidRPr="00DD4FCB" w:rsidRDefault="00DD4FCB" w:rsidP="00D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Мне ещё трудно решать задачи, уравнения.</w:t>
      </w:r>
    </w:p>
    <w:p w:rsidR="00DD4FCB" w:rsidRPr="00DD4FCB" w:rsidRDefault="00DD4FCB" w:rsidP="00D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Да, трудно всё - таки учиться.</w:t>
      </w:r>
    </w:p>
    <w:p w:rsidR="00DD4FCB" w:rsidRPr="00DD4FCB" w:rsidRDefault="00DD4FCB" w:rsidP="00DD4FC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DD4FCB" w:rsidRDefault="0036524D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11</w:t>
      </w:r>
      <w:r w:rsidR="00DD4FCB">
        <w:rPr>
          <w:rStyle w:val="c1"/>
          <w:b/>
          <w:bCs/>
          <w:color w:val="000000"/>
          <w:sz w:val="28"/>
          <w:szCs w:val="28"/>
        </w:rPr>
        <w:t>. Итог.</w:t>
      </w:r>
    </w:p>
    <w:p w:rsidR="00DD4FCB" w:rsidRPr="00DD4FCB" w:rsidRDefault="00DD4FCB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DD4FCB">
        <w:rPr>
          <w:rStyle w:val="c1"/>
          <w:bCs/>
          <w:color w:val="000000"/>
          <w:sz w:val="28"/>
          <w:szCs w:val="28"/>
        </w:rPr>
        <w:t>Выставление оценок.</w:t>
      </w:r>
    </w:p>
    <w:p w:rsidR="00B030D9" w:rsidRPr="00B030D9" w:rsidRDefault="00B030D9" w:rsidP="00B030D9">
      <w:pPr>
        <w:pStyle w:val="c0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DD4FCB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B030D9">
        <w:rPr>
          <w:color w:val="111111"/>
          <w:sz w:val="28"/>
          <w:szCs w:val="28"/>
          <w:shd w:val="clear" w:color="auto" w:fill="FFFFFF" w:themeFill="background1"/>
        </w:rPr>
        <w:t>Учите, дети, математику!</w:t>
      </w:r>
      <w:r w:rsidRPr="00B030D9">
        <w:rPr>
          <w:color w:val="111111"/>
          <w:sz w:val="28"/>
          <w:szCs w:val="28"/>
          <w:shd w:val="clear" w:color="auto" w:fill="E9E9E1"/>
        </w:rPr>
        <w:t xml:space="preserve"> </w:t>
      </w:r>
    </w:p>
    <w:p w:rsidR="00B030D9" w:rsidRPr="00B030D9" w:rsidRDefault="00B030D9" w:rsidP="00B030D9">
      <w:pPr>
        <w:pStyle w:val="c0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 xml:space="preserve">По цифрам, взглядами скользя, </w:t>
      </w:r>
    </w:p>
    <w:p w:rsidR="00B030D9" w:rsidRPr="00B030D9" w:rsidRDefault="00B030D9" w:rsidP="00B030D9">
      <w:pPr>
        <w:pStyle w:val="c0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>Считайте вдумчиво, внимательно,</w:t>
      </w:r>
      <w:r w:rsidRPr="00B030D9">
        <w:rPr>
          <w:color w:val="111111"/>
          <w:sz w:val="28"/>
          <w:szCs w:val="28"/>
          <w:shd w:val="clear" w:color="auto" w:fill="E9E9E1"/>
        </w:rPr>
        <w:t xml:space="preserve"> </w:t>
      </w:r>
    </w:p>
    <w:p w:rsidR="00B030D9" w:rsidRDefault="00B030D9" w:rsidP="00B030D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030D9">
        <w:rPr>
          <w:color w:val="111111"/>
          <w:sz w:val="28"/>
          <w:szCs w:val="28"/>
          <w:shd w:val="clear" w:color="auto" w:fill="FFFFFF" w:themeFill="background1"/>
        </w:rPr>
        <w:t>Причём, ворон считать нельзя.</w:t>
      </w:r>
      <w:r w:rsidRPr="00B030D9">
        <w:rPr>
          <w:color w:val="111111"/>
          <w:sz w:val="28"/>
          <w:szCs w:val="28"/>
        </w:rPr>
        <w:br/>
      </w:r>
      <w:r w:rsidR="000216FE" w:rsidRPr="000216FE">
        <w:rPr>
          <w:rStyle w:val="c1"/>
          <w:bCs/>
          <w:color w:val="000000"/>
          <w:sz w:val="28"/>
          <w:szCs w:val="28"/>
        </w:rPr>
        <w:t xml:space="preserve">За хорошую работу на уроке по спасению </w:t>
      </w:r>
      <w:r w:rsidR="000216FE">
        <w:rPr>
          <w:rStyle w:val="c1"/>
          <w:bCs/>
          <w:color w:val="000000"/>
          <w:sz w:val="28"/>
          <w:szCs w:val="28"/>
        </w:rPr>
        <w:t xml:space="preserve">рыб, </w:t>
      </w:r>
      <w:r w:rsidR="000216FE" w:rsidRPr="000216FE">
        <w:rPr>
          <w:rStyle w:val="c1"/>
          <w:bCs/>
          <w:color w:val="000000"/>
          <w:sz w:val="28"/>
          <w:szCs w:val="28"/>
        </w:rPr>
        <w:t>птиц, животных, растений – вы заслужили угощения.</w:t>
      </w:r>
    </w:p>
    <w:p w:rsidR="000216FE" w:rsidRDefault="000216FE" w:rsidP="00B030D9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D4FCB" w:rsidRDefault="00DD4FCB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Слайд.</w:t>
      </w:r>
    </w:p>
    <w:p w:rsidR="00DD4FCB" w:rsidRDefault="00DD4FCB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C4355" w:rsidRDefault="003C4355" w:rsidP="0025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22D1B" w:rsidRDefault="00F22D1B" w:rsidP="000C537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F22D1B" w:rsidSect="000216FE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DC"/>
    <w:multiLevelType w:val="multilevel"/>
    <w:tmpl w:val="82B2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220D"/>
    <w:multiLevelType w:val="multilevel"/>
    <w:tmpl w:val="F4A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603A0"/>
    <w:multiLevelType w:val="multilevel"/>
    <w:tmpl w:val="971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B7B95"/>
    <w:multiLevelType w:val="multilevel"/>
    <w:tmpl w:val="955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1E"/>
    <w:rsid w:val="00000A4E"/>
    <w:rsid w:val="00000A7D"/>
    <w:rsid w:val="0000143B"/>
    <w:rsid w:val="00003308"/>
    <w:rsid w:val="00003C4B"/>
    <w:rsid w:val="00004ECF"/>
    <w:rsid w:val="00005589"/>
    <w:rsid w:val="00007AD3"/>
    <w:rsid w:val="000101D7"/>
    <w:rsid w:val="000102CF"/>
    <w:rsid w:val="00010D6A"/>
    <w:rsid w:val="00010F13"/>
    <w:rsid w:val="0001227C"/>
    <w:rsid w:val="0001280A"/>
    <w:rsid w:val="00013720"/>
    <w:rsid w:val="0001442D"/>
    <w:rsid w:val="000144E3"/>
    <w:rsid w:val="00014D87"/>
    <w:rsid w:val="00017A20"/>
    <w:rsid w:val="00020B5A"/>
    <w:rsid w:val="00020E03"/>
    <w:rsid w:val="000216E3"/>
    <w:rsid w:val="000216FE"/>
    <w:rsid w:val="00021772"/>
    <w:rsid w:val="00022080"/>
    <w:rsid w:val="0002216C"/>
    <w:rsid w:val="00023164"/>
    <w:rsid w:val="0002321E"/>
    <w:rsid w:val="00024A94"/>
    <w:rsid w:val="00024FBB"/>
    <w:rsid w:val="000255CA"/>
    <w:rsid w:val="0002646B"/>
    <w:rsid w:val="00026DEC"/>
    <w:rsid w:val="00027BC2"/>
    <w:rsid w:val="000308BE"/>
    <w:rsid w:val="00031F37"/>
    <w:rsid w:val="000339D1"/>
    <w:rsid w:val="0003477B"/>
    <w:rsid w:val="00034EF7"/>
    <w:rsid w:val="00036181"/>
    <w:rsid w:val="00036425"/>
    <w:rsid w:val="0003668F"/>
    <w:rsid w:val="00036EB5"/>
    <w:rsid w:val="00040549"/>
    <w:rsid w:val="00040C09"/>
    <w:rsid w:val="00041082"/>
    <w:rsid w:val="0004246D"/>
    <w:rsid w:val="000453CB"/>
    <w:rsid w:val="0004761C"/>
    <w:rsid w:val="00050A68"/>
    <w:rsid w:val="00051867"/>
    <w:rsid w:val="00052251"/>
    <w:rsid w:val="000529B0"/>
    <w:rsid w:val="00052E8B"/>
    <w:rsid w:val="00054790"/>
    <w:rsid w:val="00055A2A"/>
    <w:rsid w:val="00055FE0"/>
    <w:rsid w:val="00056AF5"/>
    <w:rsid w:val="00057913"/>
    <w:rsid w:val="00060827"/>
    <w:rsid w:val="0006158D"/>
    <w:rsid w:val="00061B22"/>
    <w:rsid w:val="000637B8"/>
    <w:rsid w:val="00063A15"/>
    <w:rsid w:val="00063CDE"/>
    <w:rsid w:val="00063F68"/>
    <w:rsid w:val="00064B64"/>
    <w:rsid w:val="00072018"/>
    <w:rsid w:val="00073FCA"/>
    <w:rsid w:val="00074452"/>
    <w:rsid w:val="00075FD9"/>
    <w:rsid w:val="0007615B"/>
    <w:rsid w:val="00076888"/>
    <w:rsid w:val="00077B47"/>
    <w:rsid w:val="00080D46"/>
    <w:rsid w:val="000836C3"/>
    <w:rsid w:val="00084421"/>
    <w:rsid w:val="00085B8B"/>
    <w:rsid w:val="00086EA6"/>
    <w:rsid w:val="00087F09"/>
    <w:rsid w:val="0009522E"/>
    <w:rsid w:val="00096AC5"/>
    <w:rsid w:val="00097491"/>
    <w:rsid w:val="000977D4"/>
    <w:rsid w:val="00097955"/>
    <w:rsid w:val="000A07B3"/>
    <w:rsid w:val="000A0E8A"/>
    <w:rsid w:val="000A1895"/>
    <w:rsid w:val="000A204C"/>
    <w:rsid w:val="000A3F1B"/>
    <w:rsid w:val="000A529A"/>
    <w:rsid w:val="000A63F9"/>
    <w:rsid w:val="000A662B"/>
    <w:rsid w:val="000A6C47"/>
    <w:rsid w:val="000B116B"/>
    <w:rsid w:val="000B560F"/>
    <w:rsid w:val="000B5D25"/>
    <w:rsid w:val="000B680D"/>
    <w:rsid w:val="000C20F3"/>
    <w:rsid w:val="000C462D"/>
    <w:rsid w:val="000C4FFE"/>
    <w:rsid w:val="000C5377"/>
    <w:rsid w:val="000C583A"/>
    <w:rsid w:val="000C5D0E"/>
    <w:rsid w:val="000C5D3A"/>
    <w:rsid w:val="000C6119"/>
    <w:rsid w:val="000C6BE5"/>
    <w:rsid w:val="000D031B"/>
    <w:rsid w:val="000D1902"/>
    <w:rsid w:val="000D3EFB"/>
    <w:rsid w:val="000D4359"/>
    <w:rsid w:val="000D4EAF"/>
    <w:rsid w:val="000D5E69"/>
    <w:rsid w:val="000D69E4"/>
    <w:rsid w:val="000D7DE7"/>
    <w:rsid w:val="000E135C"/>
    <w:rsid w:val="000E1699"/>
    <w:rsid w:val="000E35E6"/>
    <w:rsid w:val="000E420C"/>
    <w:rsid w:val="000F031B"/>
    <w:rsid w:val="000F1173"/>
    <w:rsid w:val="000F1AC7"/>
    <w:rsid w:val="000F2182"/>
    <w:rsid w:val="000F37C7"/>
    <w:rsid w:val="000F41F8"/>
    <w:rsid w:val="000F47DA"/>
    <w:rsid w:val="000F7EE0"/>
    <w:rsid w:val="00101C90"/>
    <w:rsid w:val="00102CC2"/>
    <w:rsid w:val="00103AF5"/>
    <w:rsid w:val="0010548D"/>
    <w:rsid w:val="001075A5"/>
    <w:rsid w:val="00110B5A"/>
    <w:rsid w:val="00111E0F"/>
    <w:rsid w:val="0011515B"/>
    <w:rsid w:val="00120AAD"/>
    <w:rsid w:val="0012230A"/>
    <w:rsid w:val="00123533"/>
    <w:rsid w:val="00123DB8"/>
    <w:rsid w:val="0012425F"/>
    <w:rsid w:val="001244D8"/>
    <w:rsid w:val="00124CD0"/>
    <w:rsid w:val="001269C5"/>
    <w:rsid w:val="00126C2C"/>
    <w:rsid w:val="00131FB1"/>
    <w:rsid w:val="00132B92"/>
    <w:rsid w:val="00132D40"/>
    <w:rsid w:val="00136B82"/>
    <w:rsid w:val="00137894"/>
    <w:rsid w:val="00140E6B"/>
    <w:rsid w:val="00141CE8"/>
    <w:rsid w:val="001422EE"/>
    <w:rsid w:val="00142429"/>
    <w:rsid w:val="001428D1"/>
    <w:rsid w:val="001459A4"/>
    <w:rsid w:val="0014793F"/>
    <w:rsid w:val="00147CB9"/>
    <w:rsid w:val="00150E2F"/>
    <w:rsid w:val="001522F5"/>
    <w:rsid w:val="00152D1B"/>
    <w:rsid w:val="001535B4"/>
    <w:rsid w:val="0015366B"/>
    <w:rsid w:val="001540B2"/>
    <w:rsid w:val="00154B2B"/>
    <w:rsid w:val="00154BE6"/>
    <w:rsid w:val="00154F32"/>
    <w:rsid w:val="00155891"/>
    <w:rsid w:val="00155AB4"/>
    <w:rsid w:val="001605BC"/>
    <w:rsid w:val="001608C4"/>
    <w:rsid w:val="00160BA1"/>
    <w:rsid w:val="00161B75"/>
    <w:rsid w:val="00164C0A"/>
    <w:rsid w:val="00164CD9"/>
    <w:rsid w:val="0016597E"/>
    <w:rsid w:val="00165B9E"/>
    <w:rsid w:val="00166AA6"/>
    <w:rsid w:val="00167278"/>
    <w:rsid w:val="00167D7C"/>
    <w:rsid w:val="0017071E"/>
    <w:rsid w:val="00171004"/>
    <w:rsid w:val="001718E1"/>
    <w:rsid w:val="00172C14"/>
    <w:rsid w:val="00172FFB"/>
    <w:rsid w:val="00173713"/>
    <w:rsid w:val="00173DFA"/>
    <w:rsid w:val="00174E57"/>
    <w:rsid w:val="00181279"/>
    <w:rsid w:val="00181D40"/>
    <w:rsid w:val="00183291"/>
    <w:rsid w:val="001847AD"/>
    <w:rsid w:val="00185307"/>
    <w:rsid w:val="001864C3"/>
    <w:rsid w:val="0019106F"/>
    <w:rsid w:val="00191254"/>
    <w:rsid w:val="00191801"/>
    <w:rsid w:val="0019188C"/>
    <w:rsid w:val="0019273B"/>
    <w:rsid w:val="00193444"/>
    <w:rsid w:val="00193792"/>
    <w:rsid w:val="00194643"/>
    <w:rsid w:val="001958BA"/>
    <w:rsid w:val="00197E47"/>
    <w:rsid w:val="00197EA9"/>
    <w:rsid w:val="001A026B"/>
    <w:rsid w:val="001A1329"/>
    <w:rsid w:val="001A14F0"/>
    <w:rsid w:val="001A1926"/>
    <w:rsid w:val="001A20D1"/>
    <w:rsid w:val="001A21FA"/>
    <w:rsid w:val="001A26DB"/>
    <w:rsid w:val="001A2985"/>
    <w:rsid w:val="001A2FD7"/>
    <w:rsid w:val="001A478F"/>
    <w:rsid w:val="001A5AD2"/>
    <w:rsid w:val="001A5DEE"/>
    <w:rsid w:val="001A6F1F"/>
    <w:rsid w:val="001A77A6"/>
    <w:rsid w:val="001A7819"/>
    <w:rsid w:val="001B0B39"/>
    <w:rsid w:val="001B1276"/>
    <w:rsid w:val="001B15CC"/>
    <w:rsid w:val="001B1EE2"/>
    <w:rsid w:val="001B422D"/>
    <w:rsid w:val="001B4349"/>
    <w:rsid w:val="001B675F"/>
    <w:rsid w:val="001B6B83"/>
    <w:rsid w:val="001C1290"/>
    <w:rsid w:val="001C296C"/>
    <w:rsid w:val="001C3456"/>
    <w:rsid w:val="001C4A01"/>
    <w:rsid w:val="001C4C58"/>
    <w:rsid w:val="001C5A56"/>
    <w:rsid w:val="001C661F"/>
    <w:rsid w:val="001D036D"/>
    <w:rsid w:val="001D0789"/>
    <w:rsid w:val="001D080C"/>
    <w:rsid w:val="001D23D3"/>
    <w:rsid w:val="001D2C59"/>
    <w:rsid w:val="001D3936"/>
    <w:rsid w:val="001D45D8"/>
    <w:rsid w:val="001D4633"/>
    <w:rsid w:val="001D530B"/>
    <w:rsid w:val="001D5D54"/>
    <w:rsid w:val="001D736A"/>
    <w:rsid w:val="001E40F7"/>
    <w:rsid w:val="001E4E28"/>
    <w:rsid w:val="001E6666"/>
    <w:rsid w:val="001F0819"/>
    <w:rsid w:val="001F16FD"/>
    <w:rsid w:val="001F23FF"/>
    <w:rsid w:val="001F2D06"/>
    <w:rsid w:val="001F4183"/>
    <w:rsid w:val="001F6570"/>
    <w:rsid w:val="001F6762"/>
    <w:rsid w:val="001F779C"/>
    <w:rsid w:val="001F7BC8"/>
    <w:rsid w:val="002003BA"/>
    <w:rsid w:val="00200C5E"/>
    <w:rsid w:val="00200FDA"/>
    <w:rsid w:val="00201197"/>
    <w:rsid w:val="00201275"/>
    <w:rsid w:val="00201FAE"/>
    <w:rsid w:val="00203A2B"/>
    <w:rsid w:val="00205F7D"/>
    <w:rsid w:val="00207AA3"/>
    <w:rsid w:val="00207EA2"/>
    <w:rsid w:val="00210A73"/>
    <w:rsid w:val="00211420"/>
    <w:rsid w:val="002118B0"/>
    <w:rsid w:val="00211F45"/>
    <w:rsid w:val="00217E89"/>
    <w:rsid w:val="00217FC7"/>
    <w:rsid w:val="002208F0"/>
    <w:rsid w:val="00220EAE"/>
    <w:rsid w:val="0022216B"/>
    <w:rsid w:val="0022308A"/>
    <w:rsid w:val="00223FC1"/>
    <w:rsid w:val="00225824"/>
    <w:rsid w:val="00225BA6"/>
    <w:rsid w:val="00225DDA"/>
    <w:rsid w:val="00226040"/>
    <w:rsid w:val="00226801"/>
    <w:rsid w:val="00230642"/>
    <w:rsid w:val="00231A15"/>
    <w:rsid w:val="002332A2"/>
    <w:rsid w:val="0023363E"/>
    <w:rsid w:val="00236FEE"/>
    <w:rsid w:val="00237938"/>
    <w:rsid w:val="002408C6"/>
    <w:rsid w:val="00240D81"/>
    <w:rsid w:val="00241CFE"/>
    <w:rsid w:val="002423C8"/>
    <w:rsid w:val="00242EC2"/>
    <w:rsid w:val="0024368A"/>
    <w:rsid w:val="002439D8"/>
    <w:rsid w:val="00244D38"/>
    <w:rsid w:val="00245C7A"/>
    <w:rsid w:val="0024669C"/>
    <w:rsid w:val="002467B6"/>
    <w:rsid w:val="0025171E"/>
    <w:rsid w:val="002522FE"/>
    <w:rsid w:val="0025450B"/>
    <w:rsid w:val="00254587"/>
    <w:rsid w:val="002567CE"/>
    <w:rsid w:val="002570CD"/>
    <w:rsid w:val="00257AC4"/>
    <w:rsid w:val="00257B59"/>
    <w:rsid w:val="0026031B"/>
    <w:rsid w:val="00265F44"/>
    <w:rsid w:val="0026606F"/>
    <w:rsid w:val="00267421"/>
    <w:rsid w:val="00267693"/>
    <w:rsid w:val="002702AE"/>
    <w:rsid w:val="00272DBB"/>
    <w:rsid w:val="0027664F"/>
    <w:rsid w:val="00276DAF"/>
    <w:rsid w:val="00276E15"/>
    <w:rsid w:val="00277129"/>
    <w:rsid w:val="0027785F"/>
    <w:rsid w:val="00280D37"/>
    <w:rsid w:val="002826DA"/>
    <w:rsid w:val="002851EA"/>
    <w:rsid w:val="00285541"/>
    <w:rsid w:val="00285DBE"/>
    <w:rsid w:val="00286BD3"/>
    <w:rsid w:val="00286FD5"/>
    <w:rsid w:val="002906C3"/>
    <w:rsid w:val="00291793"/>
    <w:rsid w:val="002918FA"/>
    <w:rsid w:val="00292749"/>
    <w:rsid w:val="002929C6"/>
    <w:rsid w:val="00293CA5"/>
    <w:rsid w:val="00294787"/>
    <w:rsid w:val="00295166"/>
    <w:rsid w:val="0029539F"/>
    <w:rsid w:val="002961E2"/>
    <w:rsid w:val="002970C8"/>
    <w:rsid w:val="00297BEA"/>
    <w:rsid w:val="00297C5D"/>
    <w:rsid w:val="002A0253"/>
    <w:rsid w:val="002A20F3"/>
    <w:rsid w:val="002A2776"/>
    <w:rsid w:val="002A30E1"/>
    <w:rsid w:val="002A3675"/>
    <w:rsid w:val="002A37A5"/>
    <w:rsid w:val="002A3F1F"/>
    <w:rsid w:val="002A4CEC"/>
    <w:rsid w:val="002A5451"/>
    <w:rsid w:val="002B3734"/>
    <w:rsid w:val="002B5B5A"/>
    <w:rsid w:val="002B7FCF"/>
    <w:rsid w:val="002C144A"/>
    <w:rsid w:val="002C1D7C"/>
    <w:rsid w:val="002C4A8F"/>
    <w:rsid w:val="002C501B"/>
    <w:rsid w:val="002C5227"/>
    <w:rsid w:val="002C53AD"/>
    <w:rsid w:val="002C6589"/>
    <w:rsid w:val="002C71D3"/>
    <w:rsid w:val="002C7CBC"/>
    <w:rsid w:val="002D03E4"/>
    <w:rsid w:val="002D1A6F"/>
    <w:rsid w:val="002D1E74"/>
    <w:rsid w:val="002D48B0"/>
    <w:rsid w:val="002D48D6"/>
    <w:rsid w:val="002D5985"/>
    <w:rsid w:val="002D63F5"/>
    <w:rsid w:val="002D654F"/>
    <w:rsid w:val="002F139E"/>
    <w:rsid w:val="002F14E8"/>
    <w:rsid w:val="002F234A"/>
    <w:rsid w:val="002F6BB2"/>
    <w:rsid w:val="00300883"/>
    <w:rsid w:val="00300E2D"/>
    <w:rsid w:val="00300FB9"/>
    <w:rsid w:val="0030111B"/>
    <w:rsid w:val="0030172D"/>
    <w:rsid w:val="00301898"/>
    <w:rsid w:val="00301B3E"/>
    <w:rsid w:val="00302F2F"/>
    <w:rsid w:val="00305155"/>
    <w:rsid w:val="00305754"/>
    <w:rsid w:val="00305C7A"/>
    <w:rsid w:val="0030757E"/>
    <w:rsid w:val="00310DF5"/>
    <w:rsid w:val="00311527"/>
    <w:rsid w:val="003115D5"/>
    <w:rsid w:val="00311C4F"/>
    <w:rsid w:val="003135C7"/>
    <w:rsid w:val="00314405"/>
    <w:rsid w:val="00314A4A"/>
    <w:rsid w:val="00314EB8"/>
    <w:rsid w:val="003150CB"/>
    <w:rsid w:val="00315653"/>
    <w:rsid w:val="00315751"/>
    <w:rsid w:val="0031630D"/>
    <w:rsid w:val="00316AF6"/>
    <w:rsid w:val="003170EA"/>
    <w:rsid w:val="00320E8F"/>
    <w:rsid w:val="0032108C"/>
    <w:rsid w:val="00321AF1"/>
    <w:rsid w:val="00322983"/>
    <w:rsid w:val="003251F0"/>
    <w:rsid w:val="00325542"/>
    <w:rsid w:val="00326394"/>
    <w:rsid w:val="00326BD6"/>
    <w:rsid w:val="00327441"/>
    <w:rsid w:val="00327D3A"/>
    <w:rsid w:val="00331992"/>
    <w:rsid w:val="00332E34"/>
    <w:rsid w:val="00333F27"/>
    <w:rsid w:val="003342C5"/>
    <w:rsid w:val="003342EF"/>
    <w:rsid w:val="003349E3"/>
    <w:rsid w:val="00336191"/>
    <w:rsid w:val="003363D5"/>
    <w:rsid w:val="00336877"/>
    <w:rsid w:val="00336A66"/>
    <w:rsid w:val="003371FE"/>
    <w:rsid w:val="00337B52"/>
    <w:rsid w:val="00337E04"/>
    <w:rsid w:val="003433F2"/>
    <w:rsid w:val="003434F6"/>
    <w:rsid w:val="003437BF"/>
    <w:rsid w:val="00344AE8"/>
    <w:rsid w:val="00346F81"/>
    <w:rsid w:val="0034703E"/>
    <w:rsid w:val="003504C4"/>
    <w:rsid w:val="0035157D"/>
    <w:rsid w:val="00351CF9"/>
    <w:rsid w:val="003546A4"/>
    <w:rsid w:val="00356B2D"/>
    <w:rsid w:val="00357856"/>
    <w:rsid w:val="003607B3"/>
    <w:rsid w:val="003608BA"/>
    <w:rsid w:val="003608FB"/>
    <w:rsid w:val="0036260C"/>
    <w:rsid w:val="0036524D"/>
    <w:rsid w:val="003663EE"/>
    <w:rsid w:val="0036660C"/>
    <w:rsid w:val="003669BD"/>
    <w:rsid w:val="003713FF"/>
    <w:rsid w:val="003731D8"/>
    <w:rsid w:val="00374D5B"/>
    <w:rsid w:val="00374D89"/>
    <w:rsid w:val="003755AD"/>
    <w:rsid w:val="003800C0"/>
    <w:rsid w:val="00380F94"/>
    <w:rsid w:val="003815A7"/>
    <w:rsid w:val="00381D86"/>
    <w:rsid w:val="0038249F"/>
    <w:rsid w:val="0038474B"/>
    <w:rsid w:val="00384B8A"/>
    <w:rsid w:val="00384FC4"/>
    <w:rsid w:val="00391D2D"/>
    <w:rsid w:val="00392951"/>
    <w:rsid w:val="003930EA"/>
    <w:rsid w:val="003937AF"/>
    <w:rsid w:val="00394892"/>
    <w:rsid w:val="00395933"/>
    <w:rsid w:val="00395DA1"/>
    <w:rsid w:val="00397607"/>
    <w:rsid w:val="00397757"/>
    <w:rsid w:val="003A0599"/>
    <w:rsid w:val="003A1108"/>
    <w:rsid w:val="003A2C82"/>
    <w:rsid w:val="003A5C0C"/>
    <w:rsid w:val="003A70DF"/>
    <w:rsid w:val="003A78CB"/>
    <w:rsid w:val="003B0034"/>
    <w:rsid w:val="003B0763"/>
    <w:rsid w:val="003B10E2"/>
    <w:rsid w:val="003B178F"/>
    <w:rsid w:val="003B397C"/>
    <w:rsid w:val="003B4B5D"/>
    <w:rsid w:val="003B64CA"/>
    <w:rsid w:val="003B6E46"/>
    <w:rsid w:val="003B726D"/>
    <w:rsid w:val="003B7F85"/>
    <w:rsid w:val="003C098C"/>
    <w:rsid w:val="003C1A1D"/>
    <w:rsid w:val="003C1D39"/>
    <w:rsid w:val="003C2224"/>
    <w:rsid w:val="003C2615"/>
    <w:rsid w:val="003C3EF1"/>
    <w:rsid w:val="003C4355"/>
    <w:rsid w:val="003C5038"/>
    <w:rsid w:val="003C50F8"/>
    <w:rsid w:val="003C5704"/>
    <w:rsid w:val="003C7165"/>
    <w:rsid w:val="003D08FA"/>
    <w:rsid w:val="003D2B81"/>
    <w:rsid w:val="003D4377"/>
    <w:rsid w:val="003D5597"/>
    <w:rsid w:val="003D7916"/>
    <w:rsid w:val="003E0F21"/>
    <w:rsid w:val="003E1859"/>
    <w:rsid w:val="003E2268"/>
    <w:rsid w:val="003E36FE"/>
    <w:rsid w:val="003E3D72"/>
    <w:rsid w:val="003E5156"/>
    <w:rsid w:val="003E53C6"/>
    <w:rsid w:val="003E63BC"/>
    <w:rsid w:val="003E6536"/>
    <w:rsid w:val="003F0309"/>
    <w:rsid w:val="003F0579"/>
    <w:rsid w:val="003F0CF6"/>
    <w:rsid w:val="003F2B2F"/>
    <w:rsid w:val="003F2DE2"/>
    <w:rsid w:val="003F2EF6"/>
    <w:rsid w:val="003F38F3"/>
    <w:rsid w:val="003F5933"/>
    <w:rsid w:val="0040076A"/>
    <w:rsid w:val="00400DDA"/>
    <w:rsid w:val="004018EE"/>
    <w:rsid w:val="00401E6A"/>
    <w:rsid w:val="00402803"/>
    <w:rsid w:val="00402F19"/>
    <w:rsid w:val="00403297"/>
    <w:rsid w:val="00406926"/>
    <w:rsid w:val="004100E5"/>
    <w:rsid w:val="00411062"/>
    <w:rsid w:val="00414094"/>
    <w:rsid w:val="00414574"/>
    <w:rsid w:val="00415E06"/>
    <w:rsid w:val="004161F0"/>
    <w:rsid w:val="00416821"/>
    <w:rsid w:val="00417023"/>
    <w:rsid w:val="00420023"/>
    <w:rsid w:val="00421781"/>
    <w:rsid w:val="00422AC8"/>
    <w:rsid w:val="004231EF"/>
    <w:rsid w:val="00423D49"/>
    <w:rsid w:val="00423FB7"/>
    <w:rsid w:val="00424879"/>
    <w:rsid w:val="004266E3"/>
    <w:rsid w:val="00426855"/>
    <w:rsid w:val="00426E25"/>
    <w:rsid w:val="00427619"/>
    <w:rsid w:val="0042761A"/>
    <w:rsid w:val="00433064"/>
    <w:rsid w:val="004345B6"/>
    <w:rsid w:val="0043525F"/>
    <w:rsid w:val="00435CB8"/>
    <w:rsid w:val="004364EE"/>
    <w:rsid w:val="004366F3"/>
    <w:rsid w:val="00436CF8"/>
    <w:rsid w:val="004404E6"/>
    <w:rsid w:val="004411C1"/>
    <w:rsid w:val="0044209C"/>
    <w:rsid w:val="004426CB"/>
    <w:rsid w:val="00444516"/>
    <w:rsid w:val="004445A7"/>
    <w:rsid w:val="00445596"/>
    <w:rsid w:val="00445F46"/>
    <w:rsid w:val="00446984"/>
    <w:rsid w:val="00446E11"/>
    <w:rsid w:val="00446E78"/>
    <w:rsid w:val="004472ED"/>
    <w:rsid w:val="00450174"/>
    <w:rsid w:val="0045182B"/>
    <w:rsid w:val="0045200E"/>
    <w:rsid w:val="00452DA5"/>
    <w:rsid w:val="00453FAA"/>
    <w:rsid w:val="00455FB4"/>
    <w:rsid w:val="00456942"/>
    <w:rsid w:val="00460F6B"/>
    <w:rsid w:val="00466318"/>
    <w:rsid w:val="004712CA"/>
    <w:rsid w:val="0047159D"/>
    <w:rsid w:val="00471A36"/>
    <w:rsid w:val="00471A6D"/>
    <w:rsid w:val="00471D87"/>
    <w:rsid w:val="00472A14"/>
    <w:rsid w:val="00472DF8"/>
    <w:rsid w:val="004740E2"/>
    <w:rsid w:val="00474431"/>
    <w:rsid w:val="0047447F"/>
    <w:rsid w:val="004771EB"/>
    <w:rsid w:val="00482CD0"/>
    <w:rsid w:val="00483067"/>
    <w:rsid w:val="0048349B"/>
    <w:rsid w:val="00483ACD"/>
    <w:rsid w:val="004841A6"/>
    <w:rsid w:val="004852A1"/>
    <w:rsid w:val="00485B2E"/>
    <w:rsid w:val="004865CB"/>
    <w:rsid w:val="004904DA"/>
    <w:rsid w:val="00490550"/>
    <w:rsid w:val="00491168"/>
    <w:rsid w:val="004917A4"/>
    <w:rsid w:val="00492327"/>
    <w:rsid w:val="00492C0D"/>
    <w:rsid w:val="00493034"/>
    <w:rsid w:val="004938E5"/>
    <w:rsid w:val="004945B1"/>
    <w:rsid w:val="00496E85"/>
    <w:rsid w:val="004A0896"/>
    <w:rsid w:val="004A0DAF"/>
    <w:rsid w:val="004A10B4"/>
    <w:rsid w:val="004A21B7"/>
    <w:rsid w:val="004A30A4"/>
    <w:rsid w:val="004A4361"/>
    <w:rsid w:val="004A4616"/>
    <w:rsid w:val="004A4C7C"/>
    <w:rsid w:val="004A4F1F"/>
    <w:rsid w:val="004A55DD"/>
    <w:rsid w:val="004A62AF"/>
    <w:rsid w:val="004B020F"/>
    <w:rsid w:val="004B4756"/>
    <w:rsid w:val="004B4E29"/>
    <w:rsid w:val="004C004A"/>
    <w:rsid w:val="004C0ADF"/>
    <w:rsid w:val="004C2245"/>
    <w:rsid w:val="004C3020"/>
    <w:rsid w:val="004C3290"/>
    <w:rsid w:val="004C5850"/>
    <w:rsid w:val="004C5E8D"/>
    <w:rsid w:val="004C763E"/>
    <w:rsid w:val="004D15AD"/>
    <w:rsid w:val="004D1E32"/>
    <w:rsid w:val="004D207E"/>
    <w:rsid w:val="004D2D4D"/>
    <w:rsid w:val="004D3BC0"/>
    <w:rsid w:val="004D442C"/>
    <w:rsid w:val="004D4745"/>
    <w:rsid w:val="004D6856"/>
    <w:rsid w:val="004D754F"/>
    <w:rsid w:val="004E1268"/>
    <w:rsid w:val="004E14F8"/>
    <w:rsid w:val="004E1F1A"/>
    <w:rsid w:val="004E2171"/>
    <w:rsid w:val="004E25AB"/>
    <w:rsid w:val="004E4F7C"/>
    <w:rsid w:val="004E5315"/>
    <w:rsid w:val="004E6A90"/>
    <w:rsid w:val="004E6F52"/>
    <w:rsid w:val="004F17C1"/>
    <w:rsid w:val="004F1ACD"/>
    <w:rsid w:val="004F2412"/>
    <w:rsid w:val="004F2A60"/>
    <w:rsid w:val="004F3F10"/>
    <w:rsid w:val="004F40A8"/>
    <w:rsid w:val="004F5B45"/>
    <w:rsid w:val="004F5FA8"/>
    <w:rsid w:val="00500992"/>
    <w:rsid w:val="0050123E"/>
    <w:rsid w:val="00501AC9"/>
    <w:rsid w:val="00502066"/>
    <w:rsid w:val="00502594"/>
    <w:rsid w:val="0050275D"/>
    <w:rsid w:val="0050298C"/>
    <w:rsid w:val="00505ACD"/>
    <w:rsid w:val="00505B8C"/>
    <w:rsid w:val="00507A75"/>
    <w:rsid w:val="00510325"/>
    <w:rsid w:val="005104B5"/>
    <w:rsid w:val="005145B4"/>
    <w:rsid w:val="0051479A"/>
    <w:rsid w:val="005169A8"/>
    <w:rsid w:val="00517650"/>
    <w:rsid w:val="00523B64"/>
    <w:rsid w:val="00523F84"/>
    <w:rsid w:val="00525355"/>
    <w:rsid w:val="00525AB5"/>
    <w:rsid w:val="00525D50"/>
    <w:rsid w:val="005305E2"/>
    <w:rsid w:val="0053093D"/>
    <w:rsid w:val="005313E0"/>
    <w:rsid w:val="005321AE"/>
    <w:rsid w:val="005368B5"/>
    <w:rsid w:val="005415CB"/>
    <w:rsid w:val="00542FAC"/>
    <w:rsid w:val="00543939"/>
    <w:rsid w:val="00544110"/>
    <w:rsid w:val="00546AAC"/>
    <w:rsid w:val="00547645"/>
    <w:rsid w:val="00547ADA"/>
    <w:rsid w:val="00550166"/>
    <w:rsid w:val="00551458"/>
    <w:rsid w:val="00551A14"/>
    <w:rsid w:val="00555684"/>
    <w:rsid w:val="0055690A"/>
    <w:rsid w:val="00557CCE"/>
    <w:rsid w:val="00562527"/>
    <w:rsid w:val="00565D5B"/>
    <w:rsid w:val="00565F13"/>
    <w:rsid w:val="00566078"/>
    <w:rsid w:val="0057067C"/>
    <w:rsid w:val="00571528"/>
    <w:rsid w:val="00572961"/>
    <w:rsid w:val="0057332B"/>
    <w:rsid w:val="0057414C"/>
    <w:rsid w:val="005758C3"/>
    <w:rsid w:val="005772A9"/>
    <w:rsid w:val="005775F1"/>
    <w:rsid w:val="0057773F"/>
    <w:rsid w:val="00580127"/>
    <w:rsid w:val="005807E3"/>
    <w:rsid w:val="00581ABE"/>
    <w:rsid w:val="0058241A"/>
    <w:rsid w:val="00582AB0"/>
    <w:rsid w:val="005833D9"/>
    <w:rsid w:val="0058375C"/>
    <w:rsid w:val="005840F0"/>
    <w:rsid w:val="00587425"/>
    <w:rsid w:val="005874BE"/>
    <w:rsid w:val="00590C2F"/>
    <w:rsid w:val="00592D9F"/>
    <w:rsid w:val="00595058"/>
    <w:rsid w:val="00595137"/>
    <w:rsid w:val="0059583D"/>
    <w:rsid w:val="00595AFC"/>
    <w:rsid w:val="00596115"/>
    <w:rsid w:val="00596919"/>
    <w:rsid w:val="005A05E1"/>
    <w:rsid w:val="005A1AFD"/>
    <w:rsid w:val="005A2EF5"/>
    <w:rsid w:val="005A3633"/>
    <w:rsid w:val="005A37C8"/>
    <w:rsid w:val="005A607E"/>
    <w:rsid w:val="005A6B3A"/>
    <w:rsid w:val="005A728B"/>
    <w:rsid w:val="005B0728"/>
    <w:rsid w:val="005B08D2"/>
    <w:rsid w:val="005B153A"/>
    <w:rsid w:val="005B3111"/>
    <w:rsid w:val="005B3216"/>
    <w:rsid w:val="005B3F68"/>
    <w:rsid w:val="005B40B1"/>
    <w:rsid w:val="005B4FB8"/>
    <w:rsid w:val="005B50B9"/>
    <w:rsid w:val="005B6C38"/>
    <w:rsid w:val="005B7769"/>
    <w:rsid w:val="005C19BD"/>
    <w:rsid w:val="005C1B76"/>
    <w:rsid w:val="005C1E44"/>
    <w:rsid w:val="005C3C43"/>
    <w:rsid w:val="005C74BF"/>
    <w:rsid w:val="005D0823"/>
    <w:rsid w:val="005D09F4"/>
    <w:rsid w:val="005D10FA"/>
    <w:rsid w:val="005D1740"/>
    <w:rsid w:val="005D3247"/>
    <w:rsid w:val="005D38B7"/>
    <w:rsid w:val="005D3E57"/>
    <w:rsid w:val="005D4106"/>
    <w:rsid w:val="005D5971"/>
    <w:rsid w:val="005D6758"/>
    <w:rsid w:val="005D7313"/>
    <w:rsid w:val="005D740B"/>
    <w:rsid w:val="005E26E7"/>
    <w:rsid w:val="005E2896"/>
    <w:rsid w:val="005E3281"/>
    <w:rsid w:val="005E5BF4"/>
    <w:rsid w:val="005E676D"/>
    <w:rsid w:val="005F0445"/>
    <w:rsid w:val="005F0DB0"/>
    <w:rsid w:val="005F26C7"/>
    <w:rsid w:val="005F5CD8"/>
    <w:rsid w:val="005F75B3"/>
    <w:rsid w:val="00600477"/>
    <w:rsid w:val="00602A3E"/>
    <w:rsid w:val="00602C85"/>
    <w:rsid w:val="0060584A"/>
    <w:rsid w:val="00605D71"/>
    <w:rsid w:val="0060723B"/>
    <w:rsid w:val="0060798D"/>
    <w:rsid w:val="00610C8A"/>
    <w:rsid w:val="00611361"/>
    <w:rsid w:val="00612C51"/>
    <w:rsid w:val="0061392A"/>
    <w:rsid w:val="00613990"/>
    <w:rsid w:val="00614944"/>
    <w:rsid w:val="006154EA"/>
    <w:rsid w:val="0061566A"/>
    <w:rsid w:val="00615AF8"/>
    <w:rsid w:val="0061611D"/>
    <w:rsid w:val="00616833"/>
    <w:rsid w:val="00623B01"/>
    <w:rsid w:val="00624A93"/>
    <w:rsid w:val="0062510B"/>
    <w:rsid w:val="0062778A"/>
    <w:rsid w:val="00630613"/>
    <w:rsid w:val="006335E6"/>
    <w:rsid w:val="00633CA6"/>
    <w:rsid w:val="00635730"/>
    <w:rsid w:val="006359EE"/>
    <w:rsid w:val="00636355"/>
    <w:rsid w:val="006371D3"/>
    <w:rsid w:val="00637EBB"/>
    <w:rsid w:val="006429C9"/>
    <w:rsid w:val="00643068"/>
    <w:rsid w:val="006441D9"/>
    <w:rsid w:val="00646092"/>
    <w:rsid w:val="006462AC"/>
    <w:rsid w:val="00646D1D"/>
    <w:rsid w:val="00646D80"/>
    <w:rsid w:val="00647CFB"/>
    <w:rsid w:val="006509F6"/>
    <w:rsid w:val="00651A16"/>
    <w:rsid w:val="00651B2B"/>
    <w:rsid w:val="00652505"/>
    <w:rsid w:val="006526C6"/>
    <w:rsid w:val="00652D15"/>
    <w:rsid w:val="00654EED"/>
    <w:rsid w:val="006637AE"/>
    <w:rsid w:val="00667261"/>
    <w:rsid w:val="006672ED"/>
    <w:rsid w:val="006678B2"/>
    <w:rsid w:val="00670644"/>
    <w:rsid w:val="00670A54"/>
    <w:rsid w:val="00674408"/>
    <w:rsid w:val="00674EF8"/>
    <w:rsid w:val="006759DA"/>
    <w:rsid w:val="00676021"/>
    <w:rsid w:val="00677148"/>
    <w:rsid w:val="00680020"/>
    <w:rsid w:val="00680DE0"/>
    <w:rsid w:val="006814EE"/>
    <w:rsid w:val="006819BA"/>
    <w:rsid w:val="00682033"/>
    <w:rsid w:val="00682EA8"/>
    <w:rsid w:val="006839EB"/>
    <w:rsid w:val="00683A0E"/>
    <w:rsid w:val="00683DE5"/>
    <w:rsid w:val="00685EFA"/>
    <w:rsid w:val="00686380"/>
    <w:rsid w:val="00687F98"/>
    <w:rsid w:val="00692217"/>
    <w:rsid w:val="0069267D"/>
    <w:rsid w:val="006926F8"/>
    <w:rsid w:val="00697B27"/>
    <w:rsid w:val="00697FE5"/>
    <w:rsid w:val="006A079D"/>
    <w:rsid w:val="006A0EF2"/>
    <w:rsid w:val="006A1C11"/>
    <w:rsid w:val="006A2F80"/>
    <w:rsid w:val="006A3748"/>
    <w:rsid w:val="006A4168"/>
    <w:rsid w:val="006A6DB8"/>
    <w:rsid w:val="006A7B8D"/>
    <w:rsid w:val="006B1815"/>
    <w:rsid w:val="006B1EF4"/>
    <w:rsid w:val="006B2281"/>
    <w:rsid w:val="006B446B"/>
    <w:rsid w:val="006B52D4"/>
    <w:rsid w:val="006B71B7"/>
    <w:rsid w:val="006C104F"/>
    <w:rsid w:val="006C127D"/>
    <w:rsid w:val="006C1675"/>
    <w:rsid w:val="006C18FB"/>
    <w:rsid w:val="006C2CBE"/>
    <w:rsid w:val="006C48A7"/>
    <w:rsid w:val="006C4FB9"/>
    <w:rsid w:val="006C6AD3"/>
    <w:rsid w:val="006D13F1"/>
    <w:rsid w:val="006D186A"/>
    <w:rsid w:val="006D2979"/>
    <w:rsid w:val="006D3396"/>
    <w:rsid w:val="006D3773"/>
    <w:rsid w:val="006D57DF"/>
    <w:rsid w:val="006D70F6"/>
    <w:rsid w:val="006D7AD2"/>
    <w:rsid w:val="006D7CA2"/>
    <w:rsid w:val="006E1B5A"/>
    <w:rsid w:val="006E1EF0"/>
    <w:rsid w:val="006E3963"/>
    <w:rsid w:val="006E6516"/>
    <w:rsid w:val="006E6F9F"/>
    <w:rsid w:val="006E7354"/>
    <w:rsid w:val="006E7E37"/>
    <w:rsid w:val="006F0E69"/>
    <w:rsid w:val="006F1335"/>
    <w:rsid w:val="006F1E1F"/>
    <w:rsid w:val="006F2349"/>
    <w:rsid w:val="006F2883"/>
    <w:rsid w:val="006F2F77"/>
    <w:rsid w:val="006F3E7F"/>
    <w:rsid w:val="006F433A"/>
    <w:rsid w:val="006F453C"/>
    <w:rsid w:val="006F4601"/>
    <w:rsid w:val="006F4C05"/>
    <w:rsid w:val="006F4EEB"/>
    <w:rsid w:val="006F519D"/>
    <w:rsid w:val="006F5B6F"/>
    <w:rsid w:val="006F5E74"/>
    <w:rsid w:val="006F5E9E"/>
    <w:rsid w:val="00700593"/>
    <w:rsid w:val="0070257A"/>
    <w:rsid w:val="00702655"/>
    <w:rsid w:val="007042AC"/>
    <w:rsid w:val="00707802"/>
    <w:rsid w:val="00713B27"/>
    <w:rsid w:val="00714A2E"/>
    <w:rsid w:val="0071533E"/>
    <w:rsid w:val="00716140"/>
    <w:rsid w:val="00716AA2"/>
    <w:rsid w:val="00716F38"/>
    <w:rsid w:val="0072106C"/>
    <w:rsid w:val="007216C1"/>
    <w:rsid w:val="00721A98"/>
    <w:rsid w:val="00722A53"/>
    <w:rsid w:val="00723B3B"/>
    <w:rsid w:val="00723FBB"/>
    <w:rsid w:val="00724C51"/>
    <w:rsid w:val="00725D3C"/>
    <w:rsid w:val="007267E9"/>
    <w:rsid w:val="00727E23"/>
    <w:rsid w:val="007302F7"/>
    <w:rsid w:val="00730432"/>
    <w:rsid w:val="00730ADE"/>
    <w:rsid w:val="00731757"/>
    <w:rsid w:val="00732A76"/>
    <w:rsid w:val="00733325"/>
    <w:rsid w:val="00733F72"/>
    <w:rsid w:val="007349F6"/>
    <w:rsid w:val="00735246"/>
    <w:rsid w:val="007358C0"/>
    <w:rsid w:val="00736E63"/>
    <w:rsid w:val="007400D9"/>
    <w:rsid w:val="007417AF"/>
    <w:rsid w:val="00741871"/>
    <w:rsid w:val="00742D50"/>
    <w:rsid w:val="00743BC5"/>
    <w:rsid w:val="007449E7"/>
    <w:rsid w:val="007452ED"/>
    <w:rsid w:val="00745E58"/>
    <w:rsid w:val="00746416"/>
    <w:rsid w:val="007478BD"/>
    <w:rsid w:val="0075047C"/>
    <w:rsid w:val="0075069C"/>
    <w:rsid w:val="00751FB2"/>
    <w:rsid w:val="00753517"/>
    <w:rsid w:val="007560F4"/>
    <w:rsid w:val="007573B6"/>
    <w:rsid w:val="00761F74"/>
    <w:rsid w:val="00763325"/>
    <w:rsid w:val="00763E2E"/>
    <w:rsid w:val="00764607"/>
    <w:rsid w:val="0076536E"/>
    <w:rsid w:val="00765487"/>
    <w:rsid w:val="00770210"/>
    <w:rsid w:val="007749BB"/>
    <w:rsid w:val="0077504A"/>
    <w:rsid w:val="0077752D"/>
    <w:rsid w:val="00780740"/>
    <w:rsid w:val="00782DCB"/>
    <w:rsid w:val="00784954"/>
    <w:rsid w:val="00785753"/>
    <w:rsid w:val="00786C55"/>
    <w:rsid w:val="00787245"/>
    <w:rsid w:val="00790703"/>
    <w:rsid w:val="00791265"/>
    <w:rsid w:val="00792023"/>
    <w:rsid w:val="00792236"/>
    <w:rsid w:val="0079294F"/>
    <w:rsid w:val="00793842"/>
    <w:rsid w:val="00793C45"/>
    <w:rsid w:val="00796330"/>
    <w:rsid w:val="007A0252"/>
    <w:rsid w:val="007A07F9"/>
    <w:rsid w:val="007A0D02"/>
    <w:rsid w:val="007A1FD3"/>
    <w:rsid w:val="007A232D"/>
    <w:rsid w:val="007A2DEF"/>
    <w:rsid w:val="007A3DBE"/>
    <w:rsid w:val="007A471F"/>
    <w:rsid w:val="007A6926"/>
    <w:rsid w:val="007A6A66"/>
    <w:rsid w:val="007A746B"/>
    <w:rsid w:val="007A7A42"/>
    <w:rsid w:val="007B0E39"/>
    <w:rsid w:val="007B3269"/>
    <w:rsid w:val="007B4BF1"/>
    <w:rsid w:val="007B4D21"/>
    <w:rsid w:val="007B4E81"/>
    <w:rsid w:val="007B6A6C"/>
    <w:rsid w:val="007B7940"/>
    <w:rsid w:val="007C13D2"/>
    <w:rsid w:val="007C17CE"/>
    <w:rsid w:val="007C344B"/>
    <w:rsid w:val="007C59D7"/>
    <w:rsid w:val="007C6655"/>
    <w:rsid w:val="007C716A"/>
    <w:rsid w:val="007D09BD"/>
    <w:rsid w:val="007D3728"/>
    <w:rsid w:val="007D40B8"/>
    <w:rsid w:val="007D4E65"/>
    <w:rsid w:val="007D5B11"/>
    <w:rsid w:val="007D5B6F"/>
    <w:rsid w:val="007D6064"/>
    <w:rsid w:val="007D7457"/>
    <w:rsid w:val="007E02B4"/>
    <w:rsid w:val="007E09A1"/>
    <w:rsid w:val="007E362A"/>
    <w:rsid w:val="007E477A"/>
    <w:rsid w:val="007E64BB"/>
    <w:rsid w:val="007E7A79"/>
    <w:rsid w:val="007F0554"/>
    <w:rsid w:val="007F0595"/>
    <w:rsid w:val="007F07B1"/>
    <w:rsid w:val="007F2C5C"/>
    <w:rsid w:val="007F314A"/>
    <w:rsid w:val="007F3E13"/>
    <w:rsid w:val="007F55D6"/>
    <w:rsid w:val="007F6AC4"/>
    <w:rsid w:val="007F6BD4"/>
    <w:rsid w:val="007F77F3"/>
    <w:rsid w:val="00801543"/>
    <w:rsid w:val="00801C6E"/>
    <w:rsid w:val="00802E79"/>
    <w:rsid w:val="00803C56"/>
    <w:rsid w:val="008064D3"/>
    <w:rsid w:val="00806D40"/>
    <w:rsid w:val="008070B8"/>
    <w:rsid w:val="00807413"/>
    <w:rsid w:val="00812F1A"/>
    <w:rsid w:val="00814169"/>
    <w:rsid w:val="00816E65"/>
    <w:rsid w:val="008202F3"/>
    <w:rsid w:val="008234E4"/>
    <w:rsid w:val="008242D4"/>
    <w:rsid w:val="00824C4C"/>
    <w:rsid w:val="00824EAF"/>
    <w:rsid w:val="0082542E"/>
    <w:rsid w:val="00826669"/>
    <w:rsid w:val="0082709A"/>
    <w:rsid w:val="00834967"/>
    <w:rsid w:val="00835382"/>
    <w:rsid w:val="008357D0"/>
    <w:rsid w:val="00836AC2"/>
    <w:rsid w:val="00836C10"/>
    <w:rsid w:val="00842449"/>
    <w:rsid w:val="0084372A"/>
    <w:rsid w:val="00843EF9"/>
    <w:rsid w:val="008441F7"/>
    <w:rsid w:val="00844A95"/>
    <w:rsid w:val="00844B52"/>
    <w:rsid w:val="00845197"/>
    <w:rsid w:val="008452AA"/>
    <w:rsid w:val="00845670"/>
    <w:rsid w:val="00845AEB"/>
    <w:rsid w:val="0084667E"/>
    <w:rsid w:val="008513B5"/>
    <w:rsid w:val="00851A5D"/>
    <w:rsid w:val="008542F1"/>
    <w:rsid w:val="00854311"/>
    <w:rsid w:val="00854562"/>
    <w:rsid w:val="008568B1"/>
    <w:rsid w:val="008569E3"/>
    <w:rsid w:val="00857192"/>
    <w:rsid w:val="00857D01"/>
    <w:rsid w:val="00860386"/>
    <w:rsid w:val="00860D10"/>
    <w:rsid w:val="008617B8"/>
    <w:rsid w:val="008618D0"/>
    <w:rsid w:val="00862811"/>
    <w:rsid w:val="0086397A"/>
    <w:rsid w:val="0086547F"/>
    <w:rsid w:val="00865EB2"/>
    <w:rsid w:val="00866515"/>
    <w:rsid w:val="00866F26"/>
    <w:rsid w:val="008709DA"/>
    <w:rsid w:val="00870D64"/>
    <w:rsid w:val="00871FA7"/>
    <w:rsid w:val="00876082"/>
    <w:rsid w:val="00876500"/>
    <w:rsid w:val="00877AD3"/>
    <w:rsid w:val="00880421"/>
    <w:rsid w:val="00880662"/>
    <w:rsid w:val="008814DC"/>
    <w:rsid w:val="00881D6F"/>
    <w:rsid w:val="00883F59"/>
    <w:rsid w:val="00884CE5"/>
    <w:rsid w:val="008851F7"/>
    <w:rsid w:val="00886040"/>
    <w:rsid w:val="0088607E"/>
    <w:rsid w:val="00886A12"/>
    <w:rsid w:val="008908B2"/>
    <w:rsid w:val="008928B4"/>
    <w:rsid w:val="00892FA3"/>
    <w:rsid w:val="008936A9"/>
    <w:rsid w:val="00893D07"/>
    <w:rsid w:val="00894D27"/>
    <w:rsid w:val="00895F94"/>
    <w:rsid w:val="008A0FFD"/>
    <w:rsid w:val="008A1536"/>
    <w:rsid w:val="008A19A3"/>
    <w:rsid w:val="008A3CFE"/>
    <w:rsid w:val="008A437D"/>
    <w:rsid w:val="008A471D"/>
    <w:rsid w:val="008A54D2"/>
    <w:rsid w:val="008A5589"/>
    <w:rsid w:val="008A6D3E"/>
    <w:rsid w:val="008A7559"/>
    <w:rsid w:val="008B0235"/>
    <w:rsid w:val="008B0296"/>
    <w:rsid w:val="008B0844"/>
    <w:rsid w:val="008B0DF6"/>
    <w:rsid w:val="008B461E"/>
    <w:rsid w:val="008B5426"/>
    <w:rsid w:val="008B6657"/>
    <w:rsid w:val="008C0D76"/>
    <w:rsid w:val="008C1AA4"/>
    <w:rsid w:val="008C1B76"/>
    <w:rsid w:val="008C2B36"/>
    <w:rsid w:val="008C309A"/>
    <w:rsid w:val="008C3566"/>
    <w:rsid w:val="008C6F05"/>
    <w:rsid w:val="008C78A7"/>
    <w:rsid w:val="008D03B2"/>
    <w:rsid w:val="008D0D0F"/>
    <w:rsid w:val="008D0FC4"/>
    <w:rsid w:val="008D1267"/>
    <w:rsid w:val="008D15D7"/>
    <w:rsid w:val="008D205F"/>
    <w:rsid w:val="008D3B99"/>
    <w:rsid w:val="008D7796"/>
    <w:rsid w:val="008E01C3"/>
    <w:rsid w:val="008E0A30"/>
    <w:rsid w:val="008E25B8"/>
    <w:rsid w:val="008E4D70"/>
    <w:rsid w:val="008E5DB8"/>
    <w:rsid w:val="008E723E"/>
    <w:rsid w:val="008F09FC"/>
    <w:rsid w:val="008F1C24"/>
    <w:rsid w:val="008F1E3C"/>
    <w:rsid w:val="008F3C1B"/>
    <w:rsid w:val="008F4B15"/>
    <w:rsid w:val="008F599A"/>
    <w:rsid w:val="008F7561"/>
    <w:rsid w:val="008F7607"/>
    <w:rsid w:val="008F7BFD"/>
    <w:rsid w:val="008F7D1A"/>
    <w:rsid w:val="0090027F"/>
    <w:rsid w:val="00901136"/>
    <w:rsid w:val="009014D0"/>
    <w:rsid w:val="00904D24"/>
    <w:rsid w:val="00907F60"/>
    <w:rsid w:val="0091040F"/>
    <w:rsid w:val="00911C7F"/>
    <w:rsid w:val="00912060"/>
    <w:rsid w:val="00912AD1"/>
    <w:rsid w:val="00913CDD"/>
    <w:rsid w:val="009148C6"/>
    <w:rsid w:val="009148E6"/>
    <w:rsid w:val="00915857"/>
    <w:rsid w:val="009172E9"/>
    <w:rsid w:val="00920557"/>
    <w:rsid w:val="009211F9"/>
    <w:rsid w:val="00921E6F"/>
    <w:rsid w:val="00922ACF"/>
    <w:rsid w:val="00924114"/>
    <w:rsid w:val="00924697"/>
    <w:rsid w:val="00925AC7"/>
    <w:rsid w:val="0092632E"/>
    <w:rsid w:val="00927D64"/>
    <w:rsid w:val="00927F3C"/>
    <w:rsid w:val="00930078"/>
    <w:rsid w:val="00931757"/>
    <w:rsid w:val="00932141"/>
    <w:rsid w:val="0093461C"/>
    <w:rsid w:val="00934F39"/>
    <w:rsid w:val="00935AAC"/>
    <w:rsid w:val="00944ED9"/>
    <w:rsid w:val="009451BA"/>
    <w:rsid w:val="00945C75"/>
    <w:rsid w:val="0095013E"/>
    <w:rsid w:val="00951265"/>
    <w:rsid w:val="00951E9B"/>
    <w:rsid w:val="00953F04"/>
    <w:rsid w:val="0095453F"/>
    <w:rsid w:val="00955022"/>
    <w:rsid w:val="00955111"/>
    <w:rsid w:val="0095623C"/>
    <w:rsid w:val="00956B02"/>
    <w:rsid w:val="009571E2"/>
    <w:rsid w:val="00960DB6"/>
    <w:rsid w:val="009623C2"/>
    <w:rsid w:val="0096259F"/>
    <w:rsid w:val="00962F31"/>
    <w:rsid w:val="00964C99"/>
    <w:rsid w:val="0096643A"/>
    <w:rsid w:val="00970D6C"/>
    <w:rsid w:val="0097401F"/>
    <w:rsid w:val="0097488A"/>
    <w:rsid w:val="00974AAA"/>
    <w:rsid w:val="00975329"/>
    <w:rsid w:val="00976753"/>
    <w:rsid w:val="009768F4"/>
    <w:rsid w:val="0097759C"/>
    <w:rsid w:val="00977CFC"/>
    <w:rsid w:val="00981020"/>
    <w:rsid w:val="009812D1"/>
    <w:rsid w:val="009825FC"/>
    <w:rsid w:val="00982D7D"/>
    <w:rsid w:val="00982E6E"/>
    <w:rsid w:val="00983275"/>
    <w:rsid w:val="00983D4F"/>
    <w:rsid w:val="0099231C"/>
    <w:rsid w:val="009936B0"/>
    <w:rsid w:val="00993EC8"/>
    <w:rsid w:val="00993F22"/>
    <w:rsid w:val="009958A7"/>
    <w:rsid w:val="009958A8"/>
    <w:rsid w:val="00995A8B"/>
    <w:rsid w:val="00995ED0"/>
    <w:rsid w:val="0099733E"/>
    <w:rsid w:val="009A16A5"/>
    <w:rsid w:val="009A22F9"/>
    <w:rsid w:val="009A247E"/>
    <w:rsid w:val="009A2593"/>
    <w:rsid w:val="009A2822"/>
    <w:rsid w:val="009A32F7"/>
    <w:rsid w:val="009A49ED"/>
    <w:rsid w:val="009A5E4B"/>
    <w:rsid w:val="009A6249"/>
    <w:rsid w:val="009A6C1E"/>
    <w:rsid w:val="009A6DF3"/>
    <w:rsid w:val="009A6E9A"/>
    <w:rsid w:val="009A755C"/>
    <w:rsid w:val="009A7F63"/>
    <w:rsid w:val="009B0390"/>
    <w:rsid w:val="009B1E7B"/>
    <w:rsid w:val="009B2801"/>
    <w:rsid w:val="009B3563"/>
    <w:rsid w:val="009B424D"/>
    <w:rsid w:val="009B4318"/>
    <w:rsid w:val="009B43AD"/>
    <w:rsid w:val="009B58D3"/>
    <w:rsid w:val="009B6298"/>
    <w:rsid w:val="009B653D"/>
    <w:rsid w:val="009B6921"/>
    <w:rsid w:val="009B7153"/>
    <w:rsid w:val="009B7160"/>
    <w:rsid w:val="009B74CC"/>
    <w:rsid w:val="009B7909"/>
    <w:rsid w:val="009C05CE"/>
    <w:rsid w:val="009C06FB"/>
    <w:rsid w:val="009C19A0"/>
    <w:rsid w:val="009C2B0A"/>
    <w:rsid w:val="009C2C17"/>
    <w:rsid w:val="009C3172"/>
    <w:rsid w:val="009C406F"/>
    <w:rsid w:val="009C4F44"/>
    <w:rsid w:val="009C61F9"/>
    <w:rsid w:val="009C681E"/>
    <w:rsid w:val="009D0BA3"/>
    <w:rsid w:val="009D1421"/>
    <w:rsid w:val="009D1959"/>
    <w:rsid w:val="009D1CAD"/>
    <w:rsid w:val="009D2719"/>
    <w:rsid w:val="009D27B9"/>
    <w:rsid w:val="009D3B5C"/>
    <w:rsid w:val="009D5E84"/>
    <w:rsid w:val="009D667A"/>
    <w:rsid w:val="009D7A8B"/>
    <w:rsid w:val="009E08F9"/>
    <w:rsid w:val="009E1818"/>
    <w:rsid w:val="009E1A26"/>
    <w:rsid w:val="009E1F70"/>
    <w:rsid w:val="009E29A8"/>
    <w:rsid w:val="009E2CBD"/>
    <w:rsid w:val="009E2D6F"/>
    <w:rsid w:val="009E4C24"/>
    <w:rsid w:val="009E5106"/>
    <w:rsid w:val="009E517B"/>
    <w:rsid w:val="009E53A8"/>
    <w:rsid w:val="009E6568"/>
    <w:rsid w:val="009F0153"/>
    <w:rsid w:val="009F0F17"/>
    <w:rsid w:val="009F1855"/>
    <w:rsid w:val="009F2A02"/>
    <w:rsid w:val="009F321C"/>
    <w:rsid w:val="009F3C1B"/>
    <w:rsid w:val="009F5C58"/>
    <w:rsid w:val="009F64FF"/>
    <w:rsid w:val="009F783A"/>
    <w:rsid w:val="00A00B3A"/>
    <w:rsid w:val="00A02193"/>
    <w:rsid w:val="00A031EE"/>
    <w:rsid w:val="00A03F58"/>
    <w:rsid w:val="00A046FD"/>
    <w:rsid w:val="00A050C8"/>
    <w:rsid w:val="00A0620F"/>
    <w:rsid w:val="00A075CF"/>
    <w:rsid w:val="00A117E9"/>
    <w:rsid w:val="00A12149"/>
    <w:rsid w:val="00A128DE"/>
    <w:rsid w:val="00A132B9"/>
    <w:rsid w:val="00A13D92"/>
    <w:rsid w:val="00A13E48"/>
    <w:rsid w:val="00A1750D"/>
    <w:rsid w:val="00A177D3"/>
    <w:rsid w:val="00A2243E"/>
    <w:rsid w:val="00A22743"/>
    <w:rsid w:val="00A23D2C"/>
    <w:rsid w:val="00A247B8"/>
    <w:rsid w:val="00A25741"/>
    <w:rsid w:val="00A26E2B"/>
    <w:rsid w:val="00A273CB"/>
    <w:rsid w:val="00A279DC"/>
    <w:rsid w:val="00A27BC9"/>
    <w:rsid w:val="00A307CE"/>
    <w:rsid w:val="00A313F1"/>
    <w:rsid w:val="00A32EC2"/>
    <w:rsid w:val="00A349BF"/>
    <w:rsid w:val="00A35898"/>
    <w:rsid w:val="00A35DC5"/>
    <w:rsid w:val="00A37228"/>
    <w:rsid w:val="00A400BB"/>
    <w:rsid w:val="00A4273B"/>
    <w:rsid w:val="00A428C1"/>
    <w:rsid w:val="00A43223"/>
    <w:rsid w:val="00A44E9E"/>
    <w:rsid w:val="00A501C8"/>
    <w:rsid w:val="00A504D3"/>
    <w:rsid w:val="00A51624"/>
    <w:rsid w:val="00A51B1F"/>
    <w:rsid w:val="00A525AE"/>
    <w:rsid w:val="00A52B7A"/>
    <w:rsid w:val="00A55B0D"/>
    <w:rsid w:val="00A5607A"/>
    <w:rsid w:val="00A57B6C"/>
    <w:rsid w:val="00A61C3F"/>
    <w:rsid w:val="00A6220D"/>
    <w:rsid w:val="00A62653"/>
    <w:rsid w:val="00A6373A"/>
    <w:rsid w:val="00A653FB"/>
    <w:rsid w:val="00A6557D"/>
    <w:rsid w:val="00A702BC"/>
    <w:rsid w:val="00A709B2"/>
    <w:rsid w:val="00A71C3D"/>
    <w:rsid w:val="00A71D44"/>
    <w:rsid w:val="00A72AE4"/>
    <w:rsid w:val="00A73DFC"/>
    <w:rsid w:val="00A744A7"/>
    <w:rsid w:val="00A74865"/>
    <w:rsid w:val="00A77015"/>
    <w:rsid w:val="00A77B5B"/>
    <w:rsid w:val="00A80D35"/>
    <w:rsid w:val="00A80E73"/>
    <w:rsid w:val="00A81AEC"/>
    <w:rsid w:val="00A81CD6"/>
    <w:rsid w:val="00A81CEB"/>
    <w:rsid w:val="00A83605"/>
    <w:rsid w:val="00A8640E"/>
    <w:rsid w:val="00A8675C"/>
    <w:rsid w:val="00A86A42"/>
    <w:rsid w:val="00A90B77"/>
    <w:rsid w:val="00A90C4F"/>
    <w:rsid w:val="00A92882"/>
    <w:rsid w:val="00A92BF7"/>
    <w:rsid w:val="00A935B8"/>
    <w:rsid w:val="00A94BD1"/>
    <w:rsid w:val="00A94E12"/>
    <w:rsid w:val="00A96305"/>
    <w:rsid w:val="00A966FD"/>
    <w:rsid w:val="00A96CCD"/>
    <w:rsid w:val="00A97117"/>
    <w:rsid w:val="00AA110A"/>
    <w:rsid w:val="00AA136F"/>
    <w:rsid w:val="00AA38B9"/>
    <w:rsid w:val="00AA4D67"/>
    <w:rsid w:val="00AA4ECC"/>
    <w:rsid w:val="00AA4FC8"/>
    <w:rsid w:val="00AA542D"/>
    <w:rsid w:val="00AB0ADF"/>
    <w:rsid w:val="00AB0C7D"/>
    <w:rsid w:val="00AB0CF9"/>
    <w:rsid w:val="00AB0D79"/>
    <w:rsid w:val="00AB0DEB"/>
    <w:rsid w:val="00AB4375"/>
    <w:rsid w:val="00AB4CE2"/>
    <w:rsid w:val="00AB503D"/>
    <w:rsid w:val="00AB5C4B"/>
    <w:rsid w:val="00AB7E87"/>
    <w:rsid w:val="00AB7FCD"/>
    <w:rsid w:val="00AC08C1"/>
    <w:rsid w:val="00AC10C4"/>
    <w:rsid w:val="00AC29F8"/>
    <w:rsid w:val="00AC2EAC"/>
    <w:rsid w:val="00AC371D"/>
    <w:rsid w:val="00AC6091"/>
    <w:rsid w:val="00AC6263"/>
    <w:rsid w:val="00AC7A1C"/>
    <w:rsid w:val="00AC7F6E"/>
    <w:rsid w:val="00AD067F"/>
    <w:rsid w:val="00AD1A20"/>
    <w:rsid w:val="00AD246F"/>
    <w:rsid w:val="00AD4475"/>
    <w:rsid w:val="00AD5FAE"/>
    <w:rsid w:val="00AD62C9"/>
    <w:rsid w:val="00AD7C28"/>
    <w:rsid w:val="00AE0A57"/>
    <w:rsid w:val="00AE1217"/>
    <w:rsid w:val="00AE2C99"/>
    <w:rsid w:val="00AE4190"/>
    <w:rsid w:val="00AE708A"/>
    <w:rsid w:val="00AF08F5"/>
    <w:rsid w:val="00AF259B"/>
    <w:rsid w:val="00AF25C6"/>
    <w:rsid w:val="00AF2A1A"/>
    <w:rsid w:val="00AF2EB7"/>
    <w:rsid w:val="00AF31F9"/>
    <w:rsid w:val="00AF3217"/>
    <w:rsid w:val="00AF4503"/>
    <w:rsid w:val="00AF5FAB"/>
    <w:rsid w:val="00AF6FB5"/>
    <w:rsid w:val="00AF6FE6"/>
    <w:rsid w:val="00AF7160"/>
    <w:rsid w:val="00AF740E"/>
    <w:rsid w:val="00B00D52"/>
    <w:rsid w:val="00B01022"/>
    <w:rsid w:val="00B02E61"/>
    <w:rsid w:val="00B030D9"/>
    <w:rsid w:val="00B04902"/>
    <w:rsid w:val="00B05099"/>
    <w:rsid w:val="00B0520F"/>
    <w:rsid w:val="00B0661E"/>
    <w:rsid w:val="00B07B8A"/>
    <w:rsid w:val="00B100CC"/>
    <w:rsid w:val="00B10566"/>
    <w:rsid w:val="00B10740"/>
    <w:rsid w:val="00B11788"/>
    <w:rsid w:val="00B11EB5"/>
    <w:rsid w:val="00B13DA0"/>
    <w:rsid w:val="00B15615"/>
    <w:rsid w:val="00B158C8"/>
    <w:rsid w:val="00B15E53"/>
    <w:rsid w:val="00B16315"/>
    <w:rsid w:val="00B16893"/>
    <w:rsid w:val="00B174D6"/>
    <w:rsid w:val="00B17C34"/>
    <w:rsid w:val="00B20567"/>
    <w:rsid w:val="00B2086E"/>
    <w:rsid w:val="00B21411"/>
    <w:rsid w:val="00B21BB6"/>
    <w:rsid w:val="00B22BAD"/>
    <w:rsid w:val="00B232EF"/>
    <w:rsid w:val="00B2389C"/>
    <w:rsid w:val="00B24E0C"/>
    <w:rsid w:val="00B2704A"/>
    <w:rsid w:val="00B27D87"/>
    <w:rsid w:val="00B27DE7"/>
    <w:rsid w:val="00B312F3"/>
    <w:rsid w:val="00B31D28"/>
    <w:rsid w:val="00B32271"/>
    <w:rsid w:val="00B33031"/>
    <w:rsid w:val="00B33C72"/>
    <w:rsid w:val="00B3477B"/>
    <w:rsid w:val="00B349C6"/>
    <w:rsid w:val="00B361BD"/>
    <w:rsid w:val="00B41181"/>
    <w:rsid w:val="00B42216"/>
    <w:rsid w:val="00B42E10"/>
    <w:rsid w:val="00B440A2"/>
    <w:rsid w:val="00B4499F"/>
    <w:rsid w:val="00B465E7"/>
    <w:rsid w:val="00B469DD"/>
    <w:rsid w:val="00B522F0"/>
    <w:rsid w:val="00B52994"/>
    <w:rsid w:val="00B54A6B"/>
    <w:rsid w:val="00B553A2"/>
    <w:rsid w:val="00B62C4A"/>
    <w:rsid w:val="00B62E8C"/>
    <w:rsid w:val="00B63E1C"/>
    <w:rsid w:val="00B641E5"/>
    <w:rsid w:val="00B64EC5"/>
    <w:rsid w:val="00B652F3"/>
    <w:rsid w:val="00B65851"/>
    <w:rsid w:val="00B67262"/>
    <w:rsid w:val="00B73EB5"/>
    <w:rsid w:val="00B755AB"/>
    <w:rsid w:val="00B76038"/>
    <w:rsid w:val="00B7636A"/>
    <w:rsid w:val="00B773AF"/>
    <w:rsid w:val="00B77D5F"/>
    <w:rsid w:val="00B77E89"/>
    <w:rsid w:val="00B77F38"/>
    <w:rsid w:val="00B80054"/>
    <w:rsid w:val="00B820A3"/>
    <w:rsid w:val="00B82F24"/>
    <w:rsid w:val="00B8352A"/>
    <w:rsid w:val="00B861A2"/>
    <w:rsid w:val="00B872FA"/>
    <w:rsid w:val="00B91E90"/>
    <w:rsid w:val="00B92812"/>
    <w:rsid w:val="00B92C22"/>
    <w:rsid w:val="00B931FB"/>
    <w:rsid w:val="00B95DA0"/>
    <w:rsid w:val="00B96C08"/>
    <w:rsid w:val="00B97190"/>
    <w:rsid w:val="00BA00B9"/>
    <w:rsid w:val="00BA3405"/>
    <w:rsid w:val="00BA4F67"/>
    <w:rsid w:val="00BA589D"/>
    <w:rsid w:val="00BA6A91"/>
    <w:rsid w:val="00BA6CE7"/>
    <w:rsid w:val="00BA71CB"/>
    <w:rsid w:val="00BA765B"/>
    <w:rsid w:val="00BB1F10"/>
    <w:rsid w:val="00BB20E4"/>
    <w:rsid w:val="00BB2E9A"/>
    <w:rsid w:val="00BB2FC9"/>
    <w:rsid w:val="00BB3590"/>
    <w:rsid w:val="00BB4DEF"/>
    <w:rsid w:val="00BB5CF2"/>
    <w:rsid w:val="00BB63E8"/>
    <w:rsid w:val="00BB7070"/>
    <w:rsid w:val="00BB7A73"/>
    <w:rsid w:val="00BC208B"/>
    <w:rsid w:val="00BC3E09"/>
    <w:rsid w:val="00BC6F80"/>
    <w:rsid w:val="00BC73C3"/>
    <w:rsid w:val="00BC78D6"/>
    <w:rsid w:val="00BC7E23"/>
    <w:rsid w:val="00BD0339"/>
    <w:rsid w:val="00BD2B24"/>
    <w:rsid w:val="00BD35D0"/>
    <w:rsid w:val="00BD3824"/>
    <w:rsid w:val="00BD4E7B"/>
    <w:rsid w:val="00BD6389"/>
    <w:rsid w:val="00BD63C4"/>
    <w:rsid w:val="00BD672C"/>
    <w:rsid w:val="00BD73CA"/>
    <w:rsid w:val="00BE09B8"/>
    <w:rsid w:val="00BE154C"/>
    <w:rsid w:val="00BE1703"/>
    <w:rsid w:val="00BE2763"/>
    <w:rsid w:val="00BE4F21"/>
    <w:rsid w:val="00BE565B"/>
    <w:rsid w:val="00BE567B"/>
    <w:rsid w:val="00BE5DE2"/>
    <w:rsid w:val="00BE62FE"/>
    <w:rsid w:val="00BE771E"/>
    <w:rsid w:val="00BE79BA"/>
    <w:rsid w:val="00BF006B"/>
    <w:rsid w:val="00BF292F"/>
    <w:rsid w:val="00BF2B35"/>
    <w:rsid w:val="00BF3087"/>
    <w:rsid w:val="00BF3811"/>
    <w:rsid w:val="00BF6A51"/>
    <w:rsid w:val="00BF6BE5"/>
    <w:rsid w:val="00BF6FE5"/>
    <w:rsid w:val="00BF7957"/>
    <w:rsid w:val="00BF7F86"/>
    <w:rsid w:val="00C013C0"/>
    <w:rsid w:val="00C0166C"/>
    <w:rsid w:val="00C01A2B"/>
    <w:rsid w:val="00C01E6F"/>
    <w:rsid w:val="00C03F43"/>
    <w:rsid w:val="00C046E8"/>
    <w:rsid w:val="00C0474E"/>
    <w:rsid w:val="00C05578"/>
    <w:rsid w:val="00C05C44"/>
    <w:rsid w:val="00C06720"/>
    <w:rsid w:val="00C07D9C"/>
    <w:rsid w:val="00C07DF5"/>
    <w:rsid w:val="00C07FAE"/>
    <w:rsid w:val="00C1046D"/>
    <w:rsid w:val="00C10DB8"/>
    <w:rsid w:val="00C1142E"/>
    <w:rsid w:val="00C12904"/>
    <w:rsid w:val="00C12E27"/>
    <w:rsid w:val="00C13C2E"/>
    <w:rsid w:val="00C2203E"/>
    <w:rsid w:val="00C24777"/>
    <w:rsid w:val="00C24F96"/>
    <w:rsid w:val="00C25477"/>
    <w:rsid w:val="00C25BB5"/>
    <w:rsid w:val="00C26389"/>
    <w:rsid w:val="00C27258"/>
    <w:rsid w:val="00C27AA1"/>
    <w:rsid w:val="00C316BC"/>
    <w:rsid w:val="00C31CFE"/>
    <w:rsid w:val="00C31E11"/>
    <w:rsid w:val="00C335E1"/>
    <w:rsid w:val="00C33F8E"/>
    <w:rsid w:val="00C33FCF"/>
    <w:rsid w:val="00C347E1"/>
    <w:rsid w:val="00C355D4"/>
    <w:rsid w:val="00C40050"/>
    <w:rsid w:val="00C40243"/>
    <w:rsid w:val="00C40C32"/>
    <w:rsid w:val="00C41B22"/>
    <w:rsid w:val="00C41D9B"/>
    <w:rsid w:val="00C43433"/>
    <w:rsid w:val="00C46C3E"/>
    <w:rsid w:val="00C477EB"/>
    <w:rsid w:val="00C47B69"/>
    <w:rsid w:val="00C47E3F"/>
    <w:rsid w:val="00C50E7A"/>
    <w:rsid w:val="00C53822"/>
    <w:rsid w:val="00C572CC"/>
    <w:rsid w:val="00C57386"/>
    <w:rsid w:val="00C619B0"/>
    <w:rsid w:val="00C62716"/>
    <w:rsid w:val="00C6274F"/>
    <w:rsid w:val="00C6288F"/>
    <w:rsid w:val="00C62F6D"/>
    <w:rsid w:val="00C63355"/>
    <w:rsid w:val="00C64204"/>
    <w:rsid w:val="00C64BFE"/>
    <w:rsid w:val="00C64C57"/>
    <w:rsid w:val="00C65124"/>
    <w:rsid w:val="00C65238"/>
    <w:rsid w:val="00C65888"/>
    <w:rsid w:val="00C65921"/>
    <w:rsid w:val="00C66026"/>
    <w:rsid w:val="00C71678"/>
    <w:rsid w:val="00C7226D"/>
    <w:rsid w:val="00C726D6"/>
    <w:rsid w:val="00C72836"/>
    <w:rsid w:val="00C74573"/>
    <w:rsid w:val="00C74669"/>
    <w:rsid w:val="00C74B68"/>
    <w:rsid w:val="00C75383"/>
    <w:rsid w:val="00C770C0"/>
    <w:rsid w:val="00C80742"/>
    <w:rsid w:val="00C81D81"/>
    <w:rsid w:val="00C82267"/>
    <w:rsid w:val="00C82635"/>
    <w:rsid w:val="00C84E29"/>
    <w:rsid w:val="00C854C6"/>
    <w:rsid w:val="00C86A84"/>
    <w:rsid w:val="00C87774"/>
    <w:rsid w:val="00C8786E"/>
    <w:rsid w:val="00C93836"/>
    <w:rsid w:val="00C95FA0"/>
    <w:rsid w:val="00C967EF"/>
    <w:rsid w:val="00CA1074"/>
    <w:rsid w:val="00CA366D"/>
    <w:rsid w:val="00CA3A2D"/>
    <w:rsid w:val="00CA48BD"/>
    <w:rsid w:val="00CA50CA"/>
    <w:rsid w:val="00CA5C19"/>
    <w:rsid w:val="00CA75AB"/>
    <w:rsid w:val="00CB1A36"/>
    <w:rsid w:val="00CB390F"/>
    <w:rsid w:val="00CB428C"/>
    <w:rsid w:val="00CB4CD1"/>
    <w:rsid w:val="00CB7C62"/>
    <w:rsid w:val="00CB7E02"/>
    <w:rsid w:val="00CC0928"/>
    <w:rsid w:val="00CC1E05"/>
    <w:rsid w:val="00CC30D7"/>
    <w:rsid w:val="00CC328A"/>
    <w:rsid w:val="00CC462D"/>
    <w:rsid w:val="00CC597E"/>
    <w:rsid w:val="00CC79EA"/>
    <w:rsid w:val="00CD0636"/>
    <w:rsid w:val="00CD0758"/>
    <w:rsid w:val="00CD447D"/>
    <w:rsid w:val="00CD56D5"/>
    <w:rsid w:val="00CD60CF"/>
    <w:rsid w:val="00CD636F"/>
    <w:rsid w:val="00CD78F2"/>
    <w:rsid w:val="00CE2A39"/>
    <w:rsid w:val="00CE32E5"/>
    <w:rsid w:val="00CE4AEE"/>
    <w:rsid w:val="00CE590B"/>
    <w:rsid w:val="00CE5A23"/>
    <w:rsid w:val="00CE7EBF"/>
    <w:rsid w:val="00CF01DB"/>
    <w:rsid w:val="00CF0414"/>
    <w:rsid w:val="00CF1616"/>
    <w:rsid w:val="00CF3327"/>
    <w:rsid w:val="00CF43F9"/>
    <w:rsid w:val="00CF4F81"/>
    <w:rsid w:val="00CF593D"/>
    <w:rsid w:val="00D00EF4"/>
    <w:rsid w:val="00D0141D"/>
    <w:rsid w:val="00D01833"/>
    <w:rsid w:val="00D02985"/>
    <w:rsid w:val="00D03064"/>
    <w:rsid w:val="00D03CF5"/>
    <w:rsid w:val="00D04192"/>
    <w:rsid w:val="00D04FF4"/>
    <w:rsid w:val="00D05F34"/>
    <w:rsid w:val="00D05FDF"/>
    <w:rsid w:val="00D060BE"/>
    <w:rsid w:val="00D07DF8"/>
    <w:rsid w:val="00D07E9B"/>
    <w:rsid w:val="00D139B4"/>
    <w:rsid w:val="00D13CA4"/>
    <w:rsid w:val="00D14851"/>
    <w:rsid w:val="00D1487A"/>
    <w:rsid w:val="00D156C7"/>
    <w:rsid w:val="00D15A67"/>
    <w:rsid w:val="00D16387"/>
    <w:rsid w:val="00D16BA9"/>
    <w:rsid w:val="00D200A1"/>
    <w:rsid w:val="00D22788"/>
    <w:rsid w:val="00D22E54"/>
    <w:rsid w:val="00D2362C"/>
    <w:rsid w:val="00D241F9"/>
    <w:rsid w:val="00D2692B"/>
    <w:rsid w:val="00D3036A"/>
    <w:rsid w:val="00D30A2B"/>
    <w:rsid w:val="00D30C5B"/>
    <w:rsid w:val="00D3134D"/>
    <w:rsid w:val="00D3439A"/>
    <w:rsid w:val="00D35134"/>
    <w:rsid w:val="00D35BEE"/>
    <w:rsid w:val="00D363AD"/>
    <w:rsid w:val="00D37B35"/>
    <w:rsid w:val="00D415F4"/>
    <w:rsid w:val="00D41A99"/>
    <w:rsid w:val="00D42736"/>
    <w:rsid w:val="00D42838"/>
    <w:rsid w:val="00D42B48"/>
    <w:rsid w:val="00D44313"/>
    <w:rsid w:val="00D44B73"/>
    <w:rsid w:val="00D464F2"/>
    <w:rsid w:val="00D4656C"/>
    <w:rsid w:val="00D468EF"/>
    <w:rsid w:val="00D47B60"/>
    <w:rsid w:val="00D47BB7"/>
    <w:rsid w:val="00D52A59"/>
    <w:rsid w:val="00D53505"/>
    <w:rsid w:val="00D53933"/>
    <w:rsid w:val="00D54FAF"/>
    <w:rsid w:val="00D55CF2"/>
    <w:rsid w:val="00D56FEC"/>
    <w:rsid w:val="00D57A1C"/>
    <w:rsid w:val="00D60429"/>
    <w:rsid w:val="00D6077C"/>
    <w:rsid w:val="00D60C81"/>
    <w:rsid w:val="00D616AB"/>
    <w:rsid w:val="00D61D63"/>
    <w:rsid w:val="00D62E12"/>
    <w:rsid w:val="00D643B0"/>
    <w:rsid w:val="00D65930"/>
    <w:rsid w:val="00D66E4F"/>
    <w:rsid w:val="00D66E5D"/>
    <w:rsid w:val="00D66F23"/>
    <w:rsid w:val="00D6738B"/>
    <w:rsid w:val="00D67505"/>
    <w:rsid w:val="00D715E7"/>
    <w:rsid w:val="00D71705"/>
    <w:rsid w:val="00D71A10"/>
    <w:rsid w:val="00D7366D"/>
    <w:rsid w:val="00D73A79"/>
    <w:rsid w:val="00D74426"/>
    <w:rsid w:val="00D75122"/>
    <w:rsid w:val="00D75AF3"/>
    <w:rsid w:val="00D75D06"/>
    <w:rsid w:val="00D75E0A"/>
    <w:rsid w:val="00D768DB"/>
    <w:rsid w:val="00D772DC"/>
    <w:rsid w:val="00D77735"/>
    <w:rsid w:val="00D81008"/>
    <w:rsid w:val="00D8135F"/>
    <w:rsid w:val="00D815B6"/>
    <w:rsid w:val="00D820F3"/>
    <w:rsid w:val="00D82197"/>
    <w:rsid w:val="00D830DD"/>
    <w:rsid w:val="00D831FB"/>
    <w:rsid w:val="00D85B62"/>
    <w:rsid w:val="00D911EE"/>
    <w:rsid w:val="00D915A6"/>
    <w:rsid w:val="00D93D95"/>
    <w:rsid w:val="00D971DB"/>
    <w:rsid w:val="00DA1268"/>
    <w:rsid w:val="00DA186B"/>
    <w:rsid w:val="00DA3CB7"/>
    <w:rsid w:val="00DA4455"/>
    <w:rsid w:val="00DA5337"/>
    <w:rsid w:val="00DA58B0"/>
    <w:rsid w:val="00DA5FD4"/>
    <w:rsid w:val="00DB170E"/>
    <w:rsid w:val="00DB4212"/>
    <w:rsid w:val="00DB4457"/>
    <w:rsid w:val="00DB5ACC"/>
    <w:rsid w:val="00DB7C5C"/>
    <w:rsid w:val="00DC1AAC"/>
    <w:rsid w:val="00DC1B0D"/>
    <w:rsid w:val="00DC222C"/>
    <w:rsid w:val="00DC3464"/>
    <w:rsid w:val="00DC371C"/>
    <w:rsid w:val="00DC43A0"/>
    <w:rsid w:val="00DC44F0"/>
    <w:rsid w:val="00DC59E0"/>
    <w:rsid w:val="00DC7BC0"/>
    <w:rsid w:val="00DC7BE4"/>
    <w:rsid w:val="00DD03FF"/>
    <w:rsid w:val="00DD14D6"/>
    <w:rsid w:val="00DD385D"/>
    <w:rsid w:val="00DD4FCB"/>
    <w:rsid w:val="00DD5865"/>
    <w:rsid w:val="00DD7047"/>
    <w:rsid w:val="00DD77F1"/>
    <w:rsid w:val="00DE4BA0"/>
    <w:rsid w:val="00DE554D"/>
    <w:rsid w:val="00DE67CB"/>
    <w:rsid w:val="00DE776A"/>
    <w:rsid w:val="00DE7D1A"/>
    <w:rsid w:val="00DF0950"/>
    <w:rsid w:val="00DF15A6"/>
    <w:rsid w:val="00DF3931"/>
    <w:rsid w:val="00DF4A2C"/>
    <w:rsid w:val="00DF67C0"/>
    <w:rsid w:val="00DF725D"/>
    <w:rsid w:val="00E000BD"/>
    <w:rsid w:val="00E011D3"/>
    <w:rsid w:val="00E023B5"/>
    <w:rsid w:val="00E0312E"/>
    <w:rsid w:val="00E03D07"/>
    <w:rsid w:val="00E05605"/>
    <w:rsid w:val="00E060F9"/>
    <w:rsid w:val="00E0699D"/>
    <w:rsid w:val="00E06E44"/>
    <w:rsid w:val="00E07F72"/>
    <w:rsid w:val="00E11B8F"/>
    <w:rsid w:val="00E13142"/>
    <w:rsid w:val="00E1462F"/>
    <w:rsid w:val="00E14C3C"/>
    <w:rsid w:val="00E151E7"/>
    <w:rsid w:val="00E166B8"/>
    <w:rsid w:val="00E16BD1"/>
    <w:rsid w:val="00E16F3D"/>
    <w:rsid w:val="00E1735E"/>
    <w:rsid w:val="00E17C4B"/>
    <w:rsid w:val="00E17F43"/>
    <w:rsid w:val="00E20611"/>
    <w:rsid w:val="00E21689"/>
    <w:rsid w:val="00E2168A"/>
    <w:rsid w:val="00E21CF1"/>
    <w:rsid w:val="00E22196"/>
    <w:rsid w:val="00E25F83"/>
    <w:rsid w:val="00E268C0"/>
    <w:rsid w:val="00E26A99"/>
    <w:rsid w:val="00E27C08"/>
    <w:rsid w:val="00E27CB3"/>
    <w:rsid w:val="00E3068B"/>
    <w:rsid w:val="00E306AE"/>
    <w:rsid w:val="00E31867"/>
    <w:rsid w:val="00E31A80"/>
    <w:rsid w:val="00E323C5"/>
    <w:rsid w:val="00E32742"/>
    <w:rsid w:val="00E33A85"/>
    <w:rsid w:val="00E34A07"/>
    <w:rsid w:val="00E35C94"/>
    <w:rsid w:val="00E376F7"/>
    <w:rsid w:val="00E37860"/>
    <w:rsid w:val="00E42DA4"/>
    <w:rsid w:val="00E464C6"/>
    <w:rsid w:val="00E47BB3"/>
    <w:rsid w:val="00E53681"/>
    <w:rsid w:val="00E53731"/>
    <w:rsid w:val="00E5413C"/>
    <w:rsid w:val="00E54A8E"/>
    <w:rsid w:val="00E54DF1"/>
    <w:rsid w:val="00E5513E"/>
    <w:rsid w:val="00E55F85"/>
    <w:rsid w:val="00E56963"/>
    <w:rsid w:val="00E56D24"/>
    <w:rsid w:val="00E60504"/>
    <w:rsid w:val="00E6064F"/>
    <w:rsid w:val="00E60EB1"/>
    <w:rsid w:val="00E61F33"/>
    <w:rsid w:val="00E623EE"/>
    <w:rsid w:val="00E64461"/>
    <w:rsid w:val="00E65677"/>
    <w:rsid w:val="00E6661F"/>
    <w:rsid w:val="00E674F1"/>
    <w:rsid w:val="00E703CA"/>
    <w:rsid w:val="00E70E62"/>
    <w:rsid w:val="00E7350B"/>
    <w:rsid w:val="00E74D81"/>
    <w:rsid w:val="00E769FA"/>
    <w:rsid w:val="00E77A99"/>
    <w:rsid w:val="00E77E4D"/>
    <w:rsid w:val="00E77EFD"/>
    <w:rsid w:val="00E8047C"/>
    <w:rsid w:val="00E8082D"/>
    <w:rsid w:val="00E814FA"/>
    <w:rsid w:val="00E82B0E"/>
    <w:rsid w:val="00E84F61"/>
    <w:rsid w:val="00E90424"/>
    <w:rsid w:val="00E923F5"/>
    <w:rsid w:val="00E92E51"/>
    <w:rsid w:val="00E941DB"/>
    <w:rsid w:val="00E94AA2"/>
    <w:rsid w:val="00E951A5"/>
    <w:rsid w:val="00E96034"/>
    <w:rsid w:val="00E9651F"/>
    <w:rsid w:val="00E96FAF"/>
    <w:rsid w:val="00E97697"/>
    <w:rsid w:val="00EA30E8"/>
    <w:rsid w:val="00EA3650"/>
    <w:rsid w:val="00EA3D6D"/>
    <w:rsid w:val="00EA4164"/>
    <w:rsid w:val="00EA588F"/>
    <w:rsid w:val="00EA6917"/>
    <w:rsid w:val="00EA6E3B"/>
    <w:rsid w:val="00EB1551"/>
    <w:rsid w:val="00EB1E83"/>
    <w:rsid w:val="00EB26FE"/>
    <w:rsid w:val="00EB3EB5"/>
    <w:rsid w:val="00EB4E63"/>
    <w:rsid w:val="00EB520A"/>
    <w:rsid w:val="00EB53B0"/>
    <w:rsid w:val="00EB56B1"/>
    <w:rsid w:val="00EB664F"/>
    <w:rsid w:val="00EB7D87"/>
    <w:rsid w:val="00EC0EC1"/>
    <w:rsid w:val="00EC1E33"/>
    <w:rsid w:val="00EC1EBB"/>
    <w:rsid w:val="00EC3734"/>
    <w:rsid w:val="00EC4126"/>
    <w:rsid w:val="00EC64B3"/>
    <w:rsid w:val="00EC64C1"/>
    <w:rsid w:val="00EC7BF4"/>
    <w:rsid w:val="00EC7C37"/>
    <w:rsid w:val="00ED0457"/>
    <w:rsid w:val="00ED18FE"/>
    <w:rsid w:val="00ED2E69"/>
    <w:rsid w:val="00ED4088"/>
    <w:rsid w:val="00ED4584"/>
    <w:rsid w:val="00ED520F"/>
    <w:rsid w:val="00ED5E45"/>
    <w:rsid w:val="00EE1099"/>
    <w:rsid w:val="00EE26A4"/>
    <w:rsid w:val="00EE3347"/>
    <w:rsid w:val="00EE3607"/>
    <w:rsid w:val="00EE37D7"/>
    <w:rsid w:val="00EE40D6"/>
    <w:rsid w:val="00EE6C2F"/>
    <w:rsid w:val="00EE79BF"/>
    <w:rsid w:val="00EE7CBC"/>
    <w:rsid w:val="00EF16AB"/>
    <w:rsid w:val="00EF1FD3"/>
    <w:rsid w:val="00EF3990"/>
    <w:rsid w:val="00EF3AF6"/>
    <w:rsid w:val="00EF3D75"/>
    <w:rsid w:val="00EF4662"/>
    <w:rsid w:val="00EF719A"/>
    <w:rsid w:val="00EF73CD"/>
    <w:rsid w:val="00EF77CD"/>
    <w:rsid w:val="00F00715"/>
    <w:rsid w:val="00F020B2"/>
    <w:rsid w:val="00F052E0"/>
    <w:rsid w:val="00F05C00"/>
    <w:rsid w:val="00F07A76"/>
    <w:rsid w:val="00F10603"/>
    <w:rsid w:val="00F11BA3"/>
    <w:rsid w:val="00F1237E"/>
    <w:rsid w:val="00F128CD"/>
    <w:rsid w:val="00F13161"/>
    <w:rsid w:val="00F13901"/>
    <w:rsid w:val="00F13907"/>
    <w:rsid w:val="00F13AA2"/>
    <w:rsid w:val="00F13D28"/>
    <w:rsid w:val="00F141FE"/>
    <w:rsid w:val="00F153E9"/>
    <w:rsid w:val="00F16CE3"/>
    <w:rsid w:val="00F17B06"/>
    <w:rsid w:val="00F17B11"/>
    <w:rsid w:val="00F220D6"/>
    <w:rsid w:val="00F22860"/>
    <w:rsid w:val="00F22D1B"/>
    <w:rsid w:val="00F252B2"/>
    <w:rsid w:val="00F30654"/>
    <w:rsid w:val="00F30893"/>
    <w:rsid w:val="00F31EB2"/>
    <w:rsid w:val="00F3311A"/>
    <w:rsid w:val="00F3326D"/>
    <w:rsid w:val="00F35A42"/>
    <w:rsid w:val="00F35F84"/>
    <w:rsid w:val="00F363B7"/>
    <w:rsid w:val="00F36695"/>
    <w:rsid w:val="00F37983"/>
    <w:rsid w:val="00F4001F"/>
    <w:rsid w:val="00F41127"/>
    <w:rsid w:val="00F414FC"/>
    <w:rsid w:val="00F42719"/>
    <w:rsid w:val="00F4685A"/>
    <w:rsid w:val="00F46C46"/>
    <w:rsid w:val="00F50944"/>
    <w:rsid w:val="00F50B6E"/>
    <w:rsid w:val="00F50C70"/>
    <w:rsid w:val="00F51036"/>
    <w:rsid w:val="00F52CB2"/>
    <w:rsid w:val="00F54EC2"/>
    <w:rsid w:val="00F55FF1"/>
    <w:rsid w:val="00F57020"/>
    <w:rsid w:val="00F604B0"/>
    <w:rsid w:val="00F60D5B"/>
    <w:rsid w:val="00F60DF0"/>
    <w:rsid w:val="00F619DD"/>
    <w:rsid w:val="00F6251E"/>
    <w:rsid w:val="00F62876"/>
    <w:rsid w:val="00F647C5"/>
    <w:rsid w:val="00F64814"/>
    <w:rsid w:val="00F65DDE"/>
    <w:rsid w:val="00F65EC1"/>
    <w:rsid w:val="00F66DF6"/>
    <w:rsid w:val="00F6723C"/>
    <w:rsid w:val="00F67453"/>
    <w:rsid w:val="00F712BB"/>
    <w:rsid w:val="00F71561"/>
    <w:rsid w:val="00F71DF8"/>
    <w:rsid w:val="00F72E6D"/>
    <w:rsid w:val="00F73543"/>
    <w:rsid w:val="00F737DF"/>
    <w:rsid w:val="00F76E70"/>
    <w:rsid w:val="00F77887"/>
    <w:rsid w:val="00F778B7"/>
    <w:rsid w:val="00F846AF"/>
    <w:rsid w:val="00F85078"/>
    <w:rsid w:val="00F85674"/>
    <w:rsid w:val="00F865C2"/>
    <w:rsid w:val="00F86810"/>
    <w:rsid w:val="00F87A63"/>
    <w:rsid w:val="00F90298"/>
    <w:rsid w:val="00F9311D"/>
    <w:rsid w:val="00F94EAC"/>
    <w:rsid w:val="00F97141"/>
    <w:rsid w:val="00FA0BBF"/>
    <w:rsid w:val="00FA2547"/>
    <w:rsid w:val="00FA5870"/>
    <w:rsid w:val="00FA6EB0"/>
    <w:rsid w:val="00FA783A"/>
    <w:rsid w:val="00FA7CAE"/>
    <w:rsid w:val="00FB127B"/>
    <w:rsid w:val="00FB1609"/>
    <w:rsid w:val="00FB1951"/>
    <w:rsid w:val="00FB1D82"/>
    <w:rsid w:val="00FB2F51"/>
    <w:rsid w:val="00FB3458"/>
    <w:rsid w:val="00FB46A3"/>
    <w:rsid w:val="00FB49E3"/>
    <w:rsid w:val="00FB4E36"/>
    <w:rsid w:val="00FB6476"/>
    <w:rsid w:val="00FB6C5A"/>
    <w:rsid w:val="00FB6D29"/>
    <w:rsid w:val="00FB6F58"/>
    <w:rsid w:val="00FC2236"/>
    <w:rsid w:val="00FC28C1"/>
    <w:rsid w:val="00FC3409"/>
    <w:rsid w:val="00FC38D8"/>
    <w:rsid w:val="00FC553B"/>
    <w:rsid w:val="00FC650E"/>
    <w:rsid w:val="00FD02EA"/>
    <w:rsid w:val="00FD02FD"/>
    <w:rsid w:val="00FD036B"/>
    <w:rsid w:val="00FD0B0F"/>
    <w:rsid w:val="00FD18DC"/>
    <w:rsid w:val="00FD44E8"/>
    <w:rsid w:val="00FD5272"/>
    <w:rsid w:val="00FD6905"/>
    <w:rsid w:val="00FD7ABD"/>
    <w:rsid w:val="00FE0C39"/>
    <w:rsid w:val="00FE20E8"/>
    <w:rsid w:val="00FE2F6C"/>
    <w:rsid w:val="00FE2FDF"/>
    <w:rsid w:val="00FE346B"/>
    <w:rsid w:val="00FE3857"/>
    <w:rsid w:val="00FE4300"/>
    <w:rsid w:val="00FE495C"/>
    <w:rsid w:val="00FE4B2C"/>
    <w:rsid w:val="00FE4D63"/>
    <w:rsid w:val="00FE59F3"/>
    <w:rsid w:val="00FE6F92"/>
    <w:rsid w:val="00FE7506"/>
    <w:rsid w:val="00FE7843"/>
    <w:rsid w:val="00FE7F69"/>
    <w:rsid w:val="00FF00C0"/>
    <w:rsid w:val="00FF2CF1"/>
    <w:rsid w:val="00FF414D"/>
    <w:rsid w:val="00FF4192"/>
    <w:rsid w:val="00FF5253"/>
    <w:rsid w:val="00FF5BC3"/>
    <w:rsid w:val="00FF5C9A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9"/>
  </w:style>
  <w:style w:type="paragraph" w:styleId="1">
    <w:name w:val="heading 1"/>
    <w:basedOn w:val="a"/>
    <w:link w:val="10"/>
    <w:uiPriority w:val="9"/>
    <w:qFormat/>
    <w:rsid w:val="000C5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71E"/>
  </w:style>
  <w:style w:type="character" w:customStyle="1" w:styleId="apple-converted-space">
    <w:name w:val="apple-converted-space"/>
    <w:basedOn w:val="a0"/>
    <w:rsid w:val="0025171E"/>
  </w:style>
  <w:style w:type="character" w:customStyle="1" w:styleId="c3">
    <w:name w:val="c3"/>
    <w:basedOn w:val="a0"/>
    <w:rsid w:val="0025171E"/>
  </w:style>
  <w:style w:type="character" w:customStyle="1" w:styleId="c6">
    <w:name w:val="c6"/>
    <w:basedOn w:val="a0"/>
    <w:rsid w:val="0025171E"/>
  </w:style>
  <w:style w:type="character" w:customStyle="1" w:styleId="10">
    <w:name w:val="Заголовок 1 Знак"/>
    <w:basedOn w:val="a0"/>
    <w:link w:val="1"/>
    <w:uiPriority w:val="9"/>
    <w:rsid w:val="000C5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377"/>
    <w:rPr>
      <w:color w:val="0000FF"/>
      <w:u w:val="single"/>
    </w:rPr>
  </w:style>
  <w:style w:type="character" w:styleId="a4">
    <w:name w:val="Emphasis"/>
    <w:basedOn w:val="a0"/>
    <w:uiPriority w:val="20"/>
    <w:qFormat/>
    <w:rsid w:val="000C5377"/>
    <w:rPr>
      <w:i/>
      <w:iCs/>
    </w:rPr>
  </w:style>
  <w:style w:type="paragraph" w:styleId="a5">
    <w:name w:val="Normal (Web)"/>
    <w:basedOn w:val="a"/>
    <w:uiPriority w:val="99"/>
    <w:semiHidden/>
    <w:unhideWhenUsed/>
    <w:rsid w:val="000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53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2017-01-21T16:50:00Z</dcterms:created>
  <dcterms:modified xsi:type="dcterms:W3CDTF">2017-01-31T15:23:00Z</dcterms:modified>
</cp:coreProperties>
</file>