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84" w:rsidRDefault="008B4F88" w:rsidP="008B4F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F88">
        <w:rPr>
          <w:rFonts w:ascii="Times New Roman" w:hAnsi="Times New Roman" w:cs="Times New Roman"/>
          <w:b/>
          <w:sz w:val="32"/>
          <w:szCs w:val="32"/>
        </w:rPr>
        <w:t>Применение производных в математике и физике</w:t>
      </w:r>
    </w:p>
    <w:p w:rsidR="008B4F88" w:rsidRPr="00006D6D" w:rsidRDefault="00006D6D" w:rsidP="00833AE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8B4F88" w:rsidRPr="008B4F88">
        <w:rPr>
          <w:b/>
          <w:color w:val="000000"/>
        </w:rPr>
        <w:t>«Предмет математика настолько серьёзен,</w:t>
      </w:r>
    </w:p>
    <w:p w:rsidR="008B4F88" w:rsidRPr="008B4F88" w:rsidRDefault="008B4F88" w:rsidP="00833AE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8B4F88">
        <w:rPr>
          <w:b/>
          <w:color w:val="000000"/>
        </w:rPr>
        <w:t>что полезно не упускать случаев</w:t>
      </w:r>
    </w:p>
    <w:p w:rsidR="008B4F88" w:rsidRPr="008B4F88" w:rsidRDefault="008B4F88" w:rsidP="00833AE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8B4F88">
        <w:rPr>
          <w:b/>
          <w:color w:val="000000"/>
        </w:rPr>
        <w:t>делать его немного занимательным»</w:t>
      </w:r>
    </w:p>
    <w:p w:rsidR="008B4F88" w:rsidRDefault="00006D6D" w:rsidP="008B4F88">
      <w:pPr>
        <w:pStyle w:val="a3"/>
        <w:shd w:val="clear" w:color="auto" w:fill="FFFFFF"/>
        <w:jc w:val="right"/>
        <w:rPr>
          <w:color w:val="000000"/>
        </w:rPr>
      </w:pPr>
      <w:r>
        <w:rPr>
          <w:color w:val="000000"/>
        </w:rPr>
        <w:t>Б. Паскал</w:t>
      </w:r>
      <w:r w:rsidR="008B4F88">
        <w:rPr>
          <w:color w:val="000000"/>
        </w:rPr>
        <w:t>ь</w:t>
      </w:r>
    </w:p>
    <w:p w:rsidR="00281C8F" w:rsidRPr="00281C8F" w:rsidRDefault="0097533E" w:rsidP="00281C8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="00281C8F" w:rsidRPr="00281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урока:</w:t>
      </w:r>
    </w:p>
    <w:p w:rsidR="00281C8F" w:rsidRPr="00281C8F" w:rsidRDefault="00281C8F" w:rsidP="00281C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1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основных методов и навыков техники дифференцирования,</w:t>
      </w:r>
    </w:p>
    <w:p w:rsidR="00281C8F" w:rsidRPr="00281C8F" w:rsidRDefault="00281C8F" w:rsidP="00281C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1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ответственности всех членов коллектива, умение работать в команде,</w:t>
      </w:r>
    </w:p>
    <w:p w:rsidR="00281C8F" w:rsidRPr="00281C8F" w:rsidRDefault="00281C8F" w:rsidP="00281C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1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учащихся с некоторыми историческими сведениями.</w:t>
      </w:r>
    </w:p>
    <w:p w:rsidR="00833AED" w:rsidRDefault="00833AED" w:rsidP="00833AED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color w:val="000000"/>
        </w:rPr>
      </w:pPr>
      <w:r>
        <w:rPr>
          <w:b/>
          <w:i/>
          <w:color w:val="000000"/>
          <w:u w:val="single"/>
        </w:rPr>
        <w:t xml:space="preserve">  </w:t>
      </w:r>
    </w:p>
    <w:p w:rsidR="008B4F88" w:rsidRPr="003051AA" w:rsidRDefault="00833AED" w:rsidP="00833AED">
      <w:pPr>
        <w:rPr>
          <w:rFonts w:ascii="Arial" w:eastAsia="Times New Roman" w:hAnsi="Arial" w:cs="Arial"/>
          <w:color w:val="444444"/>
          <w:sz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8B4F88" w:rsidRPr="008B4F88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B4F88" w:rsidRDefault="008B4F88" w:rsidP="008B4F8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4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4F88">
        <w:rPr>
          <w:rFonts w:ascii="Times New Roman" w:hAnsi="Times New Roman" w:cs="Times New Roman"/>
          <w:b/>
          <w:sz w:val="24"/>
          <w:szCs w:val="24"/>
        </w:rPr>
        <w:t>. Вводное слово учителя.</w:t>
      </w:r>
      <w:proofErr w:type="gramEnd"/>
    </w:p>
    <w:p w:rsidR="00833AED" w:rsidRDefault="00833AED" w:rsidP="0069273A">
      <w:pPr>
        <w:pStyle w:val="a3"/>
        <w:shd w:val="clear" w:color="auto" w:fill="FFFFFF"/>
      </w:pPr>
      <w:r>
        <w:rPr>
          <w:b/>
        </w:rPr>
        <w:t>1. (М).</w:t>
      </w:r>
      <w:r w:rsidR="0069273A">
        <w:t xml:space="preserve"> Эпиграфом к уроку являются слова Паскаля: </w:t>
      </w:r>
    </w:p>
    <w:p w:rsidR="0069273A" w:rsidRPr="00006D6D" w:rsidRDefault="0069273A" w:rsidP="00833A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4F88">
        <w:rPr>
          <w:b/>
          <w:color w:val="000000"/>
        </w:rPr>
        <w:t>«Предмет математика настолько серьёзен,</w:t>
      </w:r>
    </w:p>
    <w:p w:rsidR="0069273A" w:rsidRPr="008B4F88" w:rsidRDefault="0069273A" w:rsidP="00833AE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B4F88">
        <w:rPr>
          <w:b/>
          <w:color w:val="000000"/>
        </w:rPr>
        <w:t>что полезно не упускать случаев</w:t>
      </w:r>
    </w:p>
    <w:p w:rsidR="0069273A" w:rsidRDefault="0069273A" w:rsidP="00833AE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B4F88">
        <w:rPr>
          <w:b/>
          <w:color w:val="000000"/>
        </w:rPr>
        <w:t>делать его немного занимательным»</w:t>
      </w:r>
      <w:r>
        <w:rPr>
          <w:b/>
          <w:color w:val="000000"/>
        </w:rPr>
        <w:t xml:space="preserve">. </w:t>
      </w:r>
    </w:p>
    <w:p w:rsidR="0069273A" w:rsidRDefault="0069273A" w:rsidP="0069273A">
      <w:pPr>
        <w:pStyle w:val="a3"/>
        <w:shd w:val="clear" w:color="auto" w:fill="FFFFFF"/>
        <w:spacing w:line="240" w:lineRule="atLeast"/>
        <w:jc w:val="both"/>
        <w:rPr>
          <w:color w:val="000000"/>
        </w:rPr>
      </w:pPr>
      <w:r w:rsidRPr="0069273A">
        <w:rPr>
          <w:color w:val="000000"/>
        </w:rPr>
        <w:t>Девизом урока</w:t>
      </w:r>
      <w:r>
        <w:rPr>
          <w:color w:val="000000"/>
        </w:rPr>
        <w:t xml:space="preserve"> послужат слова: </w:t>
      </w:r>
    </w:p>
    <w:p w:rsidR="0069273A" w:rsidRPr="00833AED" w:rsidRDefault="0069273A" w:rsidP="00833A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   </w:t>
      </w:r>
      <w:r w:rsidR="00833AED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Pr="00833AED">
        <w:rPr>
          <w:b/>
          <w:color w:val="000000"/>
        </w:rPr>
        <w:t>Математика и физика</w:t>
      </w:r>
    </w:p>
    <w:p w:rsidR="0069273A" w:rsidRPr="00833AED" w:rsidRDefault="0069273A" w:rsidP="00833AE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proofErr w:type="gramStart"/>
      <w:r w:rsidRPr="00833AED">
        <w:rPr>
          <w:b/>
          <w:color w:val="000000"/>
        </w:rPr>
        <w:t>Нужны</w:t>
      </w:r>
      <w:proofErr w:type="gramEnd"/>
      <w:r w:rsidRPr="00833AED">
        <w:rPr>
          <w:b/>
          <w:color w:val="000000"/>
        </w:rPr>
        <w:t xml:space="preserve"> электрику и токарю,</w:t>
      </w:r>
    </w:p>
    <w:p w:rsidR="0069273A" w:rsidRPr="00833AED" w:rsidRDefault="0069273A" w:rsidP="00833AE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833AED">
        <w:rPr>
          <w:b/>
          <w:color w:val="000000"/>
        </w:rPr>
        <w:t>Оператору и повару,</w:t>
      </w:r>
    </w:p>
    <w:p w:rsidR="0069273A" w:rsidRPr="00833AED" w:rsidRDefault="0069273A" w:rsidP="00833AE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833AED">
        <w:rPr>
          <w:b/>
          <w:color w:val="000000"/>
        </w:rPr>
        <w:t>А чтобы это доказать</w:t>
      </w:r>
    </w:p>
    <w:p w:rsidR="0069273A" w:rsidRPr="00833AED" w:rsidRDefault="0069273A" w:rsidP="00833AE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833AED">
        <w:rPr>
          <w:b/>
          <w:color w:val="000000"/>
        </w:rPr>
        <w:t>Задачи будем мы решать,</w:t>
      </w:r>
    </w:p>
    <w:p w:rsidR="0069273A" w:rsidRPr="00833AED" w:rsidRDefault="0069273A" w:rsidP="00833AE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833AED">
        <w:rPr>
          <w:b/>
          <w:color w:val="000000"/>
        </w:rPr>
        <w:t>На вопросы отвечать и связь</w:t>
      </w:r>
    </w:p>
    <w:p w:rsidR="0069273A" w:rsidRPr="00833AED" w:rsidRDefault="0069273A" w:rsidP="00833AE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833AED">
        <w:rPr>
          <w:b/>
          <w:color w:val="000000"/>
        </w:rPr>
        <w:t>С профессией искать.</w:t>
      </w:r>
    </w:p>
    <w:p w:rsidR="005612D0" w:rsidRDefault="0069273A" w:rsidP="00833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12773" w:rsidRPr="00812773">
        <w:rPr>
          <w:rFonts w:ascii="Times New Roman" w:hAnsi="Times New Roman" w:cs="Times New Roman"/>
          <w:b/>
          <w:sz w:val="24"/>
          <w:szCs w:val="24"/>
        </w:rPr>
        <w:t>. (Ф).</w:t>
      </w:r>
      <w:r w:rsidR="00812773">
        <w:rPr>
          <w:rFonts w:ascii="Times New Roman" w:hAnsi="Times New Roman" w:cs="Times New Roman"/>
          <w:sz w:val="24"/>
          <w:szCs w:val="24"/>
        </w:rPr>
        <w:t xml:space="preserve"> </w:t>
      </w:r>
      <w:r w:rsidR="005612D0" w:rsidRPr="005612D0">
        <w:rPr>
          <w:rFonts w:ascii="Times New Roman" w:hAnsi="Times New Roman" w:cs="Times New Roman"/>
          <w:sz w:val="24"/>
          <w:szCs w:val="24"/>
        </w:rPr>
        <w:t>Хочу начать</w:t>
      </w:r>
      <w:r w:rsidR="005612D0">
        <w:rPr>
          <w:rFonts w:ascii="Times New Roman" w:hAnsi="Times New Roman" w:cs="Times New Roman"/>
          <w:sz w:val="24"/>
          <w:szCs w:val="24"/>
        </w:rPr>
        <w:t xml:space="preserve"> урок народной мудростью: «Послушай – и ты поймёшь!</w:t>
      </w:r>
    </w:p>
    <w:p w:rsidR="005612D0" w:rsidRDefault="005612D0" w:rsidP="00833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1277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Посмотри и ты запомнишь!</w:t>
      </w:r>
    </w:p>
    <w:p w:rsidR="005612D0" w:rsidRDefault="005612D0" w:rsidP="0083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12773">
        <w:rPr>
          <w:rFonts w:ascii="Times New Roman" w:hAnsi="Times New Roman" w:cs="Times New Roman"/>
          <w:sz w:val="24"/>
          <w:szCs w:val="24"/>
        </w:rPr>
        <w:t xml:space="preserve">       </w:t>
      </w:r>
      <w:r w:rsidR="00006D6D">
        <w:rPr>
          <w:rFonts w:ascii="Times New Roman" w:hAnsi="Times New Roman" w:cs="Times New Roman"/>
          <w:sz w:val="24"/>
          <w:szCs w:val="24"/>
        </w:rPr>
        <w:t xml:space="preserve">  </w:t>
      </w:r>
      <w:r w:rsidR="008127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Сделай – и ты научишься!»</w:t>
      </w:r>
    </w:p>
    <w:p w:rsidR="005612D0" w:rsidRDefault="0069273A" w:rsidP="00561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12773" w:rsidRPr="00812773">
        <w:rPr>
          <w:rFonts w:ascii="Times New Roman" w:hAnsi="Times New Roman" w:cs="Times New Roman"/>
          <w:b/>
          <w:sz w:val="24"/>
          <w:szCs w:val="24"/>
        </w:rPr>
        <w:t>. (М).</w:t>
      </w:r>
      <w:r w:rsidR="00812773">
        <w:rPr>
          <w:rFonts w:ascii="Times New Roman" w:hAnsi="Times New Roman" w:cs="Times New Roman"/>
          <w:sz w:val="24"/>
          <w:szCs w:val="24"/>
        </w:rPr>
        <w:t xml:space="preserve"> </w:t>
      </w:r>
      <w:r w:rsidR="005612D0">
        <w:rPr>
          <w:rFonts w:ascii="Times New Roman" w:hAnsi="Times New Roman" w:cs="Times New Roman"/>
          <w:sz w:val="24"/>
          <w:szCs w:val="24"/>
        </w:rPr>
        <w:t>Предлагаю отгадать ключевое слово урока.</w:t>
      </w:r>
    </w:p>
    <w:p w:rsidR="005612D0" w:rsidRDefault="005612D0" w:rsidP="00561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её появлением математика перешагнула из алгебры в математический анализ.</w:t>
      </w:r>
    </w:p>
    <w:p w:rsidR="005612D0" w:rsidRDefault="005612D0" w:rsidP="00561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Бывает первой, второй,…</w:t>
      </w:r>
    </w:p>
    <w:p w:rsidR="005612D0" w:rsidRDefault="005612D0" w:rsidP="005612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Обозначается штрихом.  </w:t>
      </w:r>
      <w:r w:rsidRPr="00006D6D">
        <w:rPr>
          <w:rFonts w:ascii="Times New Roman" w:hAnsi="Times New Roman" w:cs="Times New Roman"/>
          <w:b/>
          <w:sz w:val="24"/>
          <w:szCs w:val="24"/>
        </w:rPr>
        <w:t>(Ответы учеников</w:t>
      </w:r>
      <w:r w:rsidR="00006D6D">
        <w:rPr>
          <w:rFonts w:ascii="Times New Roman" w:hAnsi="Times New Roman" w:cs="Times New Roman"/>
          <w:b/>
          <w:sz w:val="24"/>
          <w:szCs w:val="24"/>
        </w:rPr>
        <w:t>: производная</w:t>
      </w:r>
      <w:r w:rsidRPr="00006D6D">
        <w:rPr>
          <w:rFonts w:ascii="Times New Roman" w:hAnsi="Times New Roman" w:cs="Times New Roman"/>
          <w:b/>
          <w:sz w:val="24"/>
          <w:szCs w:val="24"/>
        </w:rPr>
        <w:t>)</w:t>
      </w:r>
    </w:p>
    <w:p w:rsidR="0069273A" w:rsidRPr="00006D6D" w:rsidRDefault="0069273A" w:rsidP="005612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(Произносится учителем  и записывается на доске тема урока).</w:t>
      </w:r>
    </w:p>
    <w:p w:rsidR="00812773" w:rsidRDefault="0069273A" w:rsidP="00561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12773" w:rsidRPr="00812773">
        <w:rPr>
          <w:rFonts w:ascii="Times New Roman" w:hAnsi="Times New Roman" w:cs="Times New Roman"/>
          <w:b/>
          <w:sz w:val="24"/>
          <w:szCs w:val="24"/>
        </w:rPr>
        <w:t xml:space="preserve">. (Ф). </w:t>
      </w:r>
      <w:r w:rsidR="00812773">
        <w:rPr>
          <w:rFonts w:ascii="Times New Roman" w:hAnsi="Times New Roman" w:cs="Times New Roman"/>
          <w:sz w:val="24"/>
          <w:szCs w:val="24"/>
        </w:rPr>
        <w:t>Итак, сегодня на уроке мы поговорим о применении производной при решении многих практических задач математики и физики.</w:t>
      </w:r>
    </w:p>
    <w:p w:rsidR="00812773" w:rsidRDefault="0069273A" w:rsidP="00812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12773" w:rsidRPr="00812773">
        <w:rPr>
          <w:rFonts w:ascii="Times New Roman" w:hAnsi="Times New Roman" w:cs="Times New Roman"/>
          <w:b/>
          <w:sz w:val="24"/>
          <w:szCs w:val="24"/>
        </w:rPr>
        <w:t xml:space="preserve">. (М). </w:t>
      </w:r>
      <w:r w:rsidR="00812773" w:rsidRPr="00812773">
        <w:rPr>
          <w:rFonts w:ascii="Times New Roman" w:hAnsi="Times New Roman" w:cs="Times New Roman"/>
          <w:sz w:val="24"/>
          <w:szCs w:val="24"/>
        </w:rPr>
        <w:t xml:space="preserve">С прошлого учебного года вы посещаете занятия по программам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812773" w:rsidRPr="00812773">
        <w:rPr>
          <w:rFonts w:ascii="Times New Roman" w:hAnsi="Times New Roman" w:cs="Times New Roman"/>
          <w:sz w:val="24"/>
          <w:szCs w:val="24"/>
        </w:rPr>
        <w:t>профессиональной подготовки. Одна из профессий –</w:t>
      </w:r>
      <w:r w:rsidR="00812773">
        <w:rPr>
          <w:rFonts w:ascii="Times New Roman" w:hAnsi="Times New Roman" w:cs="Times New Roman"/>
          <w:sz w:val="24"/>
          <w:szCs w:val="24"/>
        </w:rPr>
        <w:t xml:space="preserve"> </w:t>
      </w:r>
      <w:r w:rsidR="00812773" w:rsidRPr="00812773">
        <w:rPr>
          <w:rFonts w:ascii="Times New Roman" w:hAnsi="Times New Roman" w:cs="Times New Roman"/>
          <w:sz w:val="24"/>
          <w:szCs w:val="24"/>
        </w:rPr>
        <w:t>электромонтер по ремонту и обслуживанию электрооборудования.</w:t>
      </w:r>
      <w:r w:rsidR="00812773">
        <w:rPr>
          <w:rFonts w:ascii="Times New Roman" w:hAnsi="Times New Roman" w:cs="Times New Roman"/>
          <w:sz w:val="24"/>
          <w:szCs w:val="24"/>
        </w:rPr>
        <w:t xml:space="preserve"> Это первая ступенька на пути карьерного роста до </w:t>
      </w:r>
      <w:r w:rsidR="00812773">
        <w:rPr>
          <w:rFonts w:ascii="Times New Roman" w:hAnsi="Times New Roman" w:cs="Times New Roman"/>
          <w:sz w:val="24"/>
          <w:szCs w:val="24"/>
        </w:rPr>
        <w:lastRenderedPageBreak/>
        <w:t xml:space="preserve">инженера-электрика. </w:t>
      </w:r>
      <w:r w:rsidR="00812773" w:rsidRPr="00812773">
        <w:rPr>
          <w:rFonts w:ascii="Times New Roman" w:hAnsi="Times New Roman" w:cs="Times New Roman"/>
          <w:sz w:val="24"/>
          <w:szCs w:val="24"/>
        </w:rPr>
        <w:t>Проследим связь между предметами и профессией.</w:t>
      </w:r>
      <w:r w:rsidR="00C3468E">
        <w:rPr>
          <w:rFonts w:ascii="Times New Roman" w:hAnsi="Times New Roman" w:cs="Times New Roman"/>
          <w:sz w:val="24"/>
          <w:szCs w:val="24"/>
        </w:rPr>
        <w:t xml:space="preserve"> Прослушаем перечень общих компетенций, необходимых не только профессионалам, но и вам, ученикам.</w:t>
      </w:r>
    </w:p>
    <w:p w:rsidR="00812773" w:rsidRPr="00812773" w:rsidRDefault="00812773" w:rsidP="008127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73">
        <w:rPr>
          <w:rFonts w:ascii="Times New Roman" w:hAnsi="Times New Roman" w:cs="Times New Roman"/>
          <w:b/>
          <w:sz w:val="24"/>
          <w:szCs w:val="24"/>
        </w:rPr>
        <w:t>(Говорят учащиеся).</w:t>
      </w:r>
    </w:p>
    <w:p w:rsidR="003051AA" w:rsidRPr="00133EF7" w:rsidRDefault="003051AA" w:rsidP="003051AA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051AA" w:rsidRPr="00133EF7" w:rsidRDefault="00812773" w:rsidP="003051AA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</w:pPr>
      <w:r w:rsidRPr="00133E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33EF7"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  <w:t xml:space="preserve">Инженер </w:t>
      </w:r>
      <w:r w:rsidR="003051AA" w:rsidRPr="00133EF7"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  <w:t xml:space="preserve"> должен обладать общими компетенциями (</w:t>
      </w:r>
      <w:proofErr w:type="gramStart"/>
      <w:r w:rsidR="003051AA" w:rsidRPr="00133EF7"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  <w:t>ОК</w:t>
      </w:r>
      <w:proofErr w:type="gramEnd"/>
      <w:r w:rsidR="003051AA" w:rsidRPr="00133EF7"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  <w:t>), включающими в себя способность:</w:t>
      </w:r>
    </w:p>
    <w:p w:rsidR="003051AA" w:rsidRPr="00133EF7" w:rsidRDefault="003051AA" w:rsidP="003051AA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</w:pPr>
      <w:proofErr w:type="gramStart"/>
      <w:r w:rsidRPr="00133EF7"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  <w:t>ОК</w:t>
      </w:r>
      <w:proofErr w:type="gramEnd"/>
      <w:r w:rsidRPr="00133EF7"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  <w:t xml:space="preserve"> 1. </w:t>
      </w:r>
      <w:r w:rsidRPr="00133EF7"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u w:val="single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3051AA" w:rsidRPr="00133EF7" w:rsidRDefault="003051AA" w:rsidP="003051AA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highlight w:val="cyan"/>
          <w:u w:val="single"/>
          <w:lang w:eastAsia="ru-RU"/>
        </w:rPr>
      </w:pPr>
      <w:proofErr w:type="gramStart"/>
      <w:r w:rsidRPr="00133EF7"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  <w:t>ОК</w:t>
      </w:r>
      <w:proofErr w:type="gramEnd"/>
      <w:r w:rsidRPr="00133EF7"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051AA" w:rsidRPr="00133EF7" w:rsidRDefault="003051AA" w:rsidP="003051AA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u w:val="single"/>
          <w:lang w:eastAsia="ru-RU"/>
        </w:rPr>
      </w:pPr>
      <w:proofErr w:type="gramStart"/>
      <w:r w:rsidRPr="00133EF7"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u w:val="single"/>
          <w:lang w:eastAsia="ru-RU"/>
        </w:rPr>
        <w:t>ОК</w:t>
      </w:r>
      <w:proofErr w:type="gramEnd"/>
      <w:r w:rsidRPr="00133EF7"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u w:val="single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3051AA" w:rsidRPr="00133EF7" w:rsidRDefault="003051AA" w:rsidP="003051AA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</w:pPr>
      <w:proofErr w:type="gramStart"/>
      <w:r w:rsidRPr="00133EF7"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  <w:t>ОК</w:t>
      </w:r>
      <w:proofErr w:type="gramEnd"/>
      <w:r w:rsidRPr="00133EF7"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051AA" w:rsidRPr="00133EF7" w:rsidRDefault="003051AA" w:rsidP="003051AA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</w:pPr>
      <w:proofErr w:type="gramStart"/>
      <w:r w:rsidRPr="00133EF7"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  <w:t>ОК</w:t>
      </w:r>
      <w:proofErr w:type="gramEnd"/>
      <w:r w:rsidRPr="00133EF7"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051AA" w:rsidRPr="00133EF7" w:rsidRDefault="003051AA" w:rsidP="003051AA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</w:pPr>
      <w:proofErr w:type="gramStart"/>
      <w:r w:rsidRPr="00133EF7"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  <w:t>ОК</w:t>
      </w:r>
      <w:proofErr w:type="gramEnd"/>
      <w:r w:rsidRPr="00133EF7"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051AA" w:rsidRPr="00133EF7" w:rsidRDefault="003051AA" w:rsidP="003051AA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</w:pPr>
      <w:proofErr w:type="gramStart"/>
      <w:r w:rsidRPr="00133EF7"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  <w:t>ОК</w:t>
      </w:r>
      <w:proofErr w:type="gramEnd"/>
      <w:r w:rsidRPr="00133EF7"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051AA" w:rsidRPr="00133EF7" w:rsidRDefault="003051AA" w:rsidP="003051AA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</w:pPr>
      <w:proofErr w:type="gramStart"/>
      <w:r w:rsidRPr="00133EF7"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  <w:t>ОК</w:t>
      </w:r>
      <w:proofErr w:type="gramEnd"/>
      <w:r w:rsidRPr="00133EF7"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051AA" w:rsidRPr="00133EF7" w:rsidRDefault="003051AA" w:rsidP="003051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33EF7"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  <w:t>ОК</w:t>
      </w:r>
      <w:proofErr w:type="gramEnd"/>
      <w:r w:rsidRPr="00133EF7">
        <w:rPr>
          <w:rFonts w:ascii="Times New Roman" w:eastAsia="Times New Roman" w:hAnsi="Times New Roman" w:cs="Times New Roman"/>
          <w:color w:val="444444"/>
          <w:sz w:val="24"/>
          <w:szCs w:val="24"/>
          <w:highlight w:val="cyan"/>
          <w:lang w:eastAsia="ru-RU"/>
        </w:rPr>
        <w:t xml:space="preserve"> 9. Ориентироваться в условиях частой смены технологий в профессиональной деятельности</w:t>
      </w:r>
    </w:p>
    <w:p w:rsidR="00133EF7" w:rsidRPr="00E84469" w:rsidRDefault="00133EF7" w:rsidP="003051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5. (Ф).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Формированию общих компетенций способствуют на школьных уроках ваши навыки и умения при выполнении практических заданий. </w:t>
      </w:r>
      <w:r w:rsidR="006927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Производная </w:t>
      </w:r>
      <w:r w:rsidR="00844E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927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позволяет решать задачи просто,  к</w:t>
      </w:r>
      <w:r w:rsidR="00844E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расиво, интересно.</w:t>
      </w:r>
    </w:p>
    <w:p w:rsidR="00133EF7" w:rsidRDefault="00133EF7" w:rsidP="003051AA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33EF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II</w:t>
      </w:r>
      <w:r w:rsidRPr="00133EF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 Актуализация знаний.</w:t>
      </w:r>
    </w:p>
    <w:p w:rsidR="00844E6D" w:rsidRDefault="005C03C3" w:rsidP="003051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1. (Ф</w:t>
      </w:r>
      <w:r w:rsidR="00844E6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). </w:t>
      </w:r>
      <w:r w:rsidR="00844E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Сегодня на уроке работают две творческие группы: </w:t>
      </w:r>
    </w:p>
    <w:p w:rsidR="00844E6D" w:rsidRDefault="00844E6D" w:rsidP="003051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3AE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1-</w:t>
      </w:r>
      <w:r w:rsidR="002A5EC4" w:rsidRPr="00833AE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я группа</w:t>
      </w:r>
      <w:r w:rsidR="002A5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применя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ет </w:t>
      </w:r>
      <w:r w:rsidR="002A5EC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решении задач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геометрический смысл производной;</w:t>
      </w:r>
    </w:p>
    <w:p w:rsidR="00844E6D" w:rsidRDefault="002A5EC4" w:rsidP="003051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3AE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2-я группа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 физ</w:t>
      </w:r>
      <w:r w:rsidR="00844E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ический смысл производной.</w:t>
      </w:r>
    </w:p>
    <w:p w:rsidR="005C03C3" w:rsidRPr="005C03C3" w:rsidRDefault="005C03C3" w:rsidP="003051AA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А мы проверяем </w:t>
      </w:r>
      <w:r w:rsidRPr="005C03C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ступени вашего мастерства.</w:t>
      </w:r>
    </w:p>
    <w:p w:rsidR="001A4289" w:rsidRPr="007B577E" w:rsidRDefault="002A5EC4" w:rsidP="003051AA">
      <w:pPr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</w:pPr>
      <w:r w:rsidRPr="005878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(М).</w:t>
      </w:r>
      <w:r w:rsidR="00392067" w:rsidRPr="002A5EC4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 xml:space="preserve"> </w:t>
      </w:r>
      <w:proofErr w:type="gramStart"/>
      <w:r w:rsidR="00392067" w:rsidRPr="007B577E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val="en-US" w:eastAsia="ru-RU"/>
        </w:rPr>
        <w:t>I</w:t>
      </w:r>
      <w:r w:rsidR="001A4289" w:rsidRPr="007B577E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 xml:space="preserve"> ступень</w:t>
      </w:r>
      <w:r w:rsidR="004A7A43" w:rsidRPr="007B577E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>.</w:t>
      </w:r>
      <w:proofErr w:type="gramEnd"/>
      <w:r w:rsidR="004A7A43" w:rsidRPr="007B577E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 xml:space="preserve"> Устный опрос</w:t>
      </w:r>
      <w:r w:rsidR="00392067" w:rsidRPr="007B577E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 xml:space="preserve"> (разминка)</w:t>
      </w:r>
      <w:r w:rsidR="004A7A43" w:rsidRPr="007B577E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 xml:space="preserve">. (Формирование ОК-5). </w:t>
      </w:r>
      <w:r w:rsidR="001A4289" w:rsidRPr="007B577E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 xml:space="preserve"> </w:t>
      </w:r>
    </w:p>
    <w:p w:rsidR="004A7A43" w:rsidRPr="002A5EC4" w:rsidRDefault="004A7A43" w:rsidP="003051AA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A5EC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(</w:t>
      </w:r>
      <w:r w:rsidR="002A5EC4" w:rsidRPr="002A5EC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Каждой команде по очереди задаётся вопрос, </w:t>
      </w:r>
      <w:r w:rsidRPr="002A5EC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за правильный ответ- 1 балл).</w:t>
      </w:r>
    </w:p>
    <w:p w:rsidR="004A7A43" w:rsidRDefault="004A7A43" w:rsidP="003051AA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A7A4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Вопросы.</w:t>
      </w:r>
    </w:p>
    <w:p w:rsidR="004C7EBC" w:rsidRDefault="004C7EBC" w:rsidP="003051AA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proofErr w:type="gramStart"/>
      <w:r w:rsidRPr="004C7EBC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I</w:t>
      </w:r>
      <w:r w:rsidRPr="004C7EB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. </w:t>
      </w:r>
      <w:r w:rsidR="002A5EC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(М).</w:t>
      </w:r>
      <w:proofErr w:type="gramEnd"/>
      <w:r w:rsidR="002A5EC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Что называют производной функции</w:t>
      </w:r>
      <w:r w:rsidR="006529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у=</w:t>
      </w:r>
      <w:r w:rsidR="006529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f</w:t>
      </w:r>
      <w:r w:rsidR="006529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(х)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?</w:t>
      </w:r>
      <w:proofErr w:type="gramEnd"/>
    </w:p>
    <w:p w:rsidR="004C7EBC" w:rsidRPr="00652931" w:rsidRDefault="004C7EBC" w:rsidP="003051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(Ответ.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Производной функции у=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f</w:t>
      </w:r>
      <w:r w:rsidRPr="004C7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x</w:t>
      </w:r>
      <w:r w:rsidRPr="004C7E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заданной на некотором интервале</w:t>
      </w:r>
      <w:r w:rsidR="00CB16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r w:rsidR="0065293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a</w:t>
      </w:r>
      <w:r w:rsidR="00652931" w:rsidRPr="00652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="00652931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b</w:t>
      </w:r>
      <w:r w:rsidR="00652931" w:rsidRPr="00652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="00652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точке х этого интервала, называют предел отношения приращения функции в этой точке к соответствующему приращению аргумента, когда приращение аргумента стремится к нулю).</w:t>
      </w:r>
    </w:p>
    <w:p w:rsidR="004C7EBC" w:rsidRPr="004C7EBC" w:rsidRDefault="004C7EBC" w:rsidP="004C7EBC">
      <w:pPr>
        <w:pStyle w:val="a3"/>
        <w:shd w:val="clear" w:color="auto" w:fill="FFFFFF"/>
        <w:rPr>
          <w:color w:val="000000"/>
        </w:rPr>
      </w:pPr>
      <w:r w:rsidRPr="004C7EBC">
        <w:rPr>
          <w:b/>
          <w:color w:val="444444"/>
        </w:rPr>
        <w:t>I</w:t>
      </w:r>
      <w:r>
        <w:rPr>
          <w:b/>
          <w:color w:val="444444"/>
          <w:lang w:val="en-US"/>
        </w:rPr>
        <w:t>I</w:t>
      </w:r>
      <w:r w:rsidRPr="004C7EBC">
        <w:rPr>
          <w:b/>
          <w:color w:val="444444"/>
        </w:rPr>
        <w:t>.</w:t>
      </w:r>
      <w:r w:rsidR="002A5EC4">
        <w:rPr>
          <w:b/>
          <w:color w:val="444444"/>
        </w:rPr>
        <w:t xml:space="preserve">(Ф). </w:t>
      </w:r>
      <w:r w:rsidRPr="004C7EBC">
        <w:rPr>
          <w:b/>
          <w:color w:val="444444"/>
        </w:rPr>
        <w:t xml:space="preserve"> </w:t>
      </w:r>
      <w:r w:rsidRPr="004C7EBC">
        <w:rPr>
          <w:b/>
          <w:color w:val="000000"/>
        </w:rPr>
        <w:t>Как называется математическая операция нахождения производной функции?</w:t>
      </w:r>
    </w:p>
    <w:p w:rsidR="004C7EBC" w:rsidRPr="00E84469" w:rsidRDefault="004C7EBC" w:rsidP="004C7EBC">
      <w:pPr>
        <w:pStyle w:val="a3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(Ответ.</w:t>
      </w:r>
      <w:proofErr w:type="gramEnd"/>
      <w:r w:rsidRPr="004C7EBC">
        <w:rPr>
          <w:color w:val="000000"/>
        </w:rPr>
        <w:t> </w:t>
      </w:r>
      <w:proofErr w:type="gramStart"/>
      <w:r w:rsidRPr="004C7EBC">
        <w:rPr>
          <w:color w:val="000000"/>
        </w:rPr>
        <w:t xml:space="preserve">Операция нахождения производной </w:t>
      </w:r>
      <w:r w:rsidR="00652931">
        <w:rPr>
          <w:color w:val="000000"/>
        </w:rPr>
        <w:t xml:space="preserve">функции </w:t>
      </w:r>
      <w:r w:rsidRPr="004C7EBC">
        <w:rPr>
          <w:color w:val="000000"/>
        </w:rPr>
        <w:t>называется дифференцированием.</w:t>
      </w:r>
      <w:r>
        <w:rPr>
          <w:color w:val="000000"/>
        </w:rPr>
        <w:t>)</w:t>
      </w:r>
      <w:proofErr w:type="gramEnd"/>
    </w:p>
    <w:p w:rsidR="007F6A96" w:rsidRDefault="00652931" w:rsidP="00652931">
      <w:pPr>
        <w:pStyle w:val="a3"/>
        <w:shd w:val="clear" w:color="auto" w:fill="FFFFFF"/>
        <w:rPr>
          <w:color w:val="000000"/>
        </w:rPr>
      </w:pPr>
      <w:proofErr w:type="gramStart"/>
      <w:r w:rsidRPr="00652931">
        <w:rPr>
          <w:b/>
          <w:color w:val="000000"/>
          <w:lang w:val="en-US"/>
        </w:rPr>
        <w:t>I</w:t>
      </w:r>
      <w:r w:rsidRPr="00652931">
        <w:rPr>
          <w:b/>
          <w:color w:val="000000"/>
        </w:rPr>
        <w:t xml:space="preserve">. </w:t>
      </w:r>
      <w:r w:rsidR="002A5EC4">
        <w:rPr>
          <w:b/>
          <w:color w:val="000000"/>
        </w:rPr>
        <w:t>(М).</w:t>
      </w:r>
      <w:proofErr w:type="gramEnd"/>
      <w:r w:rsidR="002A5EC4">
        <w:rPr>
          <w:b/>
          <w:color w:val="000000"/>
        </w:rPr>
        <w:t xml:space="preserve"> </w:t>
      </w:r>
      <w:r w:rsidRPr="007F6A96">
        <w:rPr>
          <w:b/>
          <w:color w:val="000000"/>
        </w:rPr>
        <w:t>В чем заключается геометрический смысл производной функции?</w:t>
      </w:r>
      <w:r w:rsidR="007F6A96" w:rsidRPr="007F6A96">
        <w:rPr>
          <w:b/>
          <w:color w:val="000000"/>
        </w:rPr>
        <w:t xml:space="preserve">     </w:t>
      </w:r>
      <w:r w:rsidR="007F6A96">
        <w:rPr>
          <w:color w:val="000000"/>
        </w:rPr>
        <w:t xml:space="preserve">     </w:t>
      </w:r>
    </w:p>
    <w:p w:rsidR="00652931" w:rsidRPr="004C7EBC" w:rsidRDefault="007F6A96" w:rsidP="007F6A96">
      <w:pPr>
        <w:pStyle w:val="a3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(Ответ.</w:t>
      </w:r>
      <w:proofErr w:type="gramEnd"/>
      <w:r>
        <w:rPr>
          <w:color w:val="000000"/>
        </w:rPr>
        <w:t xml:space="preserve"> Значение производной функции в точке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х</m:t>
            </m:r>
          </m:e>
          <m:sub>
            <m:r>
              <w:rPr>
                <w:rFonts w:ascii="Cambria Math" w:hAnsi="Cambria Math"/>
                <w:color w:val="000000"/>
              </w:rPr>
              <m:t>0</m:t>
            </m:r>
          </m:sub>
        </m:sSub>
      </m:oMath>
      <w:r>
        <w:rPr>
          <w:color w:val="000000"/>
        </w:rPr>
        <w:t xml:space="preserve">  есть тангенс угла α между этой касательной и положительным направлением оси Ох, т.е.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f</m:t>
            </m:r>
          </m:e>
          <m:sup>
            <m:r>
              <w:rPr>
                <w:rFonts w:ascii="Cambria Math" w:hAnsi="Cambria Math"/>
                <w:color w:val="000000"/>
              </w:rPr>
              <m:t>,</m:t>
            </m:r>
          </m:sup>
        </m:sSup>
      </m:oMath>
      <w:r>
        <w:rPr>
          <w:color w:val="000000"/>
        </w:rPr>
        <w:t xml:space="preserve"> </w:t>
      </w:r>
      <w:r w:rsidRPr="007F6A96">
        <w:rPr>
          <w:color w:val="000000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х</m:t>
            </m:r>
          </m:e>
          <m:sub>
            <m:r>
              <w:rPr>
                <w:rFonts w:ascii="Cambria Math" w:hAnsi="Cambria Math"/>
                <w:color w:val="000000"/>
              </w:rPr>
              <m:t>0</m:t>
            </m:r>
          </m:sub>
        </m:sSub>
      </m:oMath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=  </w:t>
      </w:r>
      <w:proofErr w:type="spellStart"/>
      <w:r>
        <w:rPr>
          <w:color w:val="000000"/>
          <w:lang w:val="en-US"/>
        </w:rPr>
        <w:t>tg</w:t>
      </w:r>
      <w:proofErr w:type="spellEnd"/>
      <w:r>
        <w:rPr>
          <w:color w:val="000000"/>
        </w:rPr>
        <w:t xml:space="preserve">α. )            </w:t>
      </w:r>
    </w:p>
    <w:p w:rsidR="007F6A96" w:rsidRDefault="004C7EBC" w:rsidP="004C7EBC">
      <w:pPr>
        <w:pStyle w:val="a3"/>
        <w:shd w:val="clear" w:color="auto" w:fill="FFFFFF"/>
        <w:rPr>
          <w:b/>
          <w:color w:val="000000"/>
        </w:rPr>
      </w:pPr>
      <w:r w:rsidRPr="004C7EBC">
        <w:rPr>
          <w:b/>
          <w:color w:val="000000"/>
          <w:lang w:val="en-US"/>
        </w:rPr>
        <w:t>II</w:t>
      </w:r>
      <w:r w:rsidRPr="004C7EBC">
        <w:rPr>
          <w:b/>
          <w:color w:val="000000"/>
        </w:rPr>
        <w:t xml:space="preserve">. </w:t>
      </w:r>
      <w:r w:rsidR="002A5EC4">
        <w:rPr>
          <w:b/>
          <w:color w:val="000000"/>
        </w:rPr>
        <w:t xml:space="preserve">(Ф). </w:t>
      </w:r>
      <w:r w:rsidR="007F6A96">
        <w:rPr>
          <w:b/>
          <w:color w:val="000000"/>
        </w:rPr>
        <w:t>В чём состоит механический смысл производной</w:t>
      </w:r>
      <w:proofErr w:type="gramStart"/>
      <w:r w:rsidR="007F6A96">
        <w:rPr>
          <w:b/>
          <w:color w:val="000000"/>
        </w:rPr>
        <w:t xml:space="preserve"> ?</w:t>
      </w:r>
      <w:proofErr w:type="gramEnd"/>
    </w:p>
    <w:p w:rsidR="00AF6495" w:rsidRDefault="007F6A96" w:rsidP="004C7EBC">
      <w:pPr>
        <w:pStyle w:val="a3"/>
        <w:shd w:val="clear" w:color="auto" w:fill="FFFFFF"/>
        <w:rPr>
          <w:color w:val="000000"/>
        </w:rPr>
      </w:pPr>
      <w:proofErr w:type="gramStart"/>
      <w:r w:rsidRPr="007F6A96">
        <w:rPr>
          <w:color w:val="000000"/>
        </w:rPr>
        <w:t>(О</w:t>
      </w:r>
      <w:r>
        <w:rPr>
          <w:color w:val="000000"/>
        </w:rPr>
        <w:t>твет.</w:t>
      </w:r>
      <w:proofErr w:type="gramEnd"/>
      <w:r>
        <w:rPr>
          <w:color w:val="000000"/>
        </w:rPr>
        <w:t xml:space="preserve"> </w:t>
      </w:r>
      <w:r w:rsidR="004C7EBC" w:rsidRPr="007F6A96">
        <w:rPr>
          <w:color w:val="000000"/>
        </w:rPr>
        <w:t xml:space="preserve">Если тело движется по прямой согласно закону s(t), то </w:t>
      </w:r>
      <w:r>
        <w:rPr>
          <w:color w:val="000000"/>
        </w:rPr>
        <w:t xml:space="preserve"> скорость точки есть производная от пути по времени, т.е.</w:t>
      </w:r>
      <w:r w:rsidR="004C7EBC">
        <w:rPr>
          <w:color w:val="000000"/>
        </w:rPr>
        <w:t xml:space="preserve"> </w:t>
      </w:r>
      <w:r w:rsidR="004C7EBC" w:rsidRPr="004C7EBC">
        <w:rPr>
          <w:color w:val="000000"/>
        </w:rPr>
        <w:t>v (t)= s‘(t</w:t>
      </w:r>
      <w:proofErr w:type="gramStart"/>
      <w:r w:rsidR="00392067">
        <w:rPr>
          <w:color w:val="000000"/>
        </w:rPr>
        <w:t xml:space="preserve"> )</w:t>
      </w:r>
      <w:proofErr w:type="gramEnd"/>
      <w:r w:rsidR="00392067">
        <w:rPr>
          <w:color w:val="000000"/>
        </w:rPr>
        <w:t xml:space="preserve"> ).</w:t>
      </w:r>
    </w:p>
    <w:p w:rsidR="004C7EBC" w:rsidRDefault="004C7EBC" w:rsidP="004C7EBC">
      <w:pPr>
        <w:pStyle w:val="a3"/>
        <w:shd w:val="clear" w:color="auto" w:fill="FFFFFF"/>
        <w:rPr>
          <w:b/>
          <w:color w:val="000000"/>
        </w:rPr>
      </w:pPr>
      <w:proofErr w:type="gramStart"/>
      <w:r w:rsidRPr="00AF6495">
        <w:rPr>
          <w:b/>
          <w:color w:val="000000"/>
          <w:lang w:val="en-US"/>
        </w:rPr>
        <w:t>I</w:t>
      </w:r>
      <w:r w:rsidRPr="00AF6495">
        <w:rPr>
          <w:b/>
          <w:color w:val="000000"/>
        </w:rPr>
        <w:t xml:space="preserve">. </w:t>
      </w:r>
      <w:r w:rsidR="002A5EC4">
        <w:rPr>
          <w:b/>
          <w:color w:val="000000"/>
        </w:rPr>
        <w:t>(М).</w:t>
      </w:r>
      <w:proofErr w:type="gramEnd"/>
      <w:r w:rsidR="002A5EC4">
        <w:rPr>
          <w:b/>
          <w:color w:val="000000"/>
        </w:rPr>
        <w:t xml:space="preserve"> </w:t>
      </w:r>
      <w:r w:rsidR="00AF6495">
        <w:rPr>
          <w:b/>
          <w:color w:val="000000"/>
        </w:rPr>
        <w:t xml:space="preserve">Уравнение касательной в точке </w:t>
      </w:r>
      <m:oMath>
        <m:sSub>
          <m:sSubPr>
            <m:ctrlPr>
              <w:rPr>
                <w:rFonts w:ascii="Cambria Math" w:hAnsi="Cambria Math"/>
                <w:b/>
                <w:i/>
                <w:color w:val="00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0</m:t>
            </m:r>
          </m:sub>
        </m:sSub>
      </m:oMath>
      <w:r w:rsidR="00AF6495">
        <w:rPr>
          <w:b/>
          <w:color w:val="000000"/>
        </w:rPr>
        <w:t xml:space="preserve"> имеет вид:</w:t>
      </w:r>
    </w:p>
    <w:p w:rsidR="00AF6495" w:rsidRPr="00E84469" w:rsidRDefault="00AF6495" w:rsidP="004C7EBC">
      <w:pPr>
        <w:pStyle w:val="a3"/>
        <w:shd w:val="clear" w:color="auto" w:fill="FFFFFF"/>
        <w:rPr>
          <w:color w:val="000000"/>
        </w:rPr>
      </w:pPr>
      <w:r w:rsidRPr="00AF6495">
        <w:rPr>
          <w:color w:val="000000"/>
        </w:rPr>
        <w:t>(</w:t>
      </w:r>
      <w:r>
        <w:rPr>
          <w:color w:val="000000"/>
        </w:rPr>
        <w:t xml:space="preserve">Ответ: у = </w:t>
      </w:r>
      <w:r>
        <w:rPr>
          <w:color w:val="000000"/>
          <w:lang w:val="en-US"/>
        </w:rPr>
        <w:t>f</w:t>
      </w:r>
      <w:r>
        <w:rPr>
          <w:color w:val="000000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х</m:t>
            </m:r>
          </m:e>
          <m:sub>
            <m:r>
              <w:rPr>
                <w:rFonts w:ascii="Cambria Math" w:hAnsi="Cambria Math"/>
                <w:color w:val="000000"/>
              </w:rPr>
              <m:t>0</m:t>
            </m:r>
          </m:sub>
        </m:sSub>
      </m:oMath>
      <w:r>
        <w:rPr>
          <w:color w:val="000000"/>
        </w:rPr>
        <w:t xml:space="preserve">) +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f</m:t>
            </m:r>
          </m:e>
          <m:sup>
            <m:r>
              <w:rPr>
                <w:rFonts w:ascii="Cambria Math" w:hAnsi="Cambria Math"/>
                <w:color w:val="000000"/>
              </w:rPr>
              <m:t>,</m:t>
            </m:r>
          </m:sup>
        </m:sSup>
        <m:r>
          <w:rPr>
            <w:rFonts w:ascii="Cambria Math" w:hAnsi="Cambria Math"/>
            <w:color w:val="000000"/>
          </w:rPr>
          <m:t>(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0</m:t>
            </m:r>
          </m:sub>
        </m:sSub>
        <m:r>
          <w:rPr>
            <w:rFonts w:ascii="Cambria Math" w:hAnsi="Cambria Math"/>
            <w:color w:val="000000"/>
          </w:rPr>
          <m:t>)</m:t>
        </m:r>
      </m:oMath>
      <w:r w:rsidRPr="00AF6495">
        <w:rPr>
          <w:color w:val="000000"/>
        </w:rPr>
        <w:t>(</w:t>
      </w:r>
      <w:r>
        <w:rPr>
          <w:color w:val="000000"/>
          <w:lang w:val="en-US"/>
        </w:rPr>
        <w:t>x</w:t>
      </w:r>
      <w:r w:rsidRPr="00AF6495">
        <w:rPr>
          <w:color w:val="000000"/>
        </w:rPr>
        <w:t xml:space="preserve"> -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0</m:t>
            </m:r>
          </m:sub>
        </m:sSub>
      </m:oMath>
      <w:r w:rsidRPr="00AF6495">
        <w:rPr>
          <w:color w:val="000000"/>
        </w:rPr>
        <w:t>)</w:t>
      </w:r>
      <w:proofErr w:type="gramStart"/>
      <w:r w:rsidRPr="00AF6495">
        <w:rPr>
          <w:color w:val="000000"/>
        </w:rPr>
        <w:t xml:space="preserve"> )</w:t>
      </w:r>
      <w:proofErr w:type="gramEnd"/>
      <w:r>
        <w:rPr>
          <w:color w:val="000000"/>
        </w:rPr>
        <w:t>.</w:t>
      </w:r>
    </w:p>
    <w:p w:rsidR="00AF6495" w:rsidRDefault="00AF6495" w:rsidP="004C7EBC">
      <w:pPr>
        <w:pStyle w:val="a3"/>
        <w:shd w:val="clear" w:color="auto" w:fill="FFFFFF"/>
        <w:rPr>
          <w:b/>
          <w:color w:val="000000"/>
        </w:rPr>
      </w:pPr>
      <w:r w:rsidRPr="00AF6495">
        <w:rPr>
          <w:b/>
          <w:color w:val="000000"/>
          <w:lang w:val="en-US"/>
        </w:rPr>
        <w:t>II</w:t>
      </w:r>
      <w:r w:rsidRPr="00AF6495">
        <w:rPr>
          <w:b/>
          <w:color w:val="000000"/>
        </w:rPr>
        <w:t xml:space="preserve">. </w:t>
      </w:r>
      <w:r w:rsidR="00392067">
        <w:rPr>
          <w:b/>
          <w:color w:val="000000"/>
        </w:rPr>
        <w:t xml:space="preserve">Что такое ускорение с точки зрения </w:t>
      </w:r>
      <w:proofErr w:type="gramStart"/>
      <w:r w:rsidR="00392067">
        <w:rPr>
          <w:b/>
          <w:color w:val="000000"/>
        </w:rPr>
        <w:t>производной ?</w:t>
      </w:r>
      <w:proofErr w:type="gramEnd"/>
    </w:p>
    <w:p w:rsidR="00392067" w:rsidRDefault="00392067" w:rsidP="00392067">
      <w:pPr>
        <w:pStyle w:val="a3"/>
        <w:shd w:val="clear" w:color="auto" w:fill="FFFFFF"/>
        <w:rPr>
          <w:color w:val="000000"/>
        </w:rPr>
      </w:pPr>
      <w:proofErr w:type="gramStart"/>
      <w:r w:rsidRPr="00392067">
        <w:rPr>
          <w:color w:val="000000"/>
        </w:rPr>
        <w:t>(</w:t>
      </w:r>
      <w:r>
        <w:rPr>
          <w:color w:val="000000"/>
        </w:rPr>
        <w:t>Ответ.</w:t>
      </w:r>
      <w:proofErr w:type="gramEnd"/>
      <w:r>
        <w:rPr>
          <w:color w:val="000000"/>
        </w:rPr>
        <w:t xml:space="preserve"> Ускорение есть производная от скорости по времени, т.е</w:t>
      </w:r>
      <w:r w:rsidRPr="00AF6495">
        <w:rPr>
          <w:i/>
          <w:color w:val="000000"/>
        </w:rPr>
        <w:t>. а</w:t>
      </w:r>
      <w:r>
        <w:rPr>
          <w:color w:val="000000"/>
        </w:rPr>
        <w:t>(t) = v’(t)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>.</w:t>
      </w:r>
    </w:p>
    <w:p w:rsidR="00392067" w:rsidRPr="007B577E" w:rsidRDefault="002A5EC4" w:rsidP="00392067">
      <w:pPr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  <w:r w:rsidRPr="005878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(Ф).</w:t>
      </w:r>
      <w:r w:rsidRPr="002A5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92067" w:rsidRPr="007B577E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val="en-US" w:eastAsia="ru-RU"/>
        </w:rPr>
        <w:t>II</w:t>
      </w:r>
      <w:r w:rsidR="00392067" w:rsidRPr="007B577E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 xml:space="preserve"> ступен</w:t>
      </w:r>
      <w:r w:rsidR="005878E4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>ь.</w:t>
      </w:r>
      <w:proofErr w:type="gramEnd"/>
      <w:r w:rsidR="005878E4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 xml:space="preserve"> Эстафета. (Формирование </w:t>
      </w:r>
      <w:proofErr w:type="gramStart"/>
      <w:r w:rsidR="005878E4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>ОК</w:t>
      </w:r>
      <w:proofErr w:type="gramEnd"/>
      <w:r w:rsidR="005878E4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 xml:space="preserve"> -4, ОК-6, ОК-7</w:t>
      </w:r>
      <w:r w:rsidR="00392067" w:rsidRPr="007B577E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>).</w:t>
      </w:r>
    </w:p>
    <w:p w:rsidR="00392067" w:rsidRDefault="00392067" w:rsidP="00177CB5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2067"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77C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эффективного решения задач необходимо знать таблицу производных и правила д</w:t>
      </w:r>
      <w:r w:rsidRPr="005C03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ифференцирования.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(Учителя вручают первому члену команды листы, где в столбик записаны формулы, в которых вместо ответа прямоугольник.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него необходимо вписать правильный ответ. Лист передают друг другу, пока будут заполнены все прямоугольники.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Время проведения – 2 минуты, каждая правильная формула – 1 балл). </w:t>
      </w:r>
      <w:proofErr w:type="gramEnd"/>
    </w:p>
    <w:p w:rsidR="002A5EC4" w:rsidRDefault="00F005BE" w:rsidP="00392067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005B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</w:t>
      </w:r>
      <w:r w:rsidR="002A5EC4" w:rsidRPr="002A5EC4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I</w:t>
      </w:r>
      <w:r w:rsidR="002A5EC4" w:rsidRPr="002A5EC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команда                                                               </w:t>
      </w:r>
      <w:r w:rsidRPr="00F005B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    </w:t>
      </w:r>
      <w:r w:rsidR="002A5EC4" w:rsidRPr="002A5EC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</w:t>
      </w:r>
      <w:r w:rsidR="002A5EC4" w:rsidRPr="002A5EC4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II</w:t>
      </w:r>
      <w:r w:rsidR="002A5EC4" w:rsidRPr="002A5EC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команда </w:t>
      </w:r>
    </w:p>
    <w:p w:rsidR="00F005BE" w:rsidRPr="00F005BE" w:rsidRDefault="00F005BE" w:rsidP="0039206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(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444444"/>
                    <w:sz w:val="24"/>
                    <w:szCs w:val="24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val="en-US" w:eastAsia="ru-RU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i/>
                    <w:color w:val="444444"/>
                    <w:sz w:val="24"/>
                    <w:szCs w:val="24"/>
                    <w:lang w:eastAsia="ru-RU"/>
                  </w:rPr>
                </m:ctrlPr>
              </m:fName>
              <m:e>
                <m: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eastAsia="ru-RU"/>
                  </w:rPr>
                  <m:t>x)</m:t>
                </m:r>
              </m:e>
            </m:func>
          </m:e>
          <m:sup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444444"/>
            <w:sz w:val="24"/>
            <w:szCs w:val="24"/>
            <w:lang w:eastAsia="ru-RU"/>
          </w:rPr>
          <m:t>=</m:t>
        </m:r>
      </m:oMath>
      <w:r w:rsidRPr="00F005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1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lang w:eastAsia="ru-RU"/>
              </w:rPr>
            </m:ctrlPr>
          </m:sSupPr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444444"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eastAsia="ru-RU"/>
                  </w:rPr>
                  <m:t>(cos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eastAsia="ru-RU"/>
                  </w:rPr>
                  <m:t>x)</m:t>
                </m:r>
              </m:e>
            </m:func>
          </m:e>
          <m:sup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'</m:t>
            </m:r>
          </m:sup>
        </m:sSup>
      </m:oMath>
      <w:r w:rsidRPr="00F005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=</w:t>
      </w:r>
    </w:p>
    <w:p w:rsidR="00F005BE" w:rsidRPr="00B7595E" w:rsidRDefault="00F005BE" w:rsidP="0039206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05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val="en-US" w:eastAsia="ru-RU"/>
              </w:rPr>
              <m:t>ctg</m:t>
            </m:r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444444"/>
            <w:sz w:val="24"/>
            <w:szCs w:val="24"/>
            <w:lang w:eastAsia="ru-RU"/>
          </w:rPr>
          <m:t>=</m:t>
        </m:r>
      </m:oMath>
      <w:r w:rsidR="00B7595E" w:rsidRPr="00B759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</w:t>
      </w:r>
      <w:r w:rsidR="00B759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</w:t>
      </w:r>
      <w:r w:rsidR="00B7595E" w:rsidRPr="00B759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2. </w:t>
      </w:r>
      <w:r w:rsidR="00B759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(tg x)</m:t>
            </m:r>
          </m:e>
          <m:sup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444444"/>
            <w:sz w:val="24"/>
            <w:szCs w:val="24"/>
            <w:lang w:eastAsia="ru-RU"/>
          </w:rPr>
          <m:t>=</m:t>
        </m:r>
      </m:oMath>
    </w:p>
    <w:p w:rsidR="00B7595E" w:rsidRPr="00B7595E" w:rsidRDefault="00B7595E" w:rsidP="0039206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59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lang w:eastAsia="ru-RU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444444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eastAsia="ru-RU"/>
                  </w:rPr>
                  <m:t>(e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eastAsia="ru-RU"/>
                  </w:rPr>
                  <m:t>x</m:t>
                </m:r>
              </m:sup>
            </m:sSup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444444"/>
            <w:sz w:val="24"/>
            <w:szCs w:val="24"/>
            <w:lang w:eastAsia="ru-RU"/>
          </w:rPr>
          <m:t>=</m:t>
        </m:r>
      </m:oMath>
      <w:r w:rsidRPr="00B759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759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3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proofErr w:type="gramStart"/>
      <w:r w:rsidRPr="00B759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End"/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lang w:eastAsia="ru-RU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444444"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eastAsia="ru-RU"/>
                  </w:rPr>
                  <m:t>x</m:t>
                </m:r>
              </m:sup>
            </m:sSup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444444"/>
            <w:sz w:val="24"/>
            <w:szCs w:val="24"/>
            <w:lang w:eastAsia="ru-RU"/>
          </w:rPr>
          <m:t>=</m:t>
        </m:r>
      </m:oMath>
    </w:p>
    <w:p w:rsidR="002A5EC4" w:rsidRPr="00281C8F" w:rsidRDefault="00B7595E" w:rsidP="0039206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59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m:oMath>
        <m:r>
          <w:rPr>
            <w:rFonts w:ascii="Cambria Math" w:eastAsia="Times New Roman" w:hAnsi="Cambria Math" w:cs="Times New Roman"/>
            <w:color w:val="444444"/>
            <w:sz w:val="24"/>
            <w:szCs w:val="24"/>
            <w:lang w:eastAsia="ru-RU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val="en-US" w:eastAsia="ru-RU"/>
              </w:rPr>
              <m:t>log</m:t>
            </m:r>
          </m:e>
          <m:sub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a</m:t>
            </m:r>
          </m:sub>
        </m:sSub>
        <m:r>
          <w:rPr>
            <w:rFonts w:ascii="Cambria Math" w:eastAsia="Times New Roman" w:hAnsi="Cambria Math" w:cs="Times New Roman"/>
            <w:color w:val="444444"/>
            <w:sz w:val="24"/>
            <w:szCs w:val="24"/>
            <w:lang w:eastAsia="ru-RU"/>
          </w:rPr>
          <m:t>x)'</m:t>
        </m:r>
      </m:oMath>
      <w:r w:rsidRPr="00281C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=                                                                  4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(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444444"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eastAsia="ru-RU"/>
                  </w:rPr>
                  <m:t>ln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eastAsia="ru-RU"/>
                  </w:rPr>
                  <m:t>x)</m:t>
                </m:r>
              </m:e>
            </m:func>
          </m:e>
          <m:sup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444444"/>
            <w:sz w:val="24"/>
            <w:szCs w:val="24"/>
            <w:lang w:eastAsia="ru-RU"/>
          </w:rPr>
          <m:t>=</m:t>
        </m:r>
      </m:oMath>
    </w:p>
    <w:p w:rsidR="00B7595E" w:rsidRPr="00281C8F" w:rsidRDefault="00B7595E" w:rsidP="0039206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59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val="en-US" w:eastAsia="ru-RU"/>
              </w:rPr>
              <m:t>u</m:t>
            </m:r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val="en-US" w:eastAsia="ru-RU"/>
              </w:rPr>
              <m:t>v</m:t>
            </m:r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444444"/>
            <w:sz w:val="24"/>
            <w:szCs w:val="24"/>
            <w:lang w:eastAsia="ru-RU"/>
          </w:rPr>
          <m:t xml:space="preserve">= </m:t>
        </m:r>
      </m:oMath>
      <w:r w:rsidRPr="00B759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5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(u-v)</m:t>
            </m:r>
          </m:e>
          <m:sup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444444"/>
            <w:sz w:val="24"/>
            <w:szCs w:val="24"/>
            <w:lang w:eastAsia="ru-RU"/>
          </w:rPr>
          <m:t>=</m:t>
        </m:r>
      </m:oMath>
    </w:p>
    <w:p w:rsidR="00B7595E" w:rsidRPr="00177CB5" w:rsidRDefault="00B7595E" w:rsidP="0039206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7C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444444"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444444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val="en-US"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v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444444"/>
            <w:sz w:val="24"/>
            <w:szCs w:val="24"/>
            <w:lang w:eastAsia="ru-RU"/>
          </w:rPr>
          <m:t>=</m:t>
        </m:r>
      </m:oMath>
      <w:r w:rsidR="00177CB5" w:rsidRPr="00177C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6</w:t>
      </w:r>
      <w:r w:rsidR="00177C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val="en-US" w:eastAsia="ru-RU"/>
              </w:rPr>
              <m:t>uv</m:t>
            </m:r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'</m:t>
            </m:r>
          </m:sup>
        </m:sSup>
      </m:oMath>
      <w:r w:rsidR="00177CB5" w:rsidRPr="00177C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=</w:t>
      </w:r>
    </w:p>
    <w:p w:rsidR="00177CB5" w:rsidRPr="00281C8F" w:rsidRDefault="00177CB5" w:rsidP="0039206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7C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m:oMath>
        <m:r>
          <w:rPr>
            <w:rFonts w:ascii="Cambria Math" w:eastAsia="Times New Roman" w:hAnsi="Cambria Math" w:cs="Times New Roman"/>
            <w:color w:val="444444"/>
            <w:sz w:val="24"/>
            <w:szCs w:val="24"/>
            <w:lang w:eastAsia="ru-RU"/>
          </w:rPr>
          <m:t>(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lang w:eastAsia="ru-RU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444444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val="en-US" w:eastAsia="ru-RU"/>
                  </w:rPr>
                  <m:t>x</m:t>
                </m:r>
              </m:e>
            </m:rad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'</m:t>
            </m:r>
          </m:sup>
        </m:sSup>
      </m:oMath>
      <w:r w:rsidRPr="00177C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=                                                                      7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444444"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444444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val="en-US" w:eastAsia="ru-RU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444444"/>
            <w:sz w:val="24"/>
            <w:szCs w:val="24"/>
            <w:lang w:eastAsia="ru-RU"/>
          </w:rPr>
          <m:t>=</m:t>
        </m:r>
      </m:oMath>
    </w:p>
    <w:p w:rsidR="00177CB5" w:rsidRPr="00281C8F" w:rsidRDefault="00177CB5" w:rsidP="00177CB5">
      <w:pPr>
        <w:tabs>
          <w:tab w:val="left" w:pos="8314"/>
        </w:tabs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77C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444444"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444444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44444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44444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444444"/>
            <w:sz w:val="24"/>
            <w:szCs w:val="24"/>
            <w:lang w:eastAsia="ru-RU"/>
          </w:rPr>
          <m:t>=</m:t>
        </m:r>
      </m:oMath>
      <w:r w:rsidRPr="00177C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8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444444"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444444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44444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eastAsia="ru-RU"/>
                  </w:rPr>
                  <m:t>-2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44444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444444"/>
            <w:sz w:val="24"/>
            <w:szCs w:val="24"/>
            <w:lang w:eastAsia="ru-RU"/>
          </w:rPr>
          <m:t>=</m:t>
        </m:r>
      </m:oMath>
      <w:r w:rsidRPr="00177C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</w:p>
    <w:p w:rsidR="00177CB5" w:rsidRPr="00281C8F" w:rsidRDefault="00177CB5" w:rsidP="00177CB5">
      <w:pPr>
        <w:tabs>
          <w:tab w:val="left" w:pos="8314"/>
        </w:tabs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D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444444"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444444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val="en-US" w:eastAsia="ru-RU"/>
                      </w:rPr>
                      <m:t>x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eastAsia="ru-RU"/>
                  </w:rPr>
                  <m:t>-4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444444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eastAsia="ru-RU"/>
                  </w:rPr>
                  <m:t>+7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444444"/>
            <w:sz w:val="24"/>
            <w:szCs w:val="24"/>
            <w:lang w:eastAsia="ru-RU"/>
          </w:rPr>
          <m:t>=</m:t>
        </m:r>
      </m:oMath>
      <w:r w:rsidR="00197DDD" w:rsidRPr="00197D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9</w:t>
      </w:r>
      <w:r w:rsidR="00197D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444444"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444444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x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eastAsia="ru-RU"/>
                  </w:rPr>
                  <m:t>-6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444444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eastAsia="ru-RU"/>
                  </w:rPr>
                  <m:t>-5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444444"/>
            <w:sz w:val="24"/>
            <w:szCs w:val="24"/>
            <w:lang w:eastAsia="ru-RU"/>
          </w:rPr>
          <m:t>=</m:t>
        </m:r>
      </m:oMath>
      <w:r w:rsidR="00197DDD" w:rsidRPr="00197D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</w:p>
    <w:p w:rsidR="00197DDD" w:rsidRPr="00281C8F" w:rsidRDefault="00197DDD" w:rsidP="00177CB5">
      <w:pPr>
        <w:tabs>
          <w:tab w:val="left" w:pos="8314"/>
        </w:tabs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D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444444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eastAsia="ru-RU"/>
                  </w:rPr>
                  <m:t>7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44444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eastAsia="ru-RU"/>
                  </w:rPr>
                  <m:t>+4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44444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eastAsia="ru-RU"/>
                  </w:rPr>
                  <m:t>-5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444444"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444444"/>
            <w:sz w:val="24"/>
            <w:szCs w:val="24"/>
            <w:lang w:eastAsia="ru-RU"/>
          </w:rPr>
          <m:t>=</m:t>
        </m:r>
      </m:oMath>
      <w:r w:rsidRPr="00197D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10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444444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eastAsia="ru-RU"/>
                  </w:rPr>
                  <m:t>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44444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eastAsia="ru-RU"/>
                  </w:rPr>
                  <m:t>-2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44444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eastAsia="ru-RU"/>
                  </w:rPr>
                  <m:t>+3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444444"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444444"/>
            <w:sz w:val="24"/>
            <w:szCs w:val="24"/>
            <w:lang w:eastAsia="ru-RU"/>
          </w:rPr>
          <m:t>=</m:t>
        </m:r>
      </m:oMath>
    </w:p>
    <w:p w:rsidR="00197DDD" w:rsidRPr="00281C8F" w:rsidRDefault="00197DDD" w:rsidP="00177CB5">
      <w:pPr>
        <w:tabs>
          <w:tab w:val="left" w:pos="8314"/>
        </w:tabs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D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444444"/>
                    <w:sz w:val="24"/>
                    <w:szCs w:val="24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44444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val="en-US" w:eastAsia="ru-RU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2x+5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444444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444444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444444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444444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444444"/>
            <w:sz w:val="24"/>
            <w:szCs w:val="24"/>
            <w:lang w:eastAsia="ru-RU"/>
          </w:rPr>
          <m:t>=</m:t>
        </m:r>
      </m:oMath>
      <w:r w:rsidRPr="00197D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11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444444"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444444"/>
                    <w:sz w:val="24"/>
                    <w:szCs w:val="24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444444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3x-4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444444"/>
                    <w:sz w:val="24"/>
                    <w:szCs w:val="24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444444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444444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444444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444444"/>
                            <w:sz w:val="24"/>
                            <w:szCs w:val="24"/>
                            <w:lang w:eastAsia="ru-RU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444444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444444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444444"/>
            <w:sz w:val="24"/>
            <w:szCs w:val="24"/>
            <w:lang w:eastAsia="ru-RU"/>
          </w:rPr>
          <m:t>=</m:t>
        </m:r>
      </m:oMath>
    </w:p>
    <w:p w:rsidR="005878E4" w:rsidRDefault="005878E4" w:rsidP="005878E4">
      <w:pPr>
        <w:tabs>
          <w:tab w:val="left" w:pos="8314"/>
        </w:tabs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92067" w:rsidRPr="005878E4" w:rsidRDefault="005878E4" w:rsidP="005878E4">
      <w:pPr>
        <w:tabs>
          <w:tab w:val="left" w:pos="8314"/>
        </w:tabs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78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(М).</w:t>
      </w:r>
      <w:r w:rsidRPr="0058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92067" w:rsidRPr="007B577E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val="en-US" w:eastAsia="ru-RU"/>
        </w:rPr>
        <w:t>III</w:t>
      </w:r>
      <w:r w:rsidR="00392067" w:rsidRPr="007B577E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 xml:space="preserve"> ступень.</w:t>
      </w:r>
      <w:proofErr w:type="gramEnd"/>
      <w:r w:rsidR="00392067" w:rsidRPr="007B577E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 xml:space="preserve"> Самостоятельная </w:t>
      </w:r>
      <w:r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 xml:space="preserve"> </w:t>
      </w:r>
      <w:r w:rsidR="00392067" w:rsidRPr="007B577E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>работа в группах. (Формирование ОК-6 и ОК-9).</w:t>
      </w:r>
    </w:p>
    <w:p w:rsidR="00E84469" w:rsidRDefault="00E84469" w:rsidP="0039206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Выполнив задания, вы расшифруете</w:t>
      </w:r>
      <w:r w:rsidRPr="00E8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84469" w:rsidRPr="009C0872" w:rsidRDefault="00E84469" w:rsidP="0039206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И. Ньютон</w:t>
      </w:r>
      <w:r w:rsidR="009C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называл производную функции.</w:t>
      </w:r>
    </w:p>
    <w:p w:rsidR="0075282A" w:rsidRPr="0075282A" w:rsidRDefault="0075282A" w:rsidP="00752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282A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75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75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группа</w:t>
      </w:r>
      <w:proofErr w:type="gramEnd"/>
      <w:r w:rsidRPr="0075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8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282A" w:rsidRPr="00E84469" w:rsidRDefault="0075282A" w:rsidP="00752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Найдите угловой коэффициент касательн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 графику функции </w:t>
      </w:r>
    </w:p>
    <w:p w:rsidR="0075282A" w:rsidRPr="0075282A" w:rsidRDefault="0075282A" w:rsidP="00752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f(x) = -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+4х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 </w:t>
      </w:r>
      <w:r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</m:t>
            </m:r>
          </m:sub>
        </m:sSub>
      </m:oMath>
      <w:r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=1.</w:t>
      </w:r>
    </w:p>
    <w:p w:rsidR="0075282A" w:rsidRPr="0075282A" w:rsidRDefault="005878E4" w:rsidP="00752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5282A"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 </w:t>
      </w:r>
      <w:r w:rsidR="00681F04" w:rsidRPr="00681F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68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="0075282A"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 ′(х) = - 2х + 4; k = f ′(1) = - 2∙1 + 4 = 2.</w:t>
      </w:r>
      <w:proofErr w:type="gramEnd"/>
      <w:r w:rsidR="0075282A"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75282A"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</w:t>
      </w:r>
      <w:r w:rsidR="00681F04" w:rsidRPr="00681F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68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75282A"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75282A" w:rsidRDefault="0075282A" w:rsidP="00752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0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Найдите </w:t>
      </w:r>
      <w:proofErr w:type="spellStart"/>
      <w:r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tg</w:t>
      </w:r>
      <w:proofErr w:type="spellEnd"/>
      <w:r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α,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α -  угол</w:t>
      </w:r>
      <w:r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наклона касательной к графику функции</w:t>
      </w:r>
    </w:p>
    <w:p w:rsidR="0075282A" w:rsidRPr="0075282A" w:rsidRDefault="0075282A" w:rsidP="00752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f(x) = 2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+ 8x – 3 в точке 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</m:t>
            </m:r>
          </m:sub>
        </m:sSub>
      </m:oMath>
      <w:r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-3.</w:t>
      </w:r>
    </w:p>
    <w:p w:rsidR="0075282A" w:rsidRPr="0075282A" w:rsidRDefault="005878E4" w:rsidP="00752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5282A"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 f ′(х) = 4х + 8; </w:t>
      </w:r>
      <w:proofErr w:type="spellStart"/>
      <w:r w:rsidR="0075282A"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tg</w:t>
      </w:r>
      <w:proofErr w:type="spellEnd"/>
      <w:r w:rsidR="0075282A"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α = f ′(-3) = 4∙(-3) + 8 = - 4.</w:t>
      </w:r>
      <w:proofErr w:type="gramEnd"/>
      <w:r w:rsidR="0075282A"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75282A"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- 4.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75282A" w:rsidRDefault="0075282A" w:rsidP="00752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уравнение касател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к графику функции f(x) =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sup>
        </m:sSup>
      </m:oMath>
      <w:r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282A" w:rsidRDefault="0075282A" w:rsidP="00752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3.</w:t>
      </w:r>
    </w:p>
    <w:p w:rsidR="0075282A" w:rsidRPr="0075282A" w:rsidRDefault="00B54214" w:rsidP="00752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5282A"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ешение: </w:t>
      </w:r>
      <w:r w:rsidR="0075282A"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 </w:t>
      </w:r>
      <w:r w:rsidR="0075282A"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′(</w:t>
      </w:r>
      <w:r w:rsidR="0075282A"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="0075282A"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3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</m:oMath>
      <w:r w:rsidR="0075282A"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</w:t>
      </w:r>
      <w:r w:rsid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  <w:r w:rsidR="0075282A"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="0075282A"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(3)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sup>
        </m:sSup>
      </m:oMath>
      <w:r w:rsid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= 27- 6 =21</w:t>
      </w:r>
      <w:proofErr w:type="gramEnd"/>
    </w:p>
    <w:p w:rsidR="0075282A" w:rsidRPr="0075282A" w:rsidRDefault="00700A97" w:rsidP="00752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f ′(3) = 27- 2 = 25;</w:t>
      </w:r>
    </w:p>
    <w:p w:rsidR="0075282A" w:rsidRPr="0075282A" w:rsidRDefault="0075282A" w:rsidP="00752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21 + 25 </w:t>
      </w:r>
      <w:r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(х-3)</w:t>
      </w:r>
      <w:r w:rsid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   у = 25х -54</w:t>
      </w:r>
    </w:p>
    <w:p w:rsidR="0075282A" w:rsidRPr="00281C8F" w:rsidRDefault="00700A97" w:rsidP="00752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у = 25х – 54</w:t>
      </w:r>
      <w:r w:rsidR="0075282A" w:rsidRPr="0075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4214" w:rsidRPr="0028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700A97" w:rsidRDefault="00700A97" w:rsidP="00752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00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700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группа.</w:t>
      </w:r>
      <w:proofErr w:type="gramEnd"/>
    </w:p>
    <w:p w:rsidR="00700A97" w:rsidRPr="00700A97" w:rsidRDefault="00700A97" w:rsidP="00700A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Движение автомобиля во время торможения описывается формулой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s(t) = 30t - 5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</m:oMath>
      <w:r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(s - тормозной путь в метрах, t -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секундах, прошедшее с начала</w:t>
      </w:r>
      <w:r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торможения до полной остановки автомобиля). Найдите, сколько секунд автомобиль находится в движении с момента начала торможения до его полной остановки. Какое расстояние пройдет машина с начала торможения до полной ее остановки?</w:t>
      </w:r>
    </w:p>
    <w:p w:rsidR="00700A97" w:rsidRPr="00281C8F" w:rsidRDefault="00C71037" w:rsidP="00700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  <w:proofErr w:type="gramEnd"/>
      <w:r w:rsid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</w:t>
      </w:r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корость есть первая производная от перемещения по времени, то</w:t>
      </w:r>
      <w:r w:rsid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s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t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</m:oMath>
      <w:r w:rsidR="00B5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– 10t.  Т</w:t>
      </w:r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.к. при торможен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скорость равна нулю, тогда </w:t>
      </w:r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30–10t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=0;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C7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C7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30;</w:t>
      </w:r>
      <w:r w:rsid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r w:rsidRPr="00C7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C7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3(сек).</w:t>
      </w:r>
      <w:r w:rsidR="0068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Тормозной путь </w:t>
      </w:r>
      <w:r w:rsidR="00681F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(t) = 30t - 5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</m:oMath>
      <w:r w:rsid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=30∙3-5∙</w:t>
      </w:r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</m:oMath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700A97" w:rsidRPr="00E8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7B577E" w:rsidRPr="00E8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B577E" w:rsidRPr="00E8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45=45(м).</w:t>
      </w:r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вре</w:t>
      </w:r>
      <w:r w:rsidR="0068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 торможения </w:t>
      </w:r>
      <w:r w:rsidR="00681F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68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3с; </w:t>
      </w:r>
      <w:r w:rsidR="00681F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68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45м.</w:t>
      </w:r>
      <w:r w:rsidRPr="0028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700A97" w:rsidRPr="00700A97" w:rsidRDefault="007B577E" w:rsidP="00700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2)</w:t>
      </w:r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Координата тела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еняется по закону х(t) = 5 - 3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sup>
        </m:sSup>
      </m:oMath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(м). Определите </w:t>
      </w:r>
      <w:proofErr w:type="gramStart"/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</w:t>
      </w:r>
      <w:proofErr w:type="gramEnd"/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ускорение данного тела в момент времени 2 секунды?</w:t>
      </w:r>
    </w:p>
    <w:p w:rsidR="009C0872" w:rsidRDefault="007B577E" w:rsidP="00700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700A97" w:rsidRPr="00700A97" w:rsidRDefault="007B577E" w:rsidP="00700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 = S(t);   Скорость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′(t) = x′(t); </w:t>
      </w:r>
      <w:r w:rsidR="009C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</w:t>
      </w:r>
      <w:proofErr w:type="gramEnd"/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1037" w:rsidRPr="00C7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0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′(t) = х″(t).</w:t>
      </w:r>
    </w:p>
    <w:p w:rsidR="00700A97" w:rsidRPr="00E84469" w:rsidRDefault="007B577E" w:rsidP="00700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E844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E844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E844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′(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E844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 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E844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+ 6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2</m:t>
            </m:r>
          </m:sup>
        </m:sSup>
      </m:oMath>
      <w:r w:rsidR="00700A97" w:rsidRPr="00E844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700A97" w:rsidRPr="00E844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(2) = -6∙2 + 6∙4 = 12 (</w:t>
      </w:r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00A97" w:rsidRPr="00E844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="00700A97"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00A97" w:rsidRPr="00E844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700A97" w:rsidRPr="00E84469" w:rsidRDefault="00700A97" w:rsidP="00700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B57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E844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E844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 -6 + 12</w:t>
      </w:r>
      <w:r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E844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</w:t>
      </w:r>
      <w:r w:rsidR="007B577E" w:rsidRPr="00E844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B57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E844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(2) = -</w:t>
      </w:r>
      <w:r w:rsidR="009C0872" w:rsidRPr="00281C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844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 + 12∙2 = 18(</w:t>
      </w:r>
      <w:r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844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2</m:t>
            </m:r>
          </m:sup>
        </m:sSup>
      </m:oMath>
      <w:r w:rsidRPr="00E844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</w:p>
    <w:p w:rsidR="00700A97" w:rsidRPr="00E84469" w:rsidRDefault="00700A97" w:rsidP="00700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</w:t>
      </w:r>
      <w:r w:rsidR="007B577E" w:rsidRPr="007B5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7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12 м/</w:t>
      </w:r>
      <w:proofErr w:type="gramStart"/>
      <w:r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7B57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7B5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18м/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</m:oMath>
      <w:r w:rsidRPr="0070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77E" w:rsidRDefault="007B577E" w:rsidP="00700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3) </w:t>
      </w:r>
      <w:r w:rsidR="009C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электричества, протека</w:t>
      </w:r>
      <w:r w:rsidR="004C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ющее через проводник, начиная с </w:t>
      </w:r>
      <w:r w:rsidR="009C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некоторого момента, задаётся формулой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q(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t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)=3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+t+2</m:t>
        </m:r>
      </m:oMath>
      <w:r w:rsidR="009C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Найдите силу тока в момент времени </w:t>
      </w:r>
      <w:r w:rsidR="009C08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9C0872" w:rsidRPr="009C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3 </w:t>
      </w:r>
      <w:r w:rsidR="009C08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9C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872" w:rsidRPr="0097533E" w:rsidRDefault="009C0872" w:rsidP="00700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753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9753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9753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753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9753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t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;</m:t>
        </m:r>
      </m:oMath>
      <w:r w:rsidRPr="009753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753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9753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=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+t+2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=6t+1;</m:t>
        </m:r>
      </m:oMath>
      <w:r w:rsidRPr="009753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753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(3) = 6∙3 + 1 = 19(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9753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</w:p>
    <w:p w:rsidR="009C0872" w:rsidRDefault="009C0872" w:rsidP="00700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19А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0"/>
        <w:gridCol w:w="3296"/>
        <w:gridCol w:w="1559"/>
        <w:gridCol w:w="2126"/>
      </w:tblGrid>
      <w:tr w:rsidR="004C4084" w:rsidTr="004C4084">
        <w:tc>
          <w:tcPr>
            <w:tcW w:w="640" w:type="dxa"/>
          </w:tcPr>
          <w:p w:rsidR="004C4084" w:rsidRPr="00681F04" w:rsidRDefault="004C408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3296" w:type="dxa"/>
          </w:tcPr>
          <w:p w:rsidR="004C4084" w:rsidRPr="00C12762" w:rsidRDefault="004C4084" w:rsidP="00681F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f(x) = - 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+4х</m:t>
              </m:r>
            </m:oMath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;</w:t>
            </w:r>
            <w:proofErr w:type="gramEnd"/>
          </w:p>
        </w:tc>
        <w:tc>
          <w:tcPr>
            <w:tcW w:w="1559" w:type="dxa"/>
          </w:tcPr>
          <w:p w:rsidR="004C4084" w:rsidRPr="00C12762" w:rsidRDefault="004C408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126" w:type="dxa"/>
          </w:tcPr>
          <w:p w:rsidR="004C4084" w:rsidRPr="004C4084" w:rsidRDefault="004C408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C4084" w:rsidRPr="004C4084" w:rsidTr="004C4084">
        <w:tc>
          <w:tcPr>
            <w:tcW w:w="640" w:type="dxa"/>
          </w:tcPr>
          <w:p w:rsidR="004C4084" w:rsidRPr="00681F04" w:rsidRDefault="004C408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3296" w:type="dxa"/>
          </w:tcPr>
          <w:p w:rsidR="004C4084" w:rsidRPr="004C4084" w:rsidRDefault="004C4084" w:rsidP="00681F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f(x) = 2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+ 8x – 3</w:t>
            </w:r>
          </w:p>
        </w:tc>
        <w:tc>
          <w:tcPr>
            <w:tcW w:w="1559" w:type="dxa"/>
          </w:tcPr>
          <w:p w:rsidR="004C4084" w:rsidRPr="004C4084" w:rsidRDefault="004C408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tg</w:t>
            </w:r>
            <w:proofErr w:type="spellEnd"/>
            <w:proofErr w:type="gramEnd"/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α</w:t>
            </w:r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=?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C4084" w:rsidRPr="004C4084" w:rsidRDefault="004C408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</w:tr>
      <w:tr w:rsidR="004C4084" w:rsidRPr="004C4084" w:rsidTr="004C4084">
        <w:tc>
          <w:tcPr>
            <w:tcW w:w="640" w:type="dxa"/>
          </w:tcPr>
          <w:p w:rsidR="004C4084" w:rsidRPr="004C4084" w:rsidRDefault="004C408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296" w:type="dxa"/>
          </w:tcPr>
          <w:p w:rsidR="004C4084" w:rsidRPr="004C4084" w:rsidRDefault="004C4084" w:rsidP="00681F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f(</w:t>
            </w:r>
            <w:proofErr w:type="gramEnd"/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x) = 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3</m:t>
                  </m:r>
                </m:sup>
              </m:sSup>
            </m:oMath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– 2</w:t>
            </w:r>
            <w:r w:rsidRPr="0075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;  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х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</m:oMath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= 3.</w:t>
            </w:r>
          </w:p>
        </w:tc>
        <w:tc>
          <w:tcPr>
            <w:tcW w:w="1559" w:type="dxa"/>
          </w:tcPr>
          <w:p w:rsidR="004C4084" w:rsidRPr="004C4084" w:rsidRDefault="004C408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=</w:t>
            </w:r>
            <w:proofErr w:type="gramStart"/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4C4084" w:rsidRDefault="004C408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у=25х-54</w:t>
            </w:r>
          </w:p>
        </w:tc>
      </w:tr>
      <w:tr w:rsidR="004C4084" w:rsidRPr="004C4084" w:rsidTr="004C4084">
        <w:tc>
          <w:tcPr>
            <w:tcW w:w="640" w:type="dxa"/>
          </w:tcPr>
          <w:p w:rsidR="004C4084" w:rsidRPr="004C4084" w:rsidRDefault="004C408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296" w:type="dxa"/>
          </w:tcPr>
          <w:p w:rsidR="004C4084" w:rsidRPr="004C4084" w:rsidRDefault="004C4084" w:rsidP="00681F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s(t) = 30t - 5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2</m:t>
                  </m:r>
                </m:sup>
              </m:sSup>
            </m:oMath>
          </w:p>
        </w:tc>
        <w:tc>
          <w:tcPr>
            <w:tcW w:w="1559" w:type="dxa"/>
          </w:tcPr>
          <w:p w:rsidR="004C4084" w:rsidRPr="004C4084" w:rsidRDefault="004C408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proofErr w:type="gramStart"/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2126" w:type="dxa"/>
          </w:tcPr>
          <w:p w:rsidR="004C4084" w:rsidRPr="004C4084" w:rsidRDefault="004C408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C4084" w:rsidRPr="004C4084" w:rsidTr="004C4084">
        <w:tc>
          <w:tcPr>
            <w:tcW w:w="640" w:type="dxa"/>
          </w:tcPr>
          <w:p w:rsidR="004C4084" w:rsidRPr="004C4084" w:rsidRDefault="004C408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296" w:type="dxa"/>
          </w:tcPr>
          <w:p w:rsidR="004C4084" w:rsidRPr="004C4084" w:rsidRDefault="004C4084" w:rsidP="00681F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= 30</w:t>
            </w:r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 </w:t>
            </w:r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1559" w:type="dxa"/>
          </w:tcPr>
          <w:p w:rsidR="004C4084" w:rsidRPr="004C4084" w:rsidRDefault="004C408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proofErr w:type="gramStart"/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126" w:type="dxa"/>
          </w:tcPr>
          <w:p w:rsidR="004C4084" w:rsidRPr="004C4084" w:rsidRDefault="004C408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4C4084" w:rsidRPr="004C4084" w:rsidTr="004C4084">
        <w:tc>
          <w:tcPr>
            <w:tcW w:w="640" w:type="dxa"/>
          </w:tcPr>
          <w:p w:rsidR="004C4084" w:rsidRPr="004C4084" w:rsidRDefault="004C408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</w:t>
            </w:r>
          </w:p>
        </w:tc>
        <w:tc>
          <w:tcPr>
            <w:tcW w:w="3296" w:type="dxa"/>
          </w:tcPr>
          <w:p w:rsidR="004C4084" w:rsidRPr="004C4084" w:rsidRDefault="004C4084" w:rsidP="00681F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q(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t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)=3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+t+2</m:t>
                </m:r>
              </m:oMath>
            </m:oMathPara>
          </w:p>
        </w:tc>
        <w:tc>
          <w:tcPr>
            <w:tcW w:w="1559" w:type="dxa"/>
          </w:tcPr>
          <w:p w:rsidR="004C4084" w:rsidRPr="004C4084" w:rsidRDefault="004C408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126" w:type="dxa"/>
          </w:tcPr>
          <w:p w:rsidR="004C4084" w:rsidRPr="004C4084" w:rsidRDefault="004C408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4C4084" w:rsidTr="004C4084">
        <w:tc>
          <w:tcPr>
            <w:tcW w:w="640" w:type="dxa"/>
          </w:tcPr>
          <w:p w:rsidR="004C4084" w:rsidRPr="004C4084" w:rsidRDefault="004C408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96" w:type="dxa"/>
          </w:tcPr>
          <w:p w:rsidR="004C4084" w:rsidRPr="004C4084" w:rsidRDefault="004C4084" w:rsidP="00681F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5 - 3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+ 2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1559" w:type="dxa"/>
          </w:tcPr>
          <w:p w:rsidR="004C4084" w:rsidRPr="00681F04" w:rsidRDefault="004C408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proofErr w:type="gramEnd"/>
          </w:p>
        </w:tc>
        <w:tc>
          <w:tcPr>
            <w:tcW w:w="2126" w:type="dxa"/>
          </w:tcPr>
          <w:p w:rsidR="004C4084" w:rsidRPr="004C4084" w:rsidRDefault="004C408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C4084" w:rsidTr="004C4084">
        <w:tc>
          <w:tcPr>
            <w:tcW w:w="640" w:type="dxa"/>
          </w:tcPr>
          <w:p w:rsidR="004C4084" w:rsidRPr="00681F04" w:rsidRDefault="004C408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296" w:type="dxa"/>
          </w:tcPr>
          <w:p w:rsidR="004C4084" w:rsidRPr="004C4084" w:rsidRDefault="004C4084" w:rsidP="00681F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х(t) = 5 - 3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+ 2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1559" w:type="dxa"/>
          </w:tcPr>
          <w:p w:rsidR="004C4084" w:rsidRPr="00681F04" w:rsidRDefault="004C408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F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2126" w:type="dxa"/>
          </w:tcPr>
          <w:p w:rsidR="004C4084" w:rsidRPr="004C4084" w:rsidRDefault="004C408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681F04" w:rsidRDefault="00681F04" w:rsidP="00700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81F04" w:rsidRPr="009C38B5" w:rsidTr="00681F04">
        <w:tc>
          <w:tcPr>
            <w:tcW w:w="1367" w:type="dxa"/>
          </w:tcPr>
          <w:p w:rsidR="00681F04" w:rsidRPr="009C38B5" w:rsidRDefault="00681F0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38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1367" w:type="dxa"/>
          </w:tcPr>
          <w:p w:rsidR="00681F04" w:rsidRPr="009C38B5" w:rsidRDefault="00681F0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38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67" w:type="dxa"/>
          </w:tcPr>
          <w:p w:rsidR="00681F04" w:rsidRPr="009C38B5" w:rsidRDefault="00681F0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38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681F04" w:rsidRPr="009C38B5" w:rsidRDefault="00681F0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38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67" w:type="dxa"/>
          </w:tcPr>
          <w:p w:rsidR="00681F04" w:rsidRPr="009C38B5" w:rsidRDefault="00681F0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38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8" w:type="dxa"/>
          </w:tcPr>
          <w:p w:rsidR="00681F04" w:rsidRPr="009C38B5" w:rsidRDefault="009C38B5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38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68" w:type="dxa"/>
          </w:tcPr>
          <w:p w:rsidR="00681F04" w:rsidRPr="009C38B5" w:rsidRDefault="009C38B5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38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681F04" w:rsidRPr="00681F04" w:rsidTr="00681F04">
        <w:tc>
          <w:tcPr>
            <w:tcW w:w="1367" w:type="dxa"/>
          </w:tcPr>
          <w:p w:rsidR="00681F04" w:rsidRPr="00681F04" w:rsidRDefault="00681F0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1F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367" w:type="dxa"/>
          </w:tcPr>
          <w:p w:rsidR="00681F04" w:rsidRPr="00681F04" w:rsidRDefault="00681F0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1F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367" w:type="dxa"/>
          </w:tcPr>
          <w:p w:rsidR="00681F04" w:rsidRPr="00681F04" w:rsidRDefault="00681F0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1F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1367" w:type="dxa"/>
          </w:tcPr>
          <w:p w:rsidR="00681F04" w:rsidRPr="00681F04" w:rsidRDefault="00681F0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1F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367" w:type="dxa"/>
          </w:tcPr>
          <w:p w:rsidR="00681F04" w:rsidRPr="00681F04" w:rsidRDefault="00681F0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1F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368" w:type="dxa"/>
          </w:tcPr>
          <w:p w:rsidR="00681F04" w:rsidRPr="00681F04" w:rsidRDefault="00681F0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1F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368" w:type="dxa"/>
          </w:tcPr>
          <w:p w:rsidR="00681F04" w:rsidRPr="00681F04" w:rsidRDefault="00681F04" w:rsidP="00700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1F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</w:tbl>
    <w:p w:rsidR="00681F04" w:rsidRPr="00681F04" w:rsidRDefault="00681F04" w:rsidP="00700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77E" w:rsidRDefault="007B577E" w:rsidP="00700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  <w:proofErr w:type="gramStart"/>
      <w:r w:rsidRPr="008C368D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  <w:lang w:val="en-US" w:eastAsia="ru-RU"/>
        </w:rPr>
        <w:t>IV</w:t>
      </w:r>
      <w:r w:rsidRPr="008C368D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  <w:lang w:eastAsia="ru-RU"/>
        </w:rPr>
        <w:t>ступень.</w:t>
      </w:r>
      <w:proofErr w:type="gramEnd"/>
      <w:r w:rsidRPr="007B577E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 xml:space="preserve"> Индивидуаль</w:t>
      </w:r>
      <w:r w:rsidR="00B54214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>ная работа. (Формирование ОК-3,</w:t>
      </w:r>
      <w:r w:rsidRPr="007B577E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 xml:space="preserve"> ОК-7</w:t>
      </w:r>
      <w:r w:rsidR="00B54214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>, ОК-9</w:t>
      </w:r>
      <w:proofErr w:type="gramStart"/>
      <w:r w:rsidRPr="007B577E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 xml:space="preserve"> )</w:t>
      </w:r>
      <w:proofErr w:type="gramEnd"/>
      <w:r w:rsidRPr="007B577E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>.</w:t>
      </w:r>
    </w:p>
    <w:p w:rsidR="00B54214" w:rsidRDefault="00B54214" w:rsidP="00700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 работают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доски </w:t>
      </w:r>
      <w:r w:rsidRPr="00B5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карточ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 с индивидуальными заданиями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1 человеку от каждой команды.)</w:t>
      </w:r>
    </w:p>
    <w:p w:rsidR="00B54214" w:rsidRDefault="00B54214" w:rsidP="00700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 очереди по 1 человеку от команды решают тесты на диске с проецированием на экран, состоящие из 5 заданий.</w:t>
      </w:r>
    </w:p>
    <w:p w:rsidR="00B54214" w:rsidRPr="00B54214" w:rsidRDefault="00B54214" w:rsidP="00700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все правильные задания каждой команде ставится 1 балл).</w:t>
      </w:r>
      <w:proofErr w:type="gramEnd"/>
    </w:p>
    <w:p w:rsidR="00525D6A" w:rsidRDefault="00525D6A" w:rsidP="00700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  <w:proofErr w:type="gramStart"/>
      <w:r w:rsidRPr="008C368D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  <w:lang w:val="en-US" w:eastAsia="ru-RU"/>
        </w:rPr>
        <w:t>V</w:t>
      </w:r>
      <w:r w:rsidRPr="008C368D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  <w:lang w:eastAsia="ru-RU"/>
        </w:rPr>
        <w:t xml:space="preserve"> ступень.</w:t>
      </w:r>
      <w:proofErr w:type="gramEnd"/>
      <w:r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 xml:space="preserve"> Исторический Экскурс. (Формирование ОК-5)</w:t>
      </w:r>
    </w:p>
    <w:p w:rsidR="00525D6A" w:rsidRDefault="00525D6A" w:rsidP="00700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ученика).</w:t>
      </w:r>
    </w:p>
    <w:p w:rsidR="00281C8F" w:rsidRDefault="00281C8F" w:rsidP="00281C8F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Понятие производная  возникло в связи с необходимостью решения ряда задач физики, механики и математики. Честь открытия основных законов математического анализа принадлежит английскому ученому Ньютону и немецкому математику Лейбницу. Лейбниц рассматривал задачу о проведении касательной к произвольной кривой.</w:t>
      </w:r>
    </w:p>
    <w:p w:rsidR="00281C8F" w:rsidRPr="000A0B04" w:rsidRDefault="00281C8F" w:rsidP="00281C8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Style w:val="c5"/>
          <w:color w:val="000000"/>
          <w:sz w:val="28"/>
          <w:szCs w:val="28"/>
        </w:rPr>
        <w:t xml:space="preserve">Знаменитый физик Исаак Ньютон, родившейся в английской деревушке </w:t>
      </w:r>
      <w:proofErr w:type="spellStart"/>
      <w:r>
        <w:rPr>
          <w:rStyle w:val="c5"/>
          <w:color w:val="000000"/>
          <w:sz w:val="28"/>
          <w:szCs w:val="28"/>
        </w:rPr>
        <w:t>Вульстроп</w:t>
      </w:r>
      <w:proofErr w:type="spellEnd"/>
      <w:r>
        <w:rPr>
          <w:rStyle w:val="c5"/>
          <w:color w:val="000000"/>
          <w:sz w:val="28"/>
          <w:szCs w:val="28"/>
        </w:rPr>
        <w:t>,  внес немалый вклад и в математику.</w:t>
      </w:r>
      <w:proofErr w:type="gramEnd"/>
      <w:r>
        <w:rPr>
          <w:rStyle w:val="c5"/>
          <w:color w:val="000000"/>
          <w:sz w:val="28"/>
          <w:szCs w:val="28"/>
        </w:rPr>
        <w:t xml:space="preserve"> </w:t>
      </w:r>
      <w:r w:rsidR="000A0B04">
        <w:rPr>
          <w:rStyle w:val="c0"/>
          <w:color w:val="000000"/>
          <w:sz w:val="28"/>
          <w:szCs w:val="28"/>
        </w:rPr>
        <w:t xml:space="preserve">Он вычислил производную и интеграл степенной функции. </w:t>
      </w:r>
      <w:r>
        <w:rPr>
          <w:rStyle w:val="c5"/>
          <w:color w:val="000000"/>
          <w:sz w:val="28"/>
          <w:szCs w:val="28"/>
        </w:rPr>
        <w:t>Решая задачи на проведение касательных к кривым, вычисляя площади криволинейных фигур, он создал общий метод решения таких задач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5"/>
          <w:b/>
          <w:bCs/>
          <w:i/>
          <w:iCs/>
          <w:color w:val="000000"/>
          <w:sz w:val="28"/>
          <w:szCs w:val="28"/>
        </w:rPr>
        <w:t>метод флюксий</w:t>
      </w:r>
      <w:r w:rsidR="000A0B04">
        <w:rPr>
          <w:rStyle w:val="c5"/>
          <w:color w:val="000000"/>
          <w:sz w:val="28"/>
          <w:szCs w:val="28"/>
        </w:rPr>
        <w:t xml:space="preserve"> (производных). </w:t>
      </w:r>
      <w:r w:rsidR="000A0B04" w:rsidRPr="000A0B04">
        <w:rPr>
          <w:color w:val="333333"/>
          <w:sz w:val="28"/>
          <w:szCs w:val="28"/>
          <w:shd w:val="clear" w:color="auto" w:fill="FFFFFF"/>
        </w:rPr>
        <w:t xml:space="preserve">Переменные величины Ньютон назвал </w:t>
      </w:r>
      <w:proofErr w:type="spellStart"/>
      <w:r w:rsidR="000A0B04" w:rsidRPr="000A0B04">
        <w:rPr>
          <w:color w:val="333333"/>
          <w:sz w:val="28"/>
          <w:szCs w:val="28"/>
          <w:shd w:val="clear" w:color="auto" w:fill="FFFFFF"/>
        </w:rPr>
        <w:t>флюентами</w:t>
      </w:r>
      <w:proofErr w:type="spellEnd"/>
      <w:r w:rsidR="000A0B04" w:rsidRPr="000A0B04">
        <w:rPr>
          <w:color w:val="333333"/>
          <w:sz w:val="28"/>
          <w:szCs w:val="28"/>
          <w:shd w:val="clear" w:color="auto" w:fill="FFFFFF"/>
        </w:rPr>
        <w:t xml:space="preserve">, а скорости изменения </w:t>
      </w:r>
      <w:proofErr w:type="spellStart"/>
      <w:r w:rsidR="000A0B04" w:rsidRPr="000A0B04">
        <w:rPr>
          <w:color w:val="333333"/>
          <w:sz w:val="28"/>
          <w:szCs w:val="28"/>
          <w:shd w:val="clear" w:color="auto" w:fill="FFFFFF"/>
        </w:rPr>
        <w:t>флюент</w:t>
      </w:r>
      <w:proofErr w:type="spellEnd"/>
      <w:r w:rsidR="000A0B04" w:rsidRPr="000A0B04">
        <w:rPr>
          <w:color w:val="333333"/>
          <w:sz w:val="28"/>
          <w:szCs w:val="28"/>
          <w:shd w:val="clear" w:color="auto" w:fill="FFFFFF"/>
        </w:rPr>
        <w:t xml:space="preserve"> он  назвал флюксиями.</w:t>
      </w:r>
      <w:r w:rsidR="000A0B04">
        <w:rPr>
          <w:color w:val="333333"/>
          <w:sz w:val="28"/>
          <w:szCs w:val="28"/>
          <w:shd w:val="clear" w:color="auto" w:fill="FFFFFF"/>
        </w:rPr>
        <w:t xml:space="preserve"> Таким образом, </w:t>
      </w:r>
      <w:r w:rsidR="000A0B04" w:rsidRPr="000A0B04">
        <w:rPr>
          <w:b/>
          <w:color w:val="333333"/>
          <w:sz w:val="28"/>
          <w:szCs w:val="28"/>
          <w:shd w:val="clear" w:color="auto" w:fill="FFFFFF"/>
        </w:rPr>
        <w:t>флюксия</w:t>
      </w:r>
      <w:r w:rsidR="000A0B04">
        <w:rPr>
          <w:color w:val="333333"/>
          <w:sz w:val="28"/>
          <w:szCs w:val="28"/>
          <w:shd w:val="clear" w:color="auto" w:fill="FFFFFF"/>
        </w:rPr>
        <w:t xml:space="preserve"> – это устаревшее название производной. </w:t>
      </w:r>
    </w:p>
    <w:p w:rsidR="00281C8F" w:rsidRDefault="000A0B04" w:rsidP="00281C8F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281C8F">
        <w:rPr>
          <w:rStyle w:val="c0"/>
          <w:color w:val="000000"/>
          <w:sz w:val="28"/>
          <w:szCs w:val="28"/>
        </w:rPr>
        <w:t xml:space="preserve"> О дифференциальном и интегральном исчислениях он пишет в своей работе «Метод флюксий» (1665 – 1666гг.), послужившей одним из начал математического анализа, дифференциального и интегрального исчисления, которое ученый разработал независимо от Лейбница.</w:t>
      </w:r>
    </w:p>
    <w:p w:rsidR="00281C8F" w:rsidRDefault="00281C8F" w:rsidP="00281C8F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Многие ученые в разные годы интересовались касательной. Эпизодически понятие касательной встречалось в работах итальянского математика </w:t>
      </w:r>
      <w:proofErr w:type="spellStart"/>
      <w:r>
        <w:rPr>
          <w:rStyle w:val="c0"/>
          <w:color w:val="000000"/>
          <w:sz w:val="28"/>
          <w:szCs w:val="28"/>
        </w:rPr>
        <w:t>Н.Тартальи</w:t>
      </w:r>
      <w:proofErr w:type="spellEnd"/>
      <w:r>
        <w:rPr>
          <w:rStyle w:val="c0"/>
          <w:color w:val="000000"/>
          <w:sz w:val="28"/>
          <w:szCs w:val="28"/>
        </w:rPr>
        <w:t xml:space="preserve"> (</w:t>
      </w:r>
      <w:proofErr w:type="spellStart"/>
      <w:r>
        <w:rPr>
          <w:rStyle w:val="c0"/>
          <w:color w:val="000000"/>
          <w:sz w:val="28"/>
          <w:szCs w:val="28"/>
        </w:rPr>
        <w:t>ок</w:t>
      </w:r>
      <w:proofErr w:type="spellEnd"/>
      <w:r>
        <w:rPr>
          <w:rStyle w:val="c0"/>
          <w:color w:val="000000"/>
          <w:sz w:val="28"/>
          <w:szCs w:val="28"/>
        </w:rPr>
        <w:t xml:space="preserve">. 1500 – 1557гг.) – здесь касательная появилась в ходе изучения вопроса об угле наклона орудия, при котором обеспечивается </w:t>
      </w:r>
      <w:r>
        <w:rPr>
          <w:rStyle w:val="c0"/>
          <w:color w:val="000000"/>
          <w:sz w:val="28"/>
          <w:szCs w:val="28"/>
        </w:rPr>
        <w:lastRenderedPageBreak/>
        <w:t>наиболь</w:t>
      </w:r>
      <w:r w:rsidR="000A0B04">
        <w:rPr>
          <w:rStyle w:val="c0"/>
          <w:color w:val="000000"/>
          <w:sz w:val="28"/>
          <w:szCs w:val="28"/>
        </w:rPr>
        <w:t>шая дальность полета снаряда. Иоганн</w:t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Кепплер</w:t>
      </w:r>
      <w:proofErr w:type="spellEnd"/>
      <w:r w:rsidR="000A0B04">
        <w:rPr>
          <w:rStyle w:val="c0"/>
          <w:color w:val="000000"/>
          <w:sz w:val="28"/>
          <w:szCs w:val="28"/>
        </w:rPr>
        <w:t>(1571-1630гг.)</w:t>
      </w:r>
      <w:r>
        <w:rPr>
          <w:rStyle w:val="c0"/>
          <w:color w:val="000000"/>
          <w:sz w:val="28"/>
          <w:szCs w:val="28"/>
        </w:rPr>
        <w:t xml:space="preserve"> рассматривал касательную в ходе решения задачи о наибольшем объеме параллелепипеда, вписанного в шар данного радиуса.</w:t>
      </w:r>
    </w:p>
    <w:p w:rsidR="00281C8F" w:rsidRDefault="00281C8F" w:rsidP="00281C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17 веке на основе учения Г. Галилея о движении активно развилась кинематическая концепция производной. Различные варианты изложения встречаются у </w:t>
      </w:r>
      <w:proofErr w:type="spellStart"/>
      <w:r>
        <w:rPr>
          <w:rStyle w:val="c0"/>
          <w:color w:val="000000"/>
          <w:sz w:val="28"/>
          <w:szCs w:val="28"/>
        </w:rPr>
        <w:t>Р.Декарта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281C8F" w:rsidRDefault="00281C8F" w:rsidP="00281C8F">
      <w:pPr>
        <w:jc w:val="both"/>
      </w:pPr>
    </w:p>
    <w:p w:rsidR="00525D6A" w:rsidRPr="008C368D" w:rsidRDefault="00525D6A" w:rsidP="00700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  <w:r w:rsidRPr="008C368D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val="en-US" w:eastAsia="ru-RU"/>
        </w:rPr>
        <w:t>VII</w:t>
      </w:r>
      <w:r w:rsidRPr="008C368D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 xml:space="preserve">. Рефлексия. </w:t>
      </w:r>
    </w:p>
    <w:p w:rsidR="00525D6A" w:rsidRPr="00525D6A" w:rsidRDefault="00525D6A" w:rsidP="00525D6A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5D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Один учитель подводит итоговые баллы по группам, по каждому ученику, другой в это время  рассказывает притчу: « Приходит профессор к студентам на урок. Приносит стакан полный камушков, и спрашивает ребя</w:t>
      </w:r>
      <w:proofErr w:type="gramStart"/>
      <w:r w:rsidRPr="00525D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т-</w:t>
      </w:r>
      <w:proofErr w:type="gramEnd"/>
      <w:r w:rsidRPr="00525D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 Как вы думаете, полный ли этот стакан». Большинство ребят говорят, что он полный. Тогда профессор насыпает в стакан песок, песок заполняет пустоты в стакане. «Как вы думаете, полный ли этот стакан сейчас» - спрашивает профессор. Уже меньше было поднято рук, большинство засомневались. « Он и сейчас не полный»- говорит профессор, и берёт кувшин и наливает воду. «Как вы думаете, полный ли этот стакан сейчас». Совсем мало ребят подняли руки. «Он и на этот раз не полный» - говорит профессор</w:t>
      </w:r>
      <w:proofErr w:type="gramStart"/>
      <w:r w:rsidRPr="00525D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525D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берёт, и растворяет в воде соль. Что же хотел сказать профессор своим студентам, а я хочу сказать вам: « Те знания, которые получите за время обучения в нашей школе </w:t>
      </w:r>
      <w:proofErr w:type="gramStart"/>
      <w:r w:rsidRPr="00525D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-э</w:t>
      </w:r>
      <w:proofErr w:type="gramEnd"/>
      <w:r w:rsidRPr="00525D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 те камушки, которые находятся в стакане, это фундамент знаний. Я бы хотела, что бы вы пополняли свои знания в дальнейшем, росл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профессионально и как личности</w:t>
      </w:r>
      <w:r w:rsidRPr="00525D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».</w:t>
      </w:r>
    </w:p>
    <w:p w:rsidR="00525D6A" w:rsidRDefault="009C38B5" w:rsidP="00700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38B5" w:rsidRDefault="009C38B5" w:rsidP="00700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озвучивает количество баллов, набранных каждой командой, и полученные оценки.</w:t>
      </w:r>
    </w:p>
    <w:p w:rsidR="00C3468E" w:rsidRPr="00833AED" w:rsidRDefault="009C38B5" w:rsidP="00833A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(Ф.)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хочу закончить урок высказыванием русского учёного М.В. Ломоносова, в котором, как нам кажется, мы сегодня убедились: «Слеп физик без математика». </w:t>
      </w:r>
    </w:p>
    <w:p w:rsidR="00C3468E" w:rsidRDefault="00C3468E" w:rsidP="00392067">
      <w:pPr>
        <w:pStyle w:val="a3"/>
        <w:shd w:val="clear" w:color="auto" w:fill="FFFFFF"/>
        <w:rPr>
          <w:color w:val="000000"/>
        </w:rPr>
      </w:pPr>
    </w:p>
    <w:p w:rsidR="00392067" w:rsidRPr="00392067" w:rsidRDefault="00392067" w:rsidP="004C7EBC">
      <w:pPr>
        <w:pStyle w:val="a3"/>
        <w:shd w:val="clear" w:color="auto" w:fill="FFFFFF"/>
        <w:rPr>
          <w:color w:val="000000"/>
        </w:rPr>
      </w:pPr>
    </w:p>
    <w:p w:rsidR="002D0010" w:rsidRPr="00833AED" w:rsidRDefault="002D0010" w:rsidP="008B4F88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sectPr w:rsidR="002D0010" w:rsidRPr="0083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16F8"/>
    <w:multiLevelType w:val="hybridMultilevel"/>
    <w:tmpl w:val="D4B2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60F6C"/>
    <w:multiLevelType w:val="multilevel"/>
    <w:tmpl w:val="97AA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E3D6E"/>
    <w:multiLevelType w:val="hybridMultilevel"/>
    <w:tmpl w:val="79AE6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4E"/>
    <w:rsid w:val="00006D6D"/>
    <w:rsid w:val="00067684"/>
    <w:rsid w:val="000A0B04"/>
    <w:rsid w:val="00133EF7"/>
    <w:rsid w:val="00177CB5"/>
    <w:rsid w:val="00197DDD"/>
    <w:rsid w:val="001A4289"/>
    <w:rsid w:val="00281C8F"/>
    <w:rsid w:val="002A5EC4"/>
    <w:rsid w:val="002D0010"/>
    <w:rsid w:val="003051AA"/>
    <w:rsid w:val="00392067"/>
    <w:rsid w:val="004A7A43"/>
    <w:rsid w:val="004C4084"/>
    <w:rsid w:val="004C7EBC"/>
    <w:rsid w:val="00525D6A"/>
    <w:rsid w:val="005612D0"/>
    <w:rsid w:val="005878E4"/>
    <w:rsid w:val="005C03C3"/>
    <w:rsid w:val="00652931"/>
    <w:rsid w:val="00681F04"/>
    <w:rsid w:val="0069273A"/>
    <w:rsid w:val="00700A97"/>
    <w:rsid w:val="0075282A"/>
    <w:rsid w:val="007B577E"/>
    <w:rsid w:val="007F6A96"/>
    <w:rsid w:val="00812773"/>
    <w:rsid w:val="00833AED"/>
    <w:rsid w:val="00844E6D"/>
    <w:rsid w:val="008B4F88"/>
    <w:rsid w:val="008C368D"/>
    <w:rsid w:val="0097533E"/>
    <w:rsid w:val="009C0872"/>
    <w:rsid w:val="009C38B5"/>
    <w:rsid w:val="00AF6495"/>
    <w:rsid w:val="00B54214"/>
    <w:rsid w:val="00B7595E"/>
    <w:rsid w:val="00C12762"/>
    <w:rsid w:val="00C3468E"/>
    <w:rsid w:val="00C71037"/>
    <w:rsid w:val="00CB164D"/>
    <w:rsid w:val="00E84469"/>
    <w:rsid w:val="00EB0D4E"/>
    <w:rsid w:val="00F0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277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F6A9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F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A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0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28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1C8F"/>
  </w:style>
  <w:style w:type="character" w:customStyle="1" w:styleId="c5">
    <w:name w:val="c5"/>
    <w:basedOn w:val="a0"/>
    <w:rsid w:val="00281C8F"/>
  </w:style>
  <w:style w:type="character" w:customStyle="1" w:styleId="apple-converted-space">
    <w:name w:val="apple-converted-space"/>
    <w:basedOn w:val="a0"/>
    <w:rsid w:val="00281C8F"/>
  </w:style>
  <w:style w:type="character" w:customStyle="1" w:styleId="c15">
    <w:name w:val="c15"/>
    <w:basedOn w:val="a0"/>
    <w:rsid w:val="00281C8F"/>
  </w:style>
  <w:style w:type="character" w:customStyle="1" w:styleId="c21">
    <w:name w:val="c21"/>
    <w:basedOn w:val="a0"/>
    <w:rsid w:val="00281C8F"/>
  </w:style>
  <w:style w:type="paragraph" w:customStyle="1" w:styleId="c1">
    <w:name w:val="c1"/>
    <w:basedOn w:val="a"/>
    <w:rsid w:val="0028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277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F6A9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F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A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0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28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1C8F"/>
  </w:style>
  <w:style w:type="character" w:customStyle="1" w:styleId="c5">
    <w:name w:val="c5"/>
    <w:basedOn w:val="a0"/>
    <w:rsid w:val="00281C8F"/>
  </w:style>
  <w:style w:type="character" w:customStyle="1" w:styleId="apple-converted-space">
    <w:name w:val="apple-converted-space"/>
    <w:basedOn w:val="a0"/>
    <w:rsid w:val="00281C8F"/>
  </w:style>
  <w:style w:type="character" w:customStyle="1" w:styleId="c15">
    <w:name w:val="c15"/>
    <w:basedOn w:val="a0"/>
    <w:rsid w:val="00281C8F"/>
  </w:style>
  <w:style w:type="character" w:customStyle="1" w:styleId="c21">
    <w:name w:val="c21"/>
    <w:basedOn w:val="a0"/>
    <w:rsid w:val="00281C8F"/>
  </w:style>
  <w:style w:type="paragraph" w:customStyle="1" w:styleId="c1">
    <w:name w:val="c1"/>
    <w:basedOn w:val="a"/>
    <w:rsid w:val="0028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2016-11-24T18:03:00Z</dcterms:created>
  <dcterms:modified xsi:type="dcterms:W3CDTF">2017-03-04T21:51:00Z</dcterms:modified>
</cp:coreProperties>
</file>