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516" w:rsidRPr="00E73DE8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 w:rsidRPr="00E73DE8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Путешествие по сказкам Г.Х. Андерсена.  </w:t>
      </w:r>
      <w:r w:rsidR="008C163F" w:rsidRPr="00E73DE8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 1класс.</w:t>
      </w:r>
    </w:p>
    <w:p w:rsidR="008C163F" w:rsidRDefault="008C163F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Автор:  Бартенева Надежда Николаевна,  учитель начальных классов, МКОУ СОШ №1. г. Макарьев</w:t>
      </w:r>
      <w:r w:rsidR="003340D5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6D0516" w:rsidRDefault="008C163F" w:rsidP="006D0516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Описание материала: предлагаю  разработку </w:t>
      </w:r>
      <w:r w:rsidR="006D0516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классного часа «Путешествие по сказкам Г.Х. Андерсена» 1 класс.</w:t>
      </w:r>
    </w:p>
    <w:p w:rsidR="008C163F" w:rsidRDefault="008C163F" w:rsidP="006D0516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Данный материал будет полезен учителям начальной школы, воспитателям.</w:t>
      </w:r>
    </w:p>
    <w:p w:rsidR="006D0516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D0516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Цель: знакомство с творчеством Г. Х. Андерсена.</w:t>
      </w:r>
    </w:p>
    <w:p w:rsidR="006D0516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Задачи: развивать интерес к творчеству Андерсена; </w:t>
      </w:r>
    </w:p>
    <w:p w:rsidR="006D0516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воспитывать чувство коллективизма, сплочённости, умение работать в группах.</w:t>
      </w:r>
    </w:p>
    <w:p w:rsidR="006D0516" w:rsidRDefault="006D0516" w:rsidP="00EB39DC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D0516" w:rsidRDefault="006D0516" w:rsidP="008C163F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Ход занятия</w:t>
      </w:r>
    </w:p>
    <w:p w:rsidR="003C7E36" w:rsidRPr="008C163F" w:rsidRDefault="006D0516" w:rsidP="006D0516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1.</w:t>
      </w:r>
      <w:r w:rsidR="00EB39DC"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Организационный момент</w:t>
      </w:r>
      <w:r w:rsidR="003C7E36"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</w:p>
    <w:p w:rsidR="00C46223" w:rsidRPr="008C163F" w:rsidRDefault="00C46223" w:rsidP="006D0516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Учащиеся делятся на группы.</w:t>
      </w:r>
    </w:p>
    <w:p w:rsidR="00EB39DC" w:rsidRPr="008C163F" w:rsidRDefault="00EB39DC" w:rsidP="00E52356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2.Сообщение темы занятия  </w:t>
      </w:r>
    </w:p>
    <w:p w:rsidR="0085299E" w:rsidRPr="00FF3124" w:rsidRDefault="00EB39DC" w:rsidP="0085299E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Пер</w:t>
      </w:r>
      <w:r w:rsidR="0020307D"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еставляя буквы, составьте  слова</w:t>
      </w:r>
      <w:r w:rsidRPr="008C163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EB39DC" w:rsidRPr="0085299E" w:rsidRDefault="006D6147" w:rsidP="0085299E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Мов</w:t>
      </w:r>
      <w:r w:rsidR="00EB39DC">
        <w:rPr>
          <w:rFonts w:ascii="Arial" w:hAnsi="Arial" w:cs="Arial"/>
          <w:color w:val="252525"/>
          <w:sz w:val="21"/>
          <w:szCs w:val="21"/>
          <w:shd w:val="clear" w:color="auto" w:fill="FFFFFF"/>
        </w:rPr>
        <w:t>дю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й</w:t>
      </w:r>
      <w:r w:rsidR="00EB39DC">
        <w:rPr>
          <w:rFonts w:ascii="Arial" w:hAnsi="Arial" w:cs="Arial"/>
          <w:color w:val="252525"/>
          <w:sz w:val="21"/>
          <w:szCs w:val="21"/>
          <w:shd w:val="clear" w:color="auto" w:fill="FFFFFF"/>
        </w:rPr>
        <w:t>качо</w:t>
      </w:r>
      <w:proofErr w:type="spellEnd"/>
      <w:proofErr w:type="gramStart"/>
      <w:r w:rsidR="00EB39DC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>,</w:t>
      </w:r>
      <w:proofErr w:type="gram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р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>г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е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>д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а</w:t>
      </w:r>
      <w:proofErr w:type="spellEnd"/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бойцанираз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EB39DC" w:rsidRDefault="00EB39DC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Дюймовочка</w:t>
      </w:r>
      <w:proofErr w:type="spellEnd"/>
      <w:proofErr w:type="gram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>,</w:t>
      </w:r>
      <w:proofErr w:type="gramEnd"/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Герда,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>разбойница.</w:t>
      </w:r>
    </w:p>
    <w:p w:rsidR="00FB4BB6" w:rsidRDefault="00DA4B4B" w:rsidP="00D63534">
      <w:pPr>
        <w:jc w:val="center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</w:rPr>
        <w:drawing>
          <wp:inline distT="0" distB="0" distL="0" distR="0">
            <wp:extent cx="2470269" cy="3171825"/>
            <wp:effectExtent l="171450" t="133350" r="368181" b="314325"/>
            <wp:docPr id="1" name="Рисунок 1" descr="C:\Users\User\Desktop\s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3_thum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9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BB6" w:rsidRDefault="00FB4BB6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EB39DC" w:rsidRDefault="006D0516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lastRenderedPageBreak/>
        <w:t xml:space="preserve">Учитель:  </w:t>
      </w:r>
      <w:r w:rsidR="00EB39DC">
        <w:rPr>
          <w:rFonts w:ascii="Arial" w:hAnsi="Arial" w:cs="Arial"/>
          <w:color w:val="252525"/>
          <w:sz w:val="21"/>
          <w:szCs w:val="21"/>
          <w:shd w:val="clear" w:color="auto" w:fill="FFFFFF"/>
        </w:rPr>
        <w:t>Кто может сказать тему  занятия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? </w:t>
      </w:r>
    </w:p>
    <w:p w:rsidR="006D0516" w:rsidRDefault="006D0516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Ученики </w:t>
      </w:r>
    </w:p>
    <w:p w:rsidR="006D0516" w:rsidRDefault="006D0516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Учитель: Сегодня мы будем говорить о сказках  Г.Х. Андерсена.</w:t>
      </w:r>
    </w:p>
    <w:p w:rsidR="001954A7" w:rsidRDefault="001954A7" w:rsidP="00EB39DC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C76241" w:rsidRDefault="007613F1" w:rsidP="00C76241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3.Биография </w:t>
      </w:r>
    </w:p>
    <w:p w:rsidR="00C76241" w:rsidRDefault="00C76241" w:rsidP="00C76241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C76241" w:rsidRDefault="007613F1" w:rsidP="00C76241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Учитель</w:t>
      </w:r>
      <w:r w:rsid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:</w:t>
      </w:r>
      <w:r w:rsidR="00DA4B4B"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766332" cy="3619500"/>
            <wp:effectExtent l="171450" t="133350" r="357868" b="304800"/>
            <wp:docPr id="2" name="Рисунок 2" descr="C:\Users\User\Desktop\1347066ad9a597dd4a2bc879845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47066ad9a597dd4a2bc879845_pre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32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4B4B" w:rsidRPr="00C76241" w:rsidRDefault="00E52356" w:rsidP="00C76241">
      <w:pP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proofErr w:type="spellStart"/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Ханс</w:t>
      </w:r>
      <w:proofErr w:type="spellEnd"/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  </w:t>
      </w:r>
      <w:proofErr w:type="spellStart"/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Кри́стиан</w:t>
      </w:r>
      <w:proofErr w:type="spellEnd"/>
      <w:proofErr w:type="gramStart"/>
      <w:r w:rsidRPr="00C762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spellStart"/>
      <w:r w:rsidRPr="00C762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</w:t>
      </w:r>
      <w:proofErr w:type="gramEnd"/>
      <w:r w:rsidRPr="00C762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́ндерсен</w:t>
      </w:r>
      <w:proofErr w:type="spellEnd"/>
      <w:r w:rsidRPr="00C7624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родился</w:t>
      </w:r>
      <w:r w:rsidRPr="00C762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7624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7" w:tooltip="2 апреля" w:history="1">
        <w:r w:rsidRPr="00C7624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2 апреля</w:t>
        </w:r>
      </w:hyperlink>
      <w:r w:rsidRPr="00C7624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1805 год" w:history="1">
        <w:r w:rsidRPr="00C7624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1805 года</w:t>
        </w:r>
      </w:hyperlink>
      <w:r w:rsidRPr="00C76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C7624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в городе </w:t>
      </w:r>
      <w:hyperlink r:id="rId9" w:tooltip="Оденсе" w:history="1">
        <w:r w:rsidRPr="00C76241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Оденсе</w:t>
        </w:r>
      </w:hyperlink>
      <w:r w:rsidRPr="00C76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C7624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  Дании.</w:t>
      </w:r>
    </w:p>
    <w:p w:rsidR="00E52356" w:rsidRPr="00C76241" w:rsidRDefault="00E52356" w:rsidP="00E5235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4"/>
          <w:szCs w:val="24"/>
        </w:rPr>
      </w:pP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Отец Андерсена, </w:t>
      </w:r>
      <w:proofErr w:type="spellStart"/>
      <w:r w:rsidRPr="00C76241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>Ханс</w:t>
      </w:r>
      <w:proofErr w:type="spellEnd"/>
      <w:r w:rsidRPr="00C76241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 xml:space="preserve"> Андерсен</w:t>
      </w:r>
      <w:r w:rsidR="00F34C81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был бедным башмачником, а мать, </w:t>
      </w:r>
      <w:r w:rsidRPr="00C76241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 xml:space="preserve">Анна Мари </w:t>
      </w:r>
      <w:proofErr w:type="spellStart"/>
      <w:r w:rsidRPr="00C76241">
        <w:rPr>
          <w:rFonts w:ascii="Times New Roman" w:eastAsia="Times New Roman" w:hAnsi="Times New Roman" w:cs="Times New Roman"/>
          <w:iCs/>
          <w:color w:val="252525"/>
          <w:sz w:val="24"/>
          <w:szCs w:val="24"/>
        </w:rPr>
        <w:t>Андерсдаттер</w:t>
      </w:r>
      <w:proofErr w:type="spellEnd"/>
      <w:r w:rsidRPr="00C76241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была прачкой из бедной семьи.</w:t>
      </w:r>
      <w:r w:rsidR="00F34C81" w:rsidRPr="00C76241">
        <w:rPr>
          <w:rFonts w:ascii="Arial" w:eastAsia="Times New Roman" w:hAnsi="Arial" w:cs="Arial"/>
          <w:color w:val="252525"/>
          <w:sz w:val="24"/>
          <w:szCs w:val="24"/>
        </w:rPr>
        <w:t xml:space="preserve"> </w:t>
      </w:r>
    </w:p>
    <w:p w:rsidR="00F34C81" w:rsidRPr="00C76241" w:rsidRDefault="00E52356" w:rsidP="00E52356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="00F34C81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Первые сказки Андерсен услышал от отца,  наряду со сказками отец любил петь песни и делать игрушки. Это был на редкость способный человек — книголюб, мечтатель. Но мечты его не сбылись: ни гимназии, ни дальних стран он так и не увидел. Свою любовь к чтению, желание учиться бедный башмачник передал сыну, раскрыв ему мудрость и красоту книг. От матери, мечтавшей, чтобы </w:t>
      </w:r>
      <w:proofErr w:type="spellStart"/>
      <w:r w:rsidR="00F34C81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Ганс</w:t>
      </w:r>
      <w:proofErr w:type="spellEnd"/>
      <w:r w:rsidR="00F34C81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="00C46223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F34C81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Кристиан</w:t>
      </w:r>
      <w:proofErr w:type="spellEnd"/>
      <w:r w:rsidR="00F34C81" w:rsidRPr="00C76241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стал портным, он научился кроить и шить.</w:t>
      </w:r>
    </w:p>
    <w:p w:rsidR="00E52356" w:rsidRDefault="00C46223" w:rsidP="00E5235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В возрасте 14 лет </w:t>
      </w:r>
      <w:proofErr w:type="spellStart"/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Г</w:t>
      </w:r>
      <w:r w:rsidR="00E52356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анс</w:t>
      </w:r>
      <w:proofErr w:type="spellEnd"/>
      <w:r w:rsidR="00E52356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поехал </w:t>
      </w:r>
      <w:r w:rsidR="00E52356" w:rsidRPr="00C76241">
        <w:rPr>
          <w:rFonts w:ascii="Times New Roman" w:eastAsia="Times New Roman" w:hAnsi="Times New Roman" w:cs="Times New Roman"/>
          <w:sz w:val="24"/>
          <w:szCs w:val="24"/>
        </w:rPr>
        <w:t>в </w:t>
      </w:r>
      <w:hyperlink r:id="rId10" w:tooltip="Копенгаген" w:history="1">
        <w:r w:rsidR="00E52356" w:rsidRPr="00C76241">
          <w:rPr>
            <w:rFonts w:ascii="Times New Roman" w:eastAsia="Times New Roman" w:hAnsi="Times New Roman" w:cs="Times New Roman"/>
            <w:sz w:val="24"/>
            <w:szCs w:val="24"/>
          </w:rPr>
          <w:t>Копенгаген</w:t>
        </w:r>
      </w:hyperlink>
      <w:r w:rsidR="00E52356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; мать отпустила его, так как надеялась, что он побудет там немного и вернётся домой. Когда она спросила причину, по которой о</w:t>
      </w: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н едет, покидая её и дом, юный </w:t>
      </w:r>
      <w:proofErr w:type="spellStart"/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Г</w:t>
      </w:r>
      <w:r w:rsidR="00E52356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>анс</w:t>
      </w:r>
      <w:proofErr w:type="spellEnd"/>
      <w:r w:rsidR="007613F1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="00E52356" w:rsidRPr="00C7624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тотчас ответил: «Чтобы стать знаменитым!</w:t>
      </w:r>
      <w:r w:rsidR="00E52356" w:rsidRPr="00E52356">
        <w:rPr>
          <w:rFonts w:ascii="Arial" w:eastAsia="Times New Roman" w:hAnsi="Arial" w:cs="Arial"/>
          <w:color w:val="252525"/>
          <w:sz w:val="21"/>
          <w:szCs w:val="21"/>
        </w:rPr>
        <w:t>».</w:t>
      </w:r>
    </w:p>
    <w:p w:rsidR="007613F1" w:rsidRDefault="00865C48" w:rsidP="00E5235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color w:val="252525"/>
          <w:sz w:val="21"/>
          <w:szCs w:val="21"/>
        </w:rPr>
        <w:t>4.</w:t>
      </w:r>
      <w:r w:rsidR="003C7E36">
        <w:rPr>
          <w:rFonts w:ascii="Arial" w:eastAsia="Times New Roman" w:hAnsi="Arial" w:cs="Arial"/>
          <w:color w:val="252525"/>
          <w:sz w:val="21"/>
          <w:szCs w:val="21"/>
        </w:rPr>
        <w:t>Работа по содержанию сказки «</w:t>
      </w:r>
      <w:proofErr w:type="spellStart"/>
      <w:r w:rsidR="003C7E36">
        <w:rPr>
          <w:rFonts w:ascii="Arial" w:eastAsia="Times New Roman" w:hAnsi="Arial" w:cs="Arial"/>
          <w:color w:val="252525"/>
          <w:sz w:val="21"/>
          <w:szCs w:val="21"/>
        </w:rPr>
        <w:t>Дюймовочка</w:t>
      </w:r>
      <w:proofErr w:type="spellEnd"/>
      <w:r w:rsidR="003C7E36">
        <w:rPr>
          <w:rFonts w:ascii="Arial" w:eastAsia="Times New Roman" w:hAnsi="Arial" w:cs="Arial"/>
          <w:color w:val="252525"/>
          <w:sz w:val="21"/>
          <w:szCs w:val="21"/>
        </w:rPr>
        <w:t>»</w:t>
      </w:r>
    </w:p>
    <w:p w:rsidR="007613F1" w:rsidRPr="00C76241" w:rsidRDefault="007613F1" w:rsidP="007613F1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lastRenderedPageBreak/>
        <w:t>Учитель:</w:t>
      </w:r>
      <w:r w:rsidR="001954A7"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А стал </w:t>
      </w:r>
      <w:r w:rsidR="00F34C81"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знаменитым Г. Х. Андерсен?</w:t>
      </w:r>
    </w:p>
    <w:p w:rsidR="00F34C81" w:rsidRDefault="00F34C81" w:rsidP="007613F1">
      <w:pPr>
        <w:shd w:val="clear" w:color="auto" w:fill="FFFFFF"/>
        <w:spacing w:before="120" w:after="120" w:line="336" w:lineRule="atLeast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C76241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Ученики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15241C" w:rsidRPr="00C76241" w:rsidRDefault="00F34C81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Учитель: </w:t>
      </w:r>
      <w:r w:rsidR="001954A7" w:rsidRPr="00C76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Да</w:t>
      </w:r>
      <w:proofErr w:type="gramStart"/>
      <w:r w:rsidR="001954A7" w:rsidRPr="00C76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C762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954A7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д</w:t>
      </w:r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атский</w:t>
      </w:r>
      <w:r w:rsidR="00E52356" w:rsidRPr="00C76241">
        <w:rPr>
          <w:rStyle w:val="apple-converted-space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hyperlink r:id="rId11" w:tooltip="Проза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прозаик</w:t>
        </w:r>
      </w:hyperlink>
      <w:r w:rsidR="00E52356" w:rsidRPr="00C76241">
        <w:rPr>
          <w:rStyle w:val="apple-converted-space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и</w:t>
      </w:r>
      <w:r w:rsidR="00E52356" w:rsidRPr="00C76241">
        <w:rPr>
          <w:rStyle w:val="apple-converted-space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hyperlink r:id="rId12" w:tooltip="Поэт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поэт</w:t>
        </w:r>
      </w:hyperlink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, автор всемирно известных сказок для детей и взрослых: «</w:t>
      </w:r>
      <w:hyperlink r:id="rId13" w:tooltip="Гадкий утёнок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Гадкий утёнок</w:t>
        </w:r>
      </w:hyperlink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», «</w:t>
      </w:r>
      <w:hyperlink r:id="rId14" w:tooltip="Новое платье короля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Новое платье короля</w:t>
        </w:r>
      </w:hyperlink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», «</w:t>
      </w:r>
      <w:proofErr w:type="spellStart"/>
      <w:r w:rsidR="00D472D1" w:rsidRPr="00C76241">
        <w:rPr>
          <w:color w:val="000000" w:themeColor="text1"/>
        </w:rPr>
        <w:fldChar w:fldCharType="begin"/>
      </w:r>
      <w:r w:rsidR="002B1B2D" w:rsidRPr="00C76241">
        <w:rPr>
          <w:color w:val="000000" w:themeColor="text1"/>
        </w:rPr>
        <w:instrText>HYPERLINK "https://ru.wikipedia.org/wiki/%D0%94%D1%8E%D0%B9%D0%BC%D0%BE%D0%B2%D0%BE%D1%87%D0%BA%D0%B0" \o "Дюймовочка"</w:instrText>
      </w:r>
      <w:r w:rsidR="00D472D1" w:rsidRPr="00C76241">
        <w:rPr>
          <w:color w:val="000000" w:themeColor="text1"/>
        </w:rPr>
        <w:fldChar w:fldCharType="separate"/>
      </w:r>
      <w:r w:rsidR="00E52356" w:rsidRPr="00C76241">
        <w:rPr>
          <w:rStyle w:val="a3"/>
          <w:rFonts w:ascii="Arial" w:hAnsi="Arial" w:cs="Arial"/>
          <w:color w:val="000000" w:themeColor="text1"/>
          <w:sz w:val="21"/>
          <w:szCs w:val="21"/>
          <w:u w:val="none"/>
          <w:shd w:val="clear" w:color="auto" w:fill="FFFFFF"/>
        </w:rPr>
        <w:t>Дюймовочка</w:t>
      </w:r>
      <w:proofErr w:type="spellEnd"/>
      <w:r w:rsidR="00D472D1" w:rsidRPr="00C76241">
        <w:rPr>
          <w:color w:val="000000" w:themeColor="text1"/>
        </w:rPr>
        <w:fldChar w:fldCharType="end"/>
      </w:r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», «</w:t>
      </w:r>
      <w:hyperlink r:id="rId15" w:tooltip="Стойкий оловянный солдатик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Стойкий оловянный солдатик</w:t>
        </w:r>
      </w:hyperlink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», «</w:t>
      </w:r>
      <w:hyperlink r:id="rId16" w:tooltip="s:ru:Принцесса на горошине (Андерсен/Ганзен)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Принцесса на горошине</w:t>
        </w:r>
      </w:hyperlink>
      <w:r w:rsidR="00E5235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», </w:t>
      </w:r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«</w:t>
      </w:r>
      <w:hyperlink r:id="rId17" w:tooltip="Оле Лукойе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 xml:space="preserve">Оле </w:t>
        </w:r>
        <w:proofErr w:type="spellStart"/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Лукойе</w:t>
        </w:r>
        <w:proofErr w:type="spellEnd"/>
      </w:hyperlink>
      <w:r w:rsidR="00E52356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», «</w:t>
      </w:r>
      <w:hyperlink r:id="rId18" w:tooltip="Снежная королева" w:history="1">
        <w:r w:rsidR="00E52356" w:rsidRPr="00C76241">
          <w:rPr>
            <w:rStyle w:val="a3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Снежная королева</w:t>
        </w:r>
      </w:hyperlink>
      <w:r w:rsidR="001954A7" w:rsidRPr="00C7624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» и многих других стал знаменитым.</w:t>
      </w:r>
    </w:p>
    <w:p w:rsidR="003C7E36" w:rsidRDefault="001954A7" w:rsidP="003C7E36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Учитель: А кто из вас скажет, какие сказки читали вы</w:t>
      </w:r>
      <w:r w:rsidR="003C7E36">
        <w:rPr>
          <w:rFonts w:ascii="Arial" w:hAnsi="Arial" w:cs="Arial"/>
          <w:color w:val="252525"/>
          <w:sz w:val="21"/>
          <w:szCs w:val="21"/>
          <w:shd w:val="clear" w:color="auto" w:fill="FFFFFF"/>
        </w:rPr>
        <w:t>? (Домашнее задание было детям прочитать сказку «</w:t>
      </w:r>
      <w:proofErr w:type="spellStart"/>
      <w:r w:rsidR="003C7E36">
        <w:rPr>
          <w:rFonts w:ascii="Arial" w:hAnsi="Arial" w:cs="Arial"/>
          <w:color w:val="252525"/>
          <w:sz w:val="21"/>
          <w:szCs w:val="21"/>
          <w:shd w:val="clear" w:color="auto" w:fill="FFFFFF"/>
        </w:rPr>
        <w:t>Дюймовочка</w:t>
      </w:r>
      <w:proofErr w:type="spellEnd"/>
      <w:r w:rsidR="003C7E3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», «Снежная королева».) </w:t>
      </w:r>
    </w:p>
    <w:p w:rsidR="001954A7" w:rsidRDefault="001954A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954A7" w:rsidRDefault="001954A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Ученики</w:t>
      </w:r>
    </w:p>
    <w:p w:rsidR="00AE6F67" w:rsidRDefault="001954A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Учитель:</w:t>
      </w:r>
      <w:r w:rsidR="00AE6F6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А у вас не возник вопрос, откуда название сказки возникло?</w:t>
      </w:r>
    </w:p>
    <w:p w:rsidR="00AE6F67" w:rsidRDefault="00AE6F6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Дюйм- 2,54см.</w:t>
      </w:r>
      <w:r w:rsidR="00D27A5A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Всего с дюйм ростом,  её прозвали 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дюймовочка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AE6F67" w:rsidRDefault="001171D4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А сейчас  для вас задание.</w:t>
      </w:r>
      <w:r w:rsidR="009D415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</w:p>
    <w:p w:rsidR="00FB4BB6" w:rsidRDefault="00FB4BB6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Работа в группах</w:t>
      </w:r>
    </w:p>
    <w:p w:rsidR="001171D4" w:rsidRDefault="006D614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1.</w:t>
      </w:r>
      <w:r w:rsidR="00FB4BB6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В</w:t>
      </w:r>
      <w:r w:rsidR="0007382A">
        <w:rPr>
          <w:rFonts w:ascii="Arial" w:hAnsi="Arial" w:cs="Arial"/>
          <w:color w:val="252525"/>
          <w:sz w:val="21"/>
          <w:szCs w:val="21"/>
          <w:shd w:val="clear" w:color="auto" w:fill="FFFFFF"/>
        </w:rPr>
        <w:t>ставьте слова в текст.</w:t>
      </w:r>
    </w:p>
    <w:p w:rsidR="00FB4BB6" w:rsidRDefault="00FB4BB6">
      <w:r>
        <w:t>Текст</w:t>
      </w:r>
    </w:p>
    <w:p w:rsidR="00D63534" w:rsidRDefault="00D63534" w:rsidP="00D63534">
      <w:pPr>
        <w:jc w:val="center"/>
      </w:pPr>
      <w:r>
        <w:rPr>
          <w:noProof/>
        </w:rPr>
        <w:drawing>
          <wp:inline distT="0" distB="0" distL="0" distR="0">
            <wp:extent cx="3543300" cy="2617613"/>
            <wp:effectExtent l="171450" t="133350" r="361950" b="297037"/>
            <wp:docPr id="3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17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BB6" w:rsidRPr="00FB4BB6" w:rsidRDefault="00FB4BB6" w:rsidP="00FB4BB6">
      <w:r>
        <w:t>Жила-была одна молодая</w:t>
      </w:r>
      <w:r w:rsidR="0007382A">
        <w:t>……..</w:t>
      </w:r>
      <w:proofErr w:type="gramStart"/>
      <w:r>
        <w:t xml:space="preserve"> ,</w:t>
      </w:r>
      <w:proofErr w:type="gramEnd"/>
      <w:r>
        <w:t xml:space="preserve"> и не было у нее</w:t>
      </w:r>
      <w:r w:rsidR="0007382A">
        <w:t>…….</w:t>
      </w:r>
      <w:r>
        <w:t xml:space="preserve"> </w:t>
      </w:r>
      <w:r w:rsidRPr="00FB4BB6">
        <w:t>. Она пошла к колдунье с просьбой помочь</w:t>
      </w:r>
      <w:r>
        <w:t xml:space="preserve"> ей, и та дала ей</w:t>
      </w:r>
      <w:r w:rsidR="0007382A">
        <w:t>,………..</w:t>
      </w:r>
      <w:r>
        <w:t xml:space="preserve"> </w:t>
      </w:r>
      <w:r w:rsidRPr="00FB4BB6">
        <w:t xml:space="preserve"> и велела посадить его в горшок. Женщина так </w:t>
      </w:r>
      <w:r>
        <w:t>и сделала, и вскоре вырос</w:t>
      </w:r>
      <w:r w:rsidR="0007382A">
        <w:t>……..</w:t>
      </w:r>
      <w:proofErr w:type="gramStart"/>
      <w:r>
        <w:t xml:space="preserve"> </w:t>
      </w:r>
      <w:r w:rsidRPr="00FB4BB6">
        <w:t>,</w:t>
      </w:r>
      <w:proofErr w:type="gramEnd"/>
      <w:r w:rsidRPr="00FB4BB6">
        <w:t xml:space="preserve"> похожий на тюльпан, а среди его лепестков появилась </w:t>
      </w:r>
      <w:r>
        <w:t>крошечная</w:t>
      </w:r>
      <w:r w:rsidR="0007382A">
        <w:t>………..</w:t>
      </w:r>
      <w:r>
        <w:t xml:space="preserve"> </w:t>
      </w:r>
      <w:r w:rsidRPr="00FB4BB6">
        <w:t>,</w:t>
      </w:r>
      <w:r>
        <w:t xml:space="preserve"> которую она назвала</w:t>
      </w:r>
      <w:r w:rsidR="0007382A">
        <w:t>………</w:t>
      </w:r>
      <w:r w:rsidRPr="00FB4BB6">
        <w:t xml:space="preserve"> Из скорлупы</w:t>
      </w:r>
      <w:r>
        <w:t xml:space="preserve"> ореха она сделала ей </w:t>
      </w:r>
      <w:r w:rsidR="0007382A">
        <w:t>………………</w:t>
      </w:r>
      <w:r>
        <w:t>, а из лепестка розы</w:t>
      </w:r>
      <w:r w:rsidR="0007382A">
        <w:t>…………..</w:t>
      </w:r>
      <w:r>
        <w:t xml:space="preserve"> .</w:t>
      </w:r>
    </w:p>
    <w:p w:rsidR="00FB4BB6" w:rsidRDefault="00FB4BB6">
      <w:r>
        <w:t>Проверка текста</w:t>
      </w:r>
    </w:p>
    <w:p w:rsidR="00FB4BB6" w:rsidRDefault="00FB4BB6">
      <w:r w:rsidRPr="00FB4BB6">
        <w:t xml:space="preserve">Жила-была одна молодая женщина, и не было у нее детей. Она пошла к колдунье с просьбой </w:t>
      </w:r>
      <w:proofErr w:type="gramStart"/>
      <w:r w:rsidRPr="00FB4BB6">
        <w:t>помочь</w:t>
      </w:r>
      <w:proofErr w:type="gramEnd"/>
      <w:r w:rsidR="0020307D">
        <w:t xml:space="preserve">, </w:t>
      </w:r>
      <w:r w:rsidRPr="00FB4BB6">
        <w:t xml:space="preserve"> ей, и та дала ей ячменное зерно и велела посадить его в горшок. Женщина так и сделала, </w:t>
      </w:r>
      <w:r w:rsidRPr="00FB4BB6">
        <w:lastRenderedPageBreak/>
        <w:t>и вскоре вырос цветок, похожий на тюльпан, а среди его лепестков появилась крошечная девочка, которую она назвала</w:t>
      </w:r>
      <w:r w:rsidR="009D4157">
        <w:t xml:space="preserve"> </w:t>
      </w:r>
      <w:r w:rsidRPr="00FB4BB6">
        <w:t xml:space="preserve"> </w:t>
      </w:r>
      <w:proofErr w:type="spellStart"/>
      <w:r w:rsidRPr="00FB4BB6">
        <w:t>Дюймовочкой</w:t>
      </w:r>
      <w:proofErr w:type="spellEnd"/>
      <w:r w:rsidRPr="00FB4BB6">
        <w:t>.</w:t>
      </w:r>
      <w:r w:rsidR="009D4157">
        <w:t xml:space="preserve"> </w:t>
      </w:r>
      <w:r w:rsidRPr="00FB4BB6">
        <w:t xml:space="preserve"> Из скорлупы ореха она сделала ей колыбельку, а из лепестка розы – одеяльце</w:t>
      </w:r>
    </w:p>
    <w:p w:rsidR="009605C3" w:rsidRPr="00FB4BB6" w:rsidRDefault="009605C3"/>
    <w:p w:rsidR="001954A7" w:rsidRDefault="006D614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2. Выберите слова к сказке «</w:t>
      </w:r>
      <w:proofErr w:type="spellStart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Дюймовочка</w:t>
      </w:r>
      <w:proofErr w:type="spellEnd"/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» и подчеркните их.</w:t>
      </w:r>
    </w:p>
    <w:p w:rsidR="006D6147" w:rsidRDefault="006D6147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proofErr w:type="gramStart"/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Чудесный  цветок,  колыбелька, </w:t>
      </w:r>
      <w:r w:rsidR="009D415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две</w:t>
      </w:r>
      <w:r w:rsidR="009D415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жабы, олень, </w:t>
      </w:r>
      <w:r w:rsidR="009D415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крот, мышь, </w:t>
      </w:r>
      <w:r w:rsidR="009D415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разбойница, </w:t>
      </w:r>
      <w:r w:rsidR="009D415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ласточка</w:t>
      </w:r>
      <w:r w:rsidRPr="006D6147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,   </w:t>
      </w:r>
      <w:r w:rsidRPr="006D614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эльф.</w:t>
      </w:r>
      <w:proofErr w:type="gramEnd"/>
    </w:p>
    <w:p w:rsidR="008C163F" w:rsidRDefault="008C163F" w:rsidP="008C163F">
      <w:pPr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</w:rPr>
        <w:drawing>
          <wp:inline distT="0" distB="0" distL="0" distR="0">
            <wp:extent cx="4267200" cy="2790825"/>
            <wp:effectExtent l="171450" t="133350" r="361950" b="314325"/>
            <wp:docPr id="4" name="Рисунок 2" descr="C:\Users\User\Desktop\89400658_Dyuymovochka_illyustrac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9400658_Dyuymovochka_illyustraciya_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163F" w:rsidRDefault="008C163F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C163F" w:rsidRPr="006D6147" w:rsidRDefault="008C163F">
      <w:pPr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</w:pPr>
    </w:p>
    <w:p w:rsidR="006D6147" w:rsidRDefault="006D6147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Проверка</w:t>
      </w:r>
    </w:p>
    <w:p w:rsidR="00E52356" w:rsidRDefault="006D6147" w:rsidP="00E52356">
      <w:pPr>
        <w:shd w:val="clear" w:color="auto" w:fill="FFFFFF"/>
        <w:spacing w:before="72" w:after="0" w:line="240" w:lineRule="auto"/>
        <w:outlineLvl w:val="2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Чудесный цветок,   колыбелька, две жабы,  крот, мышь, ласточка,  эльф.</w:t>
      </w:r>
    </w:p>
    <w:p w:rsidR="009D4157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</w:p>
    <w:p w:rsidR="00C76241" w:rsidRDefault="009D4157" w:rsidP="005B6AE5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D41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Как зовут героя?</w:t>
      </w:r>
      <w:r w:rsidR="00C762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15E49" w:rsidRPr="009D4157" w:rsidRDefault="00815E49" w:rsidP="00815E49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400550" cy="3257630"/>
            <wp:effectExtent l="171450" t="133350" r="361950" b="304720"/>
            <wp:docPr id="7" name="Рисунок 4" descr="C:\Users\User\Desktop\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2356" w:rsidRPr="006D6147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rebuchet MS" w:hAnsi="Trebuchet MS"/>
          <w:color w:val="000000"/>
          <w:sz w:val="20"/>
          <w:szCs w:val="20"/>
        </w:rPr>
        <w:t>а)</w:t>
      </w:r>
      <w:r w:rsidR="006D6147" w:rsidRPr="006D6147">
        <w:rPr>
          <w:rFonts w:ascii="Trebuchet MS" w:hAnsi="Trebuchet MS"/>
          <w:color w:val="000000"/>
          <w:sz w:val="20"/>
          <w:szCs w:val="20"/>
        </w:rPr>
        <w:t xml:space="preserve"> </w:t>
      </w:r>
      <w:r w:rsidR="006D6147">
        <w:rPr>
          <w:rFonts w:ascii="Trebuchet MS" w:hAnsi="Trebuchet MS"/>
          <w:color w:val="000000"/>
          <w:sz w:val="20"/>
          <w:szCs w:val="20"/>
        </w:rPr>
        <w:t xml:space="preserve">Он носил бархатную шубу, был очень богат и учен, но не </w:t>
      </w:r>
      <w:proofErr w:type="gramStart"/>
      <w:r w:rsidR="006D6147">
        <w:rPr>
          <w:rFonts w:ascii="Trebuchet MS" w:hAnsi="Trebuchet MS"/>
          <w:color w:val="000000"/>
          <w:sz w:val="20"/>
          <w:szCs w:val="20"/>
        </w:rPr>
        <w:t>любил</w:t>
      </w:r>
      <w:proofErr w:type="gramEnd"/>
      <w:r w:rsidR="006D6147">
        <w:rPr>
          <w:rFonts w:ascii="Trebuchet MS" w:hAnsi="Trebuchet MS"/>
          <w:color w:val="000000"/>
          <w:sz w:val="20"/>
          <w:szCs w:val="20"/>
        </w:rPr>
        <w:t xml:space="preserve"> </w:t>
      </w:r>
      <w:r w:rsidR="0020307D">
        <w:rPr>
          <w:rFonts w:ascii="Trebuchet MS" w:hAnsi="Trebuchet MS"/>
          <w:color w:val="000000"/>
          <w:sz w:val="20"/>
          <w:szCs w:val="20"/>
        </w:rPr>
        <w:t>ни солнца, ни прекрасных цветов</w:t>
      </w:r>
      <w:r>
        <w:rPr>
          <w:rFonts w:ascii="Trebuchet MS" w:hAnsi="Trebuchet MS"/>
          <w:color w:val="000000"/>
          <w:sz w:val="20"/>
          <w:szCs w:val="20"/>
        </w:rPr>
        <w:t xml:space="preserve"> (крот)</w:t>
      </w:r>
    </w:p>
    <w:p w:rsidR="00E52356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б) По дороге к кроту в одном из подземных ходов девочка увидела (ласточка).</w:t>
      </w:r>
    </w:p>
    <w:p w:rsidR="006D6147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  <w:r>
        <w:rPr>
          <w:rFonts w:ascii="Trebuchet MS" w:hAnsi="Trebuchet MS"/>
          <w:color w:val="000000"/>
          <w:sz w:val="20"/>
          <w:szCs w:val="20"/>
        </w:rPr>
        <w:t xml:space="preserve">в) Наступил день свадьбы. 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Дюймовочка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 вышла взглянуть на солнышко в последний раз</w:t>
      </w:r>
      <w:r w:rsidR="0020307D">
        <w:rPr>
          <w:rFonts w:ascii="Trebuchet MS" w:hAnsi="Trebuchet MS"/>
          <w:color w:val="000000"/>
          <w:sz w:val="20"/>
          <w:szCs w:val="20"/>
        </w:rPr>
        <w:t>, и тут она увидела свою милую</w:t>
      </w:r>
      <w:r>
        <w:rPr>
          <w:rFonts w:ascii="Trebuchet MS" w:hAnsi="Trebuchet MS"/>
          <w:color w:val="000000"/>
          <w:sz w:val="20"/>
          <w:szCs w:val="20"/>
        </w:rPr>
        <w:t xml:space="preserve"> (ласточка)</w:t>
      </w:r>
    </w:p>
    <w:p w:rsidR="006D6147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г) Но вот чудо! В чашечке цветка сидел (эльф)</w:t>
      </w:r>
    </w:p>
    <w:p w:rsidR="009D4157" w:rsidRDefault="009D415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5C48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5C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Распространите  текст</w:t>
      </w:r>
      <w:r w:rsidR="002030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словами  сказки. Какая  группа передаст как можно близко словами  текста.</w:t>
      </w:r>
    </w:p>
    <w:p w:rsidR="00865C48" w:rsidRDefault="00865C48" w:rsidP="00865C48"/>
    <w:p w:rsidR="00865C48" w:rsidRDefault="00865C48" w:rsidP="00865C48">
      <w:pPr>
        <w:rPr>
          <w:noProof/>
        </w:rPr>
      </w:pPr>
      <w:r w:rsidRPr="009D4157">
        <w:t>Больше</w:t>
      </w:r>
      <w:r>
        <w:t>……..</w:t>
      </w:r>
      <w:r w:rsidRPr="009D4157">
        <w:t xml:space="preserve"> крылышки. Их прикрепили к спинке девочки</w:t>
      </w:r>
      <w:r>
        <w:t>, …………..</w:t>
      </w:r>
      <w:r w:rsidRPr="009D4157">
        <w:t xml:space="preserve"> с цветка на цветок. </w:t>
      </w:r>
      <w:r>
        <w:t xml:space="preserve"> </w:t>
      </w:r>
      <w:proofErr w:type="spellStart"/>
      <w:r>
        <w:t>Дюймовочка</w:t>
      </w:r>
      <w:proofErr w:type="spellEnd"/>
      <w:r>
        <w:t xml:space="preserve">  была ………..</w:t>
      </w:r>
      <w:r w:rsidRPr="009D4157">
        <w:t xml:space="preserve">! </w:t>
      </w:r>
      <w:r>
        <w:t xml:space="preserve"> </w:t>
      </w:r>
      <w:r w:rsidRPr="009D4157">
        <w:t>А</w:t>
      </w:r>
      <w:proofErr w:type="gramStart"/>
      <w:r w:rsidRPr="009D4157">
        <w:t xml:space="preserve"> </w:t>
      </w:r>
      <w:r>
        <w:t>………..</w:t>
      </w:r>
      <w:proofErr w:type="gramEnd"/>
      <w:r w:rsidRPr="009D4157">
        <w:t>наблюдала за всем из своего гнездышка и пела свои веселые песни. </w:t>
      </w:r>
    </w:p>
    <w:p w:rsidR="00815E49" w:rsidRPr="009D4157" w:rsidRDefault="00815E49" w:rsidP="00815E49">
      <w:pPr>
        <w:jc w:val="center"/>
      </w:pPr>
      <w:r w:rsidRPr="00815E49">
        <w:rPr>
          <w:noProof/>
        </w:rPr>
        <w:lastRenderedPageBreak/>
        <w:drawing>
          <wp:inline distT="0" distB="0" distL="0" distR="0">
            <wp:extent cx="3171825" cy="3952875"/>
            <wp:effectExtent l="171450" t="133350" r="371475" b="314325"/>
            <wp:docPr id="6" name="Рисунок 3" descr="C:\Users\User\Desktop\i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_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5C48" w:rsidRPr="00865C48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65C48" w:rsidRPr="00865C48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5C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Проверка</w:t>
      </w:r>
    </w:p>
    <w:p w:rsidR="009D4157" w:rsidRPr="009D4157" w:rsidRDefault="009D4157" w:rsidP="009D4157">
      <w:r w:rsidRPr="009D4157">
        <w:t xml:space="preserve"> Больше всего ей понравились прозрачные крылышки. Их прикрепили к спинке девочки, и она теперь тоже могла летать с цветка на цветок.</w:t>
      </w:r>
      <w:r w:rsidR="0020307D">
        <w:t xml:space="preserve"> </w:t>
      </w:r>
      <w:r w:rsidRPr="009D4157">
        <w:t xml:space="preserve"> </w:t>
      </w:r>
      <w:proofErr w:type="spellStart"/>
      <w:r w:rsidRPr="009D4157">
        <w:t>Дюймовочка</w:t>
      </w:r>
      <w:proofErr w:type="spellEnd"/>
      <w:r w:rsidRPr="009D4157">
        <w:t xml:space="preserve"> была счастлива! А ласточка наблюдала за всем из своего гнездышка и пела свои веселые песни. </w:t>
      </w:r>
    </w:p>
    <w:p w:rsidR="006D6147" w:rsidRPr="0060090A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09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 Физкультминутка</w:t>
      </w:r>
    </w:p>
    <w:p w:rsidR="0060090A" w:rsidRPr="0060090A" w:rsidRDefault="0060090A" w:rsidP="00E52356">
      <w:pPr>
        <w:shd w:val="clear" w:color="auto" w:fill="FFFFFF"/>
        <w:spacing w:before="72" w:after="0" w:line="240" w:lineRule="auto"/>
        <w:outlineLvl w:val="2"/>
        <w:rPr>
          <w:rFonts w:ascii="Tahoma" w:hAnsi="Tahoma" w:cs="Tahoma"/>
          <w:bCs/>
          <w:iCs/>
          <w:color w:val="333333"/>
          <w:sz w:val="24"/>
          <w:szCs w:val="24"/>
        </w:rPr>
      </w:pPr>
    </w:p>
    <w:p w:rsidR="00B70966" w:rsidRPr="0060090A" w:rsidRDefault="0020307D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i/>
          <w:iCs/>
          <w:color w:val="333333"/>
          <w:sz w:val="20"/>
          <w:szCs w:val="20"/>
        </w:rPr>
        <w:t>«Ласточки»</w:t>
      </w:r>
      <w:r>
        <w:rPr>
          <w:rFonts w:ascii="Tahoma" w:hAnsi="Tahoma" w:cs="Tahoma"/>
          <w:color w:val="333333"/>
          <w:sz w:val="20"/>
          <w:szCs w:val="20"/>
        </w:rPr>
        <w:br/>
      </w:r>
      <w:r>
        <w:rPr>
          <w:rFonts w:ascii="Tahoma" w:hAnsi="Tahoma" w:cs="Tahoma"/>
          <w:color w:val="333333"/>
          <w:sz w:val="20"/>
          <w:szCs w:val="20"/>
        </w:rPr>
        <w:br/>
      </w:r>
      <w:r w:rsidR="0060090A">
        <w:rPr>
          <w:rFonts w:ascii="Times New Roman" w:hAnsi="Times New Roman" w:cs="Times New Roman"/>
          <w:iCs/>
          <w:color w:val="333333"/>
          <w:sz w:val="24"/>
          <w:szCs w:val="24"/>
        </w:rPr>
        <w:t>Ласточки летели,</w:t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(Дети бегут по кругу, машут руками)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60090A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Все люди глядели. </w:t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(</w:t>
      </w:r>
      <w:r w:rsidR="0060090A">
        <w:rPr>
          <w:rFonts w:ascii="Times New Roman" w:hAnsi="Times New Roman" w:cs="Times New Roman"/>
          <w:iCs/>
          <w:color w:val="333333"/>
          <w:sz w:val="24"/>
          <w:szCs w:val="24"/>
        </w:rPr>
        <w:t>И</w:t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зображают полёт птиц)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Style w:val="submenu-table"/>
          <w:rFonts w:ascii="Times New Roman" w:hAnsi="Times New Roman" w:cs="Times New Roman"/>
          <w:iCs/>
          <w:color w:val="333333"/>
          <w:sz w:val="24"/>
          <w:szCs w:val="24"/>
        </w:rPr>
        <w:t>Ласточки садились, (Приседают, руки опускают за спиной)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Все люди дивились. (</w:t>
      </w:r>
      <w:r w:rsidR="0060090A">
        <w:rPr>
          <w:rFonts w:ascii="Times New Roman" w:hAnsi="Times New Roman" w:cs="Times New Roman"/>
          <w:iCs/>
          <w:color w:val="333333"/>
          <w:sz w:val="24"/>
          <w:szCs w:val="24"/>
        </w:rPr>
        <w:t>К</w:t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ак бы складывают крылья)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Сели, посидели.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Взвились, полетели. </w:t>
      </w:r>
      <w:r w:rsidR="0060090A"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(</w:t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Бегут по кругу, взмахивают руками</w:t>
      </w:r>
      <w:r w:rsidR="0060090A"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)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Полетели, полетели.</w:t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0090A">
        <w:rPr>
          <w:rFonts w:ascii="Times New Roman" w:hAnsi="Times New Roman" w:cs="Times New Roman"/>
          <w:iCs/>
          <w:color w:val="333333"/>
          <w:sz w:val="24"/>
          <w:szCs w:val="24"/>
        </w:rPr>
        <w:t>Песенки запели.</w:t>
      </w:r>
    </w:p>
    <w:p w:rsidR="006D6147" w:rsidRPr="0060090A" w:rsidRDefault="006D614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D6147" w:rsidRP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 xml:space="preserve"> </w:t>
      </w: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Учитель: </w:t>
      </w:r>
      <w:r w:rsidR="003E4417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Расскажите </w:t>
      </w: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сказку «</w:t>
      </w:r>
      <w:proofErr w:type="spellStart"/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Дюймовочка</w:t>
      </w:r>
      <w:proofErr w:type="spellEnd"/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3E4417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(с помощью учителя</w:t>
      </w:r>
      <w:r w:rsidR="003E4417"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>).</w:t>
      </w:r>
    </w:p>
    <w:p w:rsidR="00815E49" w:rsidRDefault="00815E49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252525"/>
          <w:sz w:val="21"/>
          <w:szCs w:val="21"/>
        </w:rPr>
      </w:pPr>
    </w:p>
    <w:p w:rsidR="00865C48" w:rsidRDefault="003C7E36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color w:val="252525"/>
          <w:sz w:val="21"/>
          <w:szCs w:val="21"/>
        </w:rPr>
        <w:t>6.Работа по содержанию сказки «Снежная королева»</w:t>
      </w:r>
    </w:p>
    <w:p w:rsidR="00B47C07" w:rsidRDefault="00B47C07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color w:val="252525"/>
          <w:sz w:val="21"/>
          <w:szCs w:val="21"/>
        </w:rPr>
        <w:t>1.Игра-кричалка</w:t>
      </w:r>
      <w:r w:rsidR="001F2986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</w:p>
    <w:p w:rsidR="001F2986" w:rsidRDefault="001F2986" w:rsidP="001F2986">
      <w:pPr>
        <w:shd w:val="clear" w:color="auto" w:fill="FFFFFF"/>
        <w:spacing w:before="72" w:after="0" w:line="240" w:lineRule="auto"/>
        <w:jc w:val="center"/>
        <w:outlineLvl w:val="2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</w:rPr>
        <w:drawing>
          <wp:inline distT="0" distB="0" distL="0" distR="0">
            <wp:extent cx="3552825" cy="2501781"/>
            <wp:effectExtent l="19050" t="0" r="9525" b="0"/>
            <wp:docPr id="8" name="Рисунок 2" descr="C:\Users\User\Desktop\122338-5cf6a-51910301-m750x740-u7c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2338-5cf6a-51910301-m750x740-u7cd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07" w:rsidRPr="00815E49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Учитель: </w:t>
      </w:r>
      <w:r w:rsidR="00B47C07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Дополни  часть слова (слог) </w:t>
      </w: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или слово - </w:t>
      </w:r>
      <w:r w:rsidR="00B47C07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название сказки.</w:t>
      </w:r>
    </w:p>
    <w:p w:rsidR="00B47C07" w:rsidRPr="00815E49" w:rsidRDefault="00B47C0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63ED6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Среди  сказок </w:t>
      </w: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выбери сказку Г.Х. Андерсена.</w:t>
      </w:r>
    </w:p>
    <w:p w:rsidR="00B47C07" w:rsidRPr="00815E49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Коло (бок)</w:t>
      </w:r>
    </w:p>
    <w:p w:rsidR="00363ED6" w:rsidRPr="00815E49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Тере</w:t>
      </w:r>
      <w:proofErr w:type="spellEnd"/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(мок)</w:t>
      </w:r>
    </w:p>
    <w:p w:rsidR="00363ED6" w:rsidRPr="00815E49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Гуси-(лебеди)</w:t>
      </w:r>
    </w:p>
    <w:p w:rsid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Зол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у(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</w:t>
      </w:r>
    </w:p>
    <w:p w:rsid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Снег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у(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рочка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p w:rsid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Мор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о(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зко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</w:t>
      </w:r>
    </w:p>
    <w:p w:rsid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Снежная (королева)</w:t>
      </w:r>
    </w:p>
    <w:p w:rsidR="00363ED6" w:rsidRPr="00B47C07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Учитель: Назовите сказку Андерсена?</w:t>
      </w:r>
    </w:p>
    <w:p w:rsidR="00363ED6" w:rsidRDefault="00363ED6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Ученики</w:t>
      </w:r>
    </w:p>
    <w:p w:rsidR="00865C48" w:rsidRPr="003C7E36" w:rsidRDefault="00B47C0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3C7E36" w:rsidRPr="003C7E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Каким ге</w:t>
      </w:r>
      <w:r w:rsidR="003C7E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роям  сказки</w:t>
      </w:r>
      <w:r w:rsidR="00363E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 Снежная королева» </w:t>
      </w:r>
      <w:r w:rsidR="002307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 Х. </w:t>
      </w:r>
      <w:r w:rsidR="003C7E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Андерсена принадлежат  эти предметы?</w:t>
      </w:r>
    </w:p>
    <w:p w:rsidR="00865C48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</w:p>
    <w:p w:rsidR="00865C48" w:rsidRDefault="00B47C07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розы, </w:t>
      </w:r>
      <w:r w:rsidR="003C7E36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санки</w:t>
      </w:r>
      <w:r w:rsidR="00051B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сани, </w:t>
      </w: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олень, трон.</w:t>
      </w:r>
      <w:r w:rsidR="002307F5"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F616A0" w:rsidRDefault="00F616A0" w:rsidP="00F616A0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257425" cy="1543050"/>
            <wp:effectExtent l="19050" t="0" r="9525" b="0"/>
            <wp:docPr id="10" name="Рисунок 1" descr="C:\Users\User\Desktop\0074-074-Kaju-iz-skazki-Snezhnaja-koro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74-074-Kaju-iz-skazki-Snezhnaja-korolev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F616A0" w:rsidRDefault="00F616A0" w:rsidP="00F616A0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616A0" w:rsidRPr="00815E49" w:rsidRDefault="00F616A0" w:rsidP="00F616A0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486025" cy="2354553"/>
            <wp:effectExtent l="19050" t="0" r="9525" b="0"/>
            <wp:docPr id="11" name="Рисунок 2" descr="C:\Users\User\Desktop\PB16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1638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F5" w:rsidRDefault="002307F5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51B6F" w:rsidRDefault="00051B6F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51B6F" w:rsidRDefault="00051B6F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51B6F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781300" cy="1849565"/>
            <wp:effectExtent l="171450" t="133350" r="361950" b="303085"/>
            <wp:docPr id="13" name="Рисунок 3" descr="C:\Users\User\Desktop\967cdb87582fab8f23f61e249a3e3f51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67cdb87582fab8f23f61e249a3e3f51_700_7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B6F" w:rsidRDefault="00051B6F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067050" cy="2164469"/>
            <wp:effectExtent l="171450" t="133350" r="361950" b="312031"/>
            <wp:docPr id="14" name="Рисунок 4" descr="C:\Users\User\Desktop\0_ab6fc_c12080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_ab6fc_c1208020_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71" cy="216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B6F" w:rsidRDefault="00051B6F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11C83" w:rsidRPr="00815E49" w:rsidRDefault="00F11C83" w:rsidP="00051B6F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60677" cy="3419475"/>
            <wp:effectExtent l="171450" t="133350" r="363523" b="314325"/>
            <wp:docPr id="15" name="Рисунок 5" descr="C:\Users\User\AppData\Local\Microsoft\Windows\INetCache\Content.Word\igru-s-detmi-5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gru-s-detmi-5-le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05" cy="3422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7F5" w:rsidRPr="00815E49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 Разгадай анаграммы </w:t>
      </w:r>
    </w:p>
    <w:p w:rsidR="002307F5" w:rsidRPr="00815E49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ЙАК (Кай</w:t>
      </w:r>
      <w:proofErr w:type="gramEnd"/>
    </w:p>
    <w:p w:rsidR="002307F5" w:rsidRPr="00815E49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ЛЕРОКОВА (Королева)</w:t>
      </w:r>
    </w:p>
    <w:p w:rsidR="00865C48" w:rsidRPr="00FF3124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РКАЛОЗЕ (Зеркало)</w:t>
      </w:r>
    </w:p>
    <w:p w:rsidR="00865C48" w:rsidRPr="002307F5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 xml:space="preserve"> КИРАЗЙОБИН (Разбойники)</w:t>
      </w:r>
    </w:p>
    <w:p w:rsidR="00865C48" w:rsidRDefault="00865C48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</w:p>
    <w:p w:rsidR="00865C48" w:rsidRDefault="00FF3124" w:rsidP="006637A6">
      <w:pPr>
        <w:shd w:val="clear" w:color="auto" w:fill="FFFFFF"/>
        <w:spacing w:before="72"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  <w:r>
        <w:rPr>
          <w:rFonts w:ascii="Arial" w:eastAsia="Times New Roman" w:hAnsi="Arial" w:cs="Arial"/>
          <w:b/>
          <w:bCs/>
          <w:noProof/>
          <w:color w:val="000000"/>
          <w:sz w:val="29"/>
          <w:szCs w:val="29"/>
        </w:rPr>
        <w:drawing>
          <wp:inline distT="0" distB="0" distL="0" distR="0">
            <wp:extent cx="3177428" cy="2162175"/>
            <wp:effectExtent l="19050" t="0" r="3922" b="0"/>
            <wp:docPr id="12" name="Рисунок 1" descr="C:\Users\User\Desktop\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4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40" cy="216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F5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 w:rsidRPr="0060379E"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>4.</w:t>
      </w:r>
      <w:r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>Продолжи текст</w:t>
      </w:r>
      <w:r w:rsidR="001F2986"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 xml:space="preserve"> </w:t>
      </w:r>
    </w:p>
    <w:p w:rsidR="001F2986" w:rsidRDefault="001F2986" w:rsidP="001F2986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4314825" cy="3236119"/>
            <wp:effectExtent l="171450" t="133350" r="371475" b="307181"/>
            <wp:docPr id="5" name="Рисунок 1" descr="C:\Users\User\Desktop\0014-014-Snezhnaja-koro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4-014-Snezhnaja-korolev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</w:rPr>
        <w:t>1.В</w:t>
      </w:r>
      <w:r w:rsidRPr="003C7E36">
        <w:rPr>
          <w:rFonts w:ascii="Arial" w:eastAsia="Times New Roman" w:hAnsi="Arial" w:cs="Arial"/>
          <w:color w:val="333333"/>
          <w:sz w:val="20"/>
        </w:rPr>
        <w:t> </w:t>
      </w:r>
      <w:r w:rsidRPr="003C7E36">
        <w:rPr>
          <w:rFonts w:ascii="Arial" w:eastAsia="Times New Roman" w:hAnsi="Arial" w:cs="Arial"/>
          <w:color w:val="333333"/>
          <w:sz w:val="20"/>
          <w:szCs w:val="20"/>
        </w:rPr>
        <w:t>соседних домах большого города, под самой крышей, жили двое детей, мальчик и девочка. Мальчика звали Кай, а дево</w:t>
      </w:r>
      <w:r>
        <w:rPr>
          <w:rFonts w:ascii="Arial" w:eastAsia="Times New Roman" w:hAnsi="Arial" w:cs="Arial"/>
          <w:color w:val="333333"/>
          <w:sz w:val="20"/>
          <w:szCs w:val="20"/>
        </w:rPr>
        <w:t>чку Герда. Они были очень ……</w:t>
      </w:r>
      <w:r w:rsidRPr="003C7E36">
        <w:rPr>
          <w:rFonts w:ascii="Arial" w:eastAsia="Times New Roman" w:hAnsi="Arial" w:cs="Arial"/>
          <w:color w:val="333333"/>
          <w:sz w:val="20"/>
          <w:szCs w:val="20"/>
        </w:rPr>
        <w:t>.</w:t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>Проверка</w:t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0"/>
        </w:rPr>
        <w:t>В</w:t>
      </w:r>
      <w:r w:rsidRPr="003C7E36">
        <w:rPr>
          <w:rFonts w:ascii="Arial" w:eastAsia="Times New Roman" w:hAnsi="Arial" w:cs="Arial"/>
          <w:color w:val="333333"/>
          <w:sz w:val="20"/>
        </w:rPr>
        <w:t> </w:t>
      </w:r>
      <w:r w:rsidRPr="003C7E36">
        <w:rPr>
          <w:rFonts w:ascii="Arial" w:eastAsia="Times New Roman" w:hAnsi="Arial" w:cs="Arial"/>
          <w:color w:val="333333"/>
          <w:sz w:val="20"/>
          <w:szCs w:val="20"/>
        </w:rPr>
        <w:t>соседних домах большого города, под самой крышей, жили двое детей, мальчик и девочка. Мальчика звали Кай, а дево</w:t>
      </w:r>
      <w:r>
        <w:rPr>
          <w:rFonts w:ascii="Arial" w:eastAsia="Times New Roman" w:hAnsi="Arial" w:cs="Arial"/>
          <w:color w:val="333333"/>
          <w:sz w:val="20"/>
          <w:szCs w:val="20"/>
        </w:rPr>
        <w:t>чку Герда. Они были очень дружны.</w:t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2. </w:t>
      </w:r>
      <w:r w:rsidRPr="003C7E36">
        <w:rPr>
          <w:rFonts w:ascii="Arial" w:eastAsia="Times New Roman" w:hAnsi="Arial" w:cs="Arial"/>
          <w:color w:val="333333"/>
          <w:sz w:val="20"/>
          <w:szCs w:val="20"/>
        </w:rPr>
        <w:t xml:space="preserve">Герда и бабушка бросились к нему. Мальчик сказал, что что-то 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попало ему в глаз и кольнуло </w:t>
      </w:r>
      <w:proofErr w:type="gramStart"/>
      <w:r>
        <w:rPr>
          <w:rFonts w:ascii="Arial" w:eastAsia="Times New Roman" w:hAnsi="Arial" w:cs="Arial"/>
          <w:color w:val="333333"/>
          <w:sz w:val="20"/>
          <w:szCs w:val="20"/>
        </w:rPr>
        <w:t>в</w:t>
      </w:r>
      <w:proofErr w:type="gramEnd"/>
      <w:r>
        <w:rPr>
          <w:rFonts w:ascii="Arial" w:eastAsia="Times New Roman" w:hAnsi="Arial" w:cs="Arial"/>
          <w:color w:val="333333"/>
          <w:sz w:val="20"/>
          <w:szCs w:val="20"/>
        </w:rPr>
        <w:t xml:space="preserve"> ……..</w:t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Проверка</w:t>
      </w:r>
    </w:p>
    <w:p w:rsidR="0060379E" w:rsidRDefault="0060379E" w:rsidP="0060379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C7E36">
        <w:rPr>
          <w:rFonts w:ascii="Arial" w:eastAsia="Times New Roman" w:hAnsi="Arial" w:cs="Arial"/>
          <w:color w:val="333333"/>
          <w:sz w:val="20"/>
          <w:szCs w:val="20"/>
        </w:rPr>
        <w:t>Герда и бабушка бросились к нему. Мальчик сказал, что что-то попало ему в глаз и кольнуло в сердце</w:t>
      </w:r>
      <w:r>
        <w:rPr>
          <w:rFonts w:ascii="Arial" w:eastAsia="Times New Roman" w:hAnsi="Arial" w:cs="Arial"/>
          <w:color w:val="333333"/>
          <w:sz w:val="20"/>
          <w:szCs w:val="20"/>
        </w:rPr>
        <w:t>.</w:t>
      </w:r>
    </w:p>
    <w:p w:rsidR="0060379E" w:rsidRDefault="0060379E" w:rsidP="0060379E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0379E" w:rsidRP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Женщина, закутанная в тончайший белый тюль, который, казалось, был соткан из миллионов снежных звёздочек. Женщина эта, необычайно прекрасная</w:t>
      </w:r>
      <w:proofErr w:type="gramStart"/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была вся изо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……..</w:t>
      </w:r>
    </w:p>
    <w:p w:rsid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Проверка</w:t>
      </w:r>
    </w:p>
    <w:p w:rsidR="002307F5" w:rsidRPr="0060379E" w:rsidRDefault="0060379E" w:rsidP="00E5235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Женщина, закутанная в тончайший белый тюль, который, казалось, был соткан из миллионов снежных звёздочек. Женщина эта, необычайно прекрасная</w:t>
      </w:r>
      <w:proofErr w:type="gramStart"/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603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была вся изо льда.</w:t>
      </w:r>
    </w:p>
    <w:p w:rsidR="002307F5" w:rsidRDefault="002307F5" w:rsidP="00E52356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</w:p>
    <w:p w:rsidR="002307F5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</w:rPr>
      </w:pPr>
      <w:r w:rsidRPr="003C7E36">
        <w:rPr>
          <w:rFonts w:ascii="Arial" w:eastAsia="Times New Roman" w:hAnsi="Arial" w:cs="Arial"/>
          <w:color w:val="333333"/>
          <w:sz w:val="20"/>
          <w:szCs w:val="20"/>
        </w:rPr>
        <w:t>  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4. </w:t>
      </w:r>
      <w:r w:rsidRPr="003C7E36">
        <w:rPr>
          <w:rFonts w:ascii="Arial" w:eastAsia="Times New Roman" w:hAnsi="Arial" w:cs="Arial"/>
          <w:color w:val="333333"/>
          <w:sz w:val="20"/>
          <w:szCs w:val="20"/>
        </w:rPr>
        <w:t>А Кай и Герда отправились домой. По дороге они побывали у лапландки и финки, у маленькой разбойницы и у принца с принцессой</w:t>
      </w:r>
      <w:r w:rsidR="003E4417">
        <w:rPr>
          <w:rFonts w:ascii="Arial" w:eastAsia="Times New Roman" w:hAnsi="Arial" w:cs="Arial"/>
          <w:color w:val="333333"/>
          <w:sz w:val="20"/>
          <w:szCs w:val="20"/>
        </w:rPr>
        <w:t>. Наконец они……..</w:t>
      </w: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  <w:szCs w:val="20"/>
        </w:rPr>
      </w:pP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>Проверка</w:t>
      </w: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  <w:r w:rsidRPr="003C7E36">
        <w:rPr>
          <w:rFonts w:ascii="Arial" w:eastAsia="Times New Roman" w:hAnsi="Arial" w:cs="Arial"/>
          <w:color w:val="333333"/>
          <w:sz w:val="20"/>
          <w:szCs w:val="20"/>
        </w:rPr>
        <w:t>  А Кай и Герда отправились домой. По дороге они побывали у лапландки и финки, у маленькой разбойницы и у принца с принцессой. Наконец они добрались до дома.</w:t>
      </w: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60379E" w:rsidRDefault="0060379E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Pr="00815E49" w:rsidRDefault="003E4417" w:rsidP="003E4417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Учитель: Расскажите  сказку «Снежная королева»</w:t>
      </w:r>
    </w:p>
    <w:p w:rsidR="003E4417" w:rsidRPr="00363ED6" w:rsidRDefault="003E4417" w:rsidP="003E4417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</w:pPr>
      <w:r w:rsidRPr="00815E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(с помощью учителя)</w:t>
      </w:r>
      <w:r>
        <w:rPr>
          <w:rFonts w:ascii="Times New Roman" w:eastAsia="Times New Roman" w:hAnsi="Times New Roman" w:cs="Times New Roman"/>
          <w:bCs/>
          <w:color w:val="000000"/>
          <w:sz w:val="29"/>
          <w:szCs w:val="29"/>
        </w:rPr>
        <w:t>.</w:t>
      </w: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  <w:r>
        <w:rPr>
          <w:rFonts w:ascii="Arial" w:eastAsia="Times New Roman" w:hAnsi="Arial" w:cs="Arial"/>
          <w:color w:val="333333"/>
          <w:sz w:val="20"/>
        </w:rPr>
        <w:t>7.Итог занятия.</w:t>
      </w: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  <w:r>
        <w:rPr>
          <w:rFonts w:ascii="Arial" w:eastAsia="Times New Roman" w:hAnsi="Arial" w:cs="Arial"/>
          <w:color w:val="333333"/>
          <w:sz w:val="20"/>
        </w:rPr>
        <w:t>Учитель: Вам понравились сказки Г.Х. Андерсена?</w:t>
      </w: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  <w:r>
        <w:rPr>
          <w:rFonts w:ascii="Arial" w:eastAsia="Times New Roman" w:hAnsi="Arial" w:cs="Arial"/>
          <w:color w:val="333333"/>
          <w:sz w:val="20"/>
        </w:rPr>
        <w:t>Ученики</w:t>
      </w:r>
      <w:r w:rsidR="00815E49">
        <w:rPr>
          <w:rFonts w:ascii="Arial" w:eastAsia="Times New Roman" w:hAnsi="Arial" w:cs="Arial"/>
          <w:color w:val="333333"/>
          <w:sz w:val="20"/>
        </w:rPr>
        <w:t xml:space="preserve"> </w:t>
      </w:r>
    </w:p>
    <w:p w:rsidR="00815E49" w:rsidRDefault="00815E49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Pr="00815E49" w:rsidRDefault="00815E49" w:rsidP="00815E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Учитель:</w:t>
      </w:r>
      <w:r w:rsidR="003E4417" w:rsidRPr="0038613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="003E4417" w:rsidRPr="00815E4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Всего два месяца до смерти в одной из английских газет писатель узнал, что его сказки принадлежат к числу наиболее читаемых во всем мире, а когда 4 августа 1875 года его не стало, в Дании был объявлен национальный траур. На похороны Андерсена пришли </w:t>
      </w:r>
      <w:proofErr w:type="gramStart"/>
      <w:r w:rsidR="003E4417" w:rsidRPr="00815E4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бедняки</w:t>
      </w:r>
      <w:proofErr w:type="gramEnd"/>
      <w:r w:rsidR="003E4417" w:rsidRPr="00815E49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и знать, студенты, депутаты города Оденсе, иностранные послы, министры и датский король. Гроб с телом писателя</w:t>
      </w:r>
      <w:r w:rsidR="003E4417"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несли на руках по улицам Копенгагена. Пред ним склонили траурные знамёна.</w:t>
      </w:r>
      <w:r w:rsidR="003E4417" w:rsidRPr="00386137">
        <w:rPr>
          <w:rStyle w:val="apple-converted-space"/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 </w:t>
      </w:r>
    </w:p>
    <w:p w:rsidR="003E4417" w:rsidRPr="00386137" w:rsidRDefault="003E4417" w:rsidP="003C7E3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E4417" w:rsidRPr="003E4417" w:rsidRDefault="003E4417" w:rsidP="003E4417">
      <w:pPr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1913 году в Копенгагене был установлен знаменитый памятник Русалочке, который стал считаться с тех пор символом Дании. В Дании </w:t>
      </w:r>
      <w:proofErr w:type="spellStart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Гансу</w:t>
      </w:r>
      <w:proofErr w:type="spellEnd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Христиану</w:t>
      </w:r>
      <w:proofErr w:type="spellEnd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Андерсену посвящены два музея – в </w:t>
      </w:r>
      <w:proofErr w:type="spellStart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Оренсе</w:t>
      </w:r>
      <w:proofErr w:type="spellEnd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Копенгагене. День рождения </w:t>
      </w:r>
      <w:proofErr w:type="spellStart"/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r w:rsid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анса</w:t>
      </w:r>
      <w:proofErr w:type="spellEnd"/>
      <w:r w:rsid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Христиана</w:t>
      </w:r>
      <w:proofErr w:type="spellEnd"/>
      <w:r w:rsid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– 2 апреля, </w:t>
      </w:r>
      <w:r w:rsidRPr="00386137">
        <w:rPr>
          <w:rFonts w:ascii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отмечается как Международный день </w:t>
      </w:r>
      <w:hyperlink r:id="rId31" w:tooltip="Детская литература" w:history="1">
        <w:r w:rsidRPr="00386137">
          <w:rPr>
            <w:rStyle w:val="a3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</w:rPr>
          <w:t>детской книги</w:t>
        </w:r>
      </w:hyperlink>
      <w:r w:rsidRPr="00386137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3E4417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3E4417" w:rsidRPr="003E4417" w:rsidRDefault="003E4417" w:rsidP="003C7E3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Pr="003E4417" w:rsidRDefault="003E4417" w:rsidP="003C7E3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3E4417" w:rsidRDefault="003E4417" w:rsidP="003C7E3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333333"/>
          <w:sz w:val="20"/>
        </w:rPr>
      </w:pPr>
    </w:p>
    <w:p w:rsidR="00EB39DC" w:rsidRDefault="00EB39DC" w:rsidP="00E5235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</w:rPr>
      </w:pPr>
    </w:p>
    <w:sectPr w:rsidR="00EB39DC" w:rsidSect="00E73DE8">
      <w:pgSz w:w="11906" w:h="16838"/>
      <w:pgMar w:top="1134" w:right="850" w:bottom="1134" w:left="1701" w:header="708" w:footer="708" w:gutter="0"/>
      <w:pgBorders w:offsetFrom="page">
        <w:top w:val="single" w:sz="48" w:space="24" w:color="FF0000" w:shadow="1"/>
        <w:left w:val="single" w:sz="48" w:space="24" w:color="FF0000" w:shadow="1"/>
        <w:bottom w:val="single" w:sz="48" w:space="24" w:color="FF0000" w:shadow="1"/>
        <w:right w:val="single" w:sz="48" w:space="24" w:color="FF0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54675"/>
    <w:multiLevelType w:val="hybridMultilevel"/>
    <w:tmpl w:val="E576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2356"/>
    <w:rsid w:val="00051B6F"/>
    <w:rsid w:val="0007382A"/>
    <w:rsid w:val="001171D4"/>
    <w:rsid w:val="00121C45"/>
    <w:rsid w:val="00122DE4"/>
    <w:rsid w:val="0015241C"/>
    <w:rsid w:val="001954A7"/>
    <w:rsid w:val="001F2986"/>
    <w:rsid w:val="0020307D"/>
    <w:rsid w:val="002307F5"/>
    <w:rsid w:val="002B1B2D"/>
    <w:rsid w:val="003340D5"/>
    <w:rsid w:val="00363ED6"/>
    <w:rsid w:val="00386137"/>
    <w:rsid w:val="003C7E36"/>
    <w:rsid w:val="003E4417"/>
    <w:rsid w:val="00562ABA"/>
    <w:rsid w:val="00585218"/>
    <w:rsid w:val="005B6AE5"/>
    <w:rsid w:val="0060090A"/>
    <w:rsid w:val="0060379E"/>
    <w:rsid w:val="006637A6"/>
    <w:rsid w:val="006D0516"/>
    <w:rsid w:val="006D6147"/>
    <w:rsid w:val="006E0788"/>
    <w:rsid w:val="007613F1"/>
    <w:rsid w:val="007C0697"/>
    <w:rsid w:val="00815E49"/>
    <w:rsid w:val="0085299E"/>
    <w:rsid w:val="00856DEC"/>
    <w:rsid w:val="00865C48"/>
    <w:rsid w:val="008A03AD"/>
    <w:rsid w:val="008C163F"/>
    <w:rsid w:val="009605C3"/>
    <w:rsid w:val="00990A3F"/>
    <w:rsid w:val="009A4917"/>
    <w:rsid w:val="009D4157"/>
    <w:rsid w:val="00AE6F67"/>
    <w:rsid w:val="00B47C07"/>
    <w:rsid w:val="00B650C1"/>
    <w:rsid w:val="00B70966"/>
    <w:rsid w:val="00C46223"/>
    <w:rsid w:val="00C76241"/>
    <w:rsid w:val="00C86D68"/>
    <w:rsid w:val="00CF0703"/>
    <w:rsid w:val="00D27A5A"/>
    <w:rsid w:val="00D472D1"/>
    <w:rsid w:val="00D63534"/>
    <w:rsid w:val="00D7720D"/>
    <w:rsid w:val="00DA4B4B"/>
    <w:rsid w:val="00E52356"/>
    <w:rsid w:val="00E73DE8"/>
    <w:rsid w:val="00EB39DC"/>
    <w:rsid w:val="00F11C83"/>
    <w:rsid w:val="00F34C81"/>
    <w:rsid w:val="00F616A0"/>
    <w:rsid w:val="00FB4BB6"/>
    <w:rsid w:val="00FC3D23"/>
    <w:rsid w:val="00FF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41C"/>
  </w:style>
  <w:style w:type="paragraph" w:styleId="3">
    <w:name w:val="heading 3"/>
    <w:basedOn w:val="a"/>
    <w:link w:val="30"/>
    <w:uiPriority w:val="9"/>
    <w:qFormat/>
    <w:rsid w:val="00E52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52356"/>
  </w:style>
  <w:style w:type="character" w:styleId="a3">
    <w:name w:val="Hyperlink"/>
    <w:basedOn w:val="a0"/>
    <w:uiPriority w:val="99"/>
    <w:semiHidden/>
    <w:unhideWhenUsed/>
    <w:rsid w:val="00E52356"/>
    <w:rPr>
      <w:color w:val="0000FF"/>
      <w:u w:val="single"/>
    </w:rPr>
  </w:style>
  <w:style w:type="character" w:customStyle="1" w:styleId="ipa">
    <w:name w:val="ipa"/>
    <w:basedOn w:val="a0"/>
    <w:rsid w:val="00E52356"/>
  </w:style>
  <w:style w:type="character" w:customStyle="1" w:styleId="30">
    <w:name w:val="Заголовок 3 Знак"/>
    <w:basedOn w:val="a0"/>
    <w:link w:val="3"/>
    <w:uiPriority w:val="9"/>
    <w:rsid w:val="00E5235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E52356"/>
  </w:style>
  <w:style w:type="character" w:customStyle="1" w:styleId="mw-editsection">
    <w:name w:val="mw-editsection"/>
    <w:basedOn w:val="a0"/>
    <w:rsid w:val="00E52356"/>
  </w:style>
  <w:style w:type="character" w:customStyle="1" w:styleId="mw-editsection-bracket">
    <w:name w:val="mw-editsection-bracket"/>
    <w:basedOn w:val="a0"/>
    <w:rsid w:val="00E52356"/>
  </w:style>
  <w:style w:type="character" w:customStyle="1" w:styleId="mw-editsection-divider">
    <w:name w:val="mw-editsection-divider"/>
    <w:basedOn w:val="a0"/>
    <w:rsid w:val="00E52356"/>
  </w:style>
  <w:style w:type="paragraph" w:styleId="a4">
    <w:name w:val="Normal (Web)"/>
    <w:basedOn w:val="a"/>
    <w:uiPriority w:val="99"/>
    <w:semiHidden/>
    <w:unhideWhenUsed/>
    <w:rsid w:val="00E5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E52356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B39DC"/>
    <w:pPr>
      <w:ind w:left="720"/>
      <w:contextualSpacing/>
    </w:pPr>
  </w:style>
  <w:style w:type="character" w:customStyle="1" w:styleId="butback">
    <w:name w:val="butback"/>
    <w:basedOn w:val="a0"/>
    <w:rsid w:val="0020307D"/>
  </w:style>
  <w:style w:type="character" w:customStyle="1" w:styleId="submenu-table">
    <w:name w:val="submenu-table"/>
    <w:basedOn w:val="a0"/>
    <w:rsid w:val="0020307D"/>
  </w:style>
  <w:style w:type="character" w:customStyle="1" w:styleId="mctitle">
    <w:name w:val="mctitle"/>
    <w:basedOn w:val="a0"/>
    <w:rsid w:val="003C7E36"/>
  </w:style>
  <w:style w:type="paragraph" w:styleId="a7">
    <w:name w:val="Balloon Text"/>
    <w:basedOn w:val="a"/>
    <w:link w:val="a8"/>
    <w:uiPriority w:val="99"/>
    <w:semiHidden/>
    <w:unhideWhenUsed/>
    <w:rsid w:val="003C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7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2646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6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9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67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89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008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09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8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9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034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05_%D0%B3%D0%BE%D0%B4" TargetMode="External"/><Relationship Id="rId13" Type="http://schemas.openxmlformats.org/officeDocument/2006/relationships/hyperlink" Target="https://ru.wikipedia.org/wiki/%D0%93%D0%B0%D0%B4%D0%BA%D0%B8%D0%B9_%D1%83%D1%82%D1%91%D0%BD%D0%BE%D0%BA" TargetMode="External"/><Relationship Id="rId18" Type="http://schemas.openxmlformats.org/officeDocument/2006/relationships/hyperlink" Target="https://ru.wikipedia.org/wiki/%D0%A1%D0%BD%D0%B5%D0%B6%D0%BD%D0%B0%D1%8F_%D0%BA%D0%BE%D1%80%D0%BE%D0%BB%D0%B5%D0%B2%D0%B0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ru.wikipedia.org/wiki/2_%D0%B0%D0%BF%D1%80%D0%B5%D0%BB%D1%8F" TargetMode="External"/><Relationship Id="rId12" Type="http://schemas.openxmlformats.org/officeDocument/2006/relationships/hyperlink" Target="https://ru.wikipedia.org/wiki/%D0%9F%D0%BE%D1%8D%D1%82" TargetMode="External"/><Relationship Id="rId17" Type="http://schemas.openxmlformats.org/officeDocument/2006/relationships/hyperlink" Target="https://ru.wikipedia.org/wiki/%D0%9E%D0%BB%D0%B5_%D0%9B%D1%83%D0%BA%D0%BE%D0%B9%D0%B5" TargetMode="Externa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source.org/wiki/ru:%D0%9F%D1%80%D0%B8%D0%BD%D1%86%D0%B5%D1%81%D1%81%D0%B0_%D0%BD%D0%B0_%D0%B3%D0%BE%D1%80%D0%BE%D1%88%D0%B8%D0%BD%D0%B5_(%D0%90%D0%BD%D0%B4%D0%B5%D1%80%D1%81%D0%B5%D0%BD/%D0%93%D0%B0%D0%BD%D0%B7%D0%B5%D0%BD)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F%D1%80%D0%BE%D0%B7%D0%B0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1%D1%82%D0%BE%D0%B9%D0%BA%D0%B8%D0%B9_%D0%BE%D0%BB%D0%BE%D0%B2%D1%8F%D0%BD%D0%BD%D1%8B%D0%B9_%D1%81%D0%BE%D0%BB%D0%B4%D0%B0%D1%82%D0%B8%D0%B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iki/%D0%9A%D0%BE%D0%BF%D0%B5%D0%BD%D0%B3%D0%B0%D0%B3%D0%B5%D0%BD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pandia.ru/text/category/detskaya_literatur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4%D0%B5%D0%BD%D1%81%D0%B5" TargetMode="External"/><Relationship Id="rId14" Type="http://schemas.openxmlformats.org/officeDocument/2006/relationships/hyperlink" Target="https://ru.wikipedia.org/wiki/%D0%9D%D0%BE%D0%B2%D0%BE%D0%B5_%D0%BF%D0%BB%D0%B0%D1%82%D1%8C%D0%B5_%D0%BA%D0%BE%D1%80%D0%BE%D0%BB%D1%8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2016-04-17T13:32:00Z</dcterms:created>
  <dcterms:modified xsi:type="dcterms:W3CDTF">2016-04-30T19:04:00Z</dcterms:modified>
</cp:coreProperties>
</file>