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22" w:rsidRPr="002D5AF4" w:rsidRDefault="000A5076" w:rsidP="002D5A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F4">
        <w:rPr>
          <w:rFonts w:ascii="Times New Roman" w:hAnsi="Times New Roman" w:cs="Times New Roman"/>
          <w:b/>
          <w:sz w:val="24"/>
          <w:szCs w:val="24"/>
        </w:rPr>
        <w:t>Урок немецкого языка в 8 классе с использованием технологии РКМЧП</w:t>
      </w:r>
    </w:p>
    <w:p w:rsidR="000A5076" w:rsidRPr="002D5AF4" w:rsidRDefault="000A5076" w:rsidP="002D5A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5AF4">
        <w:rPr>
          <w:rFonts w:ascii="Times New Roman" w:hAnsi="Times New Roman" w:cs="Times New Roman"/>
          <w:b/>
          <w:sz w:val="24"/>
          <w:szCs w:val="24"/>
        </w:rPr>
        <w:t>Тема</w:t>
      </w:r>
      <w:r w:rsidRPr="002D5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5AF4">
        <w:rPr>
          <w:rFonts w:ascii="Times New Roman" w:hAnsi="Times New Roman" w:cs="Times New Roman"/>
          <w:b/>
          <w:sz w:val="24"/>
          <w:szCs w:val="24"/>
        </w:rPr>
        <w:t>урока</w:t>
      </w:r>
      <w:r w:rsidRPr="002D5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Was </w:t>
      </w:r>
      <w:proofErr w:type="spellStart"/>
      <w:r w:rsidRPr="002D5AF4">
        <w:rPr>
          <w:rFonts w:ascii="Times New Roman" w:hAnsi="Times New Roman" w:cs="Times New Roman"/>
          <w:b/>
          <w:sz w:val="24"/>
          <w:szCs w:val="24"/>
          <w:lang w:val="en-US"/>
        </w:rPr>
        <w:t>wissen</w:t>
      </w:r>
      <w:proofErr w:type="spellEnd"/>
      <w:r w:rsidRPr="002D5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D5AF4">
        <w:rPr>
          <w:rFonts w:ascii="Times New Roman" w:hAnsi="Times New Roman" w:cs="Times New Roman"/>
          <w:b/>
          <w:sz w:val="24"/>
          <w:szCs w:val="24"/>
          <w:lang w:val="en-US"/>
        </w:rPr>
        <w:t>wir</w:t>
      </w:r>
      <w:proofErr w:type="spellEnd"/>
      <w:r w:rsidRPr="002D5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D5AF4">
        <w:rPr>
          <w:rFonts w:ascii="Times New Roman" w:hAnsi="Times New Roman" w:cs="Times New Roman"/>
          <w:b/>
          <w:sz w:val="24"/>
          <w:szCs w:val="24"/>
          <w:lang w:val="en-US"/>
        </w:rPr>
        <w:t>ὔber</w:t>
      </w:r>
      <w:proofErr w:type="spellEnd"/>
      <w:r w:rsidRPr="002D5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Deutschland</w:t>
      </w:r>
    </w:p>
    <w:p w:rsidR="002D5AF4" w:rsidRPr="002D5AF4" w:rsidRDefault="002D5AF4" w:rsidP="002D5A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F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746747">
        <w:rPr>
          <w:rFonts w:ascii="Times New Roman" w:hAnsi="Times New Roman" w:cs="Times New Roman"/>
          <w:b/>
          <w:sz w:val="24"/>
          <w:szCs w:val="24"/>
        </w:rPr>
        <w:t xml:space="preserve"> урок актуализации знаний и умений (урок повторения)</w:t>
      </w:r>
    </w:p>
    <w:p w:rsidR="00AC4424" w:rsidRPr="002D5AF4" w:rsidRDefault="00AC4424" w:rsidP="002D5AF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D5AF4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2D5AF4">
        <w:rPr>
          <w:rFonts w:ascii="Times New Roman" w:hAnsi="Times New Roman" w:cs="Times New Roman"/>
          <w:sz w:val="24"/>
          <w:szCs w:val="24"/>
        </w:rPr>
        <w:t xml:space="preserve"> актуализация и систематизация страноведч</w:t>
      </w:r>
      <w:r w:rsidR="002D5AF4" w:rsidRPr="002D5AF4">
        <w:rPr>
          <w:rFonts w:ascii="Times New Roman" w:hAnsi="Times New Roman" w:cs="Times New Roman"/>
          <w:sz w:val="24"/>
          <w:szCs w:val="24"/>
        </w:rPr>
        <w:t>еских знаний учащихся по теме «</w:t>
      </w:r>
      <w:r w:rsidRPr="002D5AF4">
        <w:rPr>
          <w:rFonts w:ascii="Times New Roman" w:hAnsi="Times New Roman" w:cs="Times New Roman"/>
          <w:sz w:val="24"/>
          <w:szCs w:val="24"/>
        </w:rPr>
        <w:t>Германия, её географическое положение, достопримечательности»</w:t>
      </w:r>
    </w:p>
    <w:p w:rsidR="00094327" w:rsidRPr="002D5AF4" w:rsidRDefault="0077744D" w:rsidP="002D5AF4">
      <w:pPr>
        <w:pStyle w:val="Default"/>
        <w:rPr>
          <w:b/>
          <w:color w:val="auto"/>
        </w:rPr>
      </w:pPr>
      <w:r w:rsidRPr="002D5AF4">
        <w:rPr>
          <w:b/>
          <w:color w:val="auto"/>
        </w:rPr>
        <w:t xml:space="preserve"> </w:t>
      </w:r>
      <w:r w:rsidR="00AC4424" w:rsidRPr="002D5AF4">
        <w:rPr>
          <w:b/>
          <w:color w:val="auto"/>
        </w:rPr>
        <w:t xml:space="preserve">Задачи: </w:t>
      </w:r>
    </w:p>
    <w:p w:rsidR="00AC4424" w:rsidRPr="002D5AF4" w:rsidRDefault="00AC4424" w:rsidP="002D5AF4">
      <w:pPr>
        <w:pStyle w:val="Default"/>
        <w:rPr>
          <w:b/>
          <w:i/>
          <w:color w:val="auto"/>
        </w:rPr>
      </w:pPr>
      <w:r w:rsidRPr="002D5AF4">
        <w:rPr>
          <w:b/>
          <w:i/>
          <w:color w:val="auto"/>
        </w:rPr>
        <w:t>Образовательные:</w:t>
      </w:r>
    </w:p>
    <w:p w:rsidR="00AC4424" w:rsidRPr="002D5AF4" w:rsidRDefault="00AC4424" w:rsidP="002D5AF4">
      <w:pPr>
        <w:pStyle w:val="Default"/>
        <w:rPr>
          <w:color w:val="auto"/>
        </w:rPr>
      </w:pPr>
      <w:r w:rsidRPr="002D5AF4">
        <w:rPr>
          <w:color w:val="auto"/>
        </w:rPr>
        <w:t>- научить учащихся выделять основную информацию в тексте;</w:t>
      </w:r>
    </w:p>
    <w:p w:rsidR="00AC4424" w:rsidRPr="002D5AF4" w:rsidRDefault="00AC4424" w:rsidP="002D5AF4">
      <w:pPr>
        <w:pStyle w:val="Default"/>
        <w:rPr>
          <w:color w:val="auto"/>
        </w:rPr>
      </w:pPr>
      <w:r w:rsidRPr="002D5AF4">
        <w:rPr>
          <w:color w:val="auto"/>
        </w:rPr>
        <w:t>- обучить монологическому высказыванию, а именно</w:t>
      </w:r>
      <w:r w:rsidR="002D5AF4">
        <w:rPr>
          <w:color w:val="auto"/>
        </w:rPr>
        <w:t xml:space="preserve"> </w:t>
      </w:r>
      <w:proofErr w:type="gramStart"/>
      <w:r w:rsidR="002D5AF4">
        <w:rPr>
          <w:color w:val="auto"/>
        </w:rPr>
        <w:t xml:space="preserve">передача </w:t>
      </w:r>
      <w:r w:rsidRPr="002D5AF4">
        <w:rPr>
          <w:color w:val="auto"/>
        </w:rPr>
        <w:t xml:space="preserve"> полученной</w:t>
      </w:r>
      <w:proofErr w:type="gramEnd"/>
      <w:r w:rsidRPr="002D5AF4">
        <w:rPr>
          <w:color w:val="auto"/>
        </w:rPr>
        <w:t xml:space="preserve"> информации, с опорой на ключевые фразы;</w:t>
      </w:r>
    </w:p>
    <w:p w:rsidR="00AC4424" w:rsidRPr="002D5AF4" w:rsidRDefault="00AC4424" w:rsidP="002D5AF4">
      <w:pPr>
        <w:pStyle w:val="Default"/>
        <w:rPr>
          <w:color w:val="auto"/>
        </w:rPr>
      </w:pPr>
      <w:r w:rsidRPr="002D5AF4">
        <w:rPr>
          <w:color w:val="auto"/>
        </w:rPr>
        <w:t>- способствовать развитию коммуникативных навыков в условиях индивидуальной работы и работы в группах.</w:t>
      </w:r>
    </w:p>
    <w:p w:rsidR="00AC4424" w:rsidRPr="002D5AF4" w:rsidRDefault="00AC4424" w:rsidP="002D5AF4">
      <w:pPr>
        <w:pStyle w:val="Default"/>
        <w:rPr>
          <w:b/>
          <w:i/>
          <w:color w:val="auto"/>
        </w:rPr>
      </w:pPr>
      <w:r w:rsidRPr="002D5AF4">
        <w:rPr>
          <w:b/>
          <w:i/>
          <w:color w:val="auto"/>
        </w:rPr>
        <w:t xml:space="preserve">Развивающие: </w:t>
      </w:r>
    </w:p>
    <w:p w:rsidR="00AC4424" w:rsidRPr="002D5AF4" w:rsidRDefault="00AC4424" w:rsidP="002D5AF4">
      <w:pPr>
        <w:pStyle w:val="Default"/>
        <w:rPr>
          <w:color w:val="auto"/>
        </w:rPr>
      </w:pPr>
      <w:r w:rsidRPr="002D5AF4">
        <w:rPr>
          <w:color w:val="auto"/>
        </w:rPr>
        <w:t>- развивать умение критически анализировать информацию;</w:t>
      </w:r>
    </w:p>
    <w:p w:rsidR="00AC4424" w:rsidRPr="002D5AF4" w:rsidRDefault="00AC4424" w:rsidP="002D5AF4">
      <w:pPr>
        <w:pStyle w:val="Default"/>
        <w:rPr>
          <w:color w:val="auto"/>
        </w:rPr>
      </w:pPr>
      <w:r w:rsidRPr="002D5AF4">
        <w:rPr>
          <w:color w:val="auto"/>
        </w:rPr>
        <w:t>- развивать умение систематизировать знания и применять их на практике.</w:t>
      </w:r>
    </w:p>
    <w:p w:rsidR="00AC4424" w:rsidRPr="002D5AF4" w:rsidRDefault="00AC4424" w:rsidP="002D5AF4">
      <w:pPr>
        <w:pStyle w:val="Default"/>
        <w:rPr>
          <w:b/>
          <w:i/>
          <w:color w:val="auto"/>
        </w:rPr>
      </w:pPr>
      <w:r w:rsidRPr="002D5AF4">
        <w:rPr>
          <w:b/>
          <w:i/>
          <w:color w:val="auto"/>
        </w:rPr>
        <w:t>Воспитательные:</w:t>
      </w:r>
    </w:p>
    <w:p w:rsidR="00AC4424" w:rsidRPr="002D5AF4" w:rsidRDefault="00AC4424" w:rsidP="002D5AF4">
      <w:pPr>
        <w:pStyle w:val="Default"/>
        <w:rPr>
          <w:color w:val="auto"/>
        </w:rPr>
      </w:pPr>
      <w:r w:rsidRPr="002D5AF4">
        <w:rPr>
          <w:color w:val="auto"/>
        </w:rPr>
        <w:t>- расширить представление учащихся о Германии</w:t>
      </w:r>
      <w:r w:rsidR="00EF74D5" w:rsidRPr="002D5AF4">
        <w:rPr>
          <w:color w:val="auto"/>
        </w:rPr>
        <w:t>.</w:t>
      </w:r>
    </w:p>
    <w:p w:rsidR="00EF74D5" w:rsidRPr="002D5AF4" w:rsidRDefault="00EF74D5" w:rsidP="002D5AF4">
      <w:pPr>
        <w:pStyle w:val="Default"/>
        <w:rPr>
          <w:b/>
          <w:color w:val="auto"/>
        </w:rPr>
      </w:pPr>
      <w:r w:rsidRPr="002D5AF4">
        <w:rPr>
          <w:b/>
          <w:color w:val="auto"/>
        </w:rPr>
        <w:t>Планируемый результат:</w:t>
      </w:r>
    </w:p>
    <w:p w:rsidR="00EF74D5" w:rsidRPr="002D5AF4" w:rsidRDefault="00EF74D5" w:rsidP="002D5AF4">
      <w:pPr>
        <w:pStyle w:val="Default"/>
        <w:rPr>
          <w:b/>
          <w:i/>
          <w:color w:val="auto"/>
        </w:rPr>
      </w:pPr>
      <w:r w:rsidRPr="002D5AF4">
        <w:rPr>
          <w:b/>
          <w:i/>
          <w:color w:val="auto"/>
        </w:rPr>
        <w:t>Предметные:</w:t>
      </w:r>
    </w:p>
    <w:p w:rsidR="00EF74D5" w:rsidRPr="002D5AF4" w:rsidRDefault="00EF74D5" w:rsidP="002D5AF4">
      <w:pPr>
        <w:pStyle w:val="Default"/>
        <w:rPr>
          <w:color w:val="auto"/>
        </w:rPr>
      </w:pPr>
      <w:r w:rsidRPr="002D5AF4">
        <w:rPr>
          <w:color w:val="auto"/>
        </w:rPr>
        <w:t>- знать страноведческие факты об Германии;</w:t>
      </w:r>
    </w:p>
    <w:p w:rsidR="00EF74D5" w:rsidRPr="002D5AF4" w:rsidRDefault="00EF74D5" w:rsidP="002D5AF4">
      <w:pPr>
        <w:pStyle w:val="Default"/>
        <w:rPr>
          <w:color w:val="auto"/>
        </w:rPr>
      </w:pPr>
      <w:r w:rsidRPr="002D5AF4">
        <w:rPr>
          <w:color w:val="auto"/>
        </w:rPr>
        <w:t xml:space="preserve">- уметь систематизировать полученные знания, заполнять кластеры и создавать </w:t>
      </w:r>
      <w:proofErr w:type="spellStart"/>
      <w:r w:rsidRPr="002D5AF4">
        <w:rPr>
          <w:color w:val="auto"/>
        </w:rPr>
        <w:t>синквейны</w:t>
      </w:r>
      <w:proofErr w:type="spellEnd"/>
      <w:r w:rsidRPr="002D5AF4">
        <w:rPr>
          <w:color w:val="auto"/>
        </w:rPr>
        <w:t xml:space="preserve"> по заданной теме;</w:t>
      </w:r>
    </w:p>
    <w:p w:rsidR="00EF74D5" w:rsidRPr="002D5AF4" w:rsidRDefault="00EF74D5" w:rsidP="002D5AF4">
      <w:pPr>
        <w:pStyle w:val="Default"/>
        <w:rPr>
          <w:color w:val="auto"/>
        </w:rPr>
      </w:pPr>
      <w:r w:rsidRPr="002D5AF4">
        <w:rPr>
          <w:color w:val="auto"/>
        </w:rPr>
        <w:t>- уметь вести монологическое высказывание по заданной теме.</w:t>
      </w:r>
    </w:p>
    <w:p w:rsidR="00EF74D5" w:rsidRPr="002D5AF4" w:rsidRDefault="00EF74D5" w:rsidP="002D5AF4">
      <w:pPr>
        <w:pStyle w:val="Default"/>
        <w:rPr>
          <w:b/>
          <w:color w:val="auto"/>
        </w:rPr>
      </w:pPr>
      <w:r w:rsidRPr="002D5AF4">
        <w:rPr>
          <w:b/>
          <w:color w:val="auto"/>
        </w:rPr>
        <w:t>УУД:</w:t>
      </w:r>
    </w:p>
    <w:p w:rsidR="00EF74D5" w:rsidRPr="002D5AF4" w:rsidRDefault="00EF74D5" w:rsidP="002D5AF4">
      <w:pPr>
        <w:pStyle w:val="Default"/>
        <w:rPr>
          <w:b/>
          <w:i/>
          <w:color w:val="auto"/>
        </w:rPr>
      </w:pPr>
      <w:r w:rsidRPr="002D5AF4">
        <w:rPr>
          <w:b/>
          <w:i/>
          <w:color w:val="auto"/>
        </w:rPr>
        <w:t xml:space="preserve">Личностные: </w:t>
      </w:r>
    </w:p>
    <w:p w:rsidR="00EF74D5" w:rsidRPr="002D5AF4" w:rsidRDefault="00EF74D5" w:rsidP="002D5AF4">
      <w:pPr>
        <w:pStyle w:val="Default"/>
        <w:rPr>
          <w:color w:val="auto"/>
        </w:rPr>
      </w:pPr>
      <w:r w:rsidRPr="002D5AF4">
        <w:rPr>
          <w:color w:val="auto"/>
        </w:rPr>
        <w:t>-  освоение социальной роли обучающегося, развитие мотивов учебной деятельности и формирование личностного смысла учения</w:t>
      </w:r>
      <w:r w:rsidR="002D5AF4">
        <w:rPr>
          <w:color w:val="auto"/>
        </w:rPr>
        <w:t>;</w:t>
      </w:r>
    </w:p>
    <w:p w:rsidR="00EF74D5" w:rsidRPr="002D5AF4" w:rsidRDefault="00EF74D5" w:rsidP="002D5AF4">
      <w:pPr>
        <w:pStyle w:val="Default"/>
        <w:rPr>
          <w:color w:val="auto"/>
        </w:rPr>
      </w:pPr>
      <w:r w:rsidRPr="002D5AF4">
        <w:rPr>
          <w:color w:val="auto"/>
        </w:rPr>
        <w:t>- уметь эффективно взаимодействовать с различными информационными пространствами;</w:t>
      </w:r>
    </w:p>
    <w:p w:rsidR="00EF74D5" w:rsidRPr="002D5AF4" w:rsidRDefault="00EF74D5" w:rsidP="002D5AF4">
      <w:pPr>
        <w:pStyle w:val="Default"/>
        <w:rPr>
          <w:color w:val="auto"/>
        </w:rPr>
      </w:pPr>
      <w:r w:rsidRPr="002D5AF4">
        <w:rPr>
          <w:color w:val="auto"/>
        </w:rPr>
        <w:t>- умение создавать коммуникативные действия, направленные на осуществление межличностного общения.</w:t>
      </w:r>
    </w:p>
    <w:p w:rsidR="00EF74D5" w:rsidRPr="002D5AF4" w:rsidRDefault="00EF74D5" w:rsidP="002D5AF4">
      <w:pPr>
        <w:pStyle w:val="Default"/>
        <w:rPr>
          <w:b/>
          <w:i/>
          <w:color w:val="auto"/>
        </w:rPr>
      </w:pPr>
      <w:r w:rsidRPr="002D5AF4">
        <w:rPr>
          <w:b/>
          <w:i/>
          <w:color w:val="auto"/>
        </w:rPr>
        <w:t>Регулятивные:</w:t>
      </w:r>
    </w:p>
    <w:p w:rsidR="00EF74D5" w:rsidRPr="002D5AF4" w:rsidRDefault="00EF74D5" w:rsidP="002D5AF4">
      <w:pPr>
        <w:pStyle w:val="Default"/>
        <w:rPr>
          <w:color w:val="auto"/>
        </w:rPr>
      </w:pPr>
      <w:r w:rsidRPr="002D5AF4">
        <w:rPr>
          <w:color w:val="auto"/>
        </w:rPr>
        <w:t>- формирование умения самостоятельно контролировать своё время и управлять им;</w:t>
      </w:r>
    </w:p>
    <w:p w:rsidR="00EF74D5" w:rsidRPr="002D5AF4" w:rsidRDefault="00EF74D5" w:rsidP="002D5AF4">
      <w:pPr>
        <w:pStyle w:val="Default"/>
        <w:rPr>
          <w:color w:val="auto"/>
        </w:rPr>
      </w:pPr>
      <w:r w:rsidRPr="002D5AF4">
        <w:rPr>
          <w:color w:val="auto"/>
        </w:rPr>
        <w:t>- умение планировать и организовывать деятельность, умение работать индивидуально и в группе.</w:t>
      </w:r>
    </w:p>
    <w:p w:rsidR="00EF74D5" w:rsidRPr="002D5AF4" w:rsidRDefault="00EF74D5" w:rsidP="002D5AF4">
      <w:pPr>
        <w:pStyle w:val="Default"/>
        <w:rPr>
          <w:b/>
          <w:i/>
          <w:color w:val="auto"/>
        </w:rPr>
      </w:pPr>
      <w:r w:rsidRPr="002D5AF4">
        <w:rPr>
          <w:b/>
          <w:i/>
          <w:color w:val="auto"/>
        </w:rPr>
        <w:t>Коммуникативные:</w:t>
      </w:r>
    </w:p>
    <w:p w:rsidR="00EF74D5" w:rsidRPr="002D5AF4" w:rsidRDefault="00EF74D5" w:rsidP="002D5AF4">
      <w:pPr>
        <w:pStyle w:val="a5"/>
      </w:pPr>
      <w:r w:rsidRPr="002D5AF4">
        <w:t>- умение слушать и понимать речь других;</w:t>
      </w:r>
    </w:p>
    <w:p w:rsidR="00EF74D5" w:rsidRPr="002D5AF4" w:rsidRDefault="00EF74D5" w:rsidP="002D5AF4">
      <w:pPr>
        <w:pStyle w:val="a5"/>
      </w:pPr>
      <w:r w:rsidRPr="002D5AF4">
        <w:t>– умение с достаточной полнотой и точностью выражать свои мысли;</w:t>
      </w:r>
    </w:p>
    <w:p w:rsidR="00EF74D5" w:rsidRPr="002D5AF4" w:rsidRDefault="00EF74D5" w:rsidP="002D5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F4">
        <w:rPr>
          <w:rFonts w:ascii="Times New Roman" w:hAnsi="Times New Roman" w:cs="Times New Roman"/>
          <w:sz w:val="24"/>
          <w:szCs w:val="24"/>
        </w:rPr>
        <w:lastRenderedPageBreak/>
        <w:t>- умение понимать содержание текста с опорой на зрительную наглядность;</w:t>
      </w:r>
    </w:p>
    <w:p w:rsidR="00EF74D5" w:rsidRPr="002D5AF4" w:rsidRDefault="00EF74D5" w:rsidP="002D5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F4">
        <w:rPr>
          <w:rFonts w:ascii="Times New Roman" w:hAnsi="Times New Roman" w:cs="Times New Roman"/>
          <w:sz w:val="24"/>
          <w:szCs w:val="24"/>
        </w:rPr>
        <w:t>- умение работать в сотрудничестве с одноклассниками, с учителем.</w:t>
      </w:r>
    </w:p>
    <w:p w:rsidR="00EF74D5" w:rsidRPr="002D5AF4" w:rsidRDefault="002D5AF4" w:rsidP="002D5AF4">
      <w:pPr>
        <w:pStyle w:val="a5"/>
        <w:rPr>
          <w:b/>
          <w:i/>
        </w:rPr>
      </w:pPr>
      <w:r w:rsidRPr="002D5AF4">
        <w:rPr>
          <w:b/>
          <w:i/>
        </w:rPr>
        <w:t>Познавательные:</w:t>
      </w:r>
    </w:p>
    <w:p w:rsidR="002D5AF4" w:rsidRPr="002D5AF4" w:rsidRDefault="002D5AF4" w:rsidP="002D5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F4">
        <w:rPr>
          <w:rFonts w:ascii="Times New Roman" w:hAnsi="Times New Roman" w:cs="Times New Roman"/>
          <w:sz w:val="24"/>
          <w:szCs w:val="24"/>
        </w:rPr>
        <w:t xml:space="preserve">- осуществление самостоятельного </w:t>
      </w:r>
      <w:proofErr w:type="gramStart"/>
      <w:r w:rsidRPr="002D5AF4">
        <w:rPr>
          <w:rFonts w:ascii="Times New Roman" w:hAnsi="Times New Roman" w:cs="Times New Roman"/>
          <w:sz w:val="24"/>
          <w:szCs w:val="24"/>
        </w:rPr>
        <w:t>поиска  информации</w:t>
      </w:r>
      <w:proofErr w:type="gramEnd"/>
      <w:r w:rsidRPr="002D5AF4">
        <w:rPr>
          <w:rFonts w:ascii="Times New Roman" w:hAnsi="Times New Roman" w:cs="Times New Roman"/>
          <w:sz w:val="24"/>
          <w:szCs w:val="24"/>
        </w:rPr>
        <w:t xml:space="preserve"> в тексте, переработка и структурирование информации. </w:t>
      </w:r>
    </w:p>
    <w:p w:rsidR="002D5AF4" w:rsidRPr="002D5AF4" w:rsidRDefault="002D5AF4" w:rsidP="002D5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F4">
        <w:rPr>
          <w:rFonts w:ascii="Times New Roman" w:hAnsi="Times New Roman" w:cs="Times New Roman"/>
          <w:sz w:val="24"/>
          <w:szCs w:val="24"/>
        </w:rPr>
        <w:t>- умение отвечать на вопросы;</w:t>
      </w:r>
    </w:p>
    <w:p w:rsidR="002D5AF4" w:rsidRPr="002D5AF4" w:rsidRDefault="002D5AF4" w:rsidP="002D5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F4">
        <w:rPr>
          <w:rFonts w:ascii="Times New Roman" w:hAnsi="Times New Roman" w:cs="Times New Roman"/>
          <w:sz w:val="24"/>
          <w:szCs w:val="24"/>
        </w:rPr>
        <w:t>- умение составлять схемы к прочитанному;</w:t>
      </w:r>
    </w:p>
    <w:p w:rsidR="00EF74D5" w:rsidRDefault="00953FE8" w:rsidP="00953FE8">
      <w:pPr>
        <w:pStyle w:val="a5"/>
        <w:jc w:val="center"/>
        <w:rPr>
          <w:b/>
        </w:rPr>
      </w:pPr>
      <w:r w:rsidRPr="00953FE8">
        <w:rPr>
          <w:b/>
        </w:rPr>
        <w:t xml:space="preserve">Организация </w:t>
      </w:r>
      <w:r>
        <w:rPr>
          <w:b/>
        </w:rPr>
        <w:t xml:space="preserve">образовательного </w:t>
      </w:r>
      <w:r w:rsidRPr="00953FE8">
        <w:rPr>
          <w:b/>
        </w:rPr>
        <w:t>пространства:</w:t>
      </w:r>
    </w:p>
    <w:p w:rsidR="00746747" w:rsidRPr="00953FE8" w:rsidRDefault="00746747" w:rsidP="00953FE8">
      <w:pPr>
        <w:pStyle w:val="a5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3"/>
        <w:gridCol w:w="3832"/>
        <w:gridCol w:w="3206"/>
        <w:gridCol w:w="3669"/>
      </w:tblGrid>
      <w:tr w:rsidR="00953FE8" w:rsidTr="00953FE8">
        <w:tc>
          <w:tcPr>
            <w:tcW w:w="3853" w:type="dxa"/>
          </w:tcPr>
          <w:p w:rsidR="00953FE8" w:rsidRDefault="00953FE8" w:rsidP="00953FE8">
            <w:pPr>
              <w:pStyle w:val="a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3832" w:type="dxa"/>
          </w:tcPr>
          <w:p w:rsidR="00953FE8" w:rsidRDefault="00953FE8" w:rsidP="00953FE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3206" w:type="dxa"/>
          </w:tcPr>
          <w:p w:rsidR="00953FE8" w:rsidRDefault="00953FE8" w:rsidP="00953FE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Методы и приемы работы</w:t>
            </w:r>
          </w:p>
        </w:tc>
        <w:tc>
          <w:tcPr>
            <w:tcW w:w="3669" w:type="dxa"/>
          </w:tcPr>
          <w:p w:rsidR="00953FE8" w:rsidRDefault="00953FE8" w:rsidP="00953FE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953FE8" w:rsidTr="00953FE8">
        <w:tc>
          <w:tcPr>
            <w:tcW w:w="3853" w:type="dxa"/>
          </w:tcPr>
          <w:p w:rsidR="00953FE8" w:rsidRPr="00953FE8" w:rsidRDefault="00953FE8" w:rsidP="00953FE8">
            <w:pPr>
              <w:pStyle w:val="a5"/>
              <w:jc w:val="center"/>
            </w:pPr>
            <w:r w:rsidRPr="00953FE8">
              <w:t>География</w:t>
            </w:r>
          </w:p>
        </w:tc>
        <w:tc>
          <w:tcPr>
            <w:tcW w:w="3832" w:type="dxa"/>
          </w:tcPr>
          <w:p w:rsidR="00953FE8" w:rsidRPr="00953FE8" w:rsidRDefault="00953FE8" w:rsidP="00953FE8">
            <w:pPr>
              <w:pStyle w:val="a5"/>
              <w:jc w:val="center"/>
            </w:pPr>
            <w:r w:rsidRPr="00953FE8">
              <w:t>Индивидуальная</w:t>
            </w:r>
          </w:p>
          <w:p w:rsidR="00953FE8" w:rsidRPr="00953FE8" w:rsidRDefault="00953FE8" w:rsidP="00953FE8">
            <w:pPr>
              <w:pStyle w:val="a5"/>
              <w:jc w:val="center"/>
            </w:pPr>
            <w:r w:rsidRPr="00953FE8">
              <w:t>Парная</w:t>
            </w:r>
          </w:p>
          <w:p w:rsidR="00953FE8" w:rsidRPr="00953FE8" w:rsidRDefault="00953FE8" w:rsidP="00953FE8">
            <w:pPr>
              <w:pStyle w:val="a5"/>
              <w:jc w:val="center"/>
            </w:pPr>
            <w:r w:rsidRPr="00953FE8">
              <w:t>Групповая</w:t>
            </w:r>
          </w:p>
          <w:p w:rsidR="00953FE8" w:rsidRPr="00953FE8" w:rsidRDefault="00953FE8" w:rsidP="00953FE8">
            <w:pPr>
              <w:pStyle w:val="a5"/>
              <w:jc w:val="center"/>
            </w:pPr>
            <w:r w:rsidRPr="00953FE8">
              <w:t>Самостоятельная</w:t>
            </w:r>
          </w:p>
          <w:p w:rsidR="00953FE8" w:rsidRPr="00953FE8" w:rsidRDefault="00953FE8" w:rsidP="00953FE8">
            <w:pPr>
              <w:pStyle w:val="a5"/>
              <w:jc w:val="center"/>
            </w:pPr>
            <w:r w:rsidRPr="00953FE8">
              <w:t>фронтальная</w:t>
            </w:r>
          </w:p>
        </w:tc>
        <w:tc>
          <w:tcPr>
            <w:tcW w:w="3206" w:type="dxa"/>
          </w:tcPr>
          <w:p w:rsidR="00953FE8" w:rsidRDefault="00953FE8" w:rsidP="00953FE8">
            <w:pPr>
              <w:pStyle w:val="a5"/>
              <w:jc w:val="center"/>
            </w:pPr>
            <w:r>
              <w:t>Технология РКМЧП</w:t>
            </w:r>
          </w:p>
          <w:p w:rsidR="00953FE8" w:rsidRPr="002D5AF4" w:rsidRDefault="00953FE8" w:rsidP="00953FE8">
            <w:pPr>
              <w:pStyle w:val="a5"/>
            </w:pPr>
            <w:r w:rsidRPr="002D5AF4">
              <w:t>акростихи, кластер, чтение с пометками-</w:t>
            </w:r>
            <w:proofErr w:type="spellStart"/>
            <w:r w:rsidRPr="002D5AF4">
              <w:t>инсерт</w:t>
            </w:r>
            <w:proofErr w:type="spellEnd"/>
            <w:r w:rsidRPr="002D5AF4">
              <w:t xml:space="preserve">, </w:t>
            </w:r>
            <w:proofErr w:type="spellStart"/>
            <w:r w:rsidRPr="002D5AF4">
              <w:t>синквейн</w:t>
            </w:r>
            <w:proofErr w:type="spellEnd"/>
            <w:r w:rsidRPr="002D5AF4">
              <w:t>.</w:t>
            </w:r>
          </w:p>
          <w:p w:rsidR="00953FE8" w:rsidRDefault="00953FE8" w:rsidP="00953FE8">
            <w:pPr>
              <w:pStyle w:val="a5"/>
              <w:jc w:val="center"/>
            </w:pPr>
          </w:p>
        </w:tc>
        <w:tc>
          <w:tcPr>
            <w:tcW w:w="3669" w:type="dxa"/>
          </w:tcPr>
          <w:p w:rsidR="00953FE8" w:rsidRDefault="00953FE8" w:rsidP="00953FE8">
            <w:pPr>
              <w:pStyle w:val="a5"/>
              <w:jc w:val="center"/>
            </w:pPr>
            <w:r>
              <w:t>Учебник «И.Л. Бим. Немецкий язык. 8 класс»</w:t>
            </w:r>
          </w:p>
          <w:p w:rsidR="00953FE8" w:rsidRPr="00953FE8" w:rsidRDefault="00953FE8" w:rsidP="00953FE8">
            <w:pPr>
              <w:pStyle w:val="a5"/>
              <w:jc w:val="center"/>
            </w:pPr>
            <w:r>
              <w:t xml:space="preserve">Презентация </w:t>
            </w:r>
            <w:r w:rsidR="00746747">
              <w:rPr>
                <w:lang w:val="en-US"/>
              </w:rPr>
              <w:t>Mic</w:t>
            </w:r>
            <w:r>
              <w:rPr>
                <w:lang w:val="en-US"/>
              </w:rPr>
              <w:t>rosoft</w:t>
            </w:r>
            <w:r w:rsidRPr="00953FE8">
              <w:t xml:space="preserve"> </w:t>
            </w:r>
            <w:r>
              <w:rPr>
                <w:lang w:val="en-US"/>
              </w:rPr>
              <w:t>Power</w:t>
            </w:r>
            <w:r w:rsidRPr="00953FE8">
              <w:t xml:space="preserve"> </w:t>
            </w:r>
            <w:r>
              <w:rPr>
                <w:lang w:val="en-US"/>
              </w:rPr>
              <w:t>Point</w:t>
            </w:r>
          </w:p>
          <w:p w:rsidR="00953FE8" w:rsidRDefault="00953FE8" w:rsidP="00953FE8">
            <w:pPr>
              <w:pStyle w:val="a5"/>
              <w:jc w:val="center"/>
            </w:pPr>
            <w:r>
              <w:t>Приложение №1 для учащихся к уроку</w:t>
            </w:r>
          </w:p>
          <w:p w:rsidR="00953FE8" w:rsidRPr="00953FE8" w:rsidRDefault="00953FE8" w:rsidP="00953FE8">
            <w:pPr>
              <w:pStyle w:val="a5"/>
              <w:jc w:val="center"/>
            </w:pPr>
            <w:r>
              <w:t>Приложение к уроку №2 для подготовки домашнего задания</w:t>
            </w:r>
          </w:p>
        </w:tc>
      </w:tr>
    </w:tbl>
    <w:p w:rsidR="00953FE8" w:rsidRPr="00953FE8" w:rsidRDefault="00953FE8" w:rsidP="002D5AF4">
      <w:pPr>
        <w:pStyle w:val="a5"/>
        <w:rPr>
          <w:b/>
        </w:rPr>
      </w:pPr>
    </w:p>
    <w:p w:rsidR="00EF74D5" w:rsidRPr="002D5AF4" w:rsidRDefault="00EF74D5" w:rsidP="002D5AF4">
      <w:pPr>
        <w:pStyle w:val="Default"/>
        <w:rPr>
          <w:color w:val="auto"/>
        </w:rPr>
      </w:pPr>
      <w:r w:rsidRPr="002D5AF4">
        <w:rPr>
          <w:color w:val="auto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7"/>
        <w:gridCol w:w="4717"/>
      </w:tblGrid>
      <w:tr w:rsidR="00094327" w:rsidRPr="002D5AF4">
        <w:trPr>
          <w:trHeight w:val="312"/>
        </w:trPr>
        <w:tc>
          <w:tcPr>
            <w:tcW w:w="4717" w:type="dxa"/>
          </w:tcPr>
          <w:p w:rsidR="00094327" w:rsidRPr="002D5AF4" w:rsidRDefault="00094327" w:rsidP="002D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094327" w:rsidRDefault="00094327" w:rsidP="002D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FE8" w:rsidRDefault="00953FE8" w:rsidP="002D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E8" w:rsidRDefault="00953FE8" w:rsidP="002D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E8" w:rsidRDefault="00953FE8" w:rsidP="002D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E8" w:rsidRDefault="00953FE8" w:rsidP="002D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E8" w:rsidRDefault="00953FE8" w:rsidP="002D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E8" w:rsidRDefault="00953FE8" w:rsidP="002D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E8" w:rsidRDefault="00953FE8" w:rsidP="002D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E8" w:rsidRPr="002D5AF4" w:rsidRDefault="00953FE8" w:rsidP="002D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44D" w:rsidRPr="002D5AF4" w:rsidRDefault="0077744D" w:rsidP="002D5AF4">
      <w:pPr>
        <w:pStyle w:val="Default"/>
        <w:rPr>
          <w:color w:val="auto"/>
        </w:rPr>
      </w:pPr>
    </w:p>
    <w:p w:rsidR="000B4DEF" w:rsidRPr="002D5AF4" w:rsidRDefault="000B4DEF" w:rsidP="002D5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7"/>
        <w:gridCol w:w="4275"/>
        <w:gridCol w:w="4603"/>
        <w:gridCol w:w="2855"/>
      </w:tblGrid>
      <w:tr w:rsidR="006F0A3F" w:rsidRPr="002D5AF4" w:rsidTr="008D298F">
        <w:tc>
          <w:tcPr>
            <w:tcW w:w="2827" w:type="dxa"/>
          </w:tcPr>
          <w:p w:rsidR="001D4BC5" w:rsidRPr="002D5AF4" w:rsidRDefault="001D4BC5" w:rsidP="009D5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урока. Время.</w:t>
            </w:r>
          </w:p>
        </w:tc>
        <w:tc>
          <w:tcPr>
            <w:tcW w:w="4275" w:type="dxa"/>
          </w:tcPr>
          <w:p w:rsidR="001D4BC5" w:rsidRPr="002D5AF4" w:rsidRDefault="001D4BC5" w:rsidP="002D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03" w:type="dxa"/>
          </w:tcPr>
          <w:p w:rsidR="001D4BC5" w:rsidRPr="002D5AF4" w:rsidRDefault="001D4BC5" w:rsidP="002D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учащихся. Формы работы.</w:t>
            </w:r>
          </w:p>
        </w:tc>
        <w:tc>
          <w:tcPr>
            <w:tcW w:w="2855" w:type="dxa"/>
          </w:tcPr>
          <w:p w:rsidR="00746747" w:rsidRDefault="00746747" w:rsidP="002D5AF4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Приемы, методы</w:t>
            </w:r>
          </w:p>
          <w:p w:rsidR="001D4BC5" w:rsidRPr="002D5AF4" w:rsidRDefault="0077744D" w:rsidP="002D5AF4">
            <w:pPr>
              <w:pStyle w:val="a5"/>
              <w:jc w:val="center"/>
              <w:rPr>
                <w:b/>
                <w:i/>
              </w:rPr>
            </w:pPr>
            <w:r w:rsidRPr="002D5AF4">
              <w:rPr>
                <w:b/>
                <w:i/>
              </w:rPr>
              <w:t xml:space="preserve">Формируемые </w:t>
            </w:r>
            <w:r w:rsidR="001D4BC5" w:rsidRPr="002D5AF4">
              <w:rPr>
                <w:b/>
                <w:i/>
              </w:rPr>
              <w:t>УУД</w:t>
            </w:r>
          </w:p>
        </w:tc>
      </w:tr>
      <w:tr w:rsidR="006F0A3F" w:rsidRPr="002D5AF4" w:rsidTr="008D298F">
        <w:tc>
          <w:tcPr>
            <w:tcW w:w="2827" w:type="dxa"/>
          </w:tcPr>
          <w:p w:rsidR="001D4BC5" w:rsidRPr="002D5AF4" w:rsidRDefault="001D4BC5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1D4BC5" w:rsidRPr="002D5AF4" w:rsidRDefault="001D4BC5" w:rsidP="002D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</w:tcPr>
          <w:p w:rsidR="001D4BC5" w:rsidRPr="002D5AF4" w:rsidRDefault="001D4BC5" w:rsidP="002D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Цель: введение учащихся в ситуацию урока</w:t>
            </w:r>
          </w:p>
        </w:tc>
        <w:tc>
          <w:tcPr>
            <w:tcW w:w="4603" w:type="dxa"/>
          </w:tcPr>
          <w:p w:rsidR="001D4BC5" w:rsidRPr="002D5AF4" w:rsidRDefault="001D4BC5" w:rsidP="002D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A0CD3" w:rsidRPr="002D5AF4">
              <w:rPr>
                <w:rFonts w:ascii="Times New Roman" w:hAnsi="Times New Roman" w:cs="Times New Roman"/>
                <w:sz w:val="24"/>
                <w:szCs w:val="24"/>
              </w:rPr>
              <w:t>личностный настрой на урок.</w:t>
            </w:r>
          </w:p>
        </w:tc>
        <w:tc>
          <w:tcPr>
            <w:tcW w:w="2855" w:type="dxa"/>
          </w:tcPr>
          <w:p w:rsidR="001D4BC5" w:rsidRPr="002D5AF4" w:rsidRDefault="001D4BC5" w:rsidP="002D5AF4">
            <w:pPr>
              <w:pStyle w:val="a5"/>
              <w:jc w:val="center"/>
              <w:rPr>
                <w:b/>
                <w:i/>
              </w:rPr>
            </w:pPr>
          </w:p>
        </w:tc>
      </w:tr>
      <w:tr w:rsidR="006F0A3F" w:rsidRPr="002D5AF4" w:rsidTr="008D298F">
        <w:tc>
          <w:tcPr>
            <w:tcW w:w="2827" w:type="dxa"/>
          </w:tcPr>
          <w:p w:rsidR="001D4BC5" w:rsidRPr="002D5AF4" w:rsidRDefault="003E1ED0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4275" w:type="dxa"/>
          </w:tcPr>
          <w:p w:rsidR="00530C43" w:rsidRPr="00592D98" w:rsidRDefault="00AB7A3B" w:rsidP="00530C4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lang w:val="en-US"/>
              </w:rPr>
              <w:t>Guten</w:t>
            </w:r>
            <w:proofErr w:type="spellEnd"/>
            <w:r w:rsidRPr="00592D98">
              <w:t xml:space="preserve"> </w:t>
            </w:r>
            <w:r>
              <w:rPr>
                <w:lang w:val="en-US"/>
              </w:rPr>
              <w:t>Tag</w:t>
            </w:r>
            <w:r w:rsidR="00530C43" w:rsidRPr="00592D98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530C43" w:rsidRPr="00530C43">
              <w:rPr>
                <w:color w:val="000000"/>
                <w:shd w:val="clear" w:color="auto" w:fill="FFFFFF"/>
                <w:lang w:val="en-US"/>
              </w:rPr>
              <w:t>meine</w:t>
            </w:r>
            <w:proofErr w:type="spellEnd"/>
            <w:r w:rsidR="00530C43" w:rsidRPr="00592D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530C43" w:rsidRPr="00530C43">
              <w:rPr>
                <w:color w:val="000000"/>
                <w:shd w:val="clear" w:color="auto" w:fill="FFFFFF"/>
                <w:lang w:val="en-US"/>
              </w:rPr>
              <w:t>Sch</w:t>
            </w:r>
            <w:proofErr w:type="spellEnd"/>
            <w:r w:rsidR="00530C43" w:rsidRPr="00592D98">
              <w:rPr>
                <w:color w:val="000000"/>
                <w:shd w:val="clear" w:color="auto" w:fill="FFFFFF"/>
              </w:rPr>
              <w:t>ü</w:t>
            </w:r>
            <w:proofErr w:type="spellStart"/>
            <w:r w:rsidR="00530C43" w:rsidRPr="00530C43">
              <w:rPr>
                <w:color w:val="000000"/>
                <w:shd w:val="clear" w:color="auto" w:fill="FFFFFF"/>
                <w:lang w:val="en-US"/>
              </w:rPr>
              <w:t>ler</w:t>
            </w:r>
            <w:proofErr w:type="spellEnd"/>
            <w:r w:rsidR="00530C43" w:rsidRPr="00592D98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="00530C43" w:rsidRPr="00530C43">
              <w:rPr>
                <w:color w:val="000000"/>
                <w:shd w:val="clear" w:color="auto" w:fill="FFFFFF"/>
                <w:lang w:val="en-US"/>
              </w:rPr>
              <w:t>Ich</w:t>
            </w:r>
            <w:proofErr w:type="spellEnd"/>
            <w:r w:rsidR="00530C43" w:rsidRPr="00592D98">
              <w:rPr>
                <w:color w:val="000000"/>
                <w:shd w:val="clear" w:color="auto" w:fill="FFFFFF"/>
              </w:rPr>
              <w:t xml:space="preserve"> </w:t>
            </w:r>
            <w:r w:rsidR="00530C43" w:rsidRPr="00530C43">
              <w:rPr>
                <w:color w:val="000000"/>
                <w:shd w:val="clear" w:color="auto" w:fill="FFFFFF"/>
                <w:lang w:val="en-US"/>
              </w:rPr>
              <w:t>bin</w:t>
            </w:r>
            <w:r w:rsidR="00530C43" w:rsidRPr="00592D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530C43" w:rsidRPr="00530C43">
              <w:rPr>
                <w:color w:val="000000"/>
                <w:shd w:val="clear" w:color="auto" w:fill="FFFFFF"/>
                <w:lang w:val="en-US"/>
              </w:rPr>
              <w:t>froh</w:t>
            </w:r>
            <w:proofErr w:type="spellEnd"/>
            <w:r w:rsidR="00530C43" w:rsidRPr="00592D98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530C43" w:rsidRPr="00530C43">
              <w:rPr>
                <w:color w:val="000000"/>
                <w:shd w:val="clear" w:color="auto" w:fill="FFFFFF"/>
                <w:lang w:val="en-US"/>
              </w:rPr>
              <w:t>sie</w:t>
            </w:r>
            <w:proofErr w:type="spellEnd"/>
            <w:r w:rsidR="00530C43" w:rsidRPr="00592D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530C43" w:rsidRPr="00530C43">
              <w:rPr>
                <w:color w:val="000000"/>
                <w:shd w:val="clear" w:color="auto" w:fill="FFFFFF"/>
                <w:lang w:val="en-US"/>
              </w:rPr>
              <w:t>zu</w:t>
            </w:r>
            <w:proofErr w:type="spellEnd"/>
            <w:r w:rsidR="00530C43" w:rsidRPr="00592D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530C43" w:rsidRPr="00530C43">
              <w:rPr>
                <w:color w:val="000000"/>
                <w:shd w:val="clear" w:color="auto" w:fill="FFFFFF"/>
                <w:lang w:val="en-US"/>
              </w:rPr>
              <w:t>sehen</w:t>
            </w:r>
            <w:proofErr w:type="spellEnd"/>
            <w:r w:rsidR="00530C43" w:rsidRPr="00592D98">
              <w:rPr>
                <w:color w:val="000000"/>
                <w:shd w:val="clear" w:color="auto" w:fill="FFFFFF"/>
              </w:rPr>
              <w:t xml:space="preserve"> </w:t>
            </w:r>
            <w:r w:rsidR="00530C43" w:rsidRPr="00530C43">
              <w:rPr>
                <w:color w:val="000000"/>
                <w:shd w:val="clear" w:color="auto" w:fill="FFFFFF"/>
                <w:lang w:val="en-US"/>
              </w:rPr>
              <w:t>und</w:t>
            </w:r>
            <w:r w:rsidR="00530C43" w:rsidRPr="00592D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530C43" w:rsidRPr="00530C43">
              <w:rPr>
                <w:color w:val="000000"/>
                <w:shd w:val="clear" w:color="auto" w:fill="FFFFFF"/>
                <w:lang w:val="en-US"/>
              </w:rPr>
              <w:t>wir</w:t>
            </w:r>
            <w:proofErr w:type="spellEnd"/>
            <w:r w:rsidR="00530C43" w:rsidRPr="00592D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530C43" w:rsidRPr="00530C43">
              <w:rPr>
                <w:color w:val="000000"/>
                <w:shd w:val="clear" w:color="auto" w:fill="FFFFFF"/>
                <w:lang w:val="en-US"/>
              </w:rPr>
              <w:t>beginnen</w:t>
            </w:r>
            <w:proofErr w:type="spellEnd"/>
            <w:r w:rsidR="00530C43" w:rsidRPr="00592D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530C43" w:rsidRPr="00530C43">
              <w:rPr>
                <w:color w:val="000000"/>
                <w:shd w:val="clear" w:color="auto" w:fill="FFFFFF"/>
                <w:lang w:val="en-US"/>
              </w:rPr>
              <w:t>unsere</w:t>
            </w:r>
            <w:proofErr w:type="spellEnd"/>
            <w:r w:rsidR="00530C43" w:rsidRPr="00592D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530C43" w:rsidRPr="00530C43">
              <w:rPr>
                <w:color w:val="000000"/>
                <w:shd w:val="clear" w:color="auto" w:fill="FFFFFF"/>
                <w:lang w:val="en-US"/>
              </w:rPr>
              <w:t>Stunde</w:t>
            </w:r>
            <w:proofErr w:type="spellEnd"/>
            <w:r w:rsidR="00530C43" w:rsidRPr="00592D9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30C43" w:rsidRPr="00530C4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proofErr w:type="spellStart"/>
            <w:r w:rsidR="00530C43" w:rsidRPr="00530C43">
              <w:rPr>
                <w:color w:val="000000"/>
                <w:lang w:val="en-US"/>
              </w:rPr>
              <w:t>Wie</w:t>
            </w:r>
            <w:proofErr w:type="spellEnd"/>
            <w:r w:rsidR="00530C43" w:rsidRPr="00592D98">
              <w:rPr>
                <w:color w:val="000000"/>
              </w:rPr>
              <w:t xml:space="preserve"> </w:t>
            </w:r>
            <w:proofErr w:type="spellStart"/>
            <w:r w:rsidR="00530C43" w:rsidRPr="00530C43">
              <w:rPr>
                <w:color w:val="000000"/>
                <w:lang w:val="en-US"/>
              </w:rPr>
              <w:t>geht</w:t>
            </w:r>
            <w:proofErr w:type="spellEnd"/>
            <w:r w:rsidR="00530C43" w:rsidRPr="00592D98">
              <w:rPr>
                <w:color w:val="000000"/>
              </w:rPr>
              <w:t xml:space="preserve"> </w:t>
            </w:r>
            <w:proofErr w:type="spellStart"/>
            <w:r w:rsidR="00530C43" w:rsidRPr="00530C43">
              <w:rPr>
                <w:color w:val="000000"/>
                <w:lang w:val="en-US"/>
              </w:rPr>
              <w:t>es</w:t>
            </w:r>
            <w:proofErr w:type="spellEnd"/>
            <w:r w:rsidR="00530C43" w:rsidRPr="00592D98">
              <w:rPr>
                <w:color w:val="000000"/>
              </w:rPr>
              <w:t xml:space="preserve"> </w:t>
            </w:r>
            <w:proofErr w:type="spellStart"/>
            <w:r w:rsidR="00530C43" w:rsidRPr="00530C43">
              <w:rPr>
                <w:color w:val="000000"/>
                <w:lang w:val="en-US"/>
              </w:rPr>
              <w:t>euch</w:t>
            </w:r>
            <w:proofErr w:type="spellEnd"/>
            <w:r w:rsidR="00530C43" w:rsidRPr="00592D98">
              <w:rPr>
                <w:color w:val="000000"/>
              </w:rPr>
              <w:t xml:space="preserve">? </w:t>
            </w:r>
            <w:proofErr w:type="spellStart"/>
            <w:r w:rsidR="00530C43" w:rsidRPr="00530C43">
              <w:rPr>
                <w:color w:val="000000"/>
                <w:lang w:val="en-US"/>
              </w:rPr>
              <w:t>Wer</w:t>
            </w:r>
            <w:proofErr w:type="spellEnd"/>
            <w:r w:rsidR="00530C43" w:rsidRPr="00592D98">
              <w:rPr>
                <w:color w:val="000000"/>
              </w:rPr>
              <w:t xml:space="preserve"> </w:t>
            </w:r>
            <w:proofErr w:type="spellStart"/>
            <w:r w:rsidR="00530C43" w:rsidRPr="00530C43">
              <w:rPr>
                <w:color w:val="000000"/>
                <w:lang w:val="en-US"/>
              </w:rPr>
              <w:t>fehlt</w:t>
            </w:r>
            <w:proofErr w:type="spellEnd"/>
            <w:r w:rsidR="00530C43" w:rsidRPr="00592D98">
              <w:rPr>
                <w:color w:val="000000"/>
              </w:rPr>
              <w:t xml:space="preserve"> </w:t>
            </w:r>
            <w:proofErr w:type="spellStart"/>
            <w:r w:rsidR="00530C43" w:rsidRPr="00530C43">
              <w:rPr>
                <w:color w:val="000000"/>
                <w:lang w:val="en-US"/>
              </w:rPr>
              <w:t>heute</w:t>
            </w:r>
            <w:proofErr w:type="spellEnd"/>
            <w:r w:rsidR="00530C43" w:rsidRPr="00592D98">
              <w:rPr>
                <w:color w:val="000000"/>
              </w:rPr>
              <w:t>?</w:t>
            </w:r>
          </w:p>
          <w:p w:rsidR="00530C43" w:rsidRPr="00530C43" w:rsidRDefault="00530C43" w:rsidP="00530C4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530C43">
              <w:rPr>
                <w:color w:val="000000"/>
                <w:lang w:val="en-US"/>
              </w:rPr>
              <w:t>Ist</w:t>
            </w:r>
            <w:proofErr w:type="spellEnd"/>
            <w:r w:rsidRPr="00592D98">
              <w:rPr>
                <w:color w:val="000000"/>
              </w:rPr>
              <w:t xml:space="preserve"> </w:t>
            </w:r>
            <w:r w:rsidRPr="00530C43">
              <w:rPr>
                <w:color w:val="000000"/>
                <w:lang w:val="en-US"/>
              </w:rPr>
              <w:t>alles</w:t>
            </w:r>
            <w:r w:rsidRPr="00592D98">
              <w:rPr>
                <w:color w:val="000000"/>
              </w:rPr>
              <w:t xml:space="preserve"> </w:t>
            </w:r>
            <w:r w:rsidRPr="00530C43">
              <w:rPr>
                <w:color w:val="000000"/>
                <w:lang w:val="en-US"/>
              </w:rPr>
              <w:t>in</w:t>
            </w:r>
            <w:r w:rsidRPr="00592D98">
              <w:rPr>
                <w:color w:val="000000"/>
              </w:rPr>
              <w:t xml:space="preserve"> </w:t>
            </w:r>
            <w:proofErr w:type="spellStart"/>
            <w:r w:rsidRPr="00530C43">
              <w:rPr>
                <w:color w:val="000000"/>
                <w:lang w:val="en-US"/>
              </w:rPr>
              <w:t>Ordnung</w:t>
            </w:r>
            <w:proofErr w:type="spellEnd"/>
            <w:r w:rsidRPr="00592D98">
              <w:rPr>
                <w:color w:val="000000"/>
              </w:rPr>
              <w:t xml:space="preserve">? </w:t>
            </w:r>
            <w:proofErr w:type="spellStart"/>
            <w:r w:rsidRPr="00530C43">
              <w:rPr>
                <w:color w:val="000000"/>
                <w:lang w:val="en-US"/>
              </w:rPr>
              <w:t>Ist</w:t>
            </w:r>
            <w:proofErr w:type="spellEnd"/>
            <w:r w:rsidRPr="00592D98">
              <w:rPr>
                <w:color w:val="000000"/>
              </w:rPr>
              <w:t xml:space="preserve"> </w:t>
            </w:r>
            <w:r w:rsidRPr="00530C43">
              <w:rPr>
                <w:color w:val="000000"/>
                <w:lang w:val="en-US"/>
              </w:rPr>
              <w:t>die</w:t>
            </w:r>
            <w:r w:rsidRPr="00592D98">
              <w:rPr>
                <w:color w:val="000000"/>
              </w:rPr>
              <w:t xml:space="preserve"> </w:t>
            </w:r>
            <w:proofErr w:type="spellStart"/>
            <w:r w:rsidRPr="00530C43">
              <w:rPr>
                <w:color w:val="000000"/>
                <w:lang w:val="en-US"/>
              </w:rPr>
              <w:t>Klasse</w:t>
            </w:r>
            <w:proofErr w:type="spellEnd"/>
            <w:r w:rsidRPr="00592D98">
              <w:rPr>
                <w:color w:val="000000"/>
              </w:rPr>
              <w:t xml:space="preserve"> </w:t>
            </w:r>
            <w:proofErr w:type="spellStart"/>
            <w:r w:rsidRPr="00530C43">
              <w:rPr>
                <w:color w:val="000000"/>
                <w:lang w:val="en-US"/>
              </w:rPr>
              <w:t>zur</w:t>
            </w:r>
            <w:proofErr w:type="spellEnd"/>
            <w:r w:rsidRPr="00592D98">
              <w:rPr>
                <w:color w:val="000000"/>
              </w:rPr>
              <w:t xml:space="preserve"> </w:t>
            </w:r>
            <w:proofErr w:type="spellStart"/>
            <w:r w:rsidRPr="00530C43">
              <w:rPr>
                <w:color w:val="000000"/>
                <w:lang w:val="en-US"/>
              </w:rPr>
              <w:t>Stunde</w:t>
            </w:r>
            <w:proofErr w:type="spellEnd"/>
            <w:r w:rsidRPr="00592D98">
              <w:rPr>
                <w:color w:val="000000"/>
              </w:rPr>
              <w:t xml:space="preserve"> </w:t>
            </w:r>
            <w:proofErr w:type="spellStart"/>
            <w:proofErr w:type="gramStart"/>
            <w:r w:rsidRPr="00530C43">
              <w:rPr>
                <w:color w:val="000000"/>
                <w:lang w:val="en-US"/>
              </w:rPr>
              <w:t>bereit</w:t>
            </w:r>
            <w:proofErr w:type="spellEnd"/>
            <w:r w:rsidRPr="00592D98">
              <w:rPr>
                <w:color w:val="000000"/>
              </w:rPr>
              <w:t>?</w:t>
            </w:r>
            <w:proofErr w:type="gramEnd"/>
            <w:r w:rsidRPr="00592D98">
              <w:rPr>
                <w:color w:val="000000"/>
              </w:rPr>
              <w:t xml:space="preserve"> </w:t>
            </w:r>
            <w:proofErr w:type="spellStart"/>
            <w:r w:rsidRPr="00530C43">
              <w:rPr>
                <w:color w:val="000000"/>
              </w:rPr>
              <w:t>Was</w:t>
            </w:r>
            <w:proofErr w:type="spellEnd"/>
            <w:r w:rsidRPr="00530C43">
              <w:rPr>
                <w:color w:val="000000"/>
              </w:rPr>
              <w:t xml:space="preserve"> </w:t>
            </w:r>
            <w:proofErr w:type="spellStart"/>
            <w:r w:rsidRPr="00530C43">
              <w:rPr>
                <w:color w:val="000000"/>
              </w:rPr>
              <w:t>habt</w:t>
            </w:r>
            <w:proofErr w:type="spellEnd"/>
            <w:r w:rsidRPr="00530C43">
              <w:rPr>
                <w:color w:val="000000"/>
              </w:rPr>
              <w:t xml:space="preserve"> </w:t>
            </w:r>
            <w:proofErr w:type="spellStart"/>
            <w:r w:rsidRPr="00530C43">
              <w:rPr>
                <w:color w:val="000000"/>
              </w:rPr>
              <w:t>ihr</w:t>
            </w:r>
            <w:proofErr w:type="spellEnd"/>
            <w:r w:rsidRPr="00530C43">
              <w:rPr>
                <w:color w:val="000000"/>
              </w:rPr>
              <w:t xml:space="preserve"> </w:t>
            </w:r>
            <w:proofErr w:type="spellStart"/>
            <w:r w:rsidRPr="00530C43">
              <w:rPr>
                <w:color w:val="000000"/>
              </w:rPr>
              <w:t>Neues</w:t>
            </w:r>
            <w:proofErr w:type="spellEnd"/>
            <w:r w:rsidRPr="00530C43">
              <w:rPr>
                <w:color w:val="000000"/>
              </w:rPr>
              <w:t>?</w:t>
            </w:r>
          </w:p>
          <w:p w:rsidR="00C03934" w:rsidRPr="00592D98" w:rsidRDefault="00C03934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59"/>
            </w:tblGrid>
            <w:tr w:rsidR="00AB7A3B" w:rsidRPr="00AB7A3B">
              <w:trPr>
                <w:trHeight w:val="523"/>
              </w:trPr>
              <w:tc>
                <w:tcPr>
                  <w:tcW w:w="0" w:type="auto"/>
                </w:tcPr>
                <w:p w:rsidR="00AB7A3B" w:rsidRPr="00AB7A3B" w:rsidRDefault="00AB7A3B" w:rsidP="00AB7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Учитель приветствует уча</w:t>
                  </w:r>
                  <w:r w:rsidRPr="00AB7A3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щихся, настраивает детей на работу; вводит в атмосферу иноязычной речи, </w:t>
                  </w:r>
                </w:p>
              </w:tc>
            </w:tr>
          </w:tbl>
          <w:p w:rsidR="000A5076" w:rsidRPr="00953FE8" w:rsidRDefault="000A5076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C03934" w:rsidRPr="002D5AF4" w:rsidRDefault="00C03934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Отвечают на приветствие, говорят, с каким настроением пришли на урок.</w:t>
            </w:r>
          </w:p>
          <w:p w:rsidR="000A5076" w:rsidRDefault="000A5076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57" w:rsidRDefault="002E6057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57" w:rsidRPr="002D5AF4" w:rsidRDefault="002E6057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AB7A3B" w:rsidRDefault="00AB7A3B" w:rsidP="00AB7A3B">
            <w:pPr>
              <w:pStyle w:val="Default"/>
              <w:rPr>
                <w:sz w:val="23"/>
                <w:szCs w:val="23"/>
              </w:rPr>
            </w:pPr>
            <w:r w:rsidRPr="00AB7A3B">
              <w:rPr>
                <w:b/>
                <w:iCs/>
                <w:sz w:val="23"/>
                <w:szCs w:val="23"/>
              </w:rPr>
              <w:t xml:space="preserve">Личностные </w:t>
            </w:r>
            <w:r>
              <w:rPr>
                <w:b/>
                <w:iCs/>
                <w:sz w:val="23"/>
                <w:szCs w:val="23"/>
              </w:rPr>
              <w:t>УУД</w:t>
            </w:r>
            <w:r w:rsidRPr="00AB7A3B">
              <w:rPr>
                <w:b/>
                <w:iCs/>
                <w:sz w:val="23"/>
                <w:szCs w:val="23"/>
              </w:rPr>
              <w:t>: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принятие и освоение социальной роли обучающегося, </w:t>
            </w:r>
          </w:p>
          <w:p w:rsidR="00AB7A3B" w:rsidRPr="00AB7A3B" w:rsidRDefault="00AB7A3B" w:rsidP="00AB7A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развитие мотивов учебной деятельности </w:t>
            </w:r>
          </w:p>
          <w:p w:rsidR="000A5076" w:rsidRPr="002D5AF4" w:rsidRDefault="000A5076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3F" w:rsidRPr="002D5AF4" w:rsidTr="008D298F">
        <w:tc>
          <w:tcPr>
            <w:tcW w:w="2827" w:type="dxa"/>
          </w:tcPr>
          <w:p w:rsidR="001D4BC5" w:rsidRPr="002D5AF4" w:rsidRDefault="001D4BC5" w:rsidP="002D5AF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b/>
                <w:sz w:val="24"/>
                <w:szCs w:val="24"/>
              </w:rPr>
              <w:t>Фаза вызов</w:t>
            </w:r>
          </w:p>
          <w:p w:rsidR="001D4BC5" w:rsidRPr="002D5AF4" w:rsidRDefault="004C4F7C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1ED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275" w:type="dxa"/>
          </w:tcPr>
          <w:p w:rsidR="007A0CD3" w:rsidRPr="002D5AF4" w:rsidRDefault="001D4BC5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59"/>
            </w:tblGrid>
            <w:tr w:rsidR="006F0A3F" w:rsidRPr="002D5AF4">
              <w:trPr>
                <w:trHeight w:val="609"/>
              </w:trPr>
              <w:tc>
                <w:tcPr>
                  <w:tcW w:w="0" w:type="auto"/>
                </w:tcPr>
                <w:p w:rsidR="007A0CD3" w:rsidRPr="002D5AF4" w:rsidRDefault="003E1ED0" w:rsidP="002D5A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Создать условия для активизации </w:t>
                  </w:r>
                  <w:r w:rsidR="007A0CD3" w:rsidRPr="002D5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учащихся уже имеющихся знаний по </w:t>
                  </w:r>
                </w:p>
                <w:p w:rsidR="007A0CD3" w:rsidRPr="002D5AF4" w:rsidRDefault="003E1ED0" w:rsidP="002D5AF4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изучаемому вопросу, активизации их деятельности, мотивации</w:t>
                  </w:r>
                  <w:r w:rsidR="007A0CD3" w:rsidRPr="002D5AF4">
                    <w:rPr>
                      <w:color w:val="auto"/>
                    </w:rPr>
                    <w:t xml:space="preserve"> к дальнейшей работе. </w:t>
                  </w:r>
                </w:p>
                <w:p w:rsidR="007A0CD3" w:rsidRPr="002D5AF4" w:rsidRDefault="007A0CD3" w:rsidP="002D5A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4BC5" w:rsidRPr="002D5AF4" w:rsidRDefault="001D4BC5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7A0CD3" w:rsidRPr="002D5AF4" w:rsidRDefault="001D4BC5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7A0CD3" w:rsidRPr="002D5AF4" w:rsidRDefault="003E1ED0" w:rsidP="002D5AF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Вспомнить все, что </w:t>
            </w:r>
            <w:r w:rsidR="007A0CD3" w:rsidRPr="002D5AF4">
              <w:rPr>
                <w:color w:val="auto"/>
              </w:rPr>
              <w:t>известно</w:t>
            </w:r>
            <w:r>
              <w:rPr>
                <w:color w:val="auto"/>
              </w:rPr>
              <w:t xml:space="preserve"> по изучаемому вопросу.</w:t>
            </w:r>
          </w:p>
          <w:p w:rsidR="001D4BC5" w:rsidRPr="002D5AF4" w:rsidRDefault="001D4BC5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A0CD3" w:rsidRPr="002D5AF4" w:rsidRDefault="007A0CD3" w:rsidP="002D5AF4">
            <w:pPr>
              <w:pStyle w:val="Default"/>
              <w:rPr>
                <w:color w:val="auto"/>
              </w:rPr>
            </w:pPr>
            <w:r w:rsidRPr="002D5AF4">
              <w:rPr>
                <w:color w:val="auto"/>
              </w:rPr>
              <w:t>Приемы и методы:</w:t>
            </w:r>
          </w:p>
          <w:p w:rsidR="001D4BC5" w:rsidRPr="002D5AF4" w:rsidRDefault="007A0CD3" w:rsidP="002D5AF4">
            <w:pPr>
              <w:pStyle w:val="a5"/>
              <w:rPr>
                <w:i/>
              </w:rPr>
            </w:pPr>
            <w:r w:rsidRPr="002D5AF4">
              <w:rPr>
                <w:i/>
              </w:rPr>
              <w:t>Акростихи</w:t>
            </w:r>
          </w:p>
          <w:p w:rsidR="007A0CD3" w:rsidRPr="002D5AF4" w:rsidRDefault="007A0CD3" w:rsidP="002D5AF4">
            <w:pPr>
              <w:pStyle w:val="a5"/>
              <w:rPr>
                <w:i/>
              </w:rPr>
            </w:pPr>
            <w:r w:rsidRPr="002D5AF4">
              <w:rPr>
                <w:i/>
              </w:rPr>
              <w:t>Кластер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9"/>
            </w:tblGrid>
            <w:tr w:rsidR="006F0A3F" w:rsidRPr="002D5AF4">
              <w:trPr>
                <w:trHeight w:val="288"/>
              </w:trPr>
              <w:tc>
                <w:tcPr>
                  <w:tcW w:w="0" w:type="auto"/>
                </w:tcPr>
                <w:p w:rsidR="007A0CD3" w:rsidRPr="002D5AF4" w:rsidRDefault="007A0CD3" w:rsidP="002D5A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Информация, полученная на стадии вызова, выслушивается, записывается, обсуждается. Работа ведется индивидуально, в парах, в группах </w:t>
                  </w:r>
                </w:p>
              </w:tc>
            </w:tr>
          </w:tbl>
          <w:p w:rsidR="007A0CD3" w:rsidRPr="002D5AF4" w:rsidRDefault="007A0CD3" w:rsidP="002D5AF4">
            <w:pPr>
              <w:pStyle w:val="a5"/>
              <w:rPr>
                <w:i/>
              </w:rPr>
            </w:pPr>
          </w:p>
        </w:tc>
      </w:tr>
      <w:tr w:rsidR="006F0A3F" w:rsidRPr="002D5AF4" w:rsidTr="008D298F">
        <w:tc>
          <w:tcPr>
            <w:tcW w:w="2827" w:type="dxa"/>
          </w:tcPr>
          <w:p w:rsidR="00587E98" w:rsidRPr="002D5AF4" w:rsidRDefault="00587E98" w:rsidP="002D5AF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Формулировка темы урока, постановка цели и задач урока. Мотивация учебной деятельности учащихся.</w:t>
            </w: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4C4F7C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ED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A320C5" w:rsidRPr="00250128" w:rsidRDefault="002E6057" w:rsidP="002D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0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Wie</w:t>
            </w:r>
            <w:proofErr w:type="spellEnd"/>
            <w:r w:rsidRPr="00250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50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heißt</w:t>
            </w:r>
            <w:proofErr w:type="spellEnd"/>
            <w:r w:rsidRPr="00250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das </w:t>
            </w:r>
            <w:proofErr w:type="spellStart"/>
            <w:r w:rsidRPr="00250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Thema</w:t>
            </w:r>
            <w:proofErr w:type="spellEnd"/>
            <w:r w:rsidRPr="00250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? </w:t>
            </w:r>
            <w:proofErr w:type="spellStart"/>
            <w:r w:rsidRPr="00250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Ratet</w:t>
            </w:r>
            <w:proofErr w:type="spellEnd"/>
            <w:r w:rsidRPr="00250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50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bitte</w:t>
            </w:r>
            <w:proofErr w:type="spellEnd"/>
            <w:r w:rsidRPr="00250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! </w:t>
            </w:r>
            <w:proofErr w:type="spellStart"/>
            <w:r w:rsidRPr="00250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Sprichwort</w:t>
            </w:r>
            <w:proofErr w:type="spellEnd"/>
            <w:r w:rsidRPr="00250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50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hilft</w:t>
            </w:r>
            <w:proofErr w:type="spellEnd"/>
            <w:r w:rsidRPr="00250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50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euch</w:t>
            </w:r>
            <w:proofErr w:type="spellEnd"/>
            <w:r w:rsidRPr="00250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!</w:t>
            </w:r>
            <w:r w:rsidRPr="0025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320C5" w:rsidRPr="0025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320C5" w:rsidRPr="0025012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320C5" w:rsidRPr="0025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A320C5" w:rsidRPr="00250128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="00A320C5" w:rsidRPr="0025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320C5" w:rsidRPr="002D5AF4" w:rsidRDefault="00A320C5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320C5" w:rsidRPr="00953FE8" w:rsidRDefault="00A320C5" w:rsidP="002D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ist das Thema der Stunde?</w:t>
            </w:r>
          </w:p>
          <w:p w:rsidR="00A320C5" w:rsidRPr="002D5AF4" w:rsidRDefault="00A320C5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Ja</w:t>
            </w:r>
            <w:proofErr w:type="gramStart"/>
            <w:r w:rsidR="007E15FE" w:rsidRPr="00953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das</w:t>
            </w:r>
            <w:proofErr w:type="gramEnd"/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Thema heißt </w:t>
            </w:r>
            <w:r w:rsidRPr="002D5AF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„Reisen“.</w:t>
            </w: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6E429E" w:rsidRPr="002D5AF4" w:rsidRDefault="00A320C5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W</w:t>
            </w:r>
            <w:r w:rsidR="000B4DEF"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 ist das Reisen?</w:t>
            </w:r>
            <w:r w:rsidR="007E15FE"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Macht bitte die S</w:t>
            </w:r>
            <w:r w:rsidR="007E15FE"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ἅ</w:t>
            </w:r>
            <w:proofErr w:type="spellStart"/>
            <w:r w:rsidR="007E15FE"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tze</w:t>
            </w:r>
            <w:proofErr w:type="spellEnd"/>
            <w:r w:rsidR="007E15FE"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mit diesen Buchstaben.</w:t>
            </w:r>
            <w:r w:rsidR="000B4DEF"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B4DEF" w:rsidRPr="002D5A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4DEF"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0B4DEF" w:rsidRPr="002D5AF4">
              <w:rPr>
                <w:rFonts w:ascii="Times New Roman" w:hAnsi="Times New Roman" w:cs="Times New Roman"/>
                <w:sz w:val="24"/>
                <w:szCs w:val="24"/>
              </w:rPr>
              <w:t>просит</w:t>
            </w:r>
            <w:r w:rsidR="000B4DEF"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B4DEF" w:rsidRPr="002D5AF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0B4DEF"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proofErr w:type="spellStart"/>
            <w:r w:rsidR="000B4DEF" w:rsidRPr="002D5AF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0B4DEF"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B4DEF" w:rsidRPr="002D5AF4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="000B4DEF"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B4DEF" w:rsidRPr="002D5AF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B4DEF"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0B4DEF" w:rsidRPr="002D5AF4">
              <w:rPr>
                <w:rFonts w:ascii="Times New Roman" w:hAnsi="Times New Roman" w:cs="Times New Roman"/>
                <w:sz w:val="24"/>
                <w:szCs w:val="24"/>
              </w:rPr>
              <w:t>начинающие</w:t>
            </w:r>
            <w:r w:rsidR="000B4DEF"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B4DEF" w:rsidRPr="002D5A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4DEF"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B4DEF" w:rsidRPr="002D5AF4">
              <w:rPr>
                <w:rFonts w:ascii="Times New Roman" w:hAnsi="Times New Roman" w:cs="Times New Roman"/>
                <w:sz w:val="24"/>
                <w:szCs w:val="24"/>
              </w:rPr>
              <w:t>этой</w:t>
            </w:r>
            <w:r w:rsidR="000B4DEF"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B4DEF" w:rsidRPr="002D5AF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0B4DEF"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4DEF" w:rsidRPr="002D5AF4" w:rsidRDefault="000B4DEF" w:rsidP="002D5AF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R  </w:t>
            </w:r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br/>
              <w:t xml:space="preserve">E  </w:t>
            </w:r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br/>
              <w:t xml:space="preserve">I  </w:t>
            </w:r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br/>
              <w:t>S </w:t>
            </w:r>
          </w:p>
          <w:p w:rsidR="000B4DEF" w:rsidRPr="002D5AF4" w:rsidRDefault="000B4DEF" w:rsidP="002D5AF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 </w:t>
            </w: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476E4C" w:rsidRPr="002D5AF4" w:rsidRDefault="00476E4C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76E4C" w:rsidRPr="002D5AF4" w:rsidRDefault="00476E4C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Aber wohin reisen wir? Ihr müsst erraten.</w:t>
            </w:r>
            <w:r w:rsidR="00746747"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46747"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Seht bitte die Landkarte an!</w:t>
            </w:r>
            <w:r w:rsidR="00746747"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46747"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heißt das Land?</w:t>
            </w:r>
          </w:p>
          <w:p w:rsidR="00476E4C" w:rsidRDefault="00476E4C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Ihr habt Recht. Das ist Deutschland. </w:t>
            </w:r>
          </w:p>
          <w:p w:rsidR="00746747" w:rsidRPr="00746747" w:rsidRDefault="00746747" w:rsidP="002D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ὔ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Bundesrepublik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Deutschland,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76E4C" w:rsidRPr="002D5AF4" w:rsidRDefault="004C4F7C" w:rsidP="0059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Ja,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richtig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werden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alles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wiederholen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, was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6E429E"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ὔ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Bundesrepublik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Deutschland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603" w:type="dxa"/>
          </w:tcPr>
          <w:p w:rsidR="00A320C5" w:rsidRPr="002D5AF4" w:rsidRDefault="00A320C5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отгадывают</w:t>
            </w:r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пословицу</w:t>
            </w:r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Man reist nach Osten, man reist nach Westen, aber zu Hause ist es am besten. </w:t>
            </w:r>
          </w:p>
          <w:p w:rsidR="00A320C5" w:rsidRPr="002D5AF4" w:rsidRDefault="00A320C5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4C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Thema</w:t>
            </w:r>
            <w:proofErr w:type="spellEnd"/>
            <w:r w:rsidRPr="004C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4C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Reisen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A320C5" w:rsidRPr="002D5AF4" w:rsidRDefault="00A320C5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EF" w:rsidRPr="002D5AF4" w:rsidRDefault="000B4DEF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паре. Каждая пара составляет свое предложение. Учащиеся составляют и зачитывают акростихи (по одной строке).</w:t>
            </w:r>
          </w:p>
          <w:p w:rsidR="000B4DEF" w:rsidRPr="002D5AF4" w:rsidRDefault="000B4DEF" w:rsidP="002D5AF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 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eiseziel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wir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wählen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ist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Deutschland.</w:t>
            </w:r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br/>
              <w:t>E 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isenbahn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ist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ein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Verkehrsmittel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mit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dem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wir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fahren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br/>
              <w:t xml:space="preserve">I n Deutschland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wollen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wir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verschiedene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Sehenswürdigkeiten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besuchen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br/>
              <w:t>S 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itten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Bräuche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Deutschen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kennenlernen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</w:p>
          <w:p w:rsidR="000B4DEF" w:rsidRPr="002D5AF4" w:rsidRDefault="000B4DEF" w:rsidP="002D5AF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 s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ist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gut,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viel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Neues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Interessantes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zu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erfahren</w:t>
            </w:r>
            <w:proofErr w:type="spellEnd"/>
            <w:r w:rsidRPr="002D5A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476E4C" w:rsidRPr="002D5AF4" w:rsidRDefault="00476E4C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6E4C" w:rsidRPr="002D5AF4" w:rsidRDefault="00476E4C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reisen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Deutschland</w:t>
            </w: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E98" w:rsidRPr="002D5AF4" w:rsidRDefault="00587E98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98" w:rsidRPr="002D5AF4" w:rsidRDefault="00587E98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0C5" w:rsidRDefault="00A320C5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У. отвечают на вопросы педагога</w:t>
            </w:r>
          </w:p>
          <w:p w:rsidR="004C4F7C" w:rsidRPr="004C4F7C" w:rsidRDefault="004C4F7C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ὔ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Bundesrepublik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Deutschland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hlen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7744D" w:rsidRPr="004C4F7C" w:rsidRDefault="0077744D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3934" w:rsidRPr="004C4F7C" w:rsidRDefault="00C03934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7E98" w:rsidRPr="004C4F7C" w:rsidRDefault="00587E98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5" w:type="dxa"/>
          </w:tcPr>
          <w:p w:rsidR="00C03934" w:rsidRPr="004C4F7C" w:rsidRDefault="00C03934" w:rsidP="002D5AF4">
            <w:pPr>
              <w:pStyle w:val="a5"/>
              <w:rPr>
                <w:lang w:val="en-US"/>
              </w:rPr>
            </w:pPr>
          </w:p>
          <w:p w:rsidR="00AB7A3B" w:rsidRDefault="00C03934" w:rsidP="00AB7A3B">
            <w:pPr>
              <w:pStyle w:val="Default"/>
              <w:rPr>
                <w:sz w:val="23"/>
                <w:szCs w:val="23"/>
              </w:rPr>
            </w:pPr>
            <w:r w:rsidRPr="004C4F7C">
              <w:rPr>
                <w:color w:val="auto"/>
                <w:lang w:val="en-US"/>
              </w:rPr>
              <w:t xml:space="preserve"> </w:t>
            </w:r>
            <w:r w:rsidR="00AB7A3B" w:rsidRPr="00AB7A3B">
              <w:rPr>
                <w:b/>
                <w:iCs/>
                <w:sz w:val="23"/>
                <w:szCs w:val="23"/>
              </w:rPr>
              <w:t xml:space="preserve">Личностные </w:t>
            </w:r>
            <w:r w:rsidR="00AB7A3B">
              <w:rPr>
                <w:b/>
                <w:iCs/>
                <w:sz w:val="23"/>
                <w:szCs w:val="23"/>
              </w:rPr>
              <w:t>УУД</w:t>
            </w:r>
            <w:r w:rsidR="00AB7A3B" w:rsidRPr="00AB7A3B">
              <w:rPr>
                <w:b/>
                <w:iCs/>
                <w:sz w:val="23"/>
                <w:szCs w:val="23"/>
              </w:rPr>
              <w:t>:</w:t>
            </w:r>
            <w:r w:rsidR="00AB7A3B">
              <w:rPr>
                <w:i/>
                <w:iCs/>
                <w:sz w:val="23"/>
                <w:szCs w:val="23"/>
              </w:rPr>
              <w:t xml:space="preserve"> </w:t>
            </w:r>
            <w:r w:rsidR="00AB7A3B">
              <w:rPr>
                <w:sz w:val="23"/>
                <w:szCs w:val="23"/>
              </w:rPr>
              <w:t xml:space="preserve">принятие и освоение социальной роли обучающегося, </w:t>
            </w:r>
          </w:p>
          <w:p w:rsidR="00AB7A3B" w:rsidRDefault="00AB7A3B" w:rsidP="00AB7A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развитие мотивов учебной деятельности </w:t>
            </w:r>
          </w:p>
          <w:p w:rsidR="00AB7A3B" w:rsidRDefault="00AB7A3B" w:rsidP="00AB7A3B">
            <w:pPr>
              <w:pStyle w:val="Default"/>
              <w:rPr>
                <w:sz w:val="23"/>
                <w:szCs w:val="23"/>
              </w:rPr>
            </w:pPr>
            <w:r w:rsidRPr="00AB7A3B">
              <w:rPr>
                <w:b/>
                <w:i/>
                <w:iCs/>
                <w:sz w:val="23"/>
                <w:szCs w:val="23"/>
              </w:rPr>
              <w:t>Регулятивные УУД</w:t>
            </w:r>
            <w:r>
              <w:rPr>
                <w:i/>
                <w:iCs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уметь планировать свою деятельность в соответствии с целевой установкой, высказывать мнение. </w:t>
            </w:r>
          </w:p>
          <w:p w:rsidR="00AB7A3B" w:rsidRDefault="00AB7A3B" w:rsidP="00AB7A3B">
            <w:pPr>
              <w:pStyle w:val="Default"/>
              <w:rPr>
                <w:sz w:val="23"/>
                <w:szCs w:val="23"/>
              </w:rPr>
            </w:pPr>
            <w:r w:rsidRPr="00AB7A3B">
              <w:rPr>
                <w:b/>
                <w:i/>
                <w:iCs/>
                <w:sz w:val="23"/>
                <w:szCs w:val="23"/>
              </w:rPr>
              <w:t>Познавательные УУД</w:t>
            </w:r>
            <w:r>
              <w:rPr>
                <w:i/>
                <w:iCs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построение рассуждения в форме связи простых суждений об объекте, его строении, свойствах и связях. </w:t>
            </w:r>
          </w:p>
          <w:p w:rsidR="00AB7A3B" w:rsidRPr="00AB7A3B" w:rsidRDefault="00AB7A3B" w:rsidP="00AB7A3B">
            <w:pPr>
              <w:pStyle w:val="Default"/>
              <w:rPr>
                <w:b/>
                <w:sz w:val="23"/>
                <w:szCs w:val="23"/>
              </w:rPr>
            </w:pPr>
            <w:r w:rsidRPr="00AB7A3B">
              <w:rPr>
                <w:b/>
                <w:i/>
                <w:iCs/>
                <w:sz w:val="23"/>
                <w:szCs w:val="23"/>
              </w:rPr>
              <w:t xml:space="preserve">Коммуникативные УУД: </w:t>
            </w:r>
          </w:p>
          <w:p w:rsidR="00AB7A3B" w:rsidRDefault="00AB7A3B" w:rsidP="00AB7A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Слушать собеседника, уметь правильно отреагировать на предлагаемые фразы. </w:t>
            </w:r>
          </w:p>
          <w:p w:rsidR="00AB7A3B" w:rsidRPr="002D5AF4" w:rsidRDefault="00AB7A3B" w:rsidP="00AB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Строить понятные для собеседника высказывания. </w:t>
            </w:r>
          </w:p>
          <w:p w:rsidR="000B4DEF" w:rsidRPr="002D5AF4" w:rsidRDefault="000B4DE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3F" w:rsidRPr="002D5AF4" w:rsidTr="008D298F">
        <w:tc>
          <w:tcPr>
            <w:tcW w:w="2827" w:type="dxa"/>
          </w:tcPr>
          <w:p w:rsidR="0077744D" w:rsidRPr="002D5AF4" w:rsidRDefault="0077744D" w:rsidP="002D5AF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  <w:p w:rsidR="0077744D" w:rsidRPr="002D5AF4" w:rsidRDefault="003E1ED0" w:rsidP="002D5AF4">
            <w:pPr>
              <w:pStyle w:val="a4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275" w:type="dxa"/>
          </w:tcPr>
          <w:p w:rsidR="0077744D" w:rsidRPr="00530C43" w:rsidRDefault="0077744D" w:rsidP="002D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Was wissen wir über </w:t>
            </w:r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Deutschland</w:t>
            </w: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 Denkt bitte an.</w:t>
            </w:r>
            <w:r w:rsidR="00530C43" w:rsidRPr="00530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530C43" w:rsidRPr="005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Welche</w:t>
            </w:r>
            <w:proofErr w:type="spellEnd"/>
            <w:r w:rsidR="00530C43" w:rsidRPr="005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30C43" w:rsidRPr="005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30C43" w:rsidRPr="005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Assoziationen</w:t>
            </w:r>
            <w:proofErr w:type="spellEnd"/>
            <w:proofErr w:type="gramEnd"/>
            <w:r w:rsidR="00530C43" w:rsidRPr="005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fallen </w:t>
            </w:r>
            <w:proofErr w:type="spellStart"/>
            <w:r w:rsidR="00530C43" w:rsidRPr="005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ihnen</w:t>
            </w:r>
            <w:proofErr w:type="spellEnd"/>
            <w:r w:rsidR="00530C43" w:rsidRPr="005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30C43" w:rsidRPr="005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mit</w:t>
            </w:r>
            <w:proofErr w:type="spellEnd"/>
            <w:r w:rsidR="00530C43" w:rsidRPr="005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30C43" w:rsidRPr="005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dem</w:t>
            </w:r>
            <w:proofErr w:type="spellEnd"/>
            <w:r w:rsidR="00530C43" w:rsidRPr="005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Wort „Deutschland“ </w:t>
            </w:r>
            <w:proofErr w:type="spellStart"/>
            <w:r w:rsidR="00530C43" w:rsidRPr="005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ein</w:t>
            </w:r>
            <w:proofErr w:type="spellEnd"/>
            <w:r w:rsidR="00530C43" w:rsidRPr="0053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  <w:r w:rsidR="00530C43" w:rsidRPr="00530C4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:rsidR="0077744D" w:rsidRPr="002D5AF4" w:rsidRDefault="0077744D" w:rsidP="002D5AF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b/>
                <w:sz w:val="24"/>
                <w:szCs w:val="24"/>
              </w:rPr>
              <w:t>Ассоциограмма</w:t>
            </w:r>
            <w:proofErr w:type="spellEnd"/>
            <w:r w:rsidRPr="002D5AF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  <w:p w:rsidR="0077744D" w:rsidRPr="002D5AF4" w:rsidRDefault="0077744D" w:rsidP="002D5AF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7744D" w:rsidRPr="002D5AF4" w:rsidRDefault="0077744D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Все что дети говорят, учитель записывает на доске.</w:t>
            </w:r>
          </w:p>
          <w:p w:rsidR="0077744D" w:rsidRPr="002D5AF4" w:rsidRDefault="0077744D" w:rsidP="002D5AF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7744D" w:rsidRPr="002D5AF4" w:rsidRDefault="0077744D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603" w:type="dxa"/>
          </w:tcPr>
          <w:p w:rsidR="0077744D" w:rsidRPr="002D5AF4" w:rsidRDefault="0077744D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записывают свои ассоциации, связанные с Германией. Индивидуальная рабо</w:t>
            </w:r>
            <w:r w:rsidR="006E429E" w:rsidRPr="002D5AF4">
              <w:rPr>
                <w:rFonts w:ascii="Times New Roman" w:hAnsi="Times New Roman" w:cs="Times New Roman"/>
                <w:sz w:val="24"/>
                <w:szCs w:val="24"/>
              </w:rPr>
              <w:t>та, парная работа,</w:t>
            </w:r>
            <w:r w:rsidR="004C4F7C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(сначала каждый индивидуально записывает, </w:t>
            </w:r>
            <w:proofErr w:type="gramStart"/>
            <w:r w:rsidR="004C4F7C">
              <w:rPr>
                <w:rFonts w:ascii="Times New Roman" w:hAnsi="Times New Roman" w:cs="Times New Roman"/>
                <w:sz w:val="24"/>
                <w:szCs w:val="24"/>
              </w:rPr>
              <w:t>все ,</w:t>
            </w:r>
            <w:proofErr w:type="gramEnd"/>
            <w:r w:rsidR="004C4F7C">
              <w:rPr>
                <w:rFonts w:ascii="Times New Roman" w:hAnsi="Times New Roman" w:cs="Times New Roman"/>
                <w:sz w:val="24"/>
                <w:szCs w:val="24"/>
              </w:rPr>
              <w:t xml:space="preserve"> что знает о Германии, затем обсуждают в парах, а затем в фронтальном режиме произносят свои мысли)</w:t>
            </w:r>
            <w:r w:rsidR="006E429E" w:rsidRPr="002D5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744D" w:rsidRPr="002D5AF4" w:rsidRDefault="0077744D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4D" w:rsidRDefault="0077744D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7C" w:rsidRDefault="004C4F7C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83820</wp:posOffset>
                      </wp:positionV>
                      <wp:extent cx="257175" cy="247650"/>
                      <wp:effectExtent l="38100" t="38100" r="28575" b="1905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71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0EF7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1" o:spid="_x0000_s1026" type="#_x0000_t32" style="position:absolute;margin-left:27.4pt;margin-top:6.6pt;width:20.25pt;height:19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D5A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27305</wp:posOffset>
                      </wp:positionV>
                      <wp:extent cx="114300" cy="304800"/>
                      <wp:effectExtent l="0" t="38100" r="57150" b="1905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5E9F6" id="Прямая со стрелкой 30" o:spid="_x0000_s1026" type="#_x0000_t32" style="position:absolute;margin-left:180.4pt;margin-top:2.15pt;width:9pt;height:2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D5A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144145</wp:posOffset>
                      </wp:positionV>
                      <wp:extent cx="1981200" cy="914400"/>
                      <wp:effectExtent l="19050" t="19050" r="38100" b="57150"/>
                      <wp:wrapNone/>
                      <wp:docPr id="29" name="Ова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F74D5" w:rsidRPr="002450AE" w:rsidRDefault="00EF74D5" w:rsidP="00587E98">
                                  <w:pPr>
                                    <w:spacing w:line="240" w:lineRule="auto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2450AE"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Deutschlan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d</w:t>
                                  </w:r>
                                </w:p>
                                <w:p w:rsidR="00EF74D5" w:rsidRDefault="00EF74D5" w:rsidP="00587E98"/>
                                <w:p w:rsidR="00EF74D5" w:rsidRDefault="00EF74D5" w:rsidP="00587E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26" style="position:absolute;left:0;text-align:left;margin-left:35.65pt;margin-top:11.35pt;width:15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" fillcolor="#4f81bd" strokecolor="#f2f2f2" strokeweight="3pt">
                      <v:shadow on="t" color="#243f60" opacity=".5" offset="1pt"/>
                      <v:textbox>
                        <w:txbxContent>
                          <w:p w:rsidR="00EF74D5" w:rsidRPr="002450AE" w:rsidRDefault="00EF74D5" w:rsidP="00587E98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450AE">
                              <w:rPr>
                                <w:sz w:val="36"/>
                                <w:szCs w:val="36"/>
                                <w:lang w:val="en-US"/>
                              </w:rPr>
                              <w:t>Deutschlan</w:t>
                            </w: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</w:p>
                          <w:p w:rsidR="00EF74D5" w:rsidRDefault="00EF74D5" w:rsidP="00587E98"/>
                          <w:p w:rsidR="00EF74D5" w:rsidRDefault="00EF74D5" w:rsidP="00587E98"/>
                        </w:txbxContent>
                      </v:textbox>
                    </v:oval>
                  </w:pict>
                </mc:Fallback>
              </mc:AlternateContent>
            </w:r>
          </w:p>
          <w:p w:rsidR="004C4F7C" w:rsidRDefault="004C4F7C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7C" w:rsidRDefault="004C4F7C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7C" w:rsidRDefault="004C4F7C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80010</wp:posOffset>
                      </wp:positionV>
                      <wp:extent cx="247650" cy="323850"/>
                      <wp:effectExtent l="0" t="0" r="57150" b="5715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72F52" id="Прямая со стрелкой 32" o:spid="_x0000_s1026" type="#_x0000_t32" style="position:absolute;margin-left:180.4pt;margin-top:6.3pt;width:19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D5A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175895</wp:posOffset>
                      </wp:positionV>
                      <wp:extent cx="180975" cy="238125"/>
                      <wp:effectExtent l="38100" t="0" r="28575" b="47625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BE307" id="Прямая со стрелкой 33" o:spid="_x0000_s1026" type="#_x0000_t32" style="position:absolute;margin-left:34.9pt;margin-top:13.85pt;width:14.25pt;height:18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C4F7C" w:rsidRPr="002D5AF4" w:rsidRDefault="004C4F7C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7744D" w:rsidRPr="002D5AF4" w:rsidRDefault="0077744D" w:rsidP="002D5AF4">
            <w:pPr>
              <w:pStyle w:val="a5"/>
              <w:rPr>
                <w:i/>
              </w:rPr>
            </w:pPr>
          </w:p>
          <w:p w:rsidR="0077744D" w:rsidRPr="00AB7A3B" w:rsidRDefault="006E429E" w:rsidP="002D5AF4">
            <w:pPr>
              <w:pStyle w:val="a5"/>
            </w:pPr>
            <w:r w:rsidRPr="006F0A3F">
              <w:rPr>
                <w:b/>
                <w:i/>
              </w:rPr>
              <w:t>Личностные</w:t>
            </w:r>
            <w:r w:rsidR="006F0A3F" w:rsidRPr="00953FE8">
              <w:rPr>
                <w:i/>
              </w:rPr>
              <w:t xml:space="preserve"> </w:t>
            </w:r>
            <w:r w:rsidR="006F0A3F" w:rsidRPr="006F0A3F">
              <w:rPr>
                <w:b/>
                <w:i/>
              </w:rPr>
              <w:t>УУД</w:t>
            </w:r>
            <w:r w:rsidRPr="006F0A3F">
              <w:rPr>
                <w:b/>
                <w:i/>
              </w:rPr>
              <w:t>:</w:t>
            </w:r>
            <w:r w:rsidRPr="002D5AF4">
              <w:rPr>
                <w:i/>
              </w:rPr>
              <w:t xml:space="preserve"> </w:t>
            </w:r>
            <w:r w:rsidRPr="00AB7A3B">
              <w:t>умение сотрудничать</w:t>
            </w:r>
          </w:p>
          <w:p w:rsidR="006E429E" w:rsidRPr="002D5AF4" w:rsidRDefault="006E429E" w:rsidP="002D5AF4">
            <w:pPr>
              <w:pStyle w:val="Default"/>
              <w:rPr>
                <w:color w:val="auto"/>
              </w:rPr>
            </w:pPr>
            <w:r w:rsidRPr="006F0A3F">
              <w:rPr>
                <w:b/>
                <w:i/>
                <w:color w:val="auto"/>
              </w:rPr>
              <w:t>Познавательные УУД</w:t>
            </w:r>
            <w:r w:rsidRPr="002D5AF4">
              <w:rPr>
                <w:color w:val="auto"/>
              </w:rPr>
              <w:t xml:space="preserve">: </w:t>
            </w:r>
          </w:p>
          <w:p w:rsidR="006E429E" w:rsidRPr="002D5AF4" w:rsidRDefault="006E429E" w:rsidP="002D5AF4">
            <w:pPr>
              <w:pStyle w:val="Default"/>
              <w:rPr>
                <w:color w:val="auto"/>
              </w:rPr>
            </w:pPr>
            <w:r w:rsidRPr="002D5AF4">
              <w:rPr>
                <w:color w:val="auto"/>
              </w:rPr>
              <w:t xml:space="preserve">осмысленное выстраивание речевого высказывания в устной и форме. </w:t>
            </w:r>
          </w:p>
          <w:p w:rsidR="0077744D" w:rsidRDefault="006E429E" w:rsidP="002D5AF4">
            <w:pPr>
              <w:pStyle w:val="a5"/>
            </w:pPr>
            <w:r w:rsidRPr="002D5AF4">
              <w:rPr>
                <w:b/>
                <w:bCs/>
              </w:rPr>
              <w:lastRenderedPageBreak/>
              <w:t xml:space="preserve">Регулятивные УУД: </w:t>
            </w:r>
            <w:r w:rsidRPr="002D5AF4">
              <w:t>контроль поведения партнера</w:t>
            </w:r>
            <w:r w:rsidR="007A0CD3" w:rsidRPr="002D5AF4">
              <w:t>.</w:t>
            </w:r>
          </w:p>
          <w:p w:rsidR="00AB7A3B" w:rsidRPr="002D5AF4" w:rsidRDefault="00AB7A3B" w:rsidP="002D5AF4">
            <w:pPr>
              <w:pStyle w:val="a5"/>
              <w:rPr>
                <w:i/>
              </w:rPr>
            </w:pPr>
            <w:proofErr w:type="spellStart"/>
            <w:r w:rsidRPr="00AB7A3B">
              <w:rPr>
                <w:b/>
                <w:i/>
              </w:rPr>
              <w:t>КоммуникативныеУУД</w:t>
            </w:r>
            <w:proofErr w:type="spellEnd"/>
            <w:r>
              <w:t>: умение работать в сотрудничестве с одноклассниками.</w:t>
            </w:r>
          </w:p>
          <w:p w:rsidR="0077744D" w:rsidRPr="002D5AF4" w:rsidRDefault="0077744D" w:rsidP="002D5AF4">
            <w:pPr>
              <w:pStyle w:val="a5"/>
              <w:rPr>
                <w:i/>
              </w:rPr>
            </w:pPr>
          </w:p>
          <w:p w:rsidR="0077744D" w:rsidRPr="002D5AF4" w:rsidRDefault="0077744D" w:rsidP="002D5AF4">
            <w:pPr>
              <w:pStyle w:val="a5"/>
              <w:rPr>
                <w:i/>
              </w:rPr>
            </w:pPr>
          </w:p>
        </w:tc>
      </w:tr>
      <w:tr w:rsidR="006F0A3F" w:rsidRPr="002D5AF4" w:rsidTr="008D298F">
        <w:tc>
          <w:tcPr>
            <w:tcW w:w="2827" w:type="dxa"/>
          </w:tcPr>
          <w:p w:rsidR="007A0CD3" w:rsidRDefault="007A0CD3" w:rsidP="003E1ED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Фаза осмысления</w:t>
            </w:r>
          </w:p>
          <w:p w:rsidR="003E1ED0" w:rsidRPr="009D5001" w:rsidRDefault="003E1ED0" w:rsidP="003E1ED0">
            <w:pPr>
              <w:pStyle w:val="a4"/>
              <w:ind w:left="7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мин.</w:t>
            </w:r>
          </w:p>
        </w:tc>
        <w:tc>
          <w:tcPr>
            <w:tcW w:w="42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59"/>
            </w:tblGrid>
            <w:tr w:rsidR="006F0A3F" w:rsidRPr="002D5AF4">
              <w:trPr>
                <w:trHeight w:val="1737"/>
              </w:trPr>
              <w:tc>
                <w:tcPr>
                  <w:tcW w:w="0" w:type="auto"/>
                </w:tcPr>
                <w:p w:rsidR="007A0CD3" w:rsidRPr="002D5AF4" w:rsidRDefault="007A0CD3" w:rsidP="002D5A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</w:t>
                  </w:r>
                  <w:r w:rsidR="007E15FE" w:rsidRPr="002D5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создать условия </w:t>
                  </w:r>
                  <w:proofErr w:type="gramStart"/>
                  <w:r w:rsidR="007E15FE" w:rsidRPr="002D5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 сохранения</w:t>
                  </w:r>
                  <w:proofErr w:type="gramEnd"/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интереса к теме при непосредственной работе с  информацией, постепенное продвижение от знания старого к новому </w:t>
                  </w:r>
                </w:p>
              </w:tc>
            </w:tr>
          </w:tbl>
          <w:p w:rsidR="007A0CD3" w:rsidRPr="002D5AF4" w:rsidRDefault="007A0CD3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7A0CD3" w:rsidRPr="002D5AF4" w:rsidRDefault="007E15FE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Цель: читают</w:t>
            </w:r>
            <w:r w:rsidR="007A0CD3" w:rsidRPr="002D5AF4">
              <w:rPr>
                <w:rFonts w:ascii="Times New Roman" w:hAnsi="Times New Roman" w:cs="Times New Roman"/>
                <w:sz w:val="24"/>
                <w:szCs w:val="24"/>
              </w:rPr>
              <w:t xml:space="preserve"> текст, используя предложенные учителем активные методы чтения, </w:t>
            </w: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делаю</w:t>
            </w:r>
            <w:r w:rsidR="007A0CD3" w:rsidRPr="002D5AF4">
              <w:rPr>
                <w:rFonts w:ascii="Times New Roman" w:hAnsi="Times New Roman" w:cs="Times New Roman"/>
                <w:sz w:val="24"/>
                <w:szCs w:val="24"/>
              </w:rPr>
              <w:t xml:space="preserve">т пометки на полях или </w:t>
            </w: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="007A0CD3" w:rsidRPr="002D5AF4">
              <w:rPr>
                <w:rFonts w:ascii="Times New Roman" w:hAnsi="Times New Roman" w:cs="Times New Roman"/>
                <w:sz w:val="24"/>
                <w:szCs w:val="24"/>
              </w:rPr>
              <w:t xml:space="preserve">т записи по мере осмысления новой информации </w:t>
            </w:r>
          </w:p>
          <w:p w:rsidR="007A0CD3" w:rsidRPr="002D5AF4" w:rsidRDefault="007A0CD3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E15FE" w:rsidRPr="002D5AF4" w:rsidRDefault="007E15FE" w:rsidP="002D5AF4">
            <w:pPr>
              <w:pStyle w:val="Default"/>
              <w:rPr>
                <w:color w:val="auto"/>
              </w:rPr>
            </w:pPr>
            <w:r w:rsidRPr="002D5AF4">
              <w:rPr>
                <w:color w:val="auto"/>
              </w:rPr>
              <w:t xml:space="preserve">Методы активного чтения: </w:t>
            </w:r>
          </w:p>
          <w:p w:rsidR="007E15FE" w:rsidRPr="002D5AF4" w:rsidRDefault="007E15FE" w:rsidP="002D5AF4">
            <w:pPr>
              <w:pStyle w:val="Default"/>
              <w:rPr>
                <w:color w:val="auto"/>
              </w:rPr>
            </w:pPr>
            <w:r w:rsidRPr="002D5AF4">
              <w:rPr>
                <w:color w:val="auto"/>
              </w:rPr>
              <w:t xml:space="preserve">- </w:t>
            </w:r>
            <w:r w:rsidRPr="002D5AF4">
              <w:rPr>
                <w:b/>
                <w:bCs/>
                <w:color w:val="auto"/>
              </w:rPr>
              <w:t xml:space="preserve">Метод </w:t>
            </w:r>
            <w:proofErr w:type="spellStart"/>
            <w:r w:rsidRPr="002D5AF4">
              <w:rPr>
                <w:b/>
                <w:bCs/>
                <w:color w:val="auto"/>
              </w:rPr>
              <w:t>Инсерт</w:t>
            </w:r>
            <w:proofErr w:type="spellEnd"/>
            <w:r w:rsidRPr="002D5AF4">
              <w:rPr>
                <w:b/>
                <w:bCs/>
                <w:color w:val="auto"/>
              </w:rPr>
              <w:t xml:space="preserve"> (</w:t>
            </w:r>
            <w:proofErr w:type="spellStart"/>
            <w:r w:rsidRPr="002D5AF4">
              <w:rPr>
                <w:b/>
                <w:bCs/>
                <w:color w:val="auto"/>
              </w:rPr>
              <w:t>insert</w:t>
            </w:r>
            <w:proofErr w:type="spellEnd"/>
            <w:r w:rsidRPr="002D5AF4">
              <w:rPr>
                <w:b/>
                <w:bCs/>
                <w:color w:val="auto"/>
              </w:rPr>
              <w:t>) -</w:t>
            </w:r>
            <w:r w:rsidRPr="002D5AF4">
              <w:rPr>
                <w:color w:val="auto"/>
              </w:rPr>
              <w:t xml:space="preserve">маркировка с использованием значков «V», «+», «-», «?» (по мере чтения их ставят на полях); </w:t>
            </w:r>
          </w:p>
          <w:p w:rsidR="007A0CD3" w:rsidRPr="002D5AF4" w:rsidRDefault="007E15FE" w:rsidP="002D5AF4">
            <w:pPr>
              <w:pStyle w:val="a5"/>
            </w:pPr>
            <w:r w:rsidRPr="002D5AF4">
              <w:t>- поиск ответов на поставленные в первой части вопросы.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9"/>
            </w:tblGrid>
            <w:tr w:rsidR="006F0A3F" w:rsidRPr="002D5AF4">
              <w:trPr>
                <w:trHeight w:val="288"/>
              </w:trPr>
              <w:tc>
                <w:tcPr>
                  <w:tcW w:w="0" w:type="auto"/>
                </w:tcPr>
                <w:p w:rsidR="007E15FE" w:rsidRPr="002D5AF4" w:rsidRDefault="007E15FE" w:rsidP="002D5A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ведется </w:t>
                  </w:r>
                  <w:proofErr w:type="gramStart"/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индивидуально,  в</w:t>
                  </w:r>
                  <w:proofErr w:type="gramEnd"/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группах </w:t>
                  </w:r>
                </w:p>
              </w:tc>
            </w:tr>
          </w:tbl>
          <w:p w:rsidR="007E15FE" w:rsidRPr="002D5AF4" w:rsidRDefault="007E15FE" w:rsidP="002D5AF4">
            <w:pPr>
              <w:pStyle w:val="a5"/>
              <w:rPr>
                <w:i/>
              </w:rPr>
            </w:pPr>
          </w:p>
        </w:tc>
      </w:tr>
      <w:tr w:rsidR="006F0A3F" w:rsidRPr="002D5AF4" w:rsidTr="008D298F">
        <w:tc>
          <w:tcPr>
            <w:tcW w:w="2827" w:type="dxa"/>
          </w:tcPr>
          <w:p w:rsidR="00E231D7" w:rsidRPr="00592D98" w:rsidRDefault="00592D98" w:rsidP="00592D9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592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информацией</w:t>
            </w:r>
          </w:p>
          <w:p w:rsidR="00E231D7" w:rsidRPr="002D5AF4" w:rsidRDefault="00530C43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  <w:r w:rsidR="003E1ED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11" w:rsidRPr="009D5001" w:rsidRDefault="00E91411" w:rsidP="002D5A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1411" w:rsidRPr="002D5AF4" w:rsidRDefault="00E91411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8D298F" w:rsidRDefault="008D298F" w:rsidP="008D29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и систематизация знаний</w:t>
            </w: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30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1ED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5B0612" w:rsidRDefault="005B061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Pr="008D298F" w:rsidRDefault="008D298F" w:rsidP="008D29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усвоения, </w:t>
            </w:r>
            <w:r w:rsidRPr="008D2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обсуждение допущенных ошибок и их коррекция.</w:t>
            </w:r>
          </w:p>
          <w:p w:rsidR="008D298F" w:rsidRPr="008D298F" w:rsidRDefault="00530C43" w:rsidP="008D298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 w:rsidR="008D298F" w:rsidRPr="008D2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мин.</w:t>
            </w: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8D298F" w:rsidRDefault="005B061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587E98" w:rsidRPr="002D5AF4" w:rsidRDefault="007E0E36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Jetzt lesen wir einen Text. Der Text ist über </w:t>
            </w:r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Deutschland</w:t>
            </w: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Markiert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Text:</w:t>
            </w: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5AF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Ich habe gewusst - </w:t>
            </w:r>
            <w:r w:rsidRPr="002D5A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V</w:t>
            </w:r>
          </w:p>
          <w:p w:rsidR="00E231D7" w:rsidRPr="002D5AF4" w:rsidRDefault="00E231D7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(То, что вы читаете, соответствует тому, что вы знаете или думали, что знаете)</w:t>
            </w: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Neue Information</w:t>
            </w: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 xml:space="preserve"> - +                                   (То, что вы читаете, является для вас новым)</w:t>
            </w: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Es ist nicht klar - ?</w:t>
            </w: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(То, что вы читаете, непонятно, или вы хотели бы получить более подробные сведения по данному вопросу</w:t>
            </w:r>
            <w:r w:rsidR="007E15FE" w:rsidRPr="002D5A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1) Was habt ihr früher gewusst?</w:t>
            </w: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2) Welche Information ist neu?</w:t>
            </w:r>
          </w:p>
          <w:p w:rsidR="007E0E36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3) Was ist nicht klar?</w:t>
            </w: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231D7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arbeiten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Gruppen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Jede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Gruppe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beantwortet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auf die 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Fragen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320C5"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320C5" w:rsidRPr="002D5AF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320C5"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3)</w:t>
            </w: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1) Wo liegt D</w:t>
            </w: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utschland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2) Aus wieviel Bundesländern besteht es?</w:t>
            </w: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3) An welche Staaten grenzt D</w:t>
            </w: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utschland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4) Wie groß ist das Staatsgebiet?</w:t>
            </w: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5) Wieviel Menschen leben in D</w:t>
            </w: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utschland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6) Welche Sprache ist die Amtssprache?</w:t>
            </w: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7)  Ist D</w:t>
            </w: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utschland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ein Bundesstaat?</w:t>
            </w: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8) Wie heißen die Bundesländer, die D</w:t>
            </w: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utschland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bilden?</w:t>
            </w: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9) Wie heißt die Hauptstadt D</w:t>
            </w: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utschlands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10) Wie heißt der größte 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Fluß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</w:t>
            </w: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utschlands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11) Wie heißt der größte See in D</w:t>
            </w: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utschland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12) Was für eine Stadt ist </w:t>
            </w:r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nchen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B0612" w:rsidRDefault="005B0612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13) Wodurch ist Köln bekannt?</w:t>
            </w:r>
          </w:p>
          <w:p w:rsidR="008D298F" w:rsidRPr="002D5AF4" w:rsidRDefault="008D298F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D298F" w:rsidRPr="002D5AF4" w:rsidRDefault="008D298F" w:rsidP="008D29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Lest die 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Sἅtze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kreuzt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an. Was 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richtig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was 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falsch</w:t>
            </w:r>
            <w:proofErr w:type="spellEnd"/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B0612" w:rsidRPr="002D5AF4" w:rsidRDefault="005B0612" w:rsidP="002D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3" w:type="dxa"/>
          </w:tcPr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Учащимся предлагается текст для чтения. (Приложение</w:t>
            </w:r>
            <w:r w:rsidR="00A320C5" w:rsidRPr="002D5AF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).  Используя технологический приём «ИНСЕРТ», учащиеся делают соответствующие пометки на полях при чтении текста.</w:t>
            </w: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D7" w:rsidRPr="002D5AF4" w:rsidRDefault="00E231D7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У. отвечают на вопросы, используя пометки на полях.</w:t>
            </w:r>
          </w:p>
          <w:p w:rsidR="00587E98" w:rsidRPr="002D5AF4" w:rsidRDefault="00587E98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11" w:rsidRPr="002D5AF4" w:rsidRDefault="00E91411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Работа в группе. Три группы, каждая отвечает на 4 вопроса.1 группа- 1-4 вопрос, 2 группа – 5-9 вопрос, 3 группа – 10-13 вопрос.</w:t>
            </w:r>
          </w:p>
          <w:p w:rsidR="005B0612" w:rsidRPr="002D5AF4" w:rsidRDefault="005B0612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12" w:rsidRPr="002D5AF4" w:rsidRDefault="005B0612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5A" w:rsidRDefault="0096725A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Pr="002D5AF4" w:rsidRDefault="008D298F" w:rsidP="008D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самостоятельная работа. Учащиеся заполняют таблицу.</w:t>
            </w:r>
          </w:p>
          <w:p w:rsidR="008D298F" w:rsidRPr="002D5AF4" w:rsidRDefault="008D298F" w:rsidP="008D298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AF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Richtig oder falsch</w:t>
            </w:r>
            <w:r w:rsidRPr="002D5A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Pr="002D5AF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Kreuze an.</w:t>
            </w: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2"/>
              <w:gridCol w:w="579"/>
              <w:gridCol w:w="626"/>
            </w:tblGrid>
            <w:tr w:rsidR="008D298F" w:rsidRPr="002D5AF4" w:rsidTr="00A247CB">
              <w:tc>
                <w:tcPr>
                  <w:tcW w:w="7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R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F</w:t>
                  </w:r>
                </w:p>
              </w:tc>
            </w:tr>
            <w:tr w:rsidR="008D298F" w:rsidRPr="002D5AF4" w:rsidTr="00A247CB">
              <w:tc>
                <w:tcPr>
                  <w:tcW w:w="7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D</w:t>
                  </w:r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spellStart"/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utschland</w:t>
                  </w:r>
                  <w:proofErr w:type="spellEnd"/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hat 16 Bundesländer.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8D298F" w:rsidRPr="00746747" w:rsidTr="00A247CB">
              <w:tc>
                <w:tcPr>
                  <w:tcW w:w="7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Rund 75 Millionen Menschen leben in D</w:t>
                  </w:r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spellStart"/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utschland</w:t>
                  </w:r>
                  <w:proofErr w:type="spellEnd"/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8D298F" w:rsidRPr="002D5AF4" w:rsidTr="00A247CB">
              <w:tc>
                <w:tcPr>
                  <w:tcW w:w="7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Die Amtssprache ist Deutsch.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8D298F" w:rsidRPr="00746747" w:rsidTr="00A247CB">
              <w:tc>
                <w:tcPr>
                  <w:tcW w:w="7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Die Hauptstadt D</w:t>
                  </w:r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spellStart"/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utschlands</w:t>
                  </w:r>
                  <w:proofErr w:type="spellEnd"/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ist Berlin.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8D298F" w:rsidRPr="00746747" w:rsidTr="00A247CB">
              <w:tc>
                <w:tcPr>
                  <w:tcW w:w="7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Der größte </w:t>
                  </w:r>
                  <w:proofErr w:type="spellStart"/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Fluß</w:t>
                  </w:r>
                  <w:proofErr w:type="spellEnd"/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D</w:t>
                  </w:r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spellStart"/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utschlands</w:t>
                  </w:r>
                  <w:proofErr w:type="spellEnd"/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ist die Elbe.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8D298F" w:rsidRPr="00746747" w:rsidTr="00A247CB">
              <w:tc>
                <w:tcPr>
                  <w:tcW w:w="7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Der größte See ist der Bodensee.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8D298F" w:rsidRPr="002D5AF4" w:rsidTr="00A247CB">
              <w:tc>
                <w:tcPr>
                  <w:tcW w:w="7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Man nennt </w:t>
                  </w:r>
                  <w:proofErr w:type="spellStart"/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Munchen</w:t>
                  </w:r>
                  <w:proofErr w:type="spellEnd"/>
                  <w:r w:rsidRPr="002D5AF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Beethovenstadt.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298F" w:rsidRPr="002D5AF4" w:rsidRDefault="008D298F" w:rsidP="008D29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:rsidR="008D298F" w:rsidRPr="002D5AF4" w:rsidRDefault="008D298F" w:rsidP="008D298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D298F" w:rsidRPr="002D5AF4" w:rsidRDefault="008D298F" w:rsidP="008D298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t>Взаимоконтроль по эталону.</w:t>
            </w:r>
          </w:p>
        </w:tc>
        <w:tc>
          <w:tcPr>
            <w:tcW w:w="2855" w:type="dxa"/>
          </w:tcPr>
          <w:p w:rsidR="00587E98" w:rsidRPr="006F0A3F" w:rsidRDefault="007E15FE" w:rsidP="002D5A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F0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КоммуникативныеУУД</w:t>
            </w:r>
            <w:proofErr w:type="spellEnd"/>
            <w:r w:rsidRPr="006F0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E15FE" w:rsidRPr="002D5AF4" w:rsidRDefault="007E15FE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281" w:rsidRPr="002D5AF4">
              <w:rPr>
                <w:rFonts w:ascii="Times New Roman" w:hAnsi="Times New Roman" w:cs="Times New Roman"/>
                <w:sz w:val="24"/>
                <w:szCs w:val="24"/>
              </w:rPr>
              <w:t>- понимать содержание текста с опорой на зрительную наглядность.</w:t>
            </w:r>
          </w:p>
          <w:p w:rsidR="00AB1281" w:rsidRPr="002D5AF4" w:rsidRDefault="00AB1281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- умение работать в сотрудничестве с одноклассниками, с учителем.</w:t>
            </w:r>
          </w:p>
          <w:p w:rsidR="00AB1281" w:rsidRPr="006F0A3F" w:rsidRDefault="00AB1281" w:rsidP="002D5A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УУД:</w:t>
            </w:r>
          </w:p>
          <w:p w:rsidR="00AB1281" w:rsidRPr="002D5AF4" w:rsidRDefault="00AB1281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- умение сотрудничать</w:t>
            </w:r>
          </w:p>
          <w:p w:rsidR="00AB1281" w:rsidRPr="002D5AF4" w:rsidRDefault="00AB1281" w:rsidP="002D5A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AB1281" w:rsidRPr="002D5AF4" w:rsidRDefault="00AB1281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- выделять основное в тексте;</w:t>
            </w:r>
          </w:p>
          <w:p w:rsidR="00AB1281" w:rsidRPr="002D5AF4" w:rsidRDefault="00AB1281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- умение отвечать на вопросы;</w:t>
            </w:r>
          </w:p>
          <w:p w:rsidR="00AB1281" w:rsidRPr="002D5AF4" w:rsidRDefault="00AB1281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- составлять схемы к прочитанному;</w:t>
            </w:r>
          </w:p>
          <w:p w:rsidR="00AB1281" w:rsidRDefault="00AB1281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8F" w:rsidRPr="002D5AF4" w:rsidRDefault="008D298F" w:rsidP="008D29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D298F" w:rsidRPr="00AB7A3B" w:rsidRDefault="008D298F" w:rsidP="008D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- </w:t>
            </w:r>
            <w:r>
              <w:rPr>
                <w:sz w:val="23"/>
                <w:szCs w:val="23"/>
              </w:rPr>
              <w:t xml:space="preserve">осуществление контроля своих знаний и напарника. </w:t>
            </w:r>
          </w:p>
          <w:p w:rsidR="008D298F" w:rsidRPr="002D5AF4" w:rsidRDefault="008D298F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3F" w:rsidRPr="002D5AF4" w:rsidTr="008D298F">
        <w:tc>
          <w:tcPr>
            <w:tcW w:w="2827" w:type="dxa"/>
          </w:tcPr>
          <w:p w:rsidR="00AB1281" w:rsidRDefault="00AB1281" w:rsidP="002D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III.</w:t>
            </w:r>
            <w:r w:rsidRPr="009D5001">
              <w:rPr>
                <w:rFonts w:ascii="Times New Roman" w:hAnsi="Times New Roman" w:cs="Times New Roman"/>
                <w:b/>
                <w:sz w:val="24"/>
                <w:szCs w:val="24"/>
              </w:rPr>
              <w:t>Фаза « Рефлексии»</w:t>
            </w:r>
          </w:p>
          <w:p w:rsidR="003E1ED0" w:rsidRPr="009D5001" w:rsidRDefault="003E1ED0" w:rsidP="002D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мин.</w:t>
            </w:r>
          </w:p>
        </w:tc>
        <w:tc>
          <w:tcPr>
            <w:tcW w:w="4275" w:type="dxa"/>
          </w:tcPr>
          <w:p w:rsidR="00AB1281" w:rsidRPr="002D5AF4" w:rsidRDefault="00AB1281" w:rsidP="002D5AF4">
            <w:pPr>
              <w:pStyle w:val="Default"/>
              <w:jc w:val="both"/>
              <w:rPr>
                <w:color w:val="auto"/>
              </w:rPr>
            </w:pPr>
            <w:r w:rsidRPr="002D5AF4">
              <w:rPr>
                <w:color w:val="auto"/>
              </w:rPr>
              <w:t xml:space="preserve">Учителю следует вернуть учащихся к первоначальным записям-предположениям, внести изменения, дополнения, дать творческие, исследовательские или практические задания на основе изученной информации </w:t>
            </w:r>
          </w:p>
          <w:p w:rsidR="00AB1281" w:rsidRPr="002D5AF4" w:rsidRDefault="00AB1281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AB1281" w:rsidRPr="002D5AF4" w:rsidRDefault="00AB1281" w:rsidP="002D5AF4">
            <w:pPr>
              <w:pStyle w:val="Default"/>
              <w:rPr>
                <w:color w:val="auto"/>
              </w:rPr>
            </w:pPr>
            <w:r w:rsidRPr="002D5AF4">
              <w:rPr>
                <w:color w:val="auto"/>
              </w:rPr>
              <w:t xml:space="preserve">Учащиеся соотносят новую информацию со старой, используя знания, полученные на стадии осмысления </w:t>
            </w:r>
          </w:p>
          <w:p w:rsidR="00AB1281" w:rsidRPr="002D5AF4" w:rsidRDefault="00AB1281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E91411" w:rsidRPr="006F0A3F" w:rsidRDefault="00E91411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F0A3F">
              <w:rPr>
                <w:rFonts w:ascii="Times New Roman" w:hAnsi="Times New Roman" w:cs="Times New Roman"/>
                <w:sz w:val="24"/>
                <w:szCs w:val="24"/>
              </w:rPr>
              <w:t>Прием «Верные и неверные предложения»</w:t>
            </w:r>
          </w:p>
          <w:p w:rsidR="00E91411" w:rsidRPr="006F0A3F" w:rsidRDefault="00E91411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F">
              <w:rPr>
                <w:rFonts w:ascii="Times New Roman" w:hAnsi="Times New Roman" w:cs="Times New Roman"/>
                <w:sz w:val="24"/>
                <w:szCs w:val="24"/>
              </w:rPr>
              <w:t>-Достраивание кластера;</w:t>
            </w:r>
          </w:p>
          <w:p w:rsidR="00E91411" w:rsidRPr="006F0A3F" w:rsidRDefault="00E91411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F">
              <w:rPr>
                <w:rFonts w:ascii="Times New Roman" w:hAnsi="Times New Roman" w:cs="Times New Roman"/>
                <w:sz w:val="24"/>
                <w:szCs w:val="24"/>
              </w:rPr>
              <w:t>-Монологическое высказывание;</w:t>
            </w:r>
          </w:p>
          <w:p w:rsidR="00E91411" w:rsidRPr="002D5AF4" w:rsidRDefault="00E91411" w:rsidP="002D5A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A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A3F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2D5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F0A3F" w:rsidRPr="002D5AF4" w:rsidTr="008D298F">
        <w:tc>
          <w:tcPr>
            <w:tcW w:w="2827" w:type="dxa"/>
          </w:tcPr>
          <w:p w:rsidR="0096725A" w:rsidRPr="009D5001" w:rsidRDefault="0096725A" w:rsidP="002D5A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725A" w:rsidRPr="00730AAA" w:rsidRDefault="00730AAA" w:rsidP="00730A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Творческое применение в новой ситуации</w:t>
            </w:r>
            <w:r w:rsidRPr="00730A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725A" w:rsidRPr="00730AAA" w:rsidRDefault="0096725A" w:rsidP="002D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5A" w:rsidRPr="00730AAA" w:rsidRDefault="00730AAA" w:rsidP="002D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10 мин. </w:t>
            </w:r>
          </w:p>
          <w:p w:rsidR="0096725A" w:rsidRPr="00730AAA" w:rsidRDefault="0096725A" w:rsidP="002D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5A" w:rsidRPr="00730AAA" w:rsidRDefault="0096725A" w:rsidP="002D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5A" w:rsidRPr="00730AAA" w:rsidRDefault="0096725A" w:rsidP="002D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5A" w:rsidRPr="00730AAA" w:rsidRDefault="0096725A" w:rsidP="002D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5A" w:rsidRPr="00730AAA" w:rsidRDefault="0096725A" w:rsidP="002D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5A" w:rsidRPr="00730AAA" w:rsidRDefault="0096725A" w:rsidP="002D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5A" w:rsidRPr="00730AAA" w:rsidRDefault="0096725A" w:rsidP="002D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5A" w:rsidRPr="00730AAA" w:rsidRDefault="0096725A" w:rsidP="002D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5A" w:rsidRPr="00730AAA" w:rsidRDefault="0096725A" w:rsidP="002D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5A" w:rsidRPr="00730AAA" w:rsidRDefault="0096725A" w:rsidP="002D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5A" w:rsidRPr="00730AAA" w:rsidRDefault="0096725A" w:rsidP="002D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5A" w:rsidRPr="00730AAA" w:rsidRDefault="0096725A" w:rsidP="002D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5A" w:rsidRPr="00730AAA" w:rsidRDefault="0096725A" w:rsidP="002D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5A" w:rsidRPr="00730AAA" w:rsidRDefault="0096725A" w:rsidP="002D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5A" w:rsidRPr="00730AAA" w:rsidRDefault="0096725A" w:rsidP="002D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5A" w:rsidRPr="00730AAA" w:rsidRDefault="0096725A" w:rsidP="002D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5A" w:rsidRPr="002D5AF4" w:rsidRDefault="0096725A" w:rsidP="002D5A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</w:tcPr>
          <w:p w:rsidR="00730AAA" w:rsidRDefault="00E91411" w:rsidP="00730AA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0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30AAA" w:rsidRPr="0073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730AAA" w:rsidRPr="0073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Macht</w:t>
            </w:r>
            <w:proofErr w:type="spellEnd"/>
            <w:r w:rsidR="00730AAA" w:rsidRPr="0073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730AAA" w:rsidRPr="0073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 w:rsidR="00730AAA" w:rsidRPr="0073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730AAA" w:rsidRPr="0073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Claster</w:t>
            </w:r>
            <w:proofErr w:type="spellEnd"/>
            <w:proofErr w:type="gramEnd"/>
            <w:r w:rsidR="00730AAA" w:rsidRPr="0073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30AAA" w:rsidRPr="00730AA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Sagt, bitte, was habt ihr Neues erfahren?</w:t>
            </w:r>
          </w:p>
          <w:p w:rsidR="00730AAA" w:rsidRDefault="00730AAA" w:rsidP="00730AAA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30AAA" w:rsidRDefault="00730AAA" w:rsidP="00730AAA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30AAA" w:rsidRDefault="00730AAA" w:rsidP="00730AAA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30AAA" w:rsidRPr="00DD7392" w:rsidRDefault="00E35F15" w:rsidP="00DD739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Jetzt spielen wir. </w:t>
            </w:r>
            <w:r w:rsidRPr="00DD73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bereiten uns auf eine Reise nach Deutschland vor. Die Touristen </w:t>
            </w:r>
            <w:proofErr w:type="spellStart"/>
            <w:r w:rsidRPr="00DD73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fragen</w:t>
            </w:r>
            <w:proofErr w:type="spellEnd"/>
            <w:r w:rsidRPr="00DD73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im </w:t>
            </w:r>
            <w:proofErr w:type="spellStart"/>
            <w:r w:rsidRPr="00DD73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Reiseb</w:t>
            </w:r>
            <w:r w:rsidRPr="00DD7392">
              <w:rPr>
                <w:rFonts w:ascii="Calibri" w:hAnsi="Calibri" w:cs="Times New Roman"/>
                <w:sz w:val="24"/>
                <w:szCs w:val="24"/>
                <w:lang w:val="de-DE"/>
              </w:rPr>
              <w:t>ὔ</w:t>
            </w:r>
            <w:r w:rsidRPr="00DD73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</w:t>
            </w:r>
            <w:proofErr w:type="spellEnd"/>
            <w:r w:rsidRPr="00DD73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7392">
              <w:rPr>
                <w:rFonts w:ascii="Calibri" w:hAnsi="Calibri" w:cs="Times New Roman"/>
                <w:sz w:val="24"/>
                <w:szCs w:val="24"/>
                <w:lang w:val="de-DE"/>
              </w:rPr>
              <w:t>ὔ</w:t>
            </w:r>
            <w:r w:rsidRPr="00DD73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</w:t>
            </w:r>
            <w:proofErr w:type="spellEnd"/>
            <w:r w:rsidRPr="00DD73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Deutschland. </w:t>
            </w:r>
            <w:proofErr w:type="spellStart"/>
            <w:r w:rsidRPr="00DD73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DD7392">
              <w:rPr>
                <w:rFonts w:ascii="Calibri" w:hAnsi="Calibri" w:cs="Times New Roman"/>
                <w:sz w:val="24"/>
                <w:szCs w:val="24"/>
                <w:lang w:val="de-DE"/>
              </w:rPr>
              <w:t>ὔ</w:t>
            </w:r>
            <w:r w:rsidRPr="00DD73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roangestellte</w:t>
            </w:r>
            <w:proofErr w:type="spellEnd"/>
            <w:r w:rsidRPr="00DD73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DD7392" w:rsidRPr="00DD73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antwortet auf die Fragen und </w:t>
            </w:r>
            <w:proofErr w:type="spellStart"/>
            <w:r w:rsidRPr="00DD73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erz</w:t>
            </w:r>
            <w:r w:rsidRPr="00DD7392">
              <w:rPr>
                <w:rFonts w:ascii="Calibri" w:hAnsi="Calibri" w:cs="Times New Roman"/>
                <w:sz w:val="24"/>
                <w:szCs w:val="24"/>
                <w:lang w:val="de-DE"/>
              </w:rPr>
              <w:t>ἅ</w:t>
            </w:r>
            <w:r w:rsidRPr="00DD73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hlt</w:t>
            </w:r>
            <w:proofErr w:type="spellEnd"/>
            <w:r w:rsidR="00DD7392" w:rsidRPr="00DD73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D7392" w:rsidRPr="00DD7392">
              <w:rPr>
                <w:rFonts w:ascii="Calibri" w:hAnsi="Calibri" w:cs="Times New Roman"/>
                <w:sz w:val="24"/>
                <w:szCs w:val="24"/>
                <w:lang w:val="de-DE"/>
              </w:rPr>
              <w:t>ὔ</w:t>
            </w:r>
            <w:r w:rsidR="00DD7392" w:rsidRPr="00DD73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</w:t>
            </w:r>
            <w:proofErr w:type="spellEnd"/>
            <w:r w:rsidR="00DD7392" w:rsidRPr="00DD73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Deutschland.</w:t>
            </w:r>
          </w:p>
          <w:p w:rsidR="00730AAA" w:rsidRPr="00DD7392" w:rsidRDefault="00730AAA" w:rsidP="00DD73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91411" w:rsidRPr="002D5AF4" w:rsidRDefault="00E91411" w:rsidP="002D5A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6725A" w:rsidRPr="00DD7392" w:rsidRDefault="0096725A" w:rsidP="00DD739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739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Macht die Tabelle komplett! (</w:t>
            </w:r>
            <w:proofErr w:type="spellStart"/>
            <w:r w:rsidRPr="00DD7392">
              <w:rPr>
                <w:rFonts w:ascii="Times New Roman" w:hAnsi="Times New Roman" w:cs="Times New Roman"/>
                <w:b/>
                <w:sz w:val="24"/>
                <w:szCs w:val="24"/>
              </w:rPr>
              <w:t>Синквейн</w:t>
            </w:r>
            <w:proofErr w:type="spellEnd"/>
            <w:r w:rsidRPr="00DD739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)</w:t>
            </w:r>
          </w:p>
          <w:p w:rsidR="0096725A" w:rsidRPr="002D5AF4" w:rsidRDefault="0096725A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6725A" w:rsidRPr="002D5AF4" w:rsidRDefault="0096725A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6725A" w:rsidRPr="002D5AF4" w:rsidRDefault="0096725A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6725A" w:rsidRPr="002D5AF4" w:rsidRDefault="0096725A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6725A" w:rsidRPr="002D5AF4" w:rsidRDefault="0096725A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6725A" w:rsidRPr="002D5AF4" w:rsidRDefault="0096725A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6725A" w:rsidRPr="002D5AF4" w:rsidRDefault="0096725A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6725A" w:rsidRPr="002D5AF4" w:rsidRDefault="0096725A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6725A" w:rsidRPr="002D5AF4" w:rsidRDefault="0096725A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6725A" w:rsidRPr="002D5AF4" w:rsidRDefault="0096725A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6725A" w:rsidRPr="002D5AF4" w:rsidRDefault="0096725A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6725A" w:rsidRPr="002D5AF4" w:rsidRDefault="0096725A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6725A" w:rsidRPr="002D5AF4" w:rsidRDefault="0096725A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6725A" w:rsidRPr="002D5AF4" w:rsidRDefault="0096725A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6725A" w:rsidRPr="002D5AF4" w:rsidRDefault="0096725A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6725A" w:rsidRPr="002D5AF4" w:rsidRDefault="0096725A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E6A36" w:rsidRPr="002D5AF4" w:rsidRDefault="00DE6A36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6725A" w:rsidRPr="002D5AF4" w:rsidRDefault="0096725A" w:rsidP="002D5AF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6725A" w:rsidRPr="002D5AF4" w:rsidRDefault="0096725A" w:rsidP="002D5AF4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3" w:type="dxa"/>
          </w:tcPr>
          <w:p w:rsidR="00E91411" w:rsidRPr="002D5AF4" w:rsidRDefault="00E91411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E35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заполняют</w:t>
            </w:r>
            <w:r w:rsidRPr="00E35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кластер:( Приложение 4)</w:t>
            </w:r>
          </w:p>
          <w:p w:rsidR="005B0612" w:rsidRPr="002D5AF4" w:rsidRDefault="0096725A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У. с опорой на кластер рассказывают о Германии, сравнивая свои знания в начале урока и в конце урока.</w:t>
            </w:r>
          </w:p>
          <w:p w:rsidR="00DE6A36" w:rsidRDefault="00730AAA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6A36" w:rsidRPr="002D5AF4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  <w:r w:rsidRPr="00730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6A36" w:rsidRPr="002D5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7392" w:rsidRDefault="00DD739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92" w:rsidRDefault="00DD739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92" w:rsidRPr="00DD7392" w:rsidRDefault="00DD739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интересуются о стране, задают вопросы, «служащий бюро путешествий» отвечает и рассказывает, чем привлекательна эта страна.</w:t>
            </w:r>
          </w:p>
          <w:p w:rsidR="00DD7392" w:rsidRDefault="00DD739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92" w:rsidRDefault="00DD739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92" w:rsidRDefault="00DD739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92" w:rsidRDefault="00DD739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92" w:rsidRDefault="00DD739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92" w:rsidRDefault="00DD739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92" w:rsidRDefault="00DD739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паре. Составляют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392" w:rsidRPr="002D5AF4" w:rsidRDefault="00DD7392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136"/>
              <w:gridCol w:w="1740"/>
            </w:tblGrid>
            <w:tr w:rsidR="006F0A3F" w:rsidRPr="002D5AF4" w:rsidTr="007774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25A" w:rsidRPr="002D5AF4" w:rsidRDefault="0096725A" w:rsidP="002D5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25A" w:rsidRPr="002D5AF4" w:rsidRDefault="0096725A" w:rsidP="002D5A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de-DE" w:eastAsia="ru-RU"/>
                    </w:rPr>
                  </w:pPr>
                  <w:r w:rsidRPr="002D5A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 предмета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25A" w:rsidRPr="002D5AF4" w:rsidRDefault="0096725A" w:rsidP="002D5A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de-DE" w:eastAsia="ru-RU"/>
                    </w:rPr>
                  </w:pPr>
                  <w:r w:rsidRPr="002D5A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de-DE" w:eastAsia="ru-RU"/>
                    </w:rPr>
                    <w:t>Deutschland</w:t>
                  </w:r>
                </w:p>
              </w:tc>
            </w:tr>
            <w:tr w:rsidR="006F0A3F" w:rsidRPr="002D5AF4" w:rsidTr="007774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25A" w:rsidRPr="002D5AF4" w:rsidRDefault="0096725A" w:rsidP="002D5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25A" w:rsidRPr="002D5AF4" w:rsidRDefault="0096725A" w:rsidP="002D5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Два прилагательных, которые описывают предмет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25A" w:rsidRPr="002D5AF4" w:rsidRDefault="0096725A" w:rsidP="002D5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2D5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 xml:space="preserve">schön, sauber </w:t>
                  </w:r>
                </w:p>
              </w:tc>
            </w:tr>
            <w:tr w:rsidR="006F0A3F" w:rsidRPr="002D5AF4" w:rsidTr="007774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25A" w:rsidRPr="002D5AF4" w:rsidRDefault="0096725A" w:rsidP="002D5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25A" w:rsidRPr="002D5AF4" w:rsidRDefault="0096725A" w:rsidP="002D5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Описание действий (три глагола)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25A" w:rsidRPr="006F0A3F" w:rsidRDefault="0096725A" w:rsidP="006F0A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D5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 xml:space="preserve">liegt, besteht, </w:t>
                  </w:r>
                  <w:proofErr w:type="spellStart"/>
                  <w:r w:rsidR="006F0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gr</w:t>
                  </w:r>
                  <w:r w:rsidR="006F0A3F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 w:eastAsia="ru-RU"/>
                    </w:rPr>
                    <w:t>ἅ</w:t>
                  </w:r>
                  <w:r w:rsidR="006F0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nzt</w:t>
                  </w:r>
                  <w:proofErr w:type="spellEnd"/>
                </w:p>
              </w:tc>
            </w:tr>
            <w:tr w:rsidR="006F0A3F" w:rsidRPr="00746747" w:rsidTr="007774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25A" w:rsidRPr="002D5AF4" w:rsidRDefault="0096725A" w:rsidP="002D5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25A" w:rsidRPr="002D5AF4" w:rsidRDefault="0096725A" w:rsidP="002D5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Фраза из четырех слов, выражающая главную мысль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25A" w:rsidRPr="002D5AF4" w:rsidRDefault="006F0A3F" w:rsidP="002D5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Deutschland l</w:t>
                  </w:r>
                  <w:r w:rsidR="0096725A" w:rsidRPr="002D5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 xml:space="preserve">iegt im </w:t>
                  </w:r>
                  <w:proofErr w:type="spellStart"/>
                  <w:r w:rsidR="0096725A" w:rsidRPr="002D5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Zentrum</w:t>
                  </w:r>
                  <w:proofErr w:type="spellEnd"/>
                  <w:r w:rsidR="0096725A" w:rsidRPr="002D5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96725A" w:rsidRPr="002D5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Mitteleuropas</w:t>
                  </w:r>
                </w:p>
              </w:tc>
            </w:tr>
            <w:tr w:rsidR="006F0A3F" w:rsidRPr="002D5AF4" w:rsidTr="007774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25A" w:rsidRPr="002D5AF4" w:rsidRDefault="0096725A" w:rsidP="002D5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25A" w:rsidRPr="002D5AF4" w:rsidRDefault="0096725A" w:rsidP="002D5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Синоним первого слова, который раскрывает его суть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25A" w:rsidRPr="002D5AF4" w:rsidRDefault="0096725A" w:rsidP="002D5A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2D5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Reiseland</w:t>
                  </w:r>
                </w:p>
              </w:tc>
            </w:tr>
          </w:tbl>
          <w:p w:rsidR="0096725A" w:rsidRPr="002D5AF4" w:rsidRDefault="0096725A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B0612" w:rsidRPr="006F0A3F" w:rsidRDefault="00E91411" w:rsidP="002D5A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E91411" w:rsidRPr="002D5AF4" w:rsidRDefault="00E91411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- осознанно и произвольно строить свои высказывания с опорой на схему.</w:t>
            </w:r>
          </w:p>
          <w:p w:rsidR="00E91411" w:rsidRPr="002D5AF4" w:rsidRDefault="00E91411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 УУД</w:t>
            </w: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411" w:rsidRPr="002D5AF4" w:rsidRDefault="00E91411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-понимать речь одноклассников.</w:t>
            </w:r>
          </w:p>
        </w:tc>
      </w:tr>
      <w:tr w:rsidR="006F0A3F" w:rsidRPr="002D5AF4" w:rsidTr="008D298F">
        <w:tc>
          <w:tcPr>
            <w:tcW w:w="2827" w:type="dxa"/>
          </w:tcPr>
          <w:p w:rsidR="00D46588" w:rsidRDefault="00D46588" w:rsidP="002D5AF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50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Информация о домашнем задании, инструктаж по его выполнению.</w:t>
            </w:r>
          </w:p>
          <w:p w:rsidR="003A708D" w:rsidRPr="009D5001" w:rsidRDefault="003A708D" w:rsidP="003A708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мин.</w:t>
            </w:r>
          </w:p>
        </w:tc>
        <w:tc>
          <w:tcPr>
            <w:tcW w:w="4275" w:type="dxa"/>
          </w:tcPr>
          <w:p w:rsidR="00D46588" w:rsidRPr="002D5AF4" w:rsidRDefault="00D46588" w:rsidP="002D5A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П. информирует о выполнении домашнего задания по выбору:</w:t>
            </w:r>
          </w:p>
          <w:p w:rsidR="00D46588" w:rsidRPr="003A708D" w:rsidRDefault="00D46588" w:rsidP="002D5A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Macht eure </w:t>
            </w:r>
            <w:proofErr w:type="gramStart"/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Tagebücher  auf</w:t>
            </w:r>
            <w:proofErr w:type="gramEnd"/>
            <w:r w:rsidRPr="002D5A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schreibt die Hausaufgabe auf!</w:t>
            </w:r>
            <w:r w:rsidR="00DD7392" w:rsidRPr="00DD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="00DD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bereitet</w:t>
            </w:r>
            <w:proofErr w:type="spellEnd"/>
            <w:r w:rsidR="00DD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Informationscollagen</w:t>
            </w:r>
            <w:proofErr w:type="spellEnd"/>
            <w:r w:rsidR="00DD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</w:t>
            </w:r>
            <w:proofErr w:type="spellEnd"/>
            <w:r w:rsidR="00DD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Thema</w:t>
            </w:r>
            <w:proofErr w:type="spellEnd"/>
            <w:r w:rsidR="00DD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DD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Deutschland</w:t>
            </w:r>
            <w:proofErr w:type="gramEnd"/>
            <w:r w:rsidR="00DD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="00DD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</w:t>
            </w:r>
            <w:r w:rsidR="00DD7392">
              <w:rPr>
                <w:rFonts w:ascii="Calibri" w:hAnsi="Calibri" w:cs="Times New Roman"/>
                <w:sz w:val="24"/>
                <w:szCs w:val="24"/>
                <w:lang w:val="en-US"/>
              </w:rPr>
              <w:t>ἅ</w:t>
            </w:r>
            <w:r w:rsidR="00DD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rste</w:t>
            </w:r>
            <w:proofErr w:type="spellEnd"/>
            <w:r w:rsidR="00DD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Reiseziel</w:t>
            </w:r>
            <w:proofErr w:type="spellEnd"/>
            <w:r w:rsidR="00DD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  <w:r w:rsidR="003A708D" w:rsidRP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Oder </w:t>
            </w:r>
            <w:proofErr w:type="spellStart"/>
            <w:r w:rsid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schreiben</w:t>
            </w:r>
            <w:proofErr w:type="spellEnd"/>
            <w:r w:rsid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Brief, in den </w:t>
            </w:r>
            <w:proofErr w:type="spellStart"/>
            <w:r w:rsid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708D">
              <w:rPr>
                <w:rFonts w:ascii="Calibri" w:hAnsi="Calibri" w:cs="Times New Roman"/>
                <w:sz w:val="24"/>
                <w:szCs w:val="24"/>
                <w:lang w:val="en-US"/>
              </w:rPr>
              <w:t>ὔ</w:t>
            </w:r>
            <w:r w:rsid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</w:t>
            </w:r>
            <w:proofErr w:type="spellEnd"/>
            <w:r w:rsid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Deutschland </w:t>
            </w:r>
            <w:proofErr w:type="spellStart"/>
            <w:r w:rsid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</w:t>
            </w:r>
            <w:r w:rsidR="003A708D">
              <w:rPr>
                <w:rFonts w:ascii="Calibri" w:hAnsi="Calibri" w:cs="Times New Roman"/>
                <w:sz w:val="24"/>
                <w:szCs w:val="24"/>
                <w:lang w:val="en-US"/>
              </w:rPr>
              <w:t>ἅ</w:t>
            </w:r>
            <w:r w:rsid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hlen</w:t>
            </w:r>
            <w:proofErr w:type="spellEnd"/>
            <w:r w:rsid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fragen</w:t>
            </w:r>
            <w:proofErr w:type="spellEnd"/>
            <w:r w:rsid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was </w:t>
            </w:r>
            <w:proofErr w:type="spellStart"/>
            <w:r w:rsid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wissen</w:t>
            </w:r>
            <w:proofErr w:type="spellEnd"/>
            <w:r w:rsid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3A708D">
              <w:rPr>
                <w:rFonts w:ascii="Arial" w:hAnsi="Arial" w:cs="Arial"/>
                <w:sz w:val="24"/>
                <w:szCs w:val="24"/>
                <w:lang w:val="en-US"/>
              </w:rPr>
              <w:t>ὅ</w:t>
            </w:r>
            <w:r w:rsid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chten</w:t>
            </w:r>
            <w:proofErr w:type="spellEnd"/>
            <w:r w:rsidR="003A7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A3386" w:rsidRDefault="002A3386" w:rsidP="002A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контурной карте Германии - отметить географические сведения о стране, ответив на вопросы</w:t>
            </w:r>
            <w:r w:rsidR="003A708D" w:rsidRPr="003A70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A708D">
              <w:rPr>
                <w:rFonts w:ascii="Times New Roman" w:hAnsi="Times New Roman" w:cs="Times New Roman"/>
                <w:sz w:val="24"/>
                <w:szCs w:val="24"/>
              </w:rPr>
              <w:t>помошь</w:t>
            </w:r>
            <w:proofErr w:type="spellEnd"/>
            <w:r w:rsidR="003A708D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домашнего задания: учебник стр. 162, упр1,2 или вопросы </w:t>
            </w:r>
          </w:p>
          <w:p w:rsidR="002A3386" w:rsidRPr="002A3386" w:rsidRDefault="002A3386" w:rsidP="002A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Германии</w:t>
            </w:r>
          </w:p>
        </w:tc>
        <w:tc>
          <w:tcPr>
            <w:tcW w:w="4603" w:type="dxa"/>
          </w:tcPr>
          <w:p w:rsidR="00D46588" w:rsidRPr="002D5AF4" w:rsidRDefault="00D46588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F4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2855" w:type="dxa"/>
          </w:tcPr>
          <w:p w:rsidR="00D46588" w:rsidRPr="002D5AF4" w:rsidRDefault="00D46588" w:rsidP="002D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3B" w:rsidRPr="002D5AF4" w:rsidTr="008D298F">
        <w:tc>
          <w:tcPr>
            <w:tcW w:w="2827" w:type="dxa"/>
          </w:tcPr>
          <w:p w:rsidR="00AB7A3B" w:rsidRDefault="00AB7A3B" w:rsidP="002D5AF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50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  <w:p w:rsidR="003A708D" w:rsidRPr="009D5001" w:rsidRDefault="003A708D" w:rsidP="003A708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мин.</w:t>
            </w:r>
          </w:p>
        </w:tc>
        <w:tc>
          <w:tcPr>
            <w:tcW w:w="4275" w:type="dxa"/>
          </w:tcPr>
          <w:p w:rsidR="005B45A6" w:rsidRPr="00A616BA" w:rsidRDefault="005B45A6" w:rsidP="005B45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616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</w:t>
            </w:r>
            <w:r w:rsidRPr="00A616B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616B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  <w:r w:rsidRPr="00A616B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A616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Pr="00A616B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:</w:t>
            </w:r>
            <w:proofErr w:type="gramEnd"/>
          </w:p>
          <w:p w:rsidR="005B45A6" w:rsidRPr="00A616BA" w:rsidRDefault="005B45A6" w:rsidP="005B45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616B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Haben wir unser Ziel erreicht?</w:t>
            </w:r>
          </w:p>
          <w:p w:rsidR="005B45A6" w:rsidRPr="00A616BA" w:rsidRDefault="005B45A6" w:rsidP="005B45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616B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Was hat euch gefallen?</w:t>
            </w:r>
          </w:p>
          <w:p w:rsidR="005B45A6" w:rsidRPr="00A616BA" w:rsidRDefault="005B45A6" w:rsidP="005B45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616B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Was hat euch nicht gefallen?</w:t>
            </w:r>
          </w:p>
          <w:p w:rsidR="005B45A6" w:rsidRPr="00A616BA" w:rsidRDefault="005B45A6" w:rsidP="005B45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616B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Wer hat am besten gearbeitet?</w:t>
            </w:r>
          </w:p>
          <w:p w:rsidR="005B45A6" w:rsidRPr="00A616BA" w:rsidRDefault="005B45A6" w:rsidP="005B45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AB7A3B" w:rsidRPr="002D5AF4" w:rsidRDefault="005B45A6" w:rsidP="005B45A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B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</w:t>
            </w:r>
            <w:r w:rsidRPr="00A616B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616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r w:rsidRPr="00A616B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616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A616B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A61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Alle haben gut gearbeitet. Ihr bekommt folgende Noten…. </w:t>
            </w:r>
            <w:r w:rsidRPr="00A616B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M., du bekommst für heutige Arbeit die Note „5“. Danke für die Stunde</w:t>
            </w:r>
            <w:proofErr w:type="gramStart"/>
            <w:r w:rsidRPr="00A616B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A61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gramEnd"/>
            <w:r w:rsidRPr="00A61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Die Stunde ist zu Ende</w:t>
            </w:r>
          </w:p>
        </w:tc>
        <w:tc>
          <w:tcPr>
            <w:tcW w:w="4603" w:type="dxa"/>
          </w:tcPr>
          <w:p w:rsidR="00AB7A3B" w:rsidRPr="002D5AF4" w:rsidRDefault="005B45A6" w:rsidP="002D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8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9"/>
            </w:tblGrid>
            <w:tr w:rsidR="00AB7A3B" w:rsidRPr="00AB7A3B">
              <w:trPr>
                <w:trHeight w:val="247"/>
              </w:trPr>
              <w:tc>
                <w:tcPr>
                  <w:tcW w:w="0" w:type="auto"/>
                </w:tcPr>
                <w:p w:rsidR="00AB7A3B" w:rsidRPr="00DD7392" w:rsidRDefault="00AB7A3B" w:rsidP="00AB7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3"/>
                      <w:szCs w:val="23"/>
                    </w:rPr>
                  </w:pPr>
                  <w:r w:rsidRPr="00DD7392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3"/>
                      <w:szCs w:val="23"/>
                    </w:rPr>
                    <w:t xml:space="preserve">Познавательные: </w:t>
                  </w:r>
                </w:p>
                <w:p w:rsidR="00AB7A3B" w:rsidRPr="00AB7A3B" w:rsidRDefault="00AB7A3B" w:rsidP="00AB7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B7A3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Осознанно отвечать на поставленные </w:t>
                  </w:r>
                </w:p>
              </w:tc>
            </w:tr>
          </w:tbl>
          <w:p w:rsidR="00AB7A3B" w:rsidRPr="00DD7392" w:rsidRDefault="00AB7A3B" w:rsidP="00AB7A3B">
            <w:pPr>
              <w:pStyle w:val="Default"/>
              <w:jc w:val="both"/>
              <w:rPr>
                <w:sz w:val="23"/>
                <w:szCs w:val="23"/>
              </w:rPr>
            </w:pPr>
            <w:r w:rsidRPr="00DD7392">
              <w:rPr>
                <w:iCs/>
                <w:sz w:val="23"/>
                <w:szCs w:val="23"/>
              </w:rPr>
              <w:t xml:space="preserve">Коммуникативные: </w:t>
            </w:r>
          </w:p>
          <w:p w:rsidR="00AB7A3B" w:rsidRDefault="00AB7A3B" w:rsidP="00AB7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устной беседе, подведение итогов; высказывание собственного мнения о проделанной работе и достигнутом результате. </w:t>
            </w:r>
          </w:p>
          <w:p w:rsidR="00AB7A3B" w:rsidRDefault="00AB7A3B" w:rsidP="00AB7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Формулировать собственное мнение, аргументировать его. </w:t>
            </w:r>
          </w:p>
          <w:p w:rsidR="00AB7A3B" w:rsidRPr="00DD7392" w:rsidRDefault="00AB7A3B" w:rsidP="00AB7A3B">
            <w:pPr>
              <w:pStyle w:val="Default"/>
              <w:jc w:val="both"/>
              <w:rPr>
                <w:sz w:val="23"/>
                <w:szCs w:val="23"/>
              </w:rPr>
            </w:pPr>
            <w:r w:rsidRPr="00DD7392">
              <w:rPr>
                <w:iCs/>
                <w:sz w:val="23"/>
                <w:szCs w:val="23"/>
              </w:rPr>
              <w:t xml:space="preserve">Регулятивные: </w:t>
            </w:r>
          </w:p>
          <w:p w:rsidR="00AB7A3B" w:rsidRDefault="00AB7A3B" w:rsidP="00AB7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Оценивать достигнутые результаты на уроке. Осуществлять итоговый контроль. </w:t>
            </w:r>
          </w:p>
          <w:p w:rsidR="00AB7A3B" w:rsidRPr="002D5AF4" w:rsidRDefault="00AB7A3B" w:rsidP="00AB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Самостоятельно анализировать результат свое деятельности. </w:t>
            </w:r>
          </w:p>
        </w:tc>
      </w:tr>
    </w:tbl>
    <w:p w:rsidR="00BD540C" w:rsidRDefault="008807EB" w:rsidP="00BD540C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6725285</wp:posOffset>
                </wp:positionV>
                <wp:extent cx="1284605" cy="633730"/>
                <wp:effectExtent l="6350" t="5715" r="13970" b="8255"/>
                <wp:wrapNone/>
                <wp:docPr id="69" name="Блок-схема: узе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63373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74D5" w:rsidRDefault="00EF74D5" w:rsidP="008807EB">
                            <w:pPr>
                              <w:spacing w:after="0"/>
                              <w:jc w:val="center"/>
                              <w:rPr>
                                <w:sz w:val="8"/>
                                <w:lang w:val="de-DE"/>
                              </w:rPr>
                            </w:pPr>
                          </w:p>
                          <w:p w:rsidR="00EF74D5" w:rsidRDefault="00EF74D5" w:rsidP="008807EB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е</w:t>
                            </w:r>
                            <w:proofErr w:type="spellStart"/>
                            <w:r w:rsidRPr="00F57E4D">
                              <w:rPr>
                                <w:rFonts w:ascii="Times New Roman" w:hAnsi="Times New Roman"/>
                                <w:lang w:val="de-DE"/>
                              </w:rPr>
                              <w:t>utschland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9" o:spid="_x0000_s1027" type="#_x0000_t120" style="position:absolute;margin-left:276.05pt;margin-top:529.55pt;width:101.15pt;height:4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">
                <v:textbox>
                  <w:txbxContent>
                    <w:p w:rsidR="00EF74D5" w:rsidRDefault="00EF74D5" w:rsidP="008807EB">
                      <w:pPr>
                        <w:spacing w:after="0"/>
                        <w:jc w:val="center"/>
                        <w:rPr>
                          <w:sz w:val="8"/>
                          <w:lang w:val="de-DE"/>
                        </w:rPr>
                      </w:pPr>
                    </w:p>
                    <w:p w:rsidR="00EF74D5" w:rsidRDefault="00EF74D5" w:rsidP="008807EB">
                      <w:pPr>
                        <w:spacing w:after="0"/>
                        <w:jc w:val="center"/>
                        <w:rPr>
                          <w:sz w:val="28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lang w:val="de-DE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е</w:t>
                      </w:r>
                      <w:proofErr w:type="spellStart"/>
                      <w:r w:rsidRPr="00F57E4D">
                        <w:rPr>
                          <w:rFonts w:ascii="Times New Roman" w:hAnsi="Times New Roman"/>
                          <w:lang w:val="de-DE"/>
                        </w:rPr>
                        <w:t>utschland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6725285</wp:posOffset>
                </wp:positionV>
                <wp:extent cx="1284605" cy="633730"/>
                <wp:effectExtent l="6350" t="5715" r="13970" b="8255"/>
                <wp:wrapNone/>
                <wp:docPr id="68" name="Блок-схема: узе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63373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74D5" w:rsidRDefault="00EF74D5" w:rsidP="008807EB">
                            <w:pPr>
                              <w:spacing w:after="0"/>
                              <w:jc w:val="center"/>
                              <w:rPr>
                                <w:sz w:val="8"/>
                                <w:lang w:val="de-DE"/>
                              </w:rPr>
                            </w:pPr>
                          </w:p>
                          <w:p w:rsidR="00EF74D5" w:rsidRDefault="00EF74D5" w:rsidP="008807EB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е</w:t>
                            </w:r>
                            <w:proofErr w:type="spellStart"/>
                            <w:r w:rsidRPr="00F57E4D">
                              <w:rPr>
                                <w:rFonts w:ascii="Times New Roman" w:hAnsi="Times New Roman"/>
                                <w:lang w:val="de-DE"/>
                              </w:rPr>
                              <w:t>utschland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8" o:spid="_x0000_s1028" type="#_x0000_t120" style="position:absolute;margin-left:276.05pt;margin-top:529.55pt;width:101.15pt;height:4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">
                <v:textbox>
                  <w:txbxContent>
                    <w:p w:rsidR="00EF74D5" w:rsidRDefault="00EF74D5" w:rsidP="008807EB">
                      <w:pPr>
                        <w:spacing w:after="0"/>
                        <w:jc w:val="center"/>
                        <w:rPr>
                          <w:sz w:val="8"/>
                          <w:lang w:val="de-DE"/>
                        </w:rPr>
                      </w:pPr>
                    </w:p>
                    <w:p w:rsidR="00EF74D5" w:rsidRDefault="00EF74D5" w:rsidP="008807EB">
                      <w:pPr>
                        <w:spacing w:after="0"/>
                        <w:jc w:val="center"/>
                        <w:rPr>
                          <w:sz w:val="28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lang w:val="de-DE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е</w:t>
                      </w:r>
                      <w:proofErr w:type="spellStart"/>
                      <w:r w:rsidRPr="00F57E4D">
                        <w:rPr>
                          <w:rFonts w:ascii="Times New Roman" w:hAnsi="Times New Roman"/>
                          <w:lang w:val="de-DE"/>
                        </w:rPr>
                        <w:t>utschland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D540C" w:rsidSect="000A50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6DAE"/>
    <w:multiLevelType w:val="hybridMultilevel"/>
    <w:tmpl w:val="8A126A4A"/>
    <w:lvl w:ilvl="0" w:tplc="0A4689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470C6F"/>
    <w:multiLevelType w:val="hybridMultilevel"/>
    <w:tmpl w:val="940E4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59D4"/>
    <w:multiLevelType w:val="hybridMultilevel"/>
    <w:tmpl w:val="C46AA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62D15"/>
    <w:multiLevelType w:val="hybridMultilevel"/>
    <w:tmpl w:val="50F41E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2B521A4"/>
    <w:multiLevelType w:val="hybridMultilevel"/>
    <w:tmpl w:val="A55426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7F80B15"/>
    <w:multiLevelType w:val="hybridMultilevel"/>
    <w:tmpl w:val="A8B0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11170"/>
    <w:multiLevelType w:val="hybridMultilevel"/>
    <w:tmpl w:val="84B0F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0A13"/>
    <w:multiLevelType w:val="hybridMultilevel"/>
    <w:tmpl w:val="EB50F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F64EB"/>
    <w:multiLevelType w:val="hybridMultilevel"/>
    <w:tmpl w:val="F642E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F65F8"/>
    <w:multiLevelType w:val="hybridMultilevel"/>
    <w:tmpl w:val="644EA522"/>
    <w:lvl w:ilvl="0" w:tplc="862CD99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0296C2F"/>
    <w:multiLevelType w:val="hybridMultilevel"/>
    <w:tmpl w:val="6C5A1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22263"/>
    <w:multiLevelType w:val="hybridMultilevel"/>
    <w:tmpl w:val="60287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3174F"/>
    <w:multiLevelType w:val="hybridMultilevel"/>
    <w:tmpl w:val="4A8E8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F44C9"/>
    <w:multiLevelType w:val="hybridMultilevel"/>
    <w:tmpl w:val="B2E2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76"/>
    <w:rsid w:val="00094327"/>
    <w:rsid w:val="000A5076"/>
    <w:rsid w:val="000B4DEF"/>
    <w:rsid w:val="001D4BC5"/>
    <w:rsid w:val="00227D4A"/>
    <w:rsid w:val="00250128"/>
    <w:rsid w:val="002A3386"/>
    <w:rsid w:val="002D5AF4"/>
    <w:rsid w:val="002E6057"/>
    <w:rsid w:val="003A708D"/>
    <w:rsid w:val="003E1ED0"/>
    <w:rsid w:val="00476E4C"/>
    <w:rsid w:val="004C4F7C"/>
    <w:rsid w:val="00501737"/>
    <w:rsid w:val="00526DFD"/>
    <w:rsid w:val="00530C43"/>
    <w:rsid w:val="00587E98"/>
    <w:rsid w:val="00592D98"/>
    <w:rsid w:val="005A2417"/>
    <w:rsid w:val="005B0612"/>
    <w:rsid w:val="005B45A6"/>
    <w:rsid w:val="005C163F"/>
    <w:rsid w:val="00637E22"/>
    <w:rsid w:val="00692653"/>
    <w:rsid w:val="006E429E"/>
    <w:rsid w:val="006F0A3F"/>
    <w:rsid w:val="00730AAA"/>
    <w:rsid w:val="00746747"/>
    <w:rsid w:val="0077744D"/>
    <w:rsid w:val="007A0CD3"/>
    <w:rsid w:val="007E0E36"/>
    <w:rsid w:val="007E15FE"/>
    <w:rsid w:val="008807EB"/>
    <w:rsid w:val="008D298F"/>
    <w:rsid w:val="00927A15"/>
    <w:rsid w:val="00953FE8"/>
    <w:rsid w:val="0096725A"/>
    <w:rsid w:val="009D5001"/>
    <w:rsid w:val="00A320C5"/>
    <w:rsid w:val="00A34FB3"/>
    <w:rsid w:val="00AB1281"/>
    <w:rsid w:val="00AB7A3B"/>
    <w:rsid w:val="00AC4424"/>
    <w:rsid w:val="00B70D37"/>
    <w:rsid w:val="00BD540C"/>
    <w:rsid w:val="00C03934"/>
    <w:rsid w:val="00D46588"/>
    <w:rsid w:val="00DD07A0"/>
    <w:rsid w:val="00DD7392"/>
    <w:rsid w:val="00DE6A36"/>
    <w:rsid w:val="00E231D7"/>
    <w:rsid w:val="00E35F15"/>
    <w:rsid w:val="00E91411"/>
    <w:rsid w:val="00E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40D61-2E74-49B1-8D17-BD689175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076"/>
    <w:pPr>
      <w:ind w:left="720"/>
      <w:contextualSpacing/>
    </w:pPr>
  </w:style>
  <w:style w:type="paragraph" w:styleId="a5">
    <w:name w:val="No Spacing"/>
    <w:link w:val="a6"/>
    <w:uiPriority w:val="1"/>
    <w:qFormat/>
    <w:rsid w:val="00C0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03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653"/>
  </w:style>
  <w:style w:type="paragraph" w:customStyle="1" w:styleId="Default">
    <w:name w:val="Default"/>
    <w:rsid w:val="00777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99681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19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42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43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2017-03-17T14:44:00Z</dcterms:created>
  <dcterms:modified xsi:type="dcterms:W3CDTF">2017-03-27T12:42:00Z</dcterms:modified>
</cp:coreProperties>
</file>