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C" w:rsidRDefault="0085123C" w:rsidP="0085123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  <w:t>«Приобщение детей младшего школьного возраста</w:t>
      </w:r>
    </w:p>
    <w:p w:rsidR="0085123C" w:rsidRDefault="0085123C" w:rsidP="0085123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  <w:t xml:space="preserve"> к разделу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  <w:t xml:space="preserve"> - квиллинг»</w:t>
      </w:r>
    </w:p>
    <w:p w:rsidR="0085123C" w:rsidRDefault="0085123C" w:rsidP="0085123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en-US"/>
        </w:rPr>
      </w:pPr>
    </w:p>
    <w:p w:rsidR="00D22096" w:rsidRDefault="00D22096" w:rsidP="00D22096">
      <w:pPr>
        <w:spacing w:after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Каждый ребенок по своей природе творец. Однако часто его творческие способности находятся в скрытом состоянии и не всегда полностью реализуются. Создавая условия, побуждающие ребенка к занятиям искусством, можно, разбудить дремлющи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до поры до времени, творчески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потенциал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22096" w:rsidRPr="003E5A09" w:rsidRDefault="00D22096" w:rsidP="003E3B60">
      <w:pPr>
        <w:spacing w:after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дной из важнейших задач современного воспитания является развитие творческих способностей детей в процессе обучения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Поэтому важно приобщить ребёнка к прикладному творчеству.</w:t>
      </w:r>
    </w:p>
    <w:p w:rsidR="008B1521" w:rsidRPr="003E3B60" w:rsidRDefault="00D22096" w:rsidP="003E3B6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92A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Бумага 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692A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первый материал, из которого дети начинают мастерить, творить, создавать неповторимые изделия.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Поделки из бумаги </w:t>
      </w:r>
      <w:r w:rsidRPr="003E5A0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одно из самых популярных, доступных и увлекательных детских занятий. Именно у</w:t>
      </w:r>
      <w:r w:rsidRPr="00692AC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стойчивый интерес ребят к творчеству из бумаги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даёт возможность ребятам </w:t>
      </w: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познакомиться с искусством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квилинг</w:t>
      </w:r>
      <w:r w:rsidR="008B15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которое развивает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аккуратност</w:t>
      </w:r>
      <w:r w:rsidR="003E3B60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терпени</w:t>
      </w:r>
      <w:r w:rsidR="003E3B60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усидчивость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3E3B60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мелкую моторику.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Но особая его прелесть в том, что красивые работы получаются с первого же раза.</w:t>
      </w:r>
      <w:r w:rsidR="008B1521" w:rsidRPr="003E3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</w:p>
    <w:p w:rsidR="008B1521" w:rsidRPr="003E3B60" w:rsidRDefault="008B1521" w:rsidP="003E3B60">
      <w:pPr>
        <w:pStyle w:val="a4"/>
        <w:spacing w:line="276" w:lineRule="auto"/>
        <w:jc w:val="both"/>
        <w:rPr>
          <w:rFonts w:eastAsiaTheme="minorEastAsia"/>
          <w:color w:val="262626" w:themeColor="text1" w:themeTint="D9"/>
          <w:sz w:val="28"/>
          <w:szCs w:val="28"/>
        </w:rPr>
      </w:pPr>
      <w:r w:rsidRPr="003E3B60">
        <w:rPr>
          <w:rFonts w:eastAsiaTheme="minorEastAsia"/>
          <w:color w:val="262626" w:themeColor="text1" w:themeTint="D9"/>
          <w:sz w:val="28"/>
          <w:szCs w:val="28"/>
        </w:rPr>
        <w:t xml:space="preserve">Многие люди даже не знают, что такое квиллинг и как его сделать. Вообще, эта техника была придумана много веков назад, а инструментом для скручивания было перо, то есть </w:t>
      </w:r>
      <w:proofErr w:type="spellStart"/>
      <w:r w:rsidRPr="003E3B60">
        <w:rPr>
          <w:rFonts w:eastAsiaTheme="minorEastAsia"/>
          <w:color w:val="262626" w:themeColor="text1" w:themeTint="D9"/>
          <w:sz w:val="28"/>
          <w:szCs w:val="28"/>
        </w:rPr>
        <w:t>quill</w:t>
      </w:r>
      <w:proofErr w:type="spellEnd"/>
      <w:r w:rsidRPr="003E3B60">
        <w:rPr>
          <w:rFonts w:eastAsiaTheme="minorEastAsia"/>
          <w:color w:val="262626" w:themeColor="text1" w:themeTint="D9"/>
          <w:sz w:val="28"/>
          <w:szCs w:val="28"/>
        </w:rPr>
        <w:t>, отсюда и название. Монахи на рубеже 15 века делали великолепные медальоны, накручивая позолоченную бумагу на кончик пера. И все же квиллинг - что это такое? Простыми словами говоря - это техника бумагокручения. Длинные полоски бумаги разной ширины скручиваются с помощью специальных инструментов в спирали, из которых делаются детали разных форм. Из таких деталей можно сделать не только плоские, но и объемные композиции.</w:t>
      </w:r>
    </w:p>
    <w:p w:rsidR="008B1521" w:rsidRDefault="008B1521" w:rsidP="003E3B60">
      <w:pPr>
        <w:pStyle w:val="a4"/>
        <w:spacing w:line="276" w:lineRule="auto"/>
        <w:jc w:val="both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Для того чтобы начать делать композиции в этой технике, нужно знать, что нужно для квиллинга.</w:t>
      </w:r>
    </w:p>
    <w:p w:rsidR="008B1521" w:rsidRDefault="008B1521" w:rsidP="008B1521">
      <w:pPr>
        <w:pStyle w:val="a4"/>
        <w:jc w:val="both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На самом деле никаких специальных инструментов не требуется. Ими являются самые простые предметы, такие как: пинцет, зубочистка, шило, иголка, линейка, ножницы, клей и, естественно, бумага. Из бумаги делаются длинные полоски шириной от 1,5 мм до 1 см. Такие полосы можно нарезать самостоятельно, но сейчас продаются специальные наборы для квиллинга.</w:t>
      </w:r>
    </w:p>
    <w:p w:rsidR="008B1521" w:rsidRDefault="008B1521" w:rsidP="008B1521">
      <w:pPr>
        <w:pStyle w:val="a4"/>
        <w:jc w:val="both"/>
        <w:rPr>
          <w:rFonts w:ascii="Tahoma" w:hAnsi="Tahoma" w:cs="Tahoma"/>
          <w:color w:val="222222"/>
          <w:sz w:val="23"/>
          <w:szCs w:val="23"/>
        </w:rPr>
      </w:pPr>
      <w:r>
        <w:rPr>
          <w:rFonts w:ascii="Tahoma" w:hAnsi="Tahoma" w:cs="Tahoma"/>
          <w:color w:val="222222"/>
          <w:sz w:val="23"/>
          <w:szCs w:val="23"/>
        </w:rPr>
        <w:t>Есть несколько форм деталей, которые используются в технике квиллинг. Ниже на фото приведены примеры того, какие формы можно придавать деталям:</w:t>
      </w:r>
    </w:p>
    <w:p w:rsidR="008B1521" w:rsidRDefault="008B1521" w:rsidP="002355F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355F6" w:rsidRPr="002355F6" w:rsidRDefault="002355F6" w:rsidP="002355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Посмотрев фотографии </w:t>
      </w:r>
      <w:proofErr w:type="gramStart"/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работ,  невольно</w:t>
      </w:r>
      <w:proofErr w:type="gramEnd"/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хочется попробовать сделать что-то подобное своими руками.</w:t>
      </w:r>
    </w:p>
    <w:p w:rsidR="002355F6" w:rsidRPr="002355F6" w:rsidRDefault="002355F6" w:rsidP="002355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Даже если попытаться скопировать чую-то идею, то наверняка результат будет другим. Так как все работы уникальные, индивидуальные и неповторимые, как и другие рукотворные вещи.</w:t>
      </w:r>
    </w:p>
    <w:p w:rsidR="002355F6" w:rsidRPr="002355F6" w:rsidRDefault="002355F6" w:rsidP="002355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Конечно, лучше всё же придумывать свои эскизы, чтобы не обидеть автора и вас никто не обвинил в плагиате и нарушении авторских прав.</w:t>
      </w:r>
    </w:p>
    <w:p w:rsidR="002355F6" w:rsidRPr="002355F6" w:rsidRDefault="002355F6" w:rsidP="002355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355F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Но работы мастеров всегда могут служить для вас источником вдохновения и стимулом к действию.</w:t>
      </w:r>
    </w:p>
    <w:p w:rsidR="009E2A00" w:rsidRDefault="009E2A00"/>
    <w:p w:rsidR="00D22096" w:rsidRPr="0040754C" w:rsidRDefault="00D22096" w:rsidP="00D22096">
      <w:pPr>
        <w:rPr>
          <w:rFonts w:ascii="Times New Roman" w:hAnsi="Times New Roman" w:cs="Times New Roman"/>
          <w:b/>
          <w:sz w:val="24"/>
          <w:szCs w:val="24"/>
        </w:rPr>
      </w:pPr>
      <w:r w:rsidRPr="0040754C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22096" w:rsidRPr="00D11A3E" w:rsidRDefault="00D22096" w:rsidP="00D22096">
      <w:pPr>
        <w:rPr>
          <w:rFonts w:ascii="Times New Roman" w:hAnsi="Times New Roman" w:cs="Times New Roman"/>
          <w:sz w:val="24"/>
          <w:szCs w:val="24"/>
        </w:rPr>
      </w:pPr>
      <w:r w:rsidRPr="00D11A3E">
        <w:rPr>
          <w:rFonts w:ascii="Times New Roman" w:hAnsi="Times New Roman" w:cs="Times New Roman"/>
          <w:sz w:val="24"/>
          <w:szCs w:val="24"/>
        </w:rPr>
        <w:t xml:space="preserve">Готовые нарезанные полоски бумаги можно купить в специальных магазинах, где продаются товары для открыток и т.д. Если же такой возможности нет, то пропустите листы цветной бумаги </w:t>
      </w:r>
      <w:proofErr w:type="gramStart"/>
      <w:r w:rsidRPr="00D11A3E">
        <w:rPr>
          <w:rFonts w:ascii="Times New Roman" w:hAnsi="Times New Roman" w:cs="Times New Roman"/>
          <w:sz w:val="24"/>
          <w:szCs w:val="24"/>
        </w:rPr>
        <w:t>через уничтож</w:t>
      </w:r>
      <w:r>
        <w:rPr>
          <w:rFonts w:ascii="Times New Roman" w:hAnsi="Times New Roman" w:cs="Times New Roman"/>
          <w:sz w:val="24"/>
          <w:szCs w:val="24"/>
        </w:rPr>
        <w:t>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D11A3E">
        <w:rPr>
          <w:rFonts w:ascii="Times New Roman" w:hAnsi="Times New Roman" w:cs="Times New Roman"/>
          <w:sz w:val="24"/>
          <w:szCs w:val="24"/>
        </w:rPr>
        <w:t>или нарежьте. Стандартная ширина полосок для квиллинга 3 мм, но это необязательное условие. Еще очень важный момент. Если вы сами делаете полоски, то важен вес бумаги – самое меньшее 60 грамм на квадратный метр (обычно на упаковках бумаги указан вес), иначе она не будет аккуратно скручиваться и держать форму.</w:t>
      </w:r>
    </w:p>
    <w:p w:rsidR="00D22096" w:rsidRPr="006B1D9F" w:rsidRDefault="00D22096" w:rsidP="00D2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B1D9F">
        <w:rPr>
          <w:rFonts w:ascii="Times New Roman" w:hAnsi="Times New Roman" w:cs="Times New Roman"/>
          <w:sz w:val="24"/>
          <w:szCs w:val="24"/>
        </w:rPr>
        <w:t xml:space="preserve">ехника бумагокручения несложна. Полоска бумаги для квиллинга </w:t>
      </w:r>
      <w:r>
        <w:rPr>
          <w:rFonts w:ascii="Times New Roman" w:hAnsi="Times New Roman" w:cs="Times New Roman"/>
          <w:sz w:val="24"/>
          <w:szCs w:val="24"/>
        </w:rPr>
        <w:t xml:space="preserve">надо скрутить </w:t>
      </w:r>
      <w:r w:rsidRPr="006B1D9F">
        <w:rPr>
          <w:rFonts w:ascii="Times New Roman" w:hAnsi="Times New Roman" w:cs="Times New Roman"/>
          <w:sz w:val="24"/>
          <w:szCs w:val="24"/>
        </w:rPr>
        <w:t xml:space="preserve">в плотную спираль. Начать </w:t>
      </w:r>
      <w:r>
        <w:rPr>
          <w:rFonts w:ascii="Times New Roman" w:hAnsi="Times New Roman" w:cs="Times New Roman"/>
          <w:sz w:val="24"/>
          <w:szCs w:val="24"/>
        </w:rPr>
        <w:t>скрут</w:t>
      </w:r>
      <w:r w:rsidRPr="006B1D9F">
        <w:rPr>
          <w:rFonts w:ascii="Times New Roman" w:hAnsi="Times New Roman" w:cs="Times New Roman"/>
          <w:sz w:val="24"/>
          <w:szCs w:val="24"/>
        </w:rPr>
        <w:t xml:space="preserve">ку будет удобно, </w:t>
      </w:r>
      <w:r>
        <w:rPr>
          <w:rFonts w:ascii="Times New Roman" w:hAnsi="Times New Roman" w:cs="Times New Roman"/>
          <w:sz w:val="24"/>
          <w:szCs w:val="24"/>
        </w:rPr>
        <w:t xml:space="preserve">сделав небольшой крючок. </w:t>
      </w:r>
      <w:r w:rsidRPr="006B1D9F">
        <w:rPr>
          <w:rFonts w:ascii="Times New Roman" w:hAnsi="Times New Roman" w:cs="Times New Roman"/>
          <w:sz w:val="24"/>
          <w:szCs w:val="24"/>
        </w:rPr>
        <w:t>Сформировав сердцевину спирали, продолж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B1D9F">
        <w:rPr>
          <w:rFonts w:ascii="Times New Roman" w:hAnsi="Times New Roman" w:cs="Times New Roman"/>
          <w:sz w:val="24"/>
          <w:szCs w:val="24"/>
        </w:rPr>
        <w:t xml:space="preserve">работу без использования инструмента для квиллинга. Так Вы сможете подушечками пальцев почувствовать, однородно ли формируется рулон, и </w:t>
      </w:r>
      <w:proofErr w:type="gramStart"/>
      <w:r w:rsidRPr="006B1D9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6B1D9F">
        <w:rPr>
          <w:rFonts w:ascii="Times New Roman" w:hAnsi="Times New Roman" w:cs="Times New Roman"/>
          <w:sz w:val="24"/>
          <w:szCs w:val="24"/>
        </w:rPr>
        <w:t xml:space="preserve"> скорректировать усилия. В результате должна образоваться плотная спираль меньше сантиметра в диаметре. Она будет основой дальнейшего многообразия всех форм. После чего бумажная спираль распускается до нужного размера, и затем из неё формируется необходимая </w:t>
      </w:r>
      <w:proofErr w:type="spellStart"/>
      <w:r w:rsidRPr="006B1D9F">
        <w:rPr>
          <w:rFonts w:ascii="Times New Roman" w:hAnsi="Times New Roman" w:cs="Times New Roman"/>
          <w:sz w:val="24"/>
          <w:szCs w:val="24"/>
        </w:rPr>
        <w:t>квиллинговая</w:t>
      </w:r>
      <w:proofErr w:type="spellEnd"/>
      <w:r w:rsidRPr="006B1D9F">
        <w:rPr>
          <w:rFonts w:ascii="Times New Roman" w:hAnsi="Times New Roman" w:cs="Times New Roman"/>
          <w:sz w:val="24"/>
          <w:szCs w:val="24"/>
        </w:rPr>
        <w:t xml:space="preserve"> фигура. </w:t>
      </w:r>
    </w:p>
    <w:p w:rsidR="00D22096" w:rsidRPr="006B1D9F" w:rsidRDefault="00D22096" w:rsidP="00D22096">
      <w:pPr>
        <w:rPr>
          <w:rFonts w:ascii="Times New Roman" w:hAnsi="Times New Roman" w:cs="Times New Roman"/>
          <w:sz w:val="24"/>
          <w:szCs w:val="24"/>
        </w:rPr>
      </w:pPr>
      <w:r w:rsidRPr="006B1D9F">
        <w:rPr>
          <w:rFonts w:ascii="Times New Roman" w:hAnsi="Times New Roman" w:cs="Times New Roman"/>
          <w:sz w:val="24"/>
          <w:szCs w:val="24"/>
        </w:rPr>
        <w:t xml:space="preserve">Кончик бумаги прихватывается капелькой клея. </w:t>
      </w:r>
      <w:r>
        <w:rPr>
          <w:rFonts w:ascii="Times New Roman" w:hAnsi="Times New Roman" w:cs="Times New Roman"/>
          <w:sz w:val="24"/>
          <w:szCs w:val="24"/>
        </w:rPr>
        <w:t>Спиралям (роллам)</w:t>
      </w:r>
      <w:r w:rsidRPr="006B1D9F">
        <w:rPr>
          <w:rFonts w:ascii="Times New Roman" w:hAnsi="Times New Roman" w:cs="Times New Roman"/>
          <w:sz w:val="24"/>
          <w:szCs w:val="24"/>
        </w:rPr>
        <w:t xml:space="preserve"> можно придавать самые различные формы, выполняя сжатия и вмятины. </w:t>
      </w:r>
    </w:p>
    <w:p w:rsidR="00D22096" w:rsidRPr="006B1D9F" w:rsidRDefault="00D22096" w:rsidP="00D2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1D9F">
        <w:rPr>
          <w:rFonts w:ascii="Times New Roman" w:hAnsi="Times New Roman" w:cs="Times New Roman"/>
          <w:sz w:val="24"/>
          <w:szCs w:val="24"/>
        </w:rPr>
        <w:t xml:space="preserve">уществует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6B1D9F">
        <w:rPr>
          <w:rFonts w:ascii="Times New Roman" w:hAnsi="Times New Roman" w:cs="Times New Roman"/>
          <w:sz w:val="24"/>
          <w:szCs w:val="24"/>
        </w:rPr>
        <w:t xml:space="preserve"> базовых элементов для квиллинга, но принцип остаётся тем же: </w:t>
      </w:r>
      <w:r>
        <w:rPr>
          <w:rFonts w:ascii="Times New Roman" w:hAnsi="Times New Roman" w:cs="Times New Roman"/>
          <w:sz w:val="24"/>
          <w:szCs w:val="24"/>
        </w:rPr>
        <w:t>скручиваем</w:t>
      </w:r>
      <w:r w:rsidRPr="006B1D9F">
        <w:rPr>
          <w:rFonts w:ascii="Times New Roman" w:hAnsi="Times New Roman" w:cs="Times New Roman"/>
          <w:sz w:val="24"/>
          <w:szCs w:val="24"/>
        </w:rPr>
        <w:t>, прищипываем - используя свою фантазию, вы всегда сами можете придумать новые элементы квиллинга.</w:t>
      </w:r>
      <w:r>
        <w:rPr>
          <w:rFonts w:ascii="Times New Roman" w:hAnsi="Times New Roman" w:cs="Times New Roman"/>
          <w:sz w:val="24"/>
          <w:szCs w:val="24"/>
        </w:rPr>
        <w:t xml:space="preserve"> Для работы нам понадобятся 6 базовых элементов (Приложение № 2).</w:t>
      </w:r>
    </w:p>
    <w:p w:rsidR="00D22096" w:rsidRPr="00361BEE" w:rsidRDefault="00D22096" w:rsidP="00D22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EE">
        <w:rPr>
          <w:rFonts w:ascii="Times New Roman" w:hAnsi="Times New Roman" w:cs="Times New Roman"/>
          <w:b/>
          <w:sz w:val="32"/>
          <w:szCs w:val="32"/>
        </w:rPr>
        <w:t>Элементы квиллинга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47FA883" wp14:editId="407081DB">
                  <wp:simplePos x="2281555" y="12433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82980" cy="930275"/>
                  <wp:effectExtent l="0" t="0" r="0" b="0"/>
                  <wp:wrapSquare wrapText="bothSides"/>
                  <wp:docPr id="14" name="Рисунок 14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7" t="12216" r="12213" b="19084"/>
                          <a:stretch/>
                        </pic:blipFill>
                        <pic:spPr bwMode="auto">
                          <a:xfrm>
                            <a:off x="0" y="0"/>
                            <a:ext cx="986763" cy="93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BF0C20" w:rsidRDefault="00D22096" w:rsidP="009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t>Тугая спираль (катушка</w:t>
            </w:r>
            <w:r w:rsidRPr="00BF0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328759" wp14:editId="287F448A">
                  <wp:simplePos x="1704975" y="14992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10945" cy="1021080"/>
                  <wp:effectExtent l="0" t="0" r="0" b="0"/>
                  <wp:wrapSquare wrapText="bothSides"/>
                  <wp:docPr id="13" name="Рисунок 13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46"/>
                          <a:stretch/>
                        </pic:blipFill>
                        <pic:spPr bwMode="auto">
                          <a:xfrm>
                            <a:off x="0" y="0"/>
                            <a:ext cx="121094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FD4FCC" w:rsidRDefault="00D22096" w:rsidP="0098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Открытая спираль</w:t>
            </w:r>
          </w:p>
        </w:tc>
      </w:tr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575287E" wp14:editId="6A9F32C0">
                  <wp:simplePos x="1746250" y="26689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49325" cy="1189990"/>
                  <wp:effectExtent l="114300" t="0" r="98425" b="0"/>
                  <wp:wrapSquare wrapText="bothSides"/>
                  <wp:docPr id="1" name="Рисунок 1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0" r="18221" b="10494"/>
                          <a:stretch/>
                        </pic:blipFill>
                        <pic:spPr bwMode="auto">
                          <a:xfrm rot="5400000">
                            <a:off x="0" y="0"/>
                            <a:ext cx="94932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FD4FCC" w:rsidRDefault="00D22096" w:rsidP="0098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t>Капля</w:t>
            </w:r>
          </w:p>
          <w:p w:rsidR="00D22096" w:rsidRDefault="00D22096" w:rsidP="0098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>Скрутите спираль нужного размера, прижмите её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края</w:t>
            </w:r>
          </w:p>
        </w:tc>
      </w:tr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6AECCD" wp14:editId="390B7ABF">
                  <wp:simplePos x="1630680" y="368998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82700" cy="1153160"/>
                  <wp:effectExtent l="0" t="0" r="0" b="0"/>
                  <wp:wrapSquare wrapText="bothSides"/>
                  <wp:docPr id="2" name="Рисунок 2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51"/>
                          <a:stretch/>
                        </pic:blipFill>
                        <pic:spPr bwMode="auto">
                          <a:xfrm>
                            <a:off x="0" y="0"/>
                            <a:ext cx="12827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FD4FCC" w:rsidRDefault="00D22096" w:rsidP="0098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t>Изогнутая капля</w:t>
            </w:r>
          </w:p>
          <w:p w:rsidR="00D22096" w:rsidRDefault="00D22096" w:rsidP="0098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>Скрутите спираль нужного размера, прижмите её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края и немного изогните</w:t>
            </w:r>
          </w:p>
        </w:tc>
      </w:tr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870B80C" wp14:editId="675162D9">
                  <wp:simplePos x="2009775" y="72326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44930" cy="940435"/>
                  <wp:effectExtent l="0" t="0" r="0" b="0"/>
                  <wp:wrapSquare wrapText="bothSides"/>
                  <wp:docPr id="5" name="Рисунок 5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20" b="17647"/>
                          <a:stretch/>
                        </pic:blipFill>
                        <pic:spPr bwMode="auto">
                          <a:xfrm>
                            <a:off x="0" y="0"/>
                            <a:ext cx="134493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FD4FCC" w:rsidRDefault="00D22096" w:rsidP="0098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t>Глаз</w:t>
            </w:r>
          </w:p>
          <w:p w:rsidR="00D22096" w:rsidRDefault="00D22096" w:rsidP="0098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>Скрутите спираль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нужного размера</w:t>
            </w: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 xml:space="preserve">, прижмите её с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параллельных </w:t>
            </w: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>сторон.</w:t>
            </w:r>
          </w:p>
        </w:tc>
      </w:tr>
      <w:tr w:rsidR="00D22096" w:rsidTr="00986FC9">
        <w:tc>
          <w:tcPr>
            <w:tcW w:w="4927" w:type="dxa"/>
          </w:tcPr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096" w:rsidRDefault="00D22096" w:rsidP="0098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84A0B67" wp14:editId="0BA44FD4">
                  <wp:simplePos x="1993265" y="714184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79855" cy="1143000"/>
                  <wp:effectExtent l="0" t="0" r="0" b="0"/>
                  <wp:wrapSquare wrapText="bothSides"/>
                  <wp:docPr id="4" name="Рисунок 4" descr="kvilling 001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villing 001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8"/>
                          <a:stretch/>
                        </pic:blipFill>
                        <pic:spPr bwMode="auto">
                          <a:xfrm>
                            <a:off x="0" y="0"/>
                            <a:ext cx="13798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vAlign w:val="center"/>
          </w:tcPr>
          <w:p w:rsidR="00D22096" w:rsidRPr="00FD4FCC" w:rsidRDefault="00D22096" w:rsidP="0098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CC">
              <w:rPr>
                <w:rFonts w:ascii="Times New Roman" w:hAnsi="Times New Roman" w:cs="Times New Roman"/>
                <w:b/>
                <w:sz w:val="24"/>
                <w:szCs w:val="24"/>
              </w:rPr>
              <w:t>Изогнутый глаз или лист</w:t>
            </w:r>
          </w:p>
          <w:p w:rsidR="00D22096" w:rsidRDefault="00D22096" w:rsidP="00986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sz w:val="20"/>
                <w:szCs w:val="20"/>
              </w:rPr>
              <w:t xml:space="preserve">Скрутите спираль нужного размера, прижмите её с двух параллельных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сторон, изогните немного</w:t>
            </w:r>
          </w:p>
        </w:tc>
      </w:tr>
    </w:tbl>
    <w:p w:rsidR="00D22096" w:rsidRDefault="00D22096" w:rsidP="00D22096">
      <w:pPr>
        <w:rPr>
          <w:rFonts w:ascii="Times New Roman" w:hAnsi="Times New Roman" w:cs="Times New Roman"/>
          <w:sz w:val="24"/>
          <w:szCs w:val="24"/>
        </w:rPr>
      </w:pPr>
    </w:p>
    <w:p w:rsidR="00D22096" w:rsidRPr="0040754C" w:rsidRDefault="00D22096" w:rsidP="00D22096">
      <w:pPr>
        <w:rPr>
          <w:rFonts w:ascii="Times New Roman" w:hAnsi="Times New Roman" w:cs="Times New Roman"/>
          <w:sz w:val="24"/>
          <w:szCs w:val="24"/>
        </w:rPr>
      </w:pPr>
    </w:p>
    <w:p w:rsidR="00D22096" w:rsidRDefault="00D22096"/>
    <w:sectPr w:rsidR="00D2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7"/>
    <w:rsid w:val="002355F6"/>
    <w:rsid w:val="00302EEC"/>
    <w:rsid w:val="003E3B60"/>
    <w:rsid w:val="005D2367"/>
    <w:rsid w:val="006A6BCA"/>
    <w:rsid w:val="006D2DF9"/>
    <w:rsid w:val="006E0D79"/>
    <w:rsid w:val="006F5E32"/>
    <w:rsid w:val="0085123C"/>
    <w:rsid w:val="008B1521"/>
    <w:rsid w:val="009E2A00"/>
    <w:rsid w:val="00A83D43"/>
    <w:rsid w:val="00D22096"/>
    <w:rsid w:val="00D22171"/>
    <w:rsid w:val="00D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7FAC-09D8-420A-92A0-EF8229D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521"/>
  </w:style>
  <w:style w:type="paragraph" w:styleId="a4">
    <w:name w:val="Normal (Web)"/>
    <w:basedOn w:val="a"/>
    <w:uiPriority w:val="99"/>
    <w:semiHidden/>
    <w:unhideWhenUsed/>
    <w:rsid w:val="008B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2017-03-05T11:31:00Z</dcterms:created>
  <dcterms:modified xsi:type="dcterms:W3CDTF">2017-03-05T12:41:00Z</dcterms:modified>
</cp:coreProperties>
</file>