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2D4" w:rsidRPr="00F710F3" w:rsidRDefault="007D32CE" w:rsidP="007D32C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710F3">
        <w:rPr>
          <w:rFonts w:ascii="Times New Roman" w:hAnsi="Times New Roman" w:cs="Times New Roman"/>
          <w:b/>
          <w:sz w:val="28"/>
          <w:szCs w:val="28"/>
          <w:lang w:val="kk-KZ"/>
        </w:rPr>
        <w:t>Коучинг сабағының жоспары</w:t>
      </w:r>
    </w:p>
    <w:p w:rsidR="007D32CE" w:rsidRPr="00F710F3" w:rsidRDefault="007D32CE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F710F3">
        <w:rPr>
          <w:rFonts w:ascii="Times New Roman" w:hAnsi="Times New Roman" w:cs="Times New Roman"/>
          <w:b/>
          <w:sz w:val="28"/>
          <w:szCs w:val="28"/>
          <w:lang w:val="kk-KZ"/>
        </w:rPr>
        <w:t>Тақырып</w:t>
      </w:r>
      <w:r w:rsidRPr="00F710F3">
        <w:rPr>
          <w:rFonts w:ascii="Times New Roman" w:hAnsi="Times New Roman" w:cs="Times New Roman"/>
          <w:sz w:val="28"/>
          <w:szCs w:val="28"/>
          <w:lang w:val="kk-KZ"/>
        </w:rPr>
        <w:t xml:space="preserve"> : Сабақтарда критериалды бағалауды қолдану.</w:t>
      </w:r>
    </w:p>
    <w:p w:rsidR="007D32CE" w:rsidRPr="00F710F3" w:rsidRDefault="007D32CE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F710F3">
        <w:rPr>
          <w:rFonts w:ascii="Times New Roman" w:hAnsi="Times New Roman" w:cs="Times New Roman"/>
          <w:b/>
          <w:sz w:val="28"/>
          <w:szCs w:val="28"/>
          <w:lang w:val="kk-KZ"/>
        </w:rPr>
        <w:t>Мерзімі және өтетін орны</w:t>
      </w:r>
      <w:r w:rsidRPr="00F710F3">
        <w:rPr>
          <w:rFonts w:ascii="Times New Roman" w:hAnsi="Times New Roman" w:cs="Times New Roman"/>
          <w:sz w:val="28"/>
          <w:szCs w:val="28"/>
          <w:lang w:val="kk-KZ"/>
        </w:rPr>
        <w:t xml:space="preserve"> : 2017 жылғы 10 наурыз. Сағат 11-00-де.                Мультимедия кабинеті.</w:t>
      </w:r>
    </w:p>
    <w:p w:rsidR="007D32CE" w:rsidRPr="00F710F3" w:rsidRDefault="007D32CE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F710F3">
        <w:rPr>
          <w:rFonts w:ascii="Times New Roman" w:hAnsi="Times New Roman" w:cs="Times New Roman"/>
          <w:b/>
          <w:sz w:val="28"/>
          <w:szCs w:val="28"/>
          <w:lang w:val="kk-KZ"/>
        </w:rPr>
        <w:t>Мақсаты</w:t>
      </w:r>
      <w:r w:rsidRPr="00F710F3">
        <w:rPr>
          <w:rFonts w:ascii="Times New Roman" w:hAnsi="Times New Roman" w:cs="Times New Roman"/>
          <w:sz w:val="28"/>
          <w:szCs w:val="28"/>
          <w:lang w:val="kk-KZ"/>
        </w:rPr>
        <w:t xml:space="preserve"> : Қатысушыларға сабақтарда критериалды бағалауды</w:t>
      </w:r>
      <w:r w:rsidR="00FE20AD" w:rsidRPr="00F710F3">
        <w:rPr>
          <w:rFonts w:ascii="Times New Roman" w:hAnsi="Times New Roman" w:cs="Times New Roman"/>
          <w:sz w:val="28"/>
          <w:szCs w:val="28"/>
          <w:lang w:val="kk-KZ"/>
        </w:rPr>
        <w:t>ң шарттарын, қалыптастырушы және жиынтық бағалау туралы , кері байланыс беру, рубрика және рефлексия беру туралы білетін болады;</w:t>
      </w:r>
      <w:r w:rsidRPr="00F710F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tbl>
      <w:tblPr>
        <w:tblStyle w:val="a3"/>
        <w:tblW w:w="5314" w:type="pct"/>
        <w:tblLook w:val="04A0" w:firstRow="1" w:lastRow="0" w:firstColumn="1" w:lastColumn="0" w:noHBand="0" w:noVBand="1"/>
      </w:tblPr>
      <w:tblGrid>
        <w:gridCol w:w="655"/>
        <w:gridCol w:w="3295"/>
        <w:gridCol w:w="2188"/>
        <w:gridCol w:w="1340"/>
        <w:gridCol w:w="2392"/>
      </w:tblGrid>
      <w:tr w:rsidR="00FE20AD" w:rsidRPr="00F710F3" w:rsidTr="00FE20AD">
        <w:tc>
          <w:tcPr>
            <w:tcW w:w="332" w:type="pct"/>
          </w:tcPr>
          <w:p w:rsidR="00755B8A" w:rsidRPr="00F710F3" w:rsidRDefault="00755B8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710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р/с</w:t>
            </w:r>
          </w:p>
        </w:tc>
        <w:tc>
          <w:tcPr>
            <w:tcW w:w="1669" w:type="pct"/>
          </w:tcPr>
          <w:p w:rsidR="00755B8A" w:rsidRPr="00F710F3" w:rsidRDefault="00755B8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710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Коучинг кезеңдері</w:t>
            </w:r>
          </w:p>
        </w:tc>
        <w:tc>
          <w:tcPr>
            <w:tcW w:w="1108" w:type="pct"/>
          </w:tcPr>
          <w:p w:rsidR="00755B8A" w:rsidRPr="00F710F3" w:rsidRDefault="00755B8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710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Ресурстар </w:t>
            </w:r>
          </w:p>
        </w:tc>
        <w:tc>
          <w:tcPr>
            <w:tcW w:w="679" w:type="pct"/>
          </w:tcPr>
          <w:p w:rsidR="00755B8A" w:rsidRPr="00F710F3" w:rsidRDefault="00755B8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710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Уақыт </w:t>
            </w:r>
          </w:p>
        </w:tc>
        <w:tc>
          <w:tcPr>
            <w:tcW w:w="1212" w:type="pct"/>
          </w:tcPr>
          <w:p w:rsidR="00755B8A" w:rsidRPr="00F710F3" w:rsidRDefault="00755B8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710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Күтілетін нәтиже </w:t>
            </w:r>
          </w:p>
        </w:tc>
      </w:tr>
      <w:tr w:rsidR="00FE20AD" w:rsidRPr="00F710F3" w:rsidTr="00FE20AD">
        <w:tc>
          <w:tcPr>
            <w:tcW w:w="332" w:type="pct"/>
          </w:tcPr>
          <w:p w:rsidR="00755B8A" w:rsidRPr="00F710F3" w:rsidRDefault="00755B8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710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669" w:type="pct"/>
          </w:tcPr>
          <w:p w:rsidR="00755B8A" w:rsidRPr="00F710F3" w:rsidRDefault="00CB56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710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Қатысушыларды күтіп алып, жасырынған суреттер арқылы үш топқа бөлу (әр топта бес мұғалім)</w:t>
            </w:r>
          </w:p>
        </w:tc>
        <w:tc>
          <w:tcPr>
            <w:tcW w:w="1108" w:type="pct"/>
          </w:tcPr>
          <w:p w:rsidR="00755B8A" w:rsidRPr="00F710F3" w:rsidRDefault="00CB56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710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Суретті үлестірме кеспелер</w:t>
            </w:r>
          </w:p>
        </w:tc>
        <w:tc>
          <w:tcPr>
            <w:tcW w:w="679" w:type="pct"/>
          </w:tcPr>
          <w:p w:rsidR="00755B8A" w:rsidRPr="00F710F3" w:rsidRDefault="00CB56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710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минут</w:t>
            </w:r>
          </w:p>
        </w:tc>
        <w:tc>
          <w:tcPr>
            <w:tcW w:w="1212" w:type="pct"/>
          </w:tcPr>
          <w:p w:rsidR="00755B8A" w:rsidRPr="00F710F3" w:rsidRDefault="00CB56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710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Топқа бөлінеді</w:t>
            </w:r>
          </w:p>
        </w:tc>
      </w:tr>
      <w:tr w:rsidR="00FE20AD" w:rsidRPr="00F710F3" w:rsidTr="00FE20AD">
        <w:tc>
          <w:tcPr>
            <w:tcW w:w="332" w:type="pct"/>
          </w:tcPr>
          <w:p w:rsidR="00755B8A" w:rsidRPr="00F710F3" w:rsidRDefault="00CB56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710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669" w:type="pct"/>
          </w:tcPr>
          <w:p w:rsidR="00755B8A" w:rsidRPr="00F710F3" w:rsidRDefault="00CB56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710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Жағымды эмоция қалыптастыру үшін бейнекөрініс қою.</w:t>
            </w:r>
          </w:p>
        </w:tc>
        <w:tc>
          <w:tcPr>
            <w:tcW w:w="1108" w:type="pct"/>
          </w:tcPr>
          <w:p w:rsidR="00755B8A" w:rsidRPr="00F710F3" w:rsidRDefault="00CB56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710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Бейнекөрініс </w:t>
            </w:r>
          </w:p>
        </w:tc>
        <w:tc>
          <w:tcPr>
            <w:tcW w:w="679" w:type="pct"/>
          </w:tcPr>
          <w:p w:rsidR="00755B8A" w:rsidRPr="00F710F3" w:rsidRDefault="00CB56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710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минут</w:t>
            </w:r>
          </w:p>
        </w:tc>
        <w:tc>
          <w:tcPr>
            <w:tcW w:w="1212" w:type="pct"/>
          </w:tcPr>
          <w:p w:rsidR="00755B8A" w:rsidRPr="00F710F3" w:rsidRDefault="00CB56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710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Псхологиялық дайындық, жағымды эмоция қалыптасады</w:t>
            </w:r>
          </w:p>
        </w:tc>
      </w:tr>
      <w:tr w:rsidR="00FE20AD" w:rsidRPr="00F710F3" w:rsidTr="00FE20AD">
        <w:tc>
          <w:tcPr>
            <w:tcW w:w="332" w:type="pct"/>
          </w:tcPr>
          <w:p w:rsidR="00755B8A" w:rsidRPr="00F710F3" w:rsidRDefault="00CB56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710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669" w:type="pct"/>
          </w:tcPr>
          <w:p w:rsidR="00755B8A" w:rsidRPr="00F710F3" w:rsidRDefault="00CB56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710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Коучинг тақырыбы және мақсатымен таныстыру</w:t>
            </w:r>
          </w:p>
        </w:tc>
        <w:tc>
          <w:tcPr>
            <w:tcW w:w="1108" w:type="pct"/>
          </w:tcPr>
          <w:p w:rsidR="00755B8A" w:rsidRPr="00F710F3" w:rsidRDefault="00CB56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710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Суреттер </w:t>
            </w:r>
          </w:p>
        </w:tc>
        <w:tc>
          <w:tcPr>
            <w:tcW w:w="679" w:type="pct"/>
          </w:tcPr>
          <w:p w:rsidR="00755B8A" w:rsidRPr="00F710F3" w:rsidRDefault="00CB56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710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минут</w:t>
            </w:r>
          </w:p>
        </w:tc>
        <w:tc>
          <w:tcPr>
            <w:tcW w:w="1212" w:type="pct"/>
          </w:tcPr>
          <w:p w:rsidR="00755B8A" w:rsidRPr="00F710F3" w:rsidRDefault="00CB56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710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Тақырып туралы түсінік</w:t>
            </w:r>
          </w:p>
        </w:tc>
      </w:tr>
      <w:tr w:rsidR="00FE20AD" w:rsidRPr="00F710F3" w:rsidTr="00FE20AD">
        <w:tc>
          <w:tcPr>
            <w:tcW w:w="332" w:type="pct"/>
          </w:tcPr>
          <w:p w:rsidR="00755B8A" w:rsidRPr="00F710F3" w:rsidRDefault="00CB56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710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669" w:type="pct"/>
          </w:tcPr>
          <w:p w:rsidR="00755B8A" w:rsidRPr="00F710F3" w:rsidRDefault="00CB56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710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Бағалау туралы сұрақ – жауап. Кері байланыс.</w:t>
            </w:r>
          </w:p>
        </w:tc>
        <w:tc>
          <w:tcPr>
            <w:tcW w:w="1108" w:type="pct"/>
          </w:tcPr>
          <w:p w:rsidR="00755B8A" w:rsidRPr="00F710F3" w:rsidRDefault="00CB56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710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Ашық сұрақтар</w:t>
            </w:r>
          </w:p>
        </w:tc>
        <w:tc>
          <w:tcPr>
            <w:tcW w:w="679" w:type="pct"/>
          </w:tcPr>
          <w:p w:rsidR="00755B8A" w:rsidRPr="00F710F3" w:rsidRDefault="00CB56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710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 минут</w:t>
            </w:r>
          </w:p>
        </w:tc>
        <w:tc>
          <w:tcPr>
            <w:tcW w:w="1212" w:type="pct"/>
          </w:tcPr>
          <w:p w:rsidR="00755B8A" w:rsidRPr="00F710F3" w:rsidRDefault="00CB56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710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Ой-талқы.</w:t>
            </w:r>
          </w:p>
        </w:tc>
      </w:tr>
      <w:tr w:rsidR="00FE20AD" w:rsidRPr="00F710F3" w:rsidTr="00FE20AD">
        <w:tc>
          <w:tcPr>
            <w:tcW w:w="332" w:type="pct"/>
          </w:tcPr>
          <w:p w:rsidR="00755B8A" w:rsidRPr="00F710F3" w:rsidRDefault="00CB56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710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1669" w:type="pct"/>
          </w:tcPr>
          <w:p w:rsidR="00755B8A" w:rsidRPr="00F710F3" w:rsidRDefault="00CB56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710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Дәстүрлі және заманауи бағалауды салыстыру</w:t>
            </w:r>
          </w:p>
        </w:tc>
        <w:tc>
          <w:tcPr>
            <w:tcW w:w="1108" w:type="pct"/>
          </w:tcPr>
          <w:p w:rsidR="00755B8A" w:rsidRPr="00F710F3" w:rsidRDefault="00CB56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710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Венн диаграммасы</w:t>
            </w:r>
          </w:p>
        </w:tc>
        <w:tc>
          <w:tcPr>
            <w:tcW w:w="679" w:type="pct"/>
          </w:tcPr>
          <w:p w:rsidR="00755B8A" w:rsidRPr="00F710F3" w:rsidRDefault="00CB56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710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 минут</w:t>
            </w:r>
          </w:p>
        </w:tc>
        <w:tc>
          <w:tcPr>
            <w:tcW w:w="1212" w:type="pct"/>
          </w:tcPr>
          <w:p w:rsidR="00755B8A" w:rsidRPr="00F710F3" w:rsidRDefault="00CB56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710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Салыстырмалық талдау</w:t>
            </w:r>
          </w:p>
        </w:tc>
      </w:tr>
      <w:tr w:rsidR="00FE20AD" w:rsidRPr="00F710F3" w:rsidTr="00FE20AD">
        <w:tc>
          <w:tcPr>
            <w:tcW w:w="332" w:type="pct"/>
          </w:tcPr>
          <w:p w:rsidR="00755B8A" w:rsidRPr="00F710F3" w:rsidRDefault="00CB56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710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1669" w:type="pct"/>
          </w:tcPr>
          <w:p w:rsidR="00755B8A" w:rsidRPr="00F710F3" w:rsidRDefault="00C126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710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Топтық жұмыс. Машина, үй не креслоның макетін жасау, суретін салу. Бағалау. Критерий қойып, қайта бағалау.</w:t>
            </w:r>
          </w:p>
        </w:tc>
        <w:tc>
          <w:tcPr>
            <w:tcW w:w="1108" w:type="pct"/>
          </w:tcPr>
          <w:p w:rsidR="00755B8A" w:rsidRPr="00F710F3" w:rsidRDefault="00C126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710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Түрлі-түсті қағаздар, маркерлер, т.б.</w:t>
            </w:r>
          </w:p>
        </w:tc>
        <w:tc>
          <w:tcPr>
            <w:tcW w:w="679" w:type="pct"/>
          </w:tcPr>
          <w:p w:rsidR="00755B8A" w:rsidRPr="00F710F3" w:rsidRDefault="00C126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710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 минут</w:t>
            </w:r>
          </w:p>
        </w:tc>
        <w:tc>
          <w:tcPr>
            <w:tcW w:w="1212" w:type="pct"/>
          </w:tcPr>
          <w:p w:rsidR="00755B8A" w:rsidRPr="00F710F3" w:rsidRDefault="00C126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710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Критерий қоюды үйренеді.</w:t>
            </w:r>
          </w:p>
        </w:tc>
      </w:tr>
      <w:tr w:rsidR="00FE20AD" w:rsidRPr="00F710F3" w:rsidTr="00FE20AD">
        <w:tc>
          <w:tcPr>
            <w:tcW w:w="332" w:type="pct"/>
          </w:tcPr>
          <w:p w:rsidR="00755B8A" w:rsidRPr="00F710F3" w:rsidRDefault="00C126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710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1669" w:type="pct"/>
          </w:tcPr>
          <w:p w:rsidR="00755B8A" w:rsidRPr="00F710F3" w:rsidRDefault="00C126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710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Бейнематериал қою. Су Эмота- эксперимент. Қалыптастырушы бағалау туралы ойлану.</w:t>
            </w:r>
          </w:p>
        </w:tc>
        <w:tc>
          <w:tcPr>
            <w:tcW w:w="1108" w:type="pct"/>
          </w:tcPr>
          <w:p w:rsidR="00755B8A" w:rsidRPr="00F710F3" w:rsidRDefault="00C126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710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Видеоматериал . Стикерлер, парақтар.</w:t>
            </w:r>
          </w:p>
        </w:tc>
        <w:tc>
          <w:tcPr>
            <w:tcW w:w="679" w:type="pct"/>
          </w:tcPr>
          <w:p w:rsidR="00755B8A" w:rsidRPr="00F710F3" w:rsidRDefault="00C126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710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 минут</w:t>
            </w:r>
          </w:p>
        </w:tc>
        <w:tc>
          <w:tcPr>
            <w:tcW w:w="1212" w:type="pct"/>
          </w:tcPr>
          <w:p w:rsidR="00755B8A" w:rsidRPr="00F710F3" w:rsidRDefault="00C126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710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Қалыптастырушы бағалау туралы мәлімет алады.</w:t>
            </w:r>
          </w:p>
        </w:tc>
      </w:tr>
      <w:tr w:rsidR="00FE20AD" w:rsidRPr="00F710F3" w:rsidTr="00FE20AD">
        <w:tc>
          <w:tcPr>
            <w:tcW w:w="332" w:type="pct"/>
          </w:tcPr>
          <w:p w:rsidR="00755B8A" w:rsidRPr="00F710F3" w:rsidRDefault="00C126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710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1669" w:type="pct"/>
          </w:tcPr>
          <w:p w:rsidR="00755B8A" w:rsidRPr="00F710F3" w:rsidRDefault="00C126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710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Қалыптастырушы бағалау туралы таныстырылыммен таныстыру.</w:t>
            </w:r>
          </w:p>
        </w:tc>
        <w:tc>
          <w:tcPr>
            <w:tcW w:w="1108" w:type="pct"/>
          </w:tcPr>
          <w:p w:rsidR="00755B8A" w:rsidRPr="00F710F3" w:rsidRDefault="00C126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710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Таныстырылым </w:t>
            </w:r>
          </w:p>
        </w:tc>
        <w:tc>
          <w:tcPr>
            <w:tcW w:w="679" w:type="pct"/>
          </w:tcPr>
          <w:p w:rsidR="00755B8A" w:rsidRPr="00F710F3" w:rsidRDefault="00C126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710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 минут</w:t>
            </w:r>
          </w:p>
        </w:tc>
        <w:tc>
          <w:tcPr>
            <w:tcW w:w="1212" w:type="pct"/>
          </w:tcPr>
          <w:p w:rsidR="00755B8A" w:rsidRPr="00F710F3" w:rsidRDefault="00C126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710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Қалыптастырушы бағалау туралы толыққанды мәлімет алады.</w:t>
            </w:r>
          </w:p>
        </w:tc>
      </w:tr>
      <w:tr w:rsidR="00FE20AD" w:rsidRPr="00C73AE3" w:rsidTr="00FE20AD">
        <w:tc>
          <w:tcPr>
            <w:tcW w:w="332" w:type="pct"/>
          </w:tcPr>
          <w:p w:rsidR="00755B8A" w:rsidRPr="00F710F3" w:rsidRDefault="00C126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bookmarkStart w:id="0" w:name="_GoBack"/>
            <w:r w:rsidRPr="00F710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1669" w:type="pct"/>
          </w:tcPr>
          <w:p w:rsidR="00755B8A" w:rsidRPr="00F710F3" w:rsidRDefault="00C126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710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Топтық жұмыс. Қалыптастырушы бағалау үлгілері беріледі. Қалыптастырушы бағалауға  мысалдар құрайды.</w:t>
            </w:r>
            <w:r w:rsidR="00FE20AD" w:rsidRPr="00F710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Қазақ тілі, математика және </w:t>
            </w:r>
            <w:r w:rsidR="00FE20AD" w:rsidRPr="00F710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дүниетанудан.</w:t>
            </w:r>
          </w:p>
        </w:tc>
        <w:tc>
          <w:tcPr>
            <w:tcW w:w="1108" w:type="pct"/>
          </w:tcPr>
          <w:p w:rsidR="00755B8A" w:rsidRPr="00F710F3" w:rsidRDefault="00FE20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710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Постер . Түрлі-түсті қағаздар, маркерлер</w:t>
            </w:r>
          </w:p>
        </w:tc>
        <w:tc>
          <w:tcPr>
            <w:tcW w:w="679" w:type="pct"/>
          </w:tcPr>
          <w:p w:rsidR="00755B8A" w:rsidRPr="00F710F3" w:rsidRDefault="00FE20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710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 минут</w:t>
            </w:r>
          </w:p>
        </w:tc>
        <w:tc>
          <w:tcPr>
            <w:tcW w:w="1212" w:type="pct"/>
          </w:tcPr>
          <w:p w:rsidR="00755B8A" w:rsidRPr="00F710F3" w:rsidRDefault="00FE20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710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Қалыптастырушы бағалауға тапсырмалар әзірлейді және қорғайды.</w:t>
            </w:r>
          </w:p>
        </w:tc>
      </w:tr>
      <w:tr w:rsidR="00FE20AD" w:rsidRPr="00F710F3" w:rsidTr="00FE20AD">
        <w:tc>
          <w:tcPr>
            <w:tcW w:w="332" w:type="pct"/>
          </w:tcPr>
          <w:p w:rsidR="00755B8A" w:rsidRPr="00F710F3" w:rsidRDefault="00FE20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710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10</w:t>
            </w:r>
          </w:p>
        </w:tc>
        <w:tc>
          <w:tcPr>
            <w:tcW w:w="1669" w:type="pct"/>
          </w:tcPr>
          <w:p w:rsidR="00755B8A" w:rsidRPr="00F710F3" w:rsidRDefault="00FE20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710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Кері байланыс беру.</w:t>
            </w:r>
          </w:p>
        </w:tc>
        <w:tc>
          <w:tcPr>
            <w:tcW w:w="1108" w:type="pct"/>
          </w:tcPr>
          <w:p w:rsidR="00755B8A" w:rsidRPr="00F710F3" w:rsidRDefault="00FE20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710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Стикерлер, кестелер</w:t>
            </w:r>
          </w:p>
        </w:tc>
        <w:tc>
          <w:tcPr>
            <w:tcW w:w="679" w:type="pct"/>
          </w:tcPr>
          <w:p w:rsidR="00755B8A" w:rsidRPr="00F710F3" w:rsidRDefault="00FE20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710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 минут</w:t>
            </w:r>
          </w:p>
        </w:tc>
        <w:tc>
          <w:tcPr>
            <w:tcW w:w="1212" w:type="pct"/>
          </w:tcPr>
          <w:p w:rsidR="00755B8A" w:rsidRPr="00F710F3" w:rsidRDefault="00FE20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710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Кері байланыс беруді үйренеді.</w:t>
            </w:r>
          </w:p>
        </w:tc>
      </w:tr>
      <w:tr w:rsidR="00FE20AD" w:rsidRPr="00F710F3" w:rsidTr="00FE20AD">
        <w:tc>
          <w:tcPr>
            <w:tcW w:w="332" w:type="pct"/>
          </w:tcPr>
          <w:p w:rsidR="00755B8A" w:rsidRPr="00F710F3" w:rsidRDefault="00FE20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710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1669" w:type="pct"/>
          </w:tcPr>
          <w:p w:rsidR="00755B8A" w:rsidRPr="00F710F3" w:rsidRDefault="00FE20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710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Сергіту сәті. «Саусақтар сөйлейді» тренингі.</w:t>
            </w:r>
          </w:p>
        </w:tc>
        <w:tc>
          <w:tcPr>
            <w:tcW w:w="1108" w:type="pct"/>
          </w:tcPr>
          <w:p w:rsidR="00755B8A" w:rsidRPr="00F710F3" w:rsidRDefault="00FE20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710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Суреттер </w:t>
            </w:r>
          </w:p>
        </w:tc>
        <w:tc>
          <w:tcPr>
            <w:tcW w:w="679" w:type="pct"/>
          </w:tcPr>
          <w:p w:rsidR="00755B8A" w:rsidRPr="00F710F3" w:rsidRDefault="00FE20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710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минут</w:t>
            </w:r>
          </w:p>
        </w:tc>
        <w:tc>
          <w:tcPr>
            <w:tcW w:w="1212" w:type="pct"/>
          </w:tcPr>
          <w:p w:rsidR="00755B8A" w:rsidRPr="00F710F3" w:rsidRDefault="00FE20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710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Жағымды эмоция қалыптасады.</w:t>
            </w:r>
          </w:p>
        </w:tc>
      </w:tr>
      <w:tr w:rsidR="00FE20AD" w:rsidRPr="00C73AE3" w:rsidTr="00FE20AD">
        <w:tc>
          <w:tcPr>
            <w:tcW w:w="332" w:type="pct"/>
          </w:tcPr>
          <w:p w:rsidR="00755B8A" w:rsidRPr="00F710F3" w:rsidRDefault="00FE20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710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1669" w:type="pct"/>
          </w:tcPr>
          <w:p w:rsidR="00755B8A" w:rsidRPr="00F710F3" w:rsidRDefault="00FE20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710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Таныстырылым. Жиынтық бағалау туралы.</w:t>
            </w:r>
          </w:p>
        </w:tc>
        <w:tc>
          <w:tcPr>
            <w:tcW w:w="1108" w:type="pct"/>
          </w:tcPr>
          <w:p w:rsidR="00755B8A" w:rsidRPr="00F710F3" w:rsidRDefault="00FE20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710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Таныстырылым. </w:t>
            </w:r>
          </w:p>
        </w:tc>
        <w:tc>
          <w:tcPr>
            <w:tcW w:w="679" w:type="pct"/>
          </w:tcPr>
          <w:p w:rsidR="00755B8A" w:rsidRPr="00F710F3" w:rsidRDefault="00FE20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710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 минут</w:t>
            </w:r>
          </w:p>
        </w:tc>
        <w:tc>
          <w:tcPr>
            <w:tcW w:w="1212" w:type="pct"/>
          </w:tcPr>
          <w:p w:rsidR="00755B8A" w:rsidRPr="00F710F3" w:rsidRDefault="00FE20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710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Жиынтық бағалау туралы мәлімет алады.</w:t>
            </w:r>
          </w:p>
        </w:tc>
      </w:tr>
      <w:tr w:rsidR="00FE20AD" w:rsidRPr="00C73AE3" w:rsidTr="00FE20AD">
        <w:tc>
          <w:tcPr>
            <w:tcW w:w="332" w:type="pct"/>
          </w:tcPr>
          <w:p w:rsidR="00FE20AD" w:rsidRPr="00F710F3" w:rsidRDefault="00FE20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710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1669" w:type="pct"/>
          </w:tcPr>
          <w:p w:rsidR="00FE20AD" w:rsidRPr="00F710F3" w:rsidRDefault="00FE20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710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Топтық жұмыс. Жиынтық бағалауға мысалдар дайындау. Қазақ тілі, математика және дүниетанудан</w:t>
            </w:r>
          </w:p>
        </w:tc>
        <w:tc>
          <w:tcPr>
            <w:tcW w:w="1108" w:type="pct"/>
          </w:tcPr>
          <w:p w:rsidR="00FE20AD" w:rsidRPr="00F710F3" w:rsidRDefault="00FE20AD" w:rsidP="00FA3AE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710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Постер . Түрлі-түсті қағаздар, маркерлер</w:t>
            </w:r>
          </w:p>
        </w:tc>
        <w:tc>
          <w:tcPr>
            <w:tcW w:w="679" w:type="pct"/>
          </w:tcPr>
          <w:p w:rsidR="00FE20AD" w:rsidRPr="00F710F3" w:rsidRDefault="00FE20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710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 минут</w:t>
            </w:r>
          </w:p>
        </w:tc>
        <w:tc>
          <w:tcPr>
            <w:tcW w:w="1212" w:type="pct"/>
          </w:tcPr>
          <w:p w:rsidR="00FE20AD" w:rsidRPr="00F710F3" w:rsidRDefault="00FE20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710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Жиынтық бағалау туралы толыққанды мәлімет алу.</w:t>
            </w:r>
          </w:p>
        </w:tc>
      </w:tr>
      <w:tr w:rsidR="00FE20AD" w:rsidRPr="00F710F3" w:rsidTr="00FE20AD">
        <w:tc>
          <w:tcPr>
            <w:tcW w:w="332" w:type="pct"/>
          </w:tcPr>
          <w:p w:rsidR="00FE20AD" w:rsidRPr="00F710F3" w:rsidRDefault="00FE20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710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1669" w:type="pct"/>
          </w:tcPr>
          <w:p w:rsidR="00FE20AD" w:rsidRPr="00F710F3" w:rsidRDefault="00FE20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710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Рефлексия. «БББ» әдісімен жұмыс.</w:t>
            </w:r>
          </w:p>
        </w:tc>
        <w:tc>
          <w:tcPr>
            <w:tcW w:w="1108" w:type="pct"/>
          </w:tcPr>
          <w:p w:rsidR="00FE20AD" w:rsidRPr="00F710F3" w:rsidRDefault="00FE20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710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«БББ» кестесі</w:t>
            </w:r>
          </w:p>
        </w:tc>
        <w:tc>
          <w:tcPr>
            <w:tcW w:w="679" w:type="pct"/>
          </w:tcPr>
          <w:p w:rsidR="00FE20AD" w:rsidRPr="00F710F3" w:rsidRDefault="00FE20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710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 минут</w:t>
            </w:r>
          </w:p>
        </w:tc>
        <w:tc>
          <w:tcPr>
            <w:tcW w:w="1212" w:type="pct"/>
          </w:tcPr>
          <w:p w:rsidR="00FE20AD" w:rsidRPr="00F710F3" w:rsidRDefault="00FE20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710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Мұғалімдер коучингтен үйренгендері  туралы рефлексия жазады.</w:t>
            </w:r>
          </w:p>
        </w:tc>
      </w:tr>
      <w:tr w:rsidR="00FE20AD" w:rsidRPr="00F710F3" w:rsidTr="00FE20AD">
        <w:tc>
          <w:tcPr>
            <w:tcW w:w="332" w:type="pct"/>
          </w:tcPr>
          <w:p w:rsidR="00FE20AD" w:rsidRPr="00F710F3" w:rsidRDefault="00FE20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710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1669" w:type="pct"/>
          </w:tcPr>
          <w:p w:rsidR="00FE20AD" w:rsidRPr="00F710F3" w:rsidRDefault="00FE20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710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Сергіту сәті. «Сіз қандай бақылаушысыз?» әдісі.</w:t>
            </w:r>
          </w:p>
        </w:tc>
        <w:tc>
          <w:tcPr>
            <w:tcW w:w="1108" w:type="pct"/>
          </w:tcPr>
          <w:p w:rsidR="00FE20AD" w:rsidRPr="00F710F3" w:rsidRDefault="00F710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710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Суреттер </w:t>
            </w:r>
          </w:p>
        </w:tc>
        <w:tc>
          <w:tcPr>
            <w:tcW w:w="679" w:type="pct"/>
          </w:tcPr>
          <w:p w:rsidR="00FE20AD" w:rsidRPr="00F710F3" w:rsidRDefault="00F710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710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минут</w:t>
            </w:r>
          </w:p>
        </w:tc>
        <w:tc>
          <w:tcPr>
            <w:tcW w:w="1212" w:type="pct"/>
          </w:tcPr>
          <w:p w:rsidR="00FE20AD" w:rsidRPr="00F710F3" w:rsidRDefault="00F710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710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Жағымды эмоция қалыптастырушы</w:t>
            </w:r>
          </w:p>
        </w:tc>
      </w:tr>
      <w:tr w:rsidR="00F710F3" w:rsidRPr="00F710F3" w:rsidTr="00FE20AD">
        <w:tc>
          <w:tcPr>
            <w:tcW w:w="332" w:type="pct"/>
          </w:tcPr>
          <w:p w:rsidR="00F710F3" w:rsidRPr="00F710F3" w:rsidRDefault="00F710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710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1669" w:type="pct"/>
          </w:tcPr>
          <w:p w:rsidR="00F710F3" w:rsidRPr="00F710F3" w:rsidRDefault="00F710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710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Алғыс білдіру</w:t>
            </w:r>
          </w:p>
        </w:tc>
        <w:tc>
          <w:tcPr>
            <w:tcW w:w="1108" w:type="pct"/>
          </w:tcPr>
          <w:p w:rsidR="00F710F3" w:rsidRPr="00F710F3" w:rsidRDefault="00F710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710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Әсем әуен</w:t>
            </w:r>
          </w:p>
        </w:tc>
        <w:tc>
          <w:tcPr>
            <w:tcW w:w="679" w:type="pct"/>
          </w:tcPr>
          <w:p w:rsidR="00F710F3" w:rsidRPr="00F710F3" w:rsidRDefault="00F710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710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минут</w:t>
            </w:r>
          </w:p>
        </w:tc>
        <w:tc>
          <w:tcPr>
            <w:tcW w:w="1212" w:type="pct"/>
          </w:tcPr>
          <w:p w:rsidR="00F710F3" w:rsidRPr="00F710F3" w:rsidRDefault="00F710F3" w:rsidP="00F710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710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Қатысушылар ынталанады. </w:t>
            </w:r>
          </w:p>
        </w:tc>
      </w:tr>
    </w:tbl>
    <w:p w:rsidR="007D32CE" w:rsidRDefault="007D32CE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F710F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F710F3" w:rsidRDefault="00F710F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710F3" w:rsidRDefault="00F710F3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І деңгей тыңдаушысы А.Умаров</w:t>
      </w:r>
    </w:p>
    <w:p w:rsidR="00F710F3" w:rsidRDefault="00F710F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73AE3" w:rsidRDefault="00F710F3" w:rsidP="00F710F3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710F3">
        <w:rPr>
          <w:rFonts w:ascii="Times New Roman" w:hAnsi="Times New Roman" w:cs="Times New Roman"/>
          <w:b/>
          <w:sz w:val="28"/>
          <w:szCs w:val="28"/>
          <w:lang w:val="kk-KZ"/>
        </w:rPr>
        <w:t>«Сабақтарда критериалды бағалауды қолдану» тақырыбында өткен коучингке рефлексивтік есеп.</w:t>
      </w:r>
      <w:bookmarkEnd w:id="0"/>
    </w:p>
    <w:p w:rsidR="00C73AE3" w:rsidRDefault="00C73AE3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br w:type="page"/>
      </w:r>
    </w:p>
    <w:p w:rsidR="00F710F3" w:rsidRPr="00F710F3" w:rsidRDefault="00C73AE3" w:rsidP="00F710F3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hyperlink r:id="rId4" w:history="1">
        <w:r w:rsidRPr="00C73AE3">
          <w:rPr>
            <w:rStyle w:val="a4"/>
            <w:rFonts w:ascii="Times New Roman" w:hAnsi="Times New Roman" w:cs="Times New Roman"/>
            <w:b/>
            <w:sz w:val="28"/>
            <w:szCs w:val="28"/>
            <w:lang w:val="kk-KZ"/>
          </w:rPr>
          <w:t>Скачано с www.znanio.ru</w:t>
        </w:r>
      </w:hyperlink>
    </w:p>
    <w:sectPr w:rsidR="00F710F3" w:rsidRPr="00F710F3" w:rsidSect="00F710F3">
      <w:pgSz w:w="11906" w:h="16838"/>
      <w:pgMar w:top="567" w:right="170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D32CE"/>
    <w:rsid w:val="000572D4"/>
    <w:rsid w:val="00705944"/>
    <w:rsid w:val="00755B8A"/>
    <w:rsid w:val="007D32CE"/>
    <w:rsid w:val="00C126CC"/>
    <w:rsid w:val="00C73AE3"/>
    <w:rsid w:val="00CB5628"/>
    <w:rsid w:val="00F710F3"/>
    <w:rsid w:val="00FE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64AAAB-D8D5-4874-B068-70F99D265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73A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nani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Абдурасул</dc:creator>
  <cp:keywords/>
  <dc:description/>
  <cp:lastModifiedBy>Viktar</cp:lastModifiedBy>
  <cp:revision>5</cp:revision>
  <dcterms:created xsi:type="dcterms:W3CDTF">2017-03-10T08:57:00Z</dcterms:created>
  <dcterms:modified xsi:type="dcterms:W3CDTF">2020-08-05T13:31:00Z</dcterms:modified>
</cp:coreProperties>
</file>