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87" w:rsidRDefault="006477A5">
      <w:r>
        <w:t>ИНТЕЛЛЕКТУАЛЬН</w:t>
      </w:r>
      <w:proofErr w:type="gramStart"/>
      <w:r>
        <w:t>О-</w:t>
      </w:r>
      <w:proofErr w:type="gramEnd"/>
      <w:r>
        <w:t xml:space="preserve"> ПОЗНАВАТЕЛЬНАЯ  ИГРА  ПО  ТЕМЕ: «АВСТРАЛИЯ» </w:t>
      </w:r>
    </w:p>
    <w:p w:rsidR="006477A5" w:rsidRDefault="006477A5">
      <w:r>
        <w:t>Проводится в  7  классах  как  обобщающий  урок  по теме: «Австралия»</w:t>
      </w:r>
    </w:p>
    <w:p w:rsidR="006477A5" w:rsidRDefault="006477A5">
      <w:r>
        <w:t>Цели  мероприятия: 1.Проверить знания и умения  учащихся  по  изученной  теме.</w:t>
      </w:r>
    </w:p>
    <w:p w:rsidR="006477A5" w:rsidRDefault="006477A5">
      <w:r>
        <w:t>2.Развивать  логическое  мышление</w:t>
      </w:r>
      <w:r w:rsidR="003D4B87">
        <w:t xml:space="preserve">  учащихся,</w:t>
      </w:r>
    </w:p>
    <w:p w:rsidR="003D4B87" w:rsidRDefault="003D4B87">
      <w:r>
        <w:t>3.Повышать  интерес к предмету.</w:t>
      </w:r>
    </w:p>
    <w:p w:rsidR="003D4B87" w:rsidRDefault="003D4B87">
      <w:r>
        <w:t>4.Воспитывать  организованность и  дисциплинированность.</w:t>
      </w:r>
    </w:p>
    <w:p w:rsidR="003D4B87" w:rsidRDefault="003D4B87">
      <w:r>
        <w:t>Оборудование: Записи  на  доске,  изготовленные  звезды, слово «Австралия», написанное  на  А-4</w:t>
      </w:r>
      <w:r w:rsidR="007535B9">
        <w:t>;</w:t>
      </w:r>
    </w:p>
    <w:p w:rsidR="007535B9" w:rsidRDefault="007535B9">
      <w:r>
        <w:t>Ход  мероприятия: Вступительное  слово  учителя.</w:t>
      </w:r>
    </w:p>
    <w:p w:rsidR="007535B9" w:rsidRDefault="007535B9">
      <w:r>
        <w:t xml:space="preserve">  Она  располагается  под  нами,</w:t>
      </w:r>
    </w:p>
    <w:p w:rsidR="007535B9" w:rsidRDefault="007535B9">
      <w:r>
        <w:t>Там</w:t>
      </w:r>
      <w:proofErr w:type="gramStart"/>
      <w:r>
        <w:t xml:space="preserve">  ,</w:t>
      </w:r>
      <w:proofErr w:type="gramEnd"/>
      <w:r>
        <w:t>очевидно,  ходят  вверх  ногами,</w:t>
      </w:r>
    </w:p>
    <w:p w:rsidR="007535B9" w:rsidRDefault="007535B9">
      <w:r>
        <w:t xml:space="preserve">Там  наизнанку  вывернутый  год, </w:t>
      </w:r>
    </w:p>
    <w:p w:rsidR="007535B9" w:rsidRDefault="007535B9">
      <w:r>
        <w:t xml:space="preserve">Там  расцветают в  октябре  сады, </w:t>
      </w:r>
    </w:p>
    <w:p w:rsidR="007535B9" w:rsidRDefault="007535B9">
      <w:r>
        <w:t>Там  в  октябре, а не в июле  лето,</w:t>
      </w:r>
    </w:p>
    <w:p w:rsidR="007535B9" w:rsidRDefault="007535B9">
      <w:r>
        <w:t xml:space="preserve"> Там протекают  реки  без  воды</w:t>
      </w:r>
    </w:p>
    <w:p w:rsidR="007535B9" w:rsidRDefault="007535B9">
      <w:r>
        <w:t>Они в пустыне пропадают где-то.</w:t>
      </w:r>
    </w:p>
    <w:p w:rsidR="007535B9" w:rsidRDefault="007535B9">
      <w:r>
        <w:t xml:space="preserve">Там в зарослях следы  бескрылых  птиц, </w:t>
      </w:r>
    </w:p>
    <w:p w:rsidR="007535B9" w:rsidRDefault="007535B9">
      <w:r>
        <w:t>Там  кошкам в пищу  достаются  змеи,</w:t>
      </w:r>
    </w:p>
    <w:p w:rsidR="007535B9" w:rsidRDefault="007535B9">
      <w:r>
        <w:t xml:space="preserve">Рождаются  </w:t>
      </w:r>
      <w:proofErr w:type="gramStart"/>
      <w:r>
        <w:t>зверята</w:t>
      </w:r>
      <w:proofErr w:type="gramEnd"/>
      <w:r>
        <w:t xml:space="preserve">  из  яиц,</w:t>
      </w:r>
    </w:p>
    <w:p w:rsidR="007535B9" w:rsidRDefault="007535B9">
      <w:r>
        <w:t xml:space="preserve">И там  собаки  лаять  не  умеют, </w:t>
      </w:r>
    </w:p>
    <w:p w:rsidR="007535B9" w:rsidRDefault="007535B9">
      <w:r>
        <w:t>Деревья  сами  лезут из  коры.</w:t>
      </w:r>
    </w:p>
    <w:p w:rsidR="007535B9" w:rsidRDefault="007535B9">
      <w:r>
        <w:t>Там кролики  страшней, чем  наводненье</w:t>
      </w:r>
      <w:proofErr w:type="gramStart"/>
      <w:r>
        <w:t xml:space="preserve">..   </w:t>
      </w:r>
      <w:proofErr w:type="gramEnd"/>
    </w:p>
    <w:p w:rsidR="007535B9" w:rsidRDefault="007535B9">
      <w:r>
        <w:t xml:space="preserve">                      Г. Усова</w:t>
      </w:r>
    </w:p>
    <w:p w:rsidR="007535B9" w:rsidRDefault="007535B9">
      <w:r>
        <w:t>-О  каком  материке  сегодня  будет  идти  речь?   (Учитель  объясняет  правила  проведения  игры)</w:t>
      </w:r>
    </w:p>
    <w:p w:rsidR="007535B9" w:rsidRDefault="007535B9">
      <w:r>
        <w:t>1ОТБОРОЧНЫЙ  ТУР.</w:t>
      </w:r>
    </w:p>
    <w:p w:rsidR="007535B9" w:rsidRDefault="007535B9">
      <w:r>
        <w:t>Задаю последовательно вопросы  по  знания  темы «Австралия», за  каждый  правильный  вопрос  дети  п</w:t>
      </w:r>
      <w:r w:rsidR="00254777">
        <w:t>олучают  звезду.  У тех</w:t>
      </w:r>
      <w:proofErr w:type="gramStart"/>
      <w:r w:rsidR="00254777">
        <w:t xml:space="preserve"> ,</w:t>
      </w:r>
      <w:proofErr w:type="gramEnd"/>
      <w:r w:rsidR="00254777">
        <w:t xml:space="preserve">  </w:t>
      </w:r>
      <w:r>
        <w:t>которых  после</w:t>
      </w:r>
      <w:r w:rsidR="00254777">
        <w:t xml:space="preserve">  отборочного  тура  наберётся </w:t>
      </w:r>
      <w:r>
        <w:t>больше  вс</w:t>
      </w:r>
      <w:r w:rsidR="00254777">
        <w:t>его  звёзд, тот  выходит  во 2  тур.</w:t>
      </w:r>
    </w:p>
    <w:p w:rsidR="00254777" w:rsidRDefault="00254777">
      <w:r>
        <w:t>Вопросы  для  отборочного тура:</w:t>
      </w:r>
    </w:p>
    <w:p w:rsidR="00254777" w:rsidRDefault="00254777">
      <w:r>
        <w:t>-Австралия  самый… материк</w:t>
      </w:r>
    </w:p>
    <w:p w:rsidR="00254777" w:rsidRDefault="00254777">
      <w:r>
        <w:t xml:space="preserve">-Изображение  какого  животного можно  увидеть  на  гербе  Австралии </w:t>
      </w:r>
      <w:proofErr w:type="gramStart"/>
      <w:r>
        <w:t xml:space="preserve">( </w:t>
      </w:r>
      <w:proofErr w:type="gramEnd"/>
      <w:r>
        <w:t>Страус Эму, кенгуру)</w:t>
      </w:r>
    </w:p>
    <w:p w:rsidR="00254777" w:rsidRDefault="00254777">
      <w:r>
        <w:t>-В чём  заслуга  Тасмана?</w:t>
      </w:r>
    </w:p>
    <w:p w:rsidR="00254777" w:rsidRDefault="00254777">
      <w:r>
        <w:t>В чём  заслуга  Кука?</w:t>
      </w:r>
    </w:p>
    <w:p w:rsidR="00254777" w:rsidRDefault="00254777">
      <w:r>
        <w:t>-Кто  по  национальности  Д.Кук?</w:t>
      </w:r>
    </w:p>
    <w:p w:rsidR="00254777" w:rsidRDefault="00254777">
      <w:r>
        <w:lastRenderedPageBreak/>
        <w:t>Назови  ост</w:t>
      </w:r>
      <w:r w:rsidR="00ED6A73">
        <w:t>ро</w:t>
      </w:r>
      <w:r>
        <w:t>ва, принадлежащие  Австралии.</w:t>
      </w:r>
    </w:p>
    <w:p w:rsidR="00254777" w:rsidRDefault="00254777">
      <w:r>
        <w:t>-Назови  полуострова, характеризующие  характер  береговой  линии  Австралии.</w:t>
      </w:r>
    </w:p>
    <w:p w:rsidR="00254777" w:rsidRDefault="00254777"/>
    <w:p w:rsidR="00254777" w:rsidRDefault="00254777">
      <w:r>
        <w:t>-Назови  заливы у берегов  Австралии</w:t>
      </w:r>
    </w:p>
    <w:p w:rsidR="00254777" w:rsidRDefault="00254777">
      <w:r>
        <w:t>-Назови моря,  бассейна  Тихого  океана, омывающие  берега  Австралии.</w:t>
      </w:r>
    </w:p>
    <w:p w:rsidR="00254777" w:rsidRDefault="00254777" w:rsidP="00254777">
      <w:r>
        <w:t>-</w:t>
      </w:r>
      <w:r w:rsidRPr="00254777">
        <w:t xml:space="preserve"> </w:t>
      </w:r>
      <w:r>
        <w:t>Назови моря,  бассейна  Индийского  океана, омывающие  берега  Австралии.</w:t>
      </w:r>
    </w:p>
    <w:p w:rsidR="00254777" w:rsidRDefault="00254777" w:rsidP="00254777">
      <w:r>
        <w:t>-Перечисли  мысы  Австралии.</w:t>
      </w:r>
    </w:p>
    <w:p w:rsidR="00254777" w:rsidRDefault="00254777" w:rsidP="00254777">
      <w:r>
        <w:t>-Назови  горы Австралии</w:t>
      </w:r>
    </w:p>
    <w:p w:rsidR="00254777" w:rsidRDefault="00254777" w:rsidP="00254777">
      <w:r>
        <w:t>-Назови  равнины Австралии</w:t>
      </w:r>
    </w:p>
    <w:p w:rsidR="00254777" w:rsidRDefault="00254777" w:rsidP="00254777">
      <w:r>
        <w:t>-Перечисли</w:t>
      </w:r>
      <w:r w:rsidR="00012AF8">
        <w:t xml:space="preserve"> самые распространённые  полезные ископаемые  Австралии</w:t>
      </w:r>
    </w:p>
    <w:p w:rsidR="00012AF8" w:rsidRDefault="00012AF8" w:rsidP="00254777">
      <w:r>
        <w:t>-Пролив, отделяющий  материк  от  острова  Тасмании</w:t>
      </w:r>
    </w:p>
    <w:p w:rsidR="00012AF8" w:rsidRDefault="00012AF8" w:rsidP="00254777">
      <w:r>
        <w:t>-Что  такое  крик?</w:t>
      </w:r>
    </w:p>
    <w:p w:rsidR="00012AF8" w:rsidRDefault="00012AF8" w:rsidP="00254777">
      <w:r>
        <w:t>-Назовите  самую высокую  точку  материка</w:t>
      </w:r>
    </w:p>
    <w:p w:rsidR="00012AF8" w:rsidRDefault="00012AF8" w:rsidP="00254777">
      <w:r>
        <w:t>-Назовите  самую полноводную  реку  Австралии</w:t>
      </w:r>
    </w:p>
    <w:p w:rsidR="00012AF8" w:rsidRDefault="00012AF8" w:rsidP="00254777">
      <w:r>
        <w:t>-Перечислите  эндемиков  Австралии</w:t>
      </w:r>
    </w:p>
    <w:p w:rsidR="00012AF8" w:rsidRDefault="00012AF8" w:rsidP="00254777">
      <w:r>
        <w:t>-Назовите  самое  распространённое  дерево  на  материке</w:t>
      </w:r>
    </w:p>
    <w:p w:rsidR="00012AF8" w:rsidRDefault="00012AF8" w:rsidP="00254777">
      <w:r>
        <w:t xml:space="preserve">-Назовите  яйцекладущих  млекопитающих  Австралии </w:t>
      </w:r>
      <w:proofErr w:type="gramStart"/>
      <w:r>
        <w:t xml:space="preserve">( </w:t>
      </w:r>
      <w:proofErr w:type="gramEnd"/>
      <w:r>
        <w:t>Ехидна, утконос)</w:t>
      </w:r>
    </w:p>
    <w:p w:rsidR="00012AF8" w:rsidRDefault="00012AF8" w:rsidP="00254777">
      <w:r>
        <w:t>-</w:t>
      </w:r>
      <w:r w:rsidR="00A77240">
        <w:t>Назовите единственного  хищника  Австралии</w:t>
      </w:r>
    </w:p>
    <w:p w:rsidR="00A77240" w:rsidRDefault="00A77240" w:rsidP="00254777">
      <w:r>
        <w:t>-Очень привередливый к еде  медведь</w:t>
      </w:r>
    </w:p>
    <w:p w:rsidR="00A77240" w:rsidRDefault="00A77240" w:rsidP="00254777">
      <w:r>
        <w:t>-Назовите  пришлое  население  Австралии</w:t>
      </w:r>
    </w:p>
    <w:p w:rsidR="00A77240" w:rsidRDefault="00A77240" w:rsidP="00254777">
      <w:r>
        <w:t>-Назовите  коренное  население  Австралии</w:t>
      </w:r>
    </w:p>
    <w:p w:rsidR="00A77240" w:rsidRDefault="00A77240" w:rsidP="00254777">
      <w:r>
        <w:t xml:space="preserve">1 Т У </w:t>
      </w:r>
      <w:proofErr w:type="gramStart"/>
      <w:r>
        <w:t>Р</w:t>
      </w:r>
      <w:proofErr w:type="gramEnd"/>
    </w:p>
    <w:p w:rsidR="00A77240" w:rsidRDefault="00A77240" w:rsidP="00254777">
      <w:r>
        <w:t>На  листке  отмечаете правильный  ответ, за правильный  ответ получаете  звезду</w:t>
      </w:r>
    </w:p>
    <w:p w:rsidR="00A77240" w:rsidRDefault="00A77240" w:rsidP="00254777">
      <w:r>
        <w:t>Вопрос №1</w:t>
      </w:r>
      <w:proofErr w:type="gramStart"/>
      <w:r>
        <w:t xml:space="preserve"> В</w:t>
      </w:r>
      <w:proofErr w:type="gramEnd"/>
      <w:r>
        <w:t xml:space="preserve"> основании  большей  части  Австралии  расположена:  А. Древняя  складчатость;</w:t>
      </w:r>
    </w:p>
    <w:p w:rsidR="00A77240" w:rsidRDefault="00A77240" w:rsidP="00254777">
      <w:r>
        <w:t xml:space="preserve">                                                                                                                                 Б) Древняя  платформа.</w:t>
      </w:r>
    </w:p>
    <w:p w:rsidR="00A77240" w:rsidRDefault="00A77240" w:rsidP="00254777">
      <w:r>
        <w:t>Вопрос №2 Большой Водораздельный  хребет  по высоте  относится к  горам:  А) Высоким;</w:t>
      </w:r>
    </w:p>
    <w:p w:rsidR="00A77240" w:rsidRDefault="00A77240" w:rsidP="00254777">
      <w:r>
        <w:t xml:space="preserve">                                                                                                                                                    Б) Средневысотным;</w:t>
      </w:r>
    </w:p>
    <w:p w:rsidR="00A77240" w:rsidRDefault="00A77240" w:rsidP="00254777">
      <w:r>
        <w:t xml:space="preserve">                                                                                                                                                    В) Низким.</w:t>
      </w:r>
    </w:p>
    <w:p w:rsidR="00A77240" w:rsidRDefault="00A77240" w:rsidP="00254777">
      <w:r>
        <w:t>Вопрос №3</w:t>
      </w:r>
      <w:proofErr w:type="gramStart"/>
      <w:r>
        <w:t xml:space="preserve"> Н</w:t>
      </w:r>
      <w:proofErr w:type="gramEnd"/>
      <w:r>
        <w:t>а севере  Австралии  расположен  климатический пояс:  А</w:t>
      </w:r>
      <w:proofErr w:type="gramStart"/>
      <w:r>
        <w:t>)С</w:t>
      </w:r>
      <w:proofErr w:type="gramEnd"/>
      <w:r>
        <w:t>убтропический;</w:t>
      </w:r>
    </w:p>
    <w:p w:rsidR="00A77240" w:rsidRDefault="00A77240" w:rsidP="00254777">
      <w:r>
        <w:t xml:space="preserve">                                                                                                                                    Б) экваториальный;</w:t>
      </w:r>
    </w:p>
    <w:p w:rsidR="00FE1F0A" w:rsidRDefault="00A77240" w:rsidP="00254777">
      <w:r>
        <w:t xml:space="preserve">                                                                                                                                    В) Субэкваториальный.</w:t>
      </w:r>
    </w:p>
    <w:p w:rsidR="00FE1F0A" w:rsidRDefault="00FE1F0A" w:rsidP="00254777">
      <w:r>
        <w:lastRenderedPageBreak/>
        <w:t>Подведение  итогов  тура: у кого меньше  всего  звезд, тот выбывает  из  игры</w:t>
      </w:r>
      <w:r w:rsidR="00A77240">
        <w:t xml:space="preserve">     </w:t>
      </w:r>
    </w:p>
    <w:p w:rsidR="00FE1F0A" w:rsidRDefault="00FE1F0A" w:rsidP="00254777">
      <w:r>
        <w:t xml:space="preserve">2 Т У </w:t>
      </w:r>
      <w:proofErr w:type="gramStart"/>
      <w:r>
        <w:t>Р</w:t>
      </w:r>
      <w:proofErr w:type="gramEnd"/>
    </w:p>
    <w:p w:rsidR="00FE1F0A" w:rsidRDefault="00FE1F0A" w:rsidP="00FE1F0A">
      <w:r>
        <w:t>На  листке  отмечаете правильный  ответ, за правильный  ответ получаете  звезду</w:t>
      </w:r>
    </w:p>
    <w:p w:rsidR="00FE1F0A" w:rsidRDefault="00FE1F0A" w:rsidP="00FE1F0A">
      <w:r>
        <w:t>Вопрос №1</w:t>
      </w:r>
      <w:proofErr w:type="gramStart"/>
      <w:r>
        <w:t xml:space="preserve"> В</w:t>
      </w:r>
      <w:proofErr w:type="gramEnd"/>
      <w:r>
        <w:t xml:space="preserve">осстановить  цепочку причинно-следственных  связей:  А) На  большей  части  материка  расположены  пустыни;                                                                                                                 Б) Горы  задерживают  влажные  воздушные массы                                                                                                                                                                                                                  В                                                                                                                                   </w:t>
      </w:r>
      <w:proofErr w:type="gramStart"/>
      <w:r>
        <w:t>В</w:t>
      </w:r>
      <w:proofErr w:type="gramEnd"/>
      <w:r>
        <w:t xml:space="preserve">)Выпадает  мало  осадков.   </w:t>
      </w:r>
    </w:p>
    <w:p w:rsidR="00FE1F0A" w:rsidRDefault="00FE1F0A" w:rsidP="00FE1F0A">
      <w:r>
        <w:t>Вопрос №2 Уникальность органического мира  материка объясняется  тем, что  Австралия:1) Самый  сухой  материк;</w:t>
      </w:r>
    </w:p>
    <w:p w:rsidR="00FE1F0A" w:rsidRDefault="00FE1F0A" w:rsidP="00FE1F0A">
      <w:r>
        <w:t xml:space="preserve">                                                                                                                                 2) Давно отделилась  от  других  материков</w:t>
      </w:r>
      <w:r w:rsidR="00ED6A73">
        <w:t xml:space="preserve"> и </w:t>
      </w:r>
      <w:proofErr w:type="gramStart"/>
      <w:r w:rsidR="00ED6A73">
        <w:t>располагается</w:t>
      </w:r>
      <w:proofErr w:type="gramEnd"/>
      <w:r w:rsidR="00ED6A73">
        <w:t xml:space="preserve">  изолирована;                                                                         3) Не имеет  ледников и действующих  вулканов.</w:t>
      </w:r>
    </w:p>
    <w:p w:rsidR="00ED6A73" w:rsidRDefault="00ED6A73" w:rsidP="00FE1F0A">
      <w:r>
        <w:t>Вопрос №3 Население  на  территории  материка  размещается:  1) Равномерно;</w:t>
      </w:r>
    </w:p>
    <w:p w:rsidR="00ED6A73" w:rsidRDefault="00ED6A73" w:rsidP="00FE1F0A">
      <w:r>
        <w:t xml:space="preserve">                                                                                                                            2) Неравномерно.</w:t>
      </w:r>
    </w:p>
    <w:p w:rsidR="00ED6A73" w:rsidRDefault="00ED6A73" w:rsidP="00FE1F0A">
      <w:r>
        <w:t>Подвожу итоги. Два  участника  игры,  имеющие  больше  всего  звезд</w:t>
      </w:r>
      <w:proofErr w:type="gramStart"/>
      <w:r>
        <w:t xml:space="preserve"> .</w:t>
      </w:r>
      <w:proofErr w:type="gramEnd"/>
      <w:r>
        <w:t xml:space="preserve"> выходят  в  финал.</w:t>
      </w:r>
    </w:p>
    <w:p w:rsidR="00ED6A73" w:rsidRDefault="00ED6A73" w:rsidP="00FE1F0A">
      <w:r>
        <w:t xml:space="preserve">Ф И Н А Л </w:t>
      </w:r>
    </w:p>
    <w:p w:rsidR="00ED6A73" w:rsidRDefault="00ED6A73" w:rsidP="00FE1F0A">
      <w:r>
        <w:t>Участникам  предлагается   слово «АВСТРАЛИЯ»</w:t>
      </w:r>
    </w:p>
    <w:p w:rsidR="00ED6A73" w:rsidRDefault="00ED6A73" w:rsidP="00FE1F0A">
      <w:r>
        <w:t xml:space="preserve"> ЗА  МИНУТУ  КАЖДЫЙ  ДОЛЖЕН  СОСТАВИТЬ  КАК  МОЖНО  БОЛЬШЕ  СЛОВ  ИЗ  БУКВ, ПРЕДЛОЖЕННОГО СЛОВА.</w:t>
      </w:r>
    </w:p>
    <w:p w:rsidR="00ED6A73" w:rsidRDefault="00ED6A73" w:rsidP="00FE1F0A">
      <w:r>
        <w:t xml:space="preserve">Побеждает   </w:t>
      </w:r>
      <w:proofErr w:type="gramStart"/>
      <w:r>
        <w:t>тот</w:t>
      </w:r>
      <w:proofErr w:type="gramEnd"/>
      <w:r>
        <w:t xml:space="preserve">  у кого  этих  слов  наибольшее  количество.</w:t>
      </w:r>
    </w:p>
    <w:p w:rsidR="00FE1F0A" w:rsidRDefault="00ED6A73" w:rsidP="00254777">
      <w:r>
        <w:t>Оценки  получают  все те, которые  участвовали  в  игре.</w:t>
      </w:r>
    </w:p>
    <w:p w:rsidR="00A77240" w:rsidRDefault="00A77240" w:rsidP="00254777">
      <w:r>
        <w:t xml:space="preserve">  </w:t>
      </w:r>
    </w:p>
    <w:p w:rsidR="00A77240" w:rsidRDefault="00A77240" w:rsidP="00254777"/>
    <w:p w:rsidR="00254777" w:rsidRDefault="00254777"/>
    <w:p w:rsidR="003D4B87" w:rsidRDefault="003D4B87"/>
    <w:sectPr w:rsidR="003D4B87" w:rsidSect="003D4B87">
      <w:pgSz w:w="11906" w:h="16838"/>
      <w:pgMar w:top="51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77A5"/>
    <w:rsid w:val="00012AF8"/>
    <w:rsid w:val="00254777"/>
    <w:rsid w:val="00391F87"/>
    <w:rsid w:val="003D4B87"/>
    <w:rsid w:val="00537B31"/>
    <w:rsid w:val="006477A5"/>
    <w:rsid w:val="007535B9"/>
    <w:rsid w:val="00A77240"/>
    <w:rsid w:val="00ED6A73"/>
    <w:rsid w:val="00F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2012-02-23T15:34:00Z</cp:lastPrinted>
  <dcterms:created xsi:type="dcterms:W3CDTF">2012-02-23T12:56:00Z</dcterms:created>
  <dcterms:modified xsi:type="dcterms:W3CDTF">2012-02-24T10:42:00Z</dcterms:modified>
</cp:coreProperties>
</file>