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4" w:rsidRPr="0008583D" w:rsidRDefault="00CF44E4" w:rsidP="00CF44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CF44E4" w:rsidRPr="0008583D" w:rsidRDefault="00CF44E4" w:rsidP="00CF44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CF44E4" w:rsidRDefault="00CF44E4" w:rsidP="00CF44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CF44E4" w:rsidRDefault="00CF44E4" w:rsidP="00CF44E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66C8" w:rsidRDefault="00CF44E4" w:rsidP="00CF44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D17390">
        <w:rPr>
          <w:rFonts w:ascii="Times New Roman" w:hAnsi="Times New Roman" w:cs="Times New Roman"/>
          <w:sz w:val="28"/>
          <w:szCs w:val="28"/>
        </w:rPr>
        <w:t>адания по математи</w:t>
      </w:r>
      <w:r>
        <w:rPr>
          <w:rFonts w:ascii="Times New Roman" w:hAnsi="Times New Roman" w:cs="Times New Roman"/>
          <w:sz w:val="28"/>
          <w:szCs w:val="28"/>
        </w:rPr>
        <w:t>ке для 1 класса</w:t>
      </w:r>
      <w:r w:rsidRPr="00D173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Задачи на разностное сравнение</w:t>
      </w:r>
    </w:p>
    <w:p w:rsidR="00CF44E4" w:rsidRPr="00CF44E4" w:rsidRDefault="00CF44E4" w:rsidP="00CF44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«Закончи предложение».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 ниже подоконника, значит, …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Полка левее доски, значит, …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Стол выше стула, значит, …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Катя выше ростом, чем Маша, значит, …</w:t>
      </w:r>
    </w:p>
    <w:p w:rsidR="00DC66C8" w:rsidRDefault="00DC66C8" w:rsidP="00DC66C8">
      <w:pPr>
        <w:pStyle w:val="ParagraphStyle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Задача.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первой вазе лежало 8 апельсинов, во второй – 10.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апельсинов было во второй вазе?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 в. – 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II в. – 10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Решение: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 – 8 = 2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</w:t>
      </w:r>
      <w:r>
        <w:rPr>
          <w:rFonts w:ascii="Times New Roman" w:hAnsi="Times New Roman" w:cs="Times New Roman"/>
          <w:sz w:val="28"/>
          <w:szCs w:val="28"/>
          <w:lang w:val="ru-RU"/>
        </w:rPr>
        <w:t>т: на 2 апельсина больше.</w:t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Рассуждай так: чтобы узнать,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одно число больше (или меньше) другого числа, надо из большего вычесть меньшее.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Составь по рисунку задачу со словами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меньше». Реши ее.</w:t>
      </w:r>
    </w:p>
    <w:p w:rsidR="00DC66C8" w:rsidRDefault="00DC66C8" w:rsidP="00DC66C8">
      <w:pPr>
        <w:pStyle w:val="ParagraphSty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562225" cy="1466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Ване 8 лет, а его бабушке 58 лет. На сколько лет бабушка старше Вани?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u-RU"/>
        </w:rPr>
        <w:t>Составь по рисунку задачу со словами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больше». Реши ее.</w:t>
      </w:r>
    </w:p>
    <w:p w:rsidR="00DC66C8" w:rsidRDefault="00DC66C8" w:rsidP="00DC66C8">
      <w:pPr>
        <w:pStyle w:val="ParagraphSty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190750" cy="1428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C8" w:rsidRDefault="00DC66C8" w:rsidP="00DC66C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тихом океане 9 морей, а в Атлантическом – 6 морей.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морей в Атлантическом океане?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Дикая утка от южного моря до северного моря летит 7 дней, а дикий гусь – 9 дней.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времени летит дикий гусь, чем дикая утка?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Индийском океане 5 морей, а в Тихом океане 9 морей.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морей в Тихом океане?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Длина озера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Сенеж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5 км, ширина 3 км. На сколько километров больше длина озера, чем его ширина?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22 декабря на юге нашей страны самая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длинная ночь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17 часов, а день длится всего 7 часов. На сколько часов день короче ночи?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Летом, 22 июня, на юге нашей страны самый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длинный день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18 часов, а ночь продолжается всего 6 часов. На сколько часов день длиннее ночи?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хлебопекарню привезли 18 мешков пшеничной муки и 8 мешков ржаной. На сколько мешков меньше привезли ржаной муки?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Стояло у пристани 3 теплохода и 10 катеров.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было теплоходов, чем катеров?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выставке были две тыквы: одна весом 40 кг, а другая 36 кг. На сколько килограммов первая тыква весит больше второй?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Шаг мужчины 75 см, а шаг мальчика 50 см. На сколько сантиметров шаг мальчика короче шага мужчины?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Измерь длину полосок. На сколько сантиметров одна из них длиннее другой? Запиши решение.</w:t>
      </w:r>
    </w:p>
    <w:p w:rsidR="00DC66C8" w:rsidRDefault="00DC66C8" w:rsidP="00DC66C8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67075" cy="4381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6C8" w:rsidRDefault="00DC66C8" w:rsidP="00DC66C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Лошадь живёт 40 лет, а бык 30 лет. На сколько лет бык живёт меньше лошади?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Курице нужно на год 36 кг зерна, а гусю – 48 кг.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гусь съедает больше курицы?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первой пачке 40 книг, во второй – 30 книг.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книг во второй пачке, чем в первой?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18. </w:t>
      </w:r>
      <w:r>
        <w:rPr>
          <w:rFonts w:ascii="Times New Roman" w:hAnsi="Times New Roman" w:cs="Times New Roman"/>
          <w:sz w:val="28"/>
          <w:szCs w:val="28"/>
          <w:lang w:val="ru-RU"/>
        </w:rPr>
        <w:t>Один мальчик весит 36 кг, а другой – 29 кг. На сколько кг один из них легче другого?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Высота дома 16 м, а высота сарая 4 м. На сколько метров сарай ниже дома?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Мама испекла 16 пирожков с мясом и 10 пирожков с капустой. Каких пирожков больше испекла мама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Длина кита 26 метров, а тюленя – 2 метра. Поставь вопрос и реши задачу.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Ястреб живет 100 лет, а лошадь – 40. На сколько лет ястреб живёт дольше лошади?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23.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Гусю нужно на год 48 кг зерна, а утке – 62 кг.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гусь съедает меньше утки?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собаки 42 зуба, а у кошки 30 зубов.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зубов у собаки, чем у кошки?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Высота сосны 7 м, а ели – 2 м. На сколько метров ель ниже сосны?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Утка может прожить 15 лет, а гусь – 18 лет. На сколько лет гусь живёт дольше утки?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Корова может прожить 20 лет, а свинья – 15 лет. На сколько лет свинья живёт меньше коровы?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Длина одной грядки 5 м, а другой – 3 м. На сколько метров вторая грядка короче первой?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Длина одного отрезка 12 см, а другого – 5 см. На сколько сантиметров первый отрезок длиннее второго?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30.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саду 7 кустов красной смородины и 6 кустов чёрной смородины.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кустов красной смородины, чем кустов чёрной смородины?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ветке сидели 3 вороны и 2 галки.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галок, чем ворон, сидело на ветке?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лугу паслось 9 лошадей и 2 козы.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паслось на лугу лошадей, чем коз?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Диме 9 лет, а Саше 7 лет. Кто старше и на сколько лет?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одного садовника в саду было 10 клумб, у другого – 8.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клумб было у первого садовника?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Пети было 5 альбомов с марками (кляссеров), а у Антона – 7 альбомов.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альбомов было у Пети?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одном зоопарке было 10 крокодилов, в другом – 7 крокодилов.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крокодилов было в первом зоопарке?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Антон из 10 выстрелов имел 8 попаданий, а Лёня – 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попаданий в мишень было у Антона, чем у Лёни?</w:t>
      </w:r>
    </w:p>
    <w:p w:rsidR="00DC66C8" w:rsidRDefault="00DC66C8" w:rsidP="00DC66C8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Косте 8 лет, Гале 9 лет. На сколько лет Галя старше Кости?</w:t>
      </w:r>
    </w:p>
    <w:p w:rsidR="00DC66C8" w:rsidRDefault="00DC66C8" w:rsidP="00DC66C8">
      <w:pPr>
        <w:pStyle w:val="ParagraphStyle"/>
        <w:keepNext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39. </w:t>
      </w:r>
      <w:r>
        <w:rPr>
          <w:rFonts w:ascii="Times New Roman" w:hAnsi="Times New Roman" w:cs="Times New Roman"/>
          <w:sz w:val="28"/>
          <w:szCs w:val="28"/>
          <w:lang w:val="ru-RU"/>
        </w:rPr>
        <w:t>Ширина ремешка 2 см, а ширина ремня 7 см. На сколько сантиметров ремешок уже ремня?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Летом засушили 7 кг малины, а сварили 9 кг малины.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килограммов малины засушили, чем сварили?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ларёк привезли 8 ящиков с айвой и 5 ящиков с грушами.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ящиков с айвой, чем с грушами, привезли в ларёк?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Длина оранжевого отрезка 5 см, а фиолетового – 9 см. На сколько сантиметров больше длина фиолетового отрезка?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Семья выписывает 9 газет и 5 журналов.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семья выписывает газет, чем журналов?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Гена купил 7 тетрадей в клетку и 5 – в линейку.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тетрадей в линейку купил Гена?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Эклер стоит 8 р., а безе – 6 р. На сколько рублей безе дешевле эклера?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Бумажный пакет с орехами весит 5 кг, а полиэтиленовый пакет весит 7 кг. На сколько килограммов бумажный пакет легче?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47.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Вася пробежал 8 км, а Петя – 5 км. На сколько километров Вася пробежал больше, чем Петя?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48.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Обхват ствола векового дуба 10 м, а сосны – 3 м. На сколько метров больше обхват ствола дуба, чем сосны?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49.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мальчик поймал 8 крабов, а другой – 3 краба. На сколько крабов первый мальчик поймал больше второго?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50.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первой вазе 5 роз, а во второй – 8 роз.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роз в первой вазе, чем во второй?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51.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Маша нашла 9 грибов, а Света – 5 грибов.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грибов нашла Света?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столе стоит 10 блюдец и 7 чашек.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чашек, чем блюдец?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Рыбак поймал 8 карасей и 2 щуки.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больше он поймал карасей, чем щук?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Один археолог нашёл 8 старинных монет, а второй – 6.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старинных монет нашёл второй археолог?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Носорог живет 40 лет, обезьяна – 20 лет.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меньше живет обезьяна, чем носорог?</w:t>
      </w:r>
    </w:p>
    <w:p w:rsidR="00DC66C8" w:rsidRDefault="00DC66C8" w:rsidP="00DC66C8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56.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Высота жирафа 6 м, а верблюда – 3 м. На сколько метров верблюд ниже жирафа?</w:t>
      </w:r>
    </w:p>
    <w:p w:rsidR="00FC358A" w:rsidRDefault="00FC358A"/>
    <w:sectPr w:rsidR="00FC358A" w:rsidSect="00AF12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C8"/>
    <w:rsid w:val="00062BAB"/>
    <w:rsid w:val="00351A35"/>
    <w:rsid w:val="00845B23"/>
    <w:rsid w:val="00CF44E4"/>
    <w:rsid w:val="00DC66C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DC6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4">
    <w:name w:val="Balloon Text"/>
    <w:basedOn w:val="a"/>
    <w:link w:val="a5"/>
    <w:uiPriority w:val="99"/>
    <w:semiHidden/>
    <w:unhideWhenUsed/>
    <w:rsid w:val="00DC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911</Words>
  <Characters>5193</Characters>
  <Application>Microsoft Office Word</Application>
  <DocSecurity>0</DocSecurity>
  <Lines>43</Lines>
  <Paragraphs>12</Paragraphs>
  <ScaleCrop>false</ScaleCrop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2017-03-09T15:15:00Z</dcterms:created>
  <dcterms:modified xsi:type="dcterms:W3CDTF">2017-03-09T15:16:00Z</dcterms:modified>
</cp:coreProperties>
</file>