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35"/>
        <w:gridCol w:w="325"/>
        <w:gridCol w:w="1559"/>
        <w:gridCol w:w="1843"/>
        <w:gridCol w:w="1984"/>
        <w:gridCol w:w="1525"/>
      </w:tblGrid>
      <w:tr w:rsidR="00E611C8" w:rsidRPr="00F006E3" w:rsidTr="00E611C8">
        <w:tc>
          <w:tcPr>
            <w:tcW w:w="9571" w:type="dxa"/>
            <w:gridSpan w:val="6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</w:rPr>
              <w:t xml:space="preserve">КММ </w:t>
            </w: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«Билал Назым намидики оттура мәктә</w:t>
            </w:r>
            <w:proofErr w:type="gramStart"/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gramEnd"/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мәктәп йенидики  ихчам мәркизи билән»</w:t>
            </w:r>
          </w:p>
        </w:tc>
      </w:tr>
      <w:tr w:rsidR="00E611C8" w:rsidRPr="00F006E3" w:rsidTr="00E611C8">
        <w:tc>
          <w:tcPr>
            <w:tcW w:w="2335" w:type="dxa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1C8" w:rsidRPr="00F006E3" w:rsidRDefault="00E611C8" w:rsidP="00E61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Вақти:2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.11.2017</w:t>
            </w:r>
          </w:p>
        </w:tc>
        <w:tc>
          <w:tcPr>
            <w:tcW w:w="1884" w:type="dxa"/>
            <w:gridSpan w:val="2"/>
            <w:vMerge w:val="restart"/>
          </w:tcPr>
          <w:p w:rsid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7 «АБВ»</w:t>
            </w:r>
          </w:p>
          <w:p w:rsid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5352" w:type="dxa"/>
            <w:gridSpan w:val="3"/>
            <w:vMerge w:val="restart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Тәкшүрүлди:</w:t>
            </w:r>
          </w:p>
        </w:tc>
      </w:tr>
      <w:tr w:rsidR="00E611C8" w:rsidRPr="00F006E3" w:rsidTr="00E611C8">
        <w:tc>
          <w:tcPr>
            <w:tcW w:w="2335" w:type="dxa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Оқуғучилар сани</w:t>
            </w:r>
          </w:p>
        </w:tc>
        <w:tc>
          <w:tcPr>
            <w:tcW w:w="1884" w:type="dxa"/>
            <w:gridSpan w:val="2"/>
            <w:vMerge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3"/>
            <w:vMerge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11C8" w:rsidRPr="00F006E3" w:rsidTr="00E611C8">
        <w:tc>
          <w:tcPr>
            <w:tcW w:w="2335" w:type="dxa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Мавзу</w:t>
            </w:r>
          </w:p>
        </w:tc>
        <w:tc>
          <w:tcPr>
            <w:tcW w:w="7236" w:type="dxa"/>
            <w:gridSpan w:val="5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Йешил аптека</w:t>
            </w:r>
          </w:p>
        </w:tc>
      </w:tr>
      <w:tr w:rsidR="00E611C8" w:rsidRPr="00E611C8" w:rsidTr="00E611C8">
        <w:tc>
          <w:tcPr>
            <w:tcW w:w="2335" w:type="dxa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Дәрис мәхсити</w:t>
            </w:r>
          </w:p>
        </w:tc>
        <w:tc>
          <w:tcPr>
            <w:tcW w:w="7236" w:type="dxa"/>
            <w:gridSpan w:val="5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Өсүмлүкләр дунияси бойичә алған билимини чоңқурлитиш</w:t>
            </w:r>
          </w:p>
        </w:tc>
      </w:tr>
      <w:tr w:rsidR="00E611C8" w:rsidRPr="00E611C8" w:rsidTr="00E611C8">
        <w:tc>
          <w:tcPr>
            <w:tcW w:w="2335" w:type="dxa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 мәхсәтлири</w:t>
            </w:r>
          </w:p>
        </w:tc>
        <w:tc>
          <w:tcPr>
            <w:tcW w:w="7236" w:type="dxa"/>
            <w:gridSpan w:val="5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Логикилиқ тапшурмиларни орунлашни </w:t>
            </w: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үгиниш</w:t>
            </w:r>
          </w:p>
        </w:tc>
      </w:tr>
      <w:tr w:rsidR="00E611C8" w:rsidRPr="00E611C8" w:rsidTr="00E611C8">
        <w:tc>
          <w:tcPr>
            <w:tcW w:w="2335" w:type="dxa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Баһалаш критерийлири</w:t>
            </w:r>
          </w:p>
        </w:tc>
        <w:tc>
          <w:tcPr>
            <w:tcW w:w="7236" w:type="dxa"/>
            <w:gridSpan w:val="5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Барлиқ оқуғучилар үгиниду</w:t>
            </w: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Логикилиқ тапшурма орунлашни</w:t>
            </w:r>
          </w:p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Көпинчә оқуғучилар үгиниду</w:t>
            </w: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көпчиликтә өзини тутушни</w:t>
            </w:r>
          </w:p>
          <w:p w:rsidR="00E611C8" w:rsidRPr="00F006E3" w:rsidRDefault="00E611C8" w:rsidP="00E61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Бир аз оқуғучилар үгиниду</w:t>
            </w: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илмий ишларни қорғашни</w:t>
            </w:r>
          </w:p>
        </w:tc>
      </w:tr>
      <w:tr w:rsidR="00E611C8" w:rsidRPr="00E611C8" w:rsidTr="00E611C8">
        <w:tc>
          <w:tcPr>
            <w:tcW w:w="2335" w:type="dxa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Ойлаш қабилийитиниң дәрижиси</w:t>
            </w:r>
          </w:p>
        </w:tc>
        <w:tc>
          <w:tcPr>
            <w:tcW w:w="7236" w:type="dxa"/>
            <w:gridSpan w:val="5"/>
          </w:tcPr>
          <w:p w:rsidR="00E611C8" w:rsidRPr="00F006E3" w:rsidRDefault="00E611C8" w:rsidP="00E611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Билиш вә чүшиниш</w:t>
            </w:r>
          </w:p>
        </w:tc>
      </w:tr>
      <w:tr w:rsidR="00E611C8" w:rsidRPr="00E611C8" w:rsidTr="00E611C8">
        <w:tc>
          <w:tcPr>
            <w:tcW w:w="2335" w:type="dxa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Қәдрийәтләрни қедиплаштуруш</w:t>
            </w:r>
          </w:p>
        </w:tc>
        <w:tc>
          <w:tcPr>
            <w:tcW w:w="7236" w:type="dxa"/>
            <w:gridSpan w:val="5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Билимгә болған қизиқишини ашуруш, әтрап муһитни қоғдашқа тәрбийәләш</w:t>
            </w:r>
          </w:p>
        </w:tc>
      </w:tr>
      <w:tr w:rsidR="00E611C8" w:rsidRPr="00E611C8" w:rsidTr="00E611C8">
        <w:tc>
          <w:tcPr>
            <w:tcW w:w="2335" w:type="dxa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Тил мәхсәтлири</w:t>
            </w:r>
          </w:p>
        </w:tc>
        <w:tc>
          <w:tcPr>
            <w:tcW w:w="7236" w:type="dxa"/>
            <w:gridSpan w:val="5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Тирәк сөзләр:филетикилиқ, гибридлиқ, дивергентлиқ</w:t>
            </w:r>
          </w:p>
        </w:tc>
      </w:tr>
      <w:tr w:rsidR="00E611C8" w:rsidRPr="00F006E3" w:rsidTr="00E611C8">
        <w:tc>
          <w:tcPr>
            <w:tcW w:w="2335" w:type="dxa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ара бағлиниш</w:t>
            </w:r>
          </w:p>
        </w:tc>
        <w:tc>
          <w:tcPr>
            <w:tcW w:w="7236" w:type="dxa"/>
            <w:gridSpan w:val="5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</w:p>
        </w:tc>
      </w:tr>
      <w:tr w:rsidR="00E611C8" w:rsidRPr="00F006E3" w:rsidTr="00E611C8">
        <w:tc>
          <w:tcPr>
            <w:tcW w:w="9571" w:type="dxa"/>
            <w:gridSpan w:val="6"/>
          </w:tcPr>
          <w:p w:rsidR="00E611C8" w:rsidRPr="00F006E3" w:rsidRDefault="00E611C8" w:rsidP="00C047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Режә</w:t>
            </w:r>
          </w:p>
        </w:tc>
      </w:tr>
      <w:tr w:rsidR="00E611C8" w:rsidRPr="00F006E3" w:rsidTr="00E611C8">
        <w:tc>
          <w:tcPr>
            <w:tcW w:w="2335" w:type="dxa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Дәрис пәйтлириниң қәрәли</w:t>
            </w:r>
          </w:p>
        </w:tc>
        <w:tc>
          <w:tcPr>
            <w:tcW w:w="5711" w:type="dxa"/>
            <w:gridSpan w:val="4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Режә бойичә һәрикәтләр</w:t>
            </w:r>
          </w:p>
        </w:tc>
        <w:tc>
          <w:tcPr>
            <w:tcW w:w="1525" w:type="dxa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Ресурслар</w:t>
            </w:r>
          </w:p>
        </w:tc>
      </w:tr>
      <w:tr w:rsidR="00E611C8" w:rsidRPr="00E611C8" w:rsidTr="00E611C8">
        <w:tc>
          <w:tcPr>
            <w:tcW w:w="2335" w:type="dxa"/>
          </w:tcPr>
          <w:p w:rsid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Дәрисниң баш қисми</w:t>
            </w:r>
          </w:p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мин</w:t>
            </w:r>
          </w:p>
        </w:tc>
        <w:tc>
          <w:tcPr>
            <w:tcW w:w="5711" w:type="dxa"/>
            <w:gridSpan w:val="4"/>
          </w:tcPr>
          <w:p w:rsid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Уюштуруш қисми</w:t>
            </w:r>
          </w:p>
          <w:p w:rsid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Оқуғучилар билән саламлишиш</w:t>
            </w:r>
          </w:p>
          <w:p w:rsidR="00E611C8" w:rsidRPr="004173A1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Дәрис мәхситини ейтиш</w:t>
            </w:r>
          </w:p>
        </w:tc>
        <w:tc>
          <w:tcPr>
            <w:tcW w:w="1525" w:type="dxa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11C8" w:rsidRPr="00E611C8" w:rsidTr="00E611C8">
        <w:tc>
          <w:tcPr>
            <w:tcW w:w="2335" w:type="dxa"/>
          </w:tcPr>
          <w:p w:rsid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Оттура қисми</w:t>
            </w:r>
          </w:p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мин</w:t>
            </w:r>
          </w:p>
        </w:tc>
        <w:tc>
          <w:tcPr>
            <w:tcW w:w="5711" w:type="dxa"/>
            <w:gridSpan w:val="4"/>
          </w:tcPr>
          <w:p w:rsid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Мусабиқә турлири</w:t>
            </w:r>
          </w:p>
          <w:p w:rsid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1.Тонуштуруш</w:t>
            </w:r>
          </w:p>
          <w:p w:rsid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2.Өй тапшурмиси</w:t>
            </w:r>
          </w:p>
          <w:p w:rsid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3.Ким чаққан</w:t>
            </w:r>
          </w:p>
          <w:p w:rsid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Ким тапқур</w:t>
            </w:r>
          </w:p>
          <w:p w:rsid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Бәйгә</w:t>
            </w:r>
          </w:p>
          <w:p w:rsid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1C8" w:rsidRPr="0027127A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Адилқазиларни сайлаймиз</w:t>
            </w:r>
          </w:p>
        </w:tc>
        <w:tc>
          <w:tcPr>
            <w:tcW w:w="1525" w:type="dxa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11C8" w:rsidRPr="00E611C8" w:rsidTr="00E611C8">
        <w:tc>
          <w:tcPr>
            <w:tcW w:w="2335" w:type="dxa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Ахирқи қисми</w:t>
            </w:r>
          </w:p>
        </w:tc>
        <w:tc>
          <w:tcPr>
            <w:tcW w:w="5711" w:type="dxa"/>
            <w:gridSpan w:val="4"/>
          </w:tcPr>
          <w:p w:rsid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3.Ким чаққан?</w:t>
            </w:r>
          </w:p>
          <w:p w:rsidR="00E611C8" w:rsidRPr="00E611C8" w:rsidRDefault="00E611C8" w:rsidP="00E611C8">
            <w:pPr>
              <w:rPr>
                <w:rFonts w:ascii="Times New Roman" w:hAnsi="Times New Roman" w:cs="Times New Roman"/>
                <w:color w:val="000000"/>
                <w:sz w:val="29"/>
                <w:szCs w:val="29"/>
                <w:lang w:val="kk-KZ"/>
              </w:rPr>
            </w:pPr>
            <w:r w:rsidRPr="00E611C8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Микробиология</w:t>
            </w:r>
            <w:r w:rsidRPr="00E611C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br/>
            </w:r>
            <w:r w:rsidRPr="00E611C8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 xml:space="preserve"> Ихтиология</w:t>
            </w:r>
            <w:r w:rsidRPr="00E611C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br/>
            </w:r>
            <w:r w:rsidRPr="00E611C8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Микология</w:t>
            </w:r>
            <w:r w:rsidRPr="00E611C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br/>
            </w:r>
            <w:r w:rsidRPr="00E611C8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Бриология</w:t>
            </w:r>
            <w:r w:rsidRPr="00E611C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br/>
            </w:r>
            <w:r w:rsidRPr="00E611C8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Генетика</w:t>
            </w:r>
            <w:r w:rsidRPr="00E611C8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br/>
            </w:r>
            <w:r w:rsidRPr="00E611C8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</w:rPr>
              <w:t>Диетология</w:t>
            </w:r>
          </w:p>
          <w:p w:rsidR="00E611C8" w:rsidRPr="00E611C8" w:rsidRDefault="00E611C8" w:rsidP="00E611C8">
            <w:pPr>
              <w:rPr>
                <w:rFonts w:ascii="Times New Roman" w:hAnsi="Times New Roman" w:cs="Times New Roman"/>
                <w:color w:val="000000"/>
                <w:sz w:val="29"/>
                <w:szCs w:val="29"/>
                <w:lang w:val="kk-KZ"/>
              </w:rPr>
            </w:pPr>
            <w:r w:rsidRPr="00E611C8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kk-KZ"/>
              </w:rPr>
              <w:lastRenderedPageBreak/>
              <w:t>Орнитология</w:t>
            </w:r>
            <w:r w:rsidRPr="00E611C8">
              <w:rPr>
                <w:rFonts w:ascii="Times New Roman" w:hAnsi="Times New Roman" w:cs="Times New Roman"/>
                <w:color w:val="000000"/>
                <w:sz w:val="29"/>
                <w:szCs w:val="29"/>
                <w:lang w:val="kk-KZ"/>
              </w:rPr>
              <w:br/>
            </w:r>
            <w:r w:rsidRPr="00E611C8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kk-KZ"/>
              </w:rPr>
              <w:t>Биология</w:t>
            </w:r>
            <w:r w:rsidRPr="00E611C8">
              <w:rPr>
                <w:rFonts w:ascii="Times New Roman" w:hAnsi="Times New Roman" w:cs="Times New Roman"/>
                <w:color w:val="000000"/>
                <w:sz w:val="29"/>
                <w:szCs w:val="29"/>
                <w:lang w:val="kk-KZ"/>
              </w:rPr>
              <w:br/>
            </w:r>
            <w:r w:rsidRPr="00E611C8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kk-KZ"/>
              </w:rPr>
              <w:t>Экология</w:t>
            </w:r>
            <w:r w:rsidRPr="00E611C8">
              <w:rPr>
                <w:rFonts w:ascii="Times New Roman" w:hAnsi="Times New Roman" w:cs="Times New Roman"/>
                <w:color w:val="000000"/>
                <w:sz w:val="29"/>
                <w:szCs w:val="29"/>
                <w:lang w:val="kk-KZ"/>
              </w:rPr>
              <w:br/>
            </w:r>
            <w:r w:rsidRPr="00E611C8">
              <w:rPr>
                <w:rFonts w:ascii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val="kk-KZ"/>
              </w:rPr>
              <w:t>Гельминтология</w:t>
            </w:r>
          </w:p>
          <w:p w:rsid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4.Ким тапқур?</w:t>
            </w:r>
          </w:p>
          <w:p w:rsid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Гүл сөзини қошуп қизларниң 10 исмини атап бериң</w:t>
            </w:r>
          </w:p>
          <w:p w:rsid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5Викторина</w:t>
            </w:r>
          </w:p>
          <w:p w:rsid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топқа</w:t>
            </w:r>
          </w:p>
          <w:p w:rsidR="00E611C8" w:rsidRP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1C8" w:rsidRPr="00987A51" w:rsidRDefault="00E611C8" w:rsidP="00E611C8">
            <w:pPr>
              <w:ind w:left="206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 кого больше ног: у пяти осьминогов или у четырёх кальмаров?  </w:t>
            </w:r>
          </w:p>
          <w:p w:rsidR="00E611C8" w:rsidRPr="00987A51" w:rsidRDefault="00E611C8" w:rsidP="00E611C8">
            <w:pPr>
              <w:ind w:left="206" w:right="2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(Одинаково: 5х8 = 4х10 =40)</w:t>
            </w:r>
          </w:p>
          <w:p w:rsidR="00E611C8" w:rsidRPr="00987A51" w:rsidRDefault="00E611C8" w:rsidP="00E611C8">
            <w:pPr>
              <w:ind w:left="206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Какие ягоды с буквой «М» - сладкие, а с буквой «К» - горькие?  </w:t>
            </w:r>
          </w:p>
          <w:p w:rsidR="00E611C8" w:rsidRPr="00987A51" w:rsidRDefault="00E611C8" w:rsidP="00E611C8">
            <w:pPr>
              <w:ind w:left="206" w:right="2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987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М</w:t>
            </w:r>
            <w:r w:rsidRPr="00987A51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алина - </w:t>
            </w:r>
            <w:r w:rsidRPr="00987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к</w:t>
            </w:r>
            <w:r w:rsidRPr="00987A51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алина)</w:t>
            </w:r>
          </w:p>
          <w:p w:rsidR="00E611C8" w:rsidRPr="00987A51" w:rsidRDefault="00E611C8" w:rsidP="00E611C8">
            <w:pPr>
              <w:ind w:left="206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val="en-US" w:eastAsia="ru-RU"/>
              </w:rPr>
              <w:t>C </w:t>
            </w: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«</w:t>
            </w:r>
            <w:r w:rsidRPr="00987A5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</w:t>
            </w: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 - я хищник полосатый,</w:t>
            </w:r>
          </w:p>
          <w:p w:rsidR="00E611C8" w:rsidRPr="00987A51" w:rsidRDefault="00E611C8" w:rsidP="00E611C8">
            <w:pPr>
              <w:ind w:left="206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Вашим кошкам брат, ребята.</w:t>
            </w:r>
          </w:p>
          <w:p w:rsidR="00E611C8" w:rsidRPr="00987A51" w:rsidRDefault="00E611C8" w:rsidP="00E611C8">
            <w:pPr>
              <w:ind w:left="206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А </w:t>
            </w:r>
            <w:r w:rsidRPr="00987A5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без</w:t>
            </w: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«</w:t>
            </w:r>
            <w:r w:rsidRPr="00987A5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Г</w:t>
            </w: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 - я учрежденье,</w:t>
            </w:r>
          </w:p>
          <w:p w:rsidR="00E611C8" w:rsidRPr="00987A51" w:rsidRDefault="00E611C8" w:rsidP="00E611C8">
            <w:pPr>
              <w:ind w:left="206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Всё в мишенях помещенье.</w:t>
            </w:r>
          </w:p>
          <w:p w:rsidR="00E611C8" w:rsidRPr="00987A51" w:rsidRDefault="00E611C8" w:rsidP="00E611C8">
            <w:pPr>
              <w:ind w:left="206" w:right="2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</w:t>
            </w:r>
            <w:r w:rsidRPr="00987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Тигр</w:t>
            </w:r>
            <w:r w:rsidRPr="00987A51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 - тир)</w:t>
            </w:r>
          </w:p>
          <w:p w:rsidR="00E611C8" w:rsidRPr="00E611C8" w:rsidRDefault="00E611C8" w:rsidP="00E611C8">
            <w:pPr>
              <w:ind w:left="206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kk-KZ" w:eastAsia="ru-RU"/>
              </w:rPr>
            </w:pPr>
            <w:r w:rsidRPr="00E611C8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kk-KZ" w:eastAsia="ru-RU"/>
              </w:rPr>
              <w:t>ІІ топқа</w:t>
            </w:r>
          </w:p>
          <w:p w:rsidR="00E611C8" w:rsidRPr="00987A51" w:rsidRDefault="00E611C8" w:rsidP="00E611C8">
            <w:pPr>
              <w:ind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Чьи глазки не боятся, а любят смотреть на солнышко?</w:t>
            </w:r>
          </w:p>
          <w:p w:rsidR="00E611C8" w:rsidRPr="00987A51" w:rsidRDefault="00E611C8" w:rsidP="00E611C8">
            <w:pPr>
              <w:ind w:left="206" w:right="2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(Анютины глазки - цветы.)</w:t>
            </w:r>
          </w:p>
          <w:p w:rsidR="00E611C8" w:rsidRPr="00987A51" w:rsidRDefault="00E611C8" w:rsidP="00E611C8">
            <w:pPr>
              <w:ind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 этого животного две правые ноги и две левые ноги, две ноги спереди и столько же сзади. Сколько ног у этого животного?</w:t>
            </w:r>
          </w:p>
          <w:p w:rsidR="00E611C8" w:rsidRPr="00987A51" w:rsidRDefault="00E611C8" w:rsidP="00E611C8">
            <w:pPr>
              <w:ind w:left="206" w:right="2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(Четыре)</w:t>
            </w:r>
          </w:p>
          <w:p w:rsidR="00E611C8" w:rsidRPr="00987A51" w:rsidRDefault="00E611C8" w:rsidP="00E611C8">
            <w:pPr>
              <w:ind w:left="206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kk-KZ" w:eastAsia="ru-RU"/>
              </w:rPr>
            </w:pPr>
          </w:p>
          <w:p w:rsidR="00E611C8" w:rsidRPr="00987A51" w:rsidRDefault="00E611C8" w:rsidP="00E611C8">
            <w:pPr>
              <w:ind w:left="206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 «</w:t>
            </w:r>
            <w:r w:rsidRPr="00987A5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Л</w:t>
            </w: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 - на севере живёт,</w:t>
            </w:r>
          </w:p>
          <w:p w:rsidR="00E611C8" w:rsidRPr="00987A51" w:rsidRDefault="00E611C8" w:rsidP="00E611C8">
            <w:pPr>
              <w:ind w:left="206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Быстро нарты он везёт.</w:t>
            </w:r>
          </w:p>
          <w:p w:rsidR="00E611C8" w:rsidRPr="00987A51" w:rsidRDefault="00E611C8" w:rsidP="00E611C8">
            <w:pPr>
              <w:ind w:left="206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 «</w:t>
            </w:r>
            <w:r w:rsidRPr="00987A5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</w:t>
            </w: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 - бывает после лета,</w:t>
            </w:r>
          </w:p>
          <w:p w:rsidR="00E611C8" w:rsidRPr="00E611C8" w:rsidRDefault="00E611C8" w:rsidP="00E611C8">
            <w:pPr>
              <w:ind w:left="206" w:right="206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Время года, дети, это.</w:t>
            </w:r>
            <w:r w:rsidRPr="00E611C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                      Олень-осень</w:t>
            </w:r>
          </w:p>
          <w:p w:rsidR="00E611C8" w:rsidRP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611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топқа</w:t>
            </w:r>
          </w:p>
          <w:p w:rsidR="00E611C8" w:rsidRPr="00987A51" w:rsidRDefault="00E611C8" w:rsidP="00E611C8">
            <w:pPr>
              <w:ind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На каком базаре самый большой шум?</w:t>
            </w:r>
          </w:p>
          <w:p w:rsidR="00E611C8" w:rsidRPr="00E611C8" w:rsidRDefault="00E611C8" w:rsidP="00E611C8">
            <w:pPr>
              <w:ind w:left="206" w:right="206"/>
              <w:jc w:val="right"/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val="kk-KZ" w:eastAsia="ru-RU"/>
              </w:rPr>
            </w:pP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  </w:t>
            </w:r>
            <w:r w:rsidRPr="00987A51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(На птичьем базаре.)</w:t>
            </w:r>
          </w:p>
          <w:p w:rsidR="00E611C8" w:rsidRPr="00987A51" w:rsidRDefault="00E611C8" w:rsidP="00E611C8">
            <w:pPr>
              <w:ind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У какого слона нет хобота?</w:t>
            </w:r>
          </w:p>
          <w:p w:rsidR="00E611C8" w:rsidRPr="00E611C8" w:rsidRDefault="00E611C8" w:rsidP="00E611C8">
            <w:pPr>
              <w:ind w:left="206" w:right="206"/>
              <w:jc w:val="right"/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val="kk-KZ" w:eastAsia="ru-RU"/>
              </w:rPr>
            </w:pP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  </w:t>
            </w:r>
            <w:r w:rsidRPr="00987A51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(У шахматного)</w:t>
            </w:r>
          </w:p>
          <w:p w:rsidR="00E611C8" w:rsidRPr="00987A51" w:rsidRDefault="00E611C8" w:rsidP="00E611C8">
            <w:pPr>
              <w:ind w:left="206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val="kk-KZ" w:eastAsia="ru-RU"/>
              </w:rPr>
            </w:pPr>
          </w:p>
          <w:p w:rsidR="00E611C8" w:rsidRPr="00987A51" w:rsidRDefault="00E611C8" w:rsidP="00E611C8">
            <w:pPr>
              <w:ind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 буквой «</w:t>
            </w:r>
            <w:r w:rsidRPr="00987A5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Р</w:t>
            </w: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 - помощник-автомат,</w:t>
            </w:r>
          </w:p>
          <w:p w:rsidR="00E611C8" w:rsidRPr="00987A51" w:rsidRDefault="00E611C8" w:rsidP="00E611C8">
            <w:pPr>
              <w:ind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Труд любой он облегчить вам рад.</w:t>
            </w:r>
          </w:p>
          <w:p w:rsidR="00E611C8" w:rsidRPr="00987A51" w:rsidRDefault="00E611C8" w:rsidP="00E611C8">
            <w:pPr>
              <w:ind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 буквой «</w:t>
            </w:r>
            <w:r w:rsidRPr="00987A5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Х</w:t>
            </w: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» - его имеет слон,</w:t>
            </w:r>
          </w:p>
          <w:p w:rsidR="00E611C8" w:rsidRPr="00987A51" w:rsidRDefault="00E611C8" w:rsidP="00E611C8">
            <w:pPr>
              <w:ind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Знаменит длиной своею он.</w:t>
            </w:r>
          </w:p>
          <w:p w:rsidR="00E611C8" w:rsidRPr="00987A51" w:rsidRDefault="00E611C8" w:rsidP="00E611C8">
            <w:pPr>
              <w:ind w:left="206" w:right="20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</w:pPr>
            <w:r w:rsidRPr="00987A51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 (</w:t>
            </w:r>
            <w:r w:rsidRPr="00987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Р</w:t>
            </w:r>
            <w:r w:rsidRPr="00987A51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обот - </w:t>
            </w:r>
            <w:r w:rsidRPr="00987A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хобот</w:t>
            </w:r>
            <w:r w:rsidRPr="00987A51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eastAsia="ru-RU"/>
              </w:rPr>
              <w:t>)</w:t>
            </w:r>
          </w:p>
          <w:p w:rsidR="00E611C8" w:rsidRP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1C8" w:rsidRP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Хуласә: Адилқазиларға сөз</w:t>
            </w:r>
          </w:p>
          <w:p w:rsid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1C8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611C8" w:rsidRPr="000A1372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25" w:type="dxa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11C8" w:rsidRPr="00E611C8" w:rsidTr="00E611C8">
        <w:tc>
          <w:tcPr>
            <w:tcW w:w="9571" w:type="dxa"/>
            <w:gridSpan w:val="6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Қошумчә мәлумат: Интернет сайтлири, электронлуқ китап</w:t>
            </w:r>
          </w:p>
        </w:tc>
      </w:tr>
      <w:tr w:rsidR="00E611C8" w:rsidRPr="00F006E3" w:rsidTr="00E611C8">
        <w:tc>
          <w:tcPr>
            <w:tcW w:w="2660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611C8" w:rsidRPr="00F006E3" w:rsidTr="00E611C8">
        <w:tc>
          <w:tcPr>
            <w:tcW w:w="2660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</w:tr>
      <w:tr w:rsidR="00E611C8" w:rsidRPr="00F006E3" w:rsidTr="00E611C8">
        <w:tc>
          <w:tcPr>
            <w:tcW w:w="2660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</w:tr>
      <w:tr w:rsidR="00E611C8" w:rsidRPr="00F006E3" w:rsidTr="00E611C8">
        <w:tc>
          <w:tcPr>
            <w:tcW w:w="2660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Рефлексия</w:t>
            </w:r>
          </w:p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</w:tr>
      <w:tr w:rsidR="00E611C8" w:rsidRPr="00F006E3" w:rsidTr="00E611C8">
        <w:tc>
          <w:tcPr>
            <w:tcW w:w="2660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1.Қоюлған мәхсәтләр реал болдиму</w:t>
            </w:r>
          </w:p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</w:tr>
      <w:tr w:rsidR="00E611C8" w:rsidRPr="00F006E3" w:rsidTr="00E611C8">
        <w:tc>
          <w:tcPr>
            <w:tcW w:w="2660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2.Оқуғучилар немә үгәнди?</w:t>
            </w:r>
          </w:p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</w:tr>
      <w:tr w:rsidR="00E611C8" w:rsidRPr="00F006E3" w:rsidTr="00E611C8">
        <w:tc>
          <w:tcPr>
            <w:tcW w:w="2660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3.Оқутуш немигә асасланған</w:t>
            </w:r>
          </w:p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</w:tr>
      <w:tr w:rsidR="00E611C8" w:rsidRPr="00F006E3" w:rsidTr="00E611C8">
        <w:tc>
          <w:tcPr>
            <w:tcW w:w="2660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4.Диферен.режә бойичә жүрдиму?</w:t>
            </w:r>
          </w:p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</w:tr>
      <w:tr w:rsidR="00E611C8" w:rsidRPr="00F006E3" w:rsidTr="00E611C8">
        <w:tc>
          <w:tcPr>
            <w:tcW w:w="2660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5.Режиләнгән вақит сақландиму?</w:t>
            </w:r>
          </w:p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</w:tr>
      <w:tr w:rsidR="00E611C8" w:rsidRPr="00F006E3" w:rsidTr="00E611C8">
        <w:tc>
          <w:tcPr>
            <w:tcW w:w="2660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  <w:r w:rsidRPr="00F006E3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  <w:t>6.Режә бойичә қ/қ өзгириш әмәлгә ашти?</w:t>
            </w:r>
          </w:p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  <w:tc>
          <w:tcPr>
            <w:tcW w:w="3509" w:type="dxa"/>
            <w:gridSpan w:val="2"/>
          </w:tcPr>
          <w:p w:rsidR="00E611C8" w:rsidRPr="00F006E3" w:rsidRDefault="00E611C8" w:rsidP="00C04751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kk-KZ"/>
              </w:rPr>
            </w:pPr>
          </w:p>
        </w:tc>
      </w:tr>
    </w:tbl>
    <w:p w:rsidR="00465AAD" w:rsidRDefault="00465AAD"/>
    <w:sectPr w:rsidR="00465AAD" w:rsidSect="0046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611C8"/>
    <w:rsid w:val="00465AAD"/>
    <w:rsid w:val="00E6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2017-11-22T15:58:00Z</cp:lastPrinted>
  <dcterms:created xsi:type="dcterms:W3CDTF">2017-11-22T15:39:00Z</dcterms:created>
  <dcterms:modified xsi:type="dcterms:W3CDTF">2017-11-22T15:59:00Z</dcterms:modified>
</cp:coreProperties>
</file>