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7C" w:rsidRPr="006712DA" w:rsidRDefault="00A05B7C" w:rsidP="00A05B7C">
      <w:pPr>
        <w:jc w:val="center"/>
        <w:rPr>
          <w:b/>
        </w:rPr>
      </w:pPr>
      <w:r w:rsidRPr="006712DA">
        <w:rPr>
          <w:b/>
        </w:rPr>
        <w:t>У ВОЛГИ В ОГНЕ И ПОЖАРАХ ПОБЕДУ КОВАЛ СТАЛИНГРАД</w:t>
      </w:r>
    </w:p>
    <w:p w:rsidR="00A05B7C" w:rsidRPr="006712DA" w:rsidRDefault="00A05B7C" w:rsidP="00B20411">
      <w:pPr>
        <w:jc w:val="center"/>
        <w:rPr>
          <w:i/>
        </w:rPr>
      </w:pPr>
      <w:r w:rsidRPr="006712DA">
        <w:rPr>
          <w:i/>
        </w:rPr>
        <w:t>(литературно-музыкальная композиция)</w:t>
      </w:r>
    </w:p>
    <w:p w:rsidR="00B20411" w:rsidRPr="00B20411" w:rsidRDefault="000377A7" w:rsidP="00A05B7C">
      <w:pPr>
        <w:ind w:left="-709" w:firstLine="426"/>
      </w:pPr>
      <w:r>
        <w:t>Действующие лица: ведущий 1, ведущий 2,чт</w:t>
      </w:r>
      <w:r w:rsidR="006712DA">
        <w:t>ец,  радистка, Чуйков, Еременко.</w:t>
      </w:r>
      <w:r>
        <w:t xml:space="preserve"> </w:t>
      </w:r>
    </w:p>
    <w:p w:rsidR="00A05B7C" w:rsidRDefault="00A05B7C" w:rsidP="00A05B7C">
      <w:pPr>
        <w:ind w:left="-709" w:firstLine="426"/>
      </w:pPr>
      <w:r w:rsidRPr="000C6137">
        <w:rPr>
          <w:u w:val="single"/>
        </w:rPr>
        <w:t>В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е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д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у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щ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и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й 1</w:t>
      </w:r>
      <w:r>
        <w:t>. Заблистал на груди вселенной</w:t>
      </w:r>
    </w:p>
    <w:p w:rsidR="00A05B7C" w:rsidRDefault="00A05B7C" w:rsidP="00B20411">
      <w:pPr>
        <w:ind w:left="-709" w:firstLine="1985"/>
      </w:pPr>
      <w:r>
        <w:t>Орден Мужества – Сталинград.</w:t>
      </w:r>
    </w:p>
    <w:p w:rsidR="00A05B7C" w:rsidRDefault="00A05B7C" w:rsidP="00B20411">
      <w:pPr>
        <w:ind w:left="-709" w:firstLine="1985"/>
      </w:pPr>
      <w:r>
        <w:t>Я не первы</w:t>
      </w:r>
      <w:r w:rsidR="000C6137">
        <w:t>й</w:t>
      </w:r>
      <w:r>
        <w:t xml:space="preserve"> и не  последний</w:t>
      </w:r>
    </w:p>
    <w:p w:rsidR="00A05B7C" w:rsidRDefault="00A05B7C" w:rsidP="00B20411">
      <w:pPr>
        <w:ind w:left="-709" w:firstLine="1985"/>
      </w:pPr>
      <w:r>
        <w:t>Тронул славы твоей набат.</w:t>
      </w:r>
    </w:p>
    <w:p w:rsidR="00A05B7C" w:rsidRDefault="00A05B7C" w:rsidP="00A05B7C">
      <w:pPr>
        <w:ind w:left="-709" w:firstLine="426"/>
      </w:pPr>
      <w:r w:rsidRPr="000C6137">
        <w:rPr>
          <w:u w:val="single"/>
        </w:rPr>
        <w:t>В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е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д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у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щ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и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й 2</w:t>
      </w:r>
      <w:r>
        <w:t xml:space="preserve">. Победе под Сталинградом посвящается. </w:t>
      </w:r>
      <w:r w:rsidRPr="000C6137">
        <w:rPr>
          <w:i/>
        </w:rPr>
        <w:t>(Звучит песня о Сталинграде).</w:t>
      </w:r>
    </w:p>
    <w:p w:rsidR="00A05B7C" w:rsidRDefault="00A05B7C" w:rsidP="00A05B7C">
      <w:pPr>
        <w:ind w:left="-709" w:firstLine="426"/>
      </w:pPr>
      <w:r w:rsidRPr="000C6137">
        <w:rPr>
          <w:u w:val="single"/>
        </w:rPr>
        <w:t>В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е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д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у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щ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и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 xml:space="preserve">й </w:t>
      </w:r>
      <w:r>
        <w:t>1. 2 февраля вся страна торжественно отмечает очередную годовщ</w:t>
      </w:r>
      <w:r w:rsidR="000C6137">
        <w:t>ину разгрома немцев под Сталингр</w:t>
      </w:r>
      <w:r>
        <w:t>адом. Самые кровопроли</w:t>
      </w:r>
      <w:r w:rsidR="000C6137">
        <w:t>тные бои были здесь, на берегу в</w:t>
      </w:r>
      <w:r>
        <w:t>еликой ре</w:t>
      </w:r>
      <w:r w:rsidR="000C6137">
        <w:t>ки. 200 дней и ночей непрерывны</w:t>
      </w:r>
      <w:r>
        <w:t xml:space="preserve">х боев, неимоверного страдания населения города, стойкости и мужества его защитников. Отстоять </w:t>
      </w:r>
      <w:r w:rsidR="000C6137">
        <w:t>город было делом</w:t>
      </w:r>
      <w:r>
        <w:t xml:space="preserve"> чести и солдата, и генерала, и рядового труженика.</w:t>
      </w:r>
    </w:p>
    <w:p w:rsidR="00A05B7C" w:rsidRDefault="00A05B7C" w:rsidP="00A05B7C">
      <w:pPr>
        <w:ind w:left="-709" w:firstLine="426"/>
      </w:pPr>
      <w:r>
        <w:t>Вам, солдаты, вам, труженики тыла</w:t>
      </w:r>
      <w:r w:rsidR="00C6264F">
        <w:t>, вам, дети военного времени</w:t>
      </w:r>
      <w:r>
        <w:t>, посвящается наша встреча.</w:t>
      </w:r>
    </w:p>
    <w:p w:rsidR="00A05B7C" w:rsidRDefault="00A05B7C" w:rsidP="00A05B7C">
      <w:pPr>
        <w:ind w:left="-709" w:firstLine="426"/>
      </w:pPr>
      <w:r w:rsidRPr="000C6137">
        <w:rPr>
          <w:u w:val="single"/>
        </w:rPr>
        <w:t>В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е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д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у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щ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и</w:t>
      </w:r>
      <w:r w:rsidR="000C6137">
        <w:rPr>
          <w:u w:val="single"/>
        </w:rPr>
        <w:t xml:space="preserve"> </w:t>
      </w:r>
      <w:r w:rsidRPr="000C6137">
        <w:rPr>
          <w:u w:val="single"/>
        </w:rPr>
        <w:t>й 2.</w:t>
      </w:r>
      <w:r>
        <w:t xml:space="preserve"> Сегодня у нас в гостях…. </w:t>
      </w:r>
      <w:r w:rsidR="000C6137">
        <w:t>(</w:t>
      </w:r>
      <w:r w:rsidR="000C6137" w:rsidRPr="000C6137">
        <w:rPr>
          <w:i/>
        </w:rPr>
        <w:t>Называет фамилию, имя, отчество каждого гостя и его награды)</w:t>
      </w:r>
      <w:r w:rsidR="000C6137">
        <w:rPr>
          <w:i/>
        </w:rPr>
        <w:t>.</w:t>
      </w:r>
    </w:p>
    <w:p w:rsidR="000C6137" w:rsidRDefault="000C6137" w:rsidP="00A05B7C">
      <w:pPr>
        <w:ind w:left="-709" w:firstLine="426"/>
      </w:pPr>
      <w:r>
        <w:t>Сегодня мы рады видеть вас в нашем зале. Рады тому, что имеем возможность сказать вам слова благодарности и признательности за ваш ратный подвиг.</w:t>
      </w:r>
    </w:p>
    <w:p w:rsidR="000C6137" w:rsidRDefault="000C6137" w:rsidP="00A05B7C">
      <w:pPr>
        <w:ind w:left="-709" w:firstLine="426"/>
      </w:pPr>
      <w:r>
        <w:t>Позвольте пожелать вам крепкого здоровья, бодрости, оптимизма, любви близких и родных. Низкий вам поклон, дорогие наши ветераны.</w:t>
      </w:r>
    </w:p>
    <w:p w:rsidR="000C6137" w:rsidRDefault="000C6137" w:rsidP="00A05B7C">
      <w:pPr>
        <w:ind w:left="-709" w:firstLine="426"/>
      </w:pPr>
      <w:r>
        <w:t>В е д у щ и  й 1.</w:t>
      </w:r>
      <w:r w:rsidR="003D4AB4">
        <w:t>Значение Стали</w:t>
      </w:r>
      <w:r>
        <w:t>нградской битвы, ее влияние на ход не только Великой Отечественной, но и  Второй мировой войны в целом, неоценимо. По жест</w:t>
      </w:r>
      <w:r w:rsidR="009B079D">
        <w:t>окости она превзошла все прошлые</w:t>
      </w:r>
      <w:r>
        <w:t xml:space="preserve"> битвы. На территории почти в 100 тысяч квадратных километров </w:t>
      </w:r>
      <w:r w:rsidR="003D4AB4">
        <w:t>сражалось более двух миллионов человек.</w:t>
      </w:r>
    </w:p>
    <w:p w:rsidR="00A82045" w:rsidRDefault="00A82045" w:rsidP="00A05B7C">
      <w:pPr>
        <w:ind w:left="-709" w:firstLine="426"/>
      </w:pPr>
      <w:r w:rsidRPr="00B20411">
        <w:rPr>
          <w:u w:val="single"/>
        </w:rPr>
        <w:t>В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д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щ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и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й 2</w:t>
      </w:r>
      <w:r>
        <w:t>. Сталинградская битва явила собой пример массового героизма, здесь проявились лучшие качества воинов- патриотов – от солдата до маршала.</w:t>
      </w:r>
    </w:p>
    <w:p w:rsidR="00A82045" w:rsidRDefault="00A82045" w:rsidP="00A05B7C">
      <w:pPr>
        <w:ind w:left="-709" w:firstLine="426"/>
      </w:pPr>
      <w:r w:rsidRPr="00B20411">
        <w:rPr>
          <w:u w:val="single"/>
        </w:rPr>
        <w:t>В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д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щ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и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й 1</w:t>
      </w:r>
      <w:r>
        <w:t>. Любовь к Родине.</w:t>
      </w:r>
    </w:p>
    <w:p w:rsidR="00A82045" w:rsidRDefault="00A82045" w:rsidP="00A05B7C">
      <w:pPr>
        <w:ind w:left="-709" w:firstLine="426"/>
      </w:pPr>
      <w:r w:rsidRPr="00B20411">
        <w:rPr>
          <w:u w:val="single"/>
        </w:rPr>
        <w:t>В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д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щ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и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й 2</w:t>
      </w:r>
      <w:r>
        <w:t>. Честь и воинский долг.</w:t>
      </w:r>
    </w:p>
    <w:p w:rsidR="00A82045" w:rsidRPr="00B20411" w:rsidRDefault="00A82045" w:rsidP="00A05B7C">
      <w:pPr>
        <w:ind w:left="-709" w:firstLine="426"/>
      </w:pPr>
      <w:r w:rsidRPr="00B20411">
        <w:rPr>
          <w:u w:val="single"/>
        </w:rPr>
        <w:t>В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д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щ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и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 xml:space="preserve">й </w:t>
      </w:r>
      <w:r w:rsidRPr="00B20411">
        <w:t>1. Стойкость в обороне.</w:t>
      </w:r>
    </w:p>
    <w:p w:rsidR="00B85301" w:rsidRDefault="00A82045" w:rsidP="00A05B7C">
      <w:pPr>
        <w:ind w:left="-709" w:firstLine="426"/>
      </w:pPr>
      <w:r w:rsidRPr="00B20411">
        <w:rPr>
          <w:u w:val="single"/>
        </w:rPr>
        <w:t>В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д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щ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и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 xml:space="preserve">й </w:t>
      </w:r>
      <w:r>
        <w:t xml:space="preserve">2. Твердая решительность в наступлении. </w:t>
      </w:r>
    </w:p>
    <w:p w:rsidR="00B85301" w:rsidRDefault="00B85301" w:rsidP="00A05B7C">
      <w:pPr>
        <w:ind w:left="-709" w:firstLine="426"/>
      </w:pPr>
      <w:r w:rsidRPr="00B20411">
        <w:rPr>
          <w:u w:val="single"/>
        </w:rPr>
        <w:t>В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д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щ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и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 xml:space="preserve">й </w:t>
      </w:r>
      <w:r>
        <w:t>1. Беззаветное мужество и храбрость.</w:t>
      </w:r>
    </w:p>
    <w:p w:rsidR="00B85301" w:rsidRDefault="00B85301" w:rsidP="00A05B7C">
      <w:pPr>
        <w:ind w:left="-709" w:firstLine="426"/>
      </w:pPr>
      <w:r w:rsidRPr="00B20411">
        <w:rPr>
          <w:u w:val="single"/>
        </w:rPr>
        <w:t>В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д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щ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и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й 2</w:t>
      </w:r>
      <w:r>
        <w:t>. Воинское братство.</w:t>
      </w:r>
    </w:p>
    <w:p w:rsidR="00B85301" w:rsidRDefault="00B85301" w:rsidP="00A05B7C">
      <w:pPr>
        <w:ind w:left="-709" w:firstLine="426"/>
      </w:pPr>
      <w:r w:rsidRPr="00B20411">
        <w:rPr>
          <w:u w:val="single"/>
        </w:rPr>
        <w:t>В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д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щ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и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й 1</w:t>
      </w:r>
      <w:r>
        <w:t xml:space="preserve">. </w:t>
      </w:r>
      <w:r w:rsidR="00B20411">
        <w:t xml:space="preserve"> </w:t>
      </w:r>
      <w:r>
        <w:t>Упорный в борьбе, величавый,</w:t>
      </w:r>
    </w:p>
    <w:p w:rsidR="00B85301" w:rsidRDefault="00B85301" w:rsidP="00B20411">
      <w:pPr>
        <w:ind w:left="-709" w:firstLine="2127"/>
      </w:pPr>
      <w:r>
        <w:t>В кольце неприступных оград</w:t>
      </w:r>
    </w:p>
    <w:p w:rsidR="00B85301" w:rsidRDefault="00B85301" w:rsidP="00B20411">
      <w:pPr>
        <w:ind w:left="-709" w:firstLine="2127"/>
      </w:pPr>
      <w:r>
        <w:t xml:space="preserve">У </w:t>
      </w:r>
      <w:r w:rsidR="00B20411">
        <w:t>Волг</w:t>
      </w:r>
      <w:r>
        <w:t>и в огне и пожарах</w:t>
      </w:r>
    </w:p>
    <w:p w:rsidR="00B85301" w:rsidRDefault="00B85301" w:rsidP="00B20411">
      <w:pPr>
        <w:ind w:left="-709" w:firstLine="2127"/>
      </w:pPr>
      <w:r>
        <w:t>Победу ковал Сталинград.</w:t>
      </w:r>
    </w:p>
    <w:p w:rsidR="00B85301" w:rsidRPr="006712DA" w:rsidRDefault="00B85301" w:rsidP="00A05B7C">
      <w:pPr>
        <w:ind w:left="-709" w:firstLine="426"/>
        <w:rPr>
          <w:i/>
          <w:u w:val="single"/>
        </w:rPr>
      </w:pPr>
      <w:r w:rsidRPr="00C6264F">
        <w:rPr>
          <w:b/>
          <w:i/>
          <w:sz w:val="40"/>
          <w:szCs w:val="40"/>
          <w:u w:val="single"/>
        </w:rPr>
        <w:t>Сцена 1.</w:t>
      </w:r>
      <w:r w:rsidRPr="006712DA">
        <w:rPr>
          <w:i/>
          <w:u w:val="single"/>
        </w:rPr>
        <w:t xml:space="preserve"> Командный пункт (стол, 2 стула, телефон, карта). У </w:t>
      </w:r>
      <w:r w:rsidR="00B564AA" w:rsidRPr="006712DA">
        <w:rPr>
          <w:i/>
          <w:u w:val="single"/>
        </w:rPr>
        <w:t xml:space="preserve"> стола Чуйков, радистка.</w:t>
      </w:r>
    </w:p>
    <w:p w:rsidR="00B564AA" w:rsidRDefault="00B564AA" w:rsidP="00A05B7C">
      <w:pPr>
        <w:ind w:left="-709" w:firstLine="426"/>
      </w:pPr>
      <w:r w:rsidRPr="00B20411">
        <w:rPr>
          <w:u w:val="single"/>
        </w:rPr>
        <w:t>Р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а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д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и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с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т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к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а</w:t>
      </w:r>
      <w:r>
        <w:t>. Я-береза! Я-Береза! Первый! Я- береза! (В сторону) товарищ генерал! Первый на проводе…</w:t>
      </w:r>
    </w:p>
    <w:p w:rsidR="00B564AA" w:rsidRDefault="00B564AA" w:rsidP="00A05B7C">
      <w:pPr>
        <w:ind w:left="-709" w:firstLine="426"/>
      </w:pPr>
      <w:r w:rsidRPr="00B20411">
        <w:rPr>
          <w:u w:val="single"/>
        </w:rPr>
        <w:t>Ч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й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к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о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в</w:t>
      </w:r>
      <w:r>
        <w:t xml:space="preserve"> </w:t>
      </w:r>
      <w:r w:rsidRPr="00B20411">
        <w:rPr>
          <w:i/>
        </w:rPr>
        <w:t>(подходит к трубке).</w:t>
      </w:r>
      <w:r>
        <w:t xml:space="preserve"> Здравия желаю, Александр Иванович! Завтра контратакуем. Прошу с восходом солнц</w:t>
      </w:r>
      <w:r w:rsidR="00B20411">
        <w:t>а прикрыть наши действия вашими сокола</w:t>
      </w:r>
      <w:r>
        <w:t>ми.</w:t>
      </w:r>
    </w:p>
    <w:p w:rsidR="00B564AA" w:rsidRPr="00B20411" w:rsidRDefault="00B564AA" w:rsidP="00A05B7C">
      <w:pPr>
        <w:ind w:left="-709" w:firstLine="426"/>
        <w:rPr>
          <w:i/>
        </w:rPr>
      </w:pPr>
      <w:r w:rsidRPr="00B20411">
        <w:rPr>
          <w:i/>
        </w:rPr>
        <w:t>На другом конце ав</w:t>
      </w:r>
      <w:r w:rsidR="00B20411" w:rsidRPr="00B20411">
        <w:rPr>
          <w:i/>
        </w:rPr>
        <w:t>а</w:t>
      </w:r>
      <w:r w:rsidRPr="00B20411">
        <w:rPr>
          <w:i/>
        </w:rPr>
        <w:t>нсцены стол, 2 стула, 2 офицера.</w:t>
      </w:r>
    </w:p>
    <w:p w:rsidR="00B564AA" w:rsidRDefault="00B564AA" w:rsidP="00A05B7C">
      <w:pPr>
        <w:ind w:left="-709" w:firstLine="426"/>
      </w:pP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р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м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н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к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о</w:t>
      </w:r>
      <w:r>
        <w:t>. Добро! Сделаем. Как настроение?</w:t>
      </w:r>
    </w:p>
    <w:p w:rsidR="00B564AA" w:rsidRDefault="00B564AA" w:rsidP="00A05B7C">
      <w:pPr>
        <w:ind w:left="-709" w:firstLine="426"/>
      </w:pPr>
      <w:r w:rsidRPr="00B20411">
        <w:rPr>
          <w:u w:val="single"/>
        </w:rPr>
        <w:t>Ч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й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к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о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в.</w:t>
      </w:r>
      <w:r>
        <w:t xml:space="preserve"> Боевое!</w:t>
      </w:r>
    </w:p>
    <w:p w:rsidR="00B564AA" w:rsidRDefault="00B564AA" w:rsidP="00A05B7C">
      <w:pPr>
        <w:ind w:left="-709" w:firstLine="426"/>
      </w:pP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р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м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н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к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о</w:t>
      </w:r>
      <w:r>
        <w:t>. Спеши сообщить новость. Ставка из резерва на по</w:t>
      </w:r>
      <w:r w:rsidR="00B20411">
        <w:t>мощь вам направляет 13-ю стрелко</w:t>
      </w:r>
      <w:r>
        <w:t>вую дивизию.</w:t>
      </w:r>
    </w:p>
    <w:p w:rsidR="00B564AA" w:rsidRDefault="00B564AA" w:rsidP="00A05B7C">
      <w:pPr>
        <w:ind w:left="-709" w:firstLine="426"/>
      </w:pPr>
      <w:r w:rsidRPr="00B20411">
        <w:rPr>
          <w:u w:val="single"/>
        </w:rPr>
        <w:t>Ч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й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к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о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в</w:t>
      </w:r>
      <w:r>
        <w:t xml:space="preserve">. </w:t>
      </w:r>
      <w:proofErr w:type="gramStart"/>
      <w:r>
        <w:t>Прекрасно!.</w:t>
      </w:r>
      <w:proofErr w:type="gramEnd"/>
      <w:r>
        <w:t xml:space="preserve"> Благодарю за новость.</w:t>
      </w:r>
    </w:p>
    <w:p w:rsidR="00B564AA" w:rsidRPr="00B20411" w:rsidRDefault="00B564AA" w:rsidP="00A05B7C">
      <w:pPr>
        <w:ind w:left="-709" w:firstLine="426"/>
        <w:rPr>
          <w:i/>
        </w:rPr>
      </w:pPr>
      <w:r w:rsidRPr="00B20411">
        <w:rPr>
          <w:i/>
        </w:rPr>
        <w:t>Большая пауза. Чуйков отходит от стола.</w:t>
      </w:r>
    </w:p>
    <w:p w:rsidR="00B564AA" w:rsidRDefault="00B564AA" w:rsidP="00A05B7C">
      <w:pPr>
        <w:ind w:left="-709" w:firstLine="426"/>
      </w:pPr>
      <w:r w:rsidRPr="00B20411">
        <w:rPr>
          <w:u w:val="single"/>
        </w:rPr>
        <w:t>Ч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й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к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о</w:t>
      </w:r>
      <w:r w:rsidR="00B20411">
        <w:rPr>
          <w:u w:val="single"/>
        </w:rPr>
        <w:t xml:space="preserve"> </w:t>
      </w:r>
      <w:r w:rsidRPr="00B20411">
        <w:rPr>
          <w:u w:val="single"/>
        </w:rPr>
        <w:t>в</w:t>
      </w:r>
      <w:r>
        <w:t>. В ночь на 15 сентября 13-я Гвардейская стрелковая дивизия</w:t>
      </w:r>
      <w:r w:rsidR="00B20411">
        <w:t xml:space="preserve"> под командованием генерал-майора Александра И</w:t>
      </w:r>
      <w:r>
        <w:t xml:space="preserve">льича </w:t>
      </w:r>
      <w:proofErr w:type="spellStart"/>
      <w:r>
        <w:t>Родимцева</w:t>
      </w:r>
      <w:proofErr w:type="spellEnd"/>
      <w:r>
        <w:t xml:space="preserve"> переправилась на правый берег реки Волги.</w:t>
      </w:r>
    </w:p>
    <w:p w:rsidR="00B564AA" w:rsidRDefault="00B564AA" w:rsidP="00A05B7C">
      <w:pPr>
        <w:ind w:left="-709" w:firstLine="426"/>
      </w:pPr>
      <w:r w:rsidRPr="00B20411">
        <w:rPr>
          <w:u w:val="single"/>
        </w:rPr>
        <w:t>Е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р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м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е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н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к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о</w:t>
      </w:r>
      <w:r>
        <w:t>. Ожесточенные бои развернулись у вокзала. 4 раза в течение  дня он переходил из рук в руки.</w:t>
      </w:r>
    </w:p>
    <w:p w:rsidR="00B20411" w:rsidRDefault="00B564AA" w:rsidP="00A05B7C">
      <w:pPr>
        <w:ind w:left="-709" w:firstLine="426"/>
      </w:pPr>
      <w:r w:rsidRPr="00B20411">
        <w:rPr>
          <w:u w:val="single"/>
        </w:rPr>
        <w:t>Ч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у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й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к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о</w:t>
      </w:r>
      <w:r w:rsidR="00B20411" w:rsidRPr="00B20411">
        <w:rPr>
          <w:u w:val="single"/>
        </w:rPr>
        <w:t xml:space="preserve"> </w:t>
      </w:r>
      <w:r w:rsidRPr="00B20411">
        <w:rPr>
          <w:u w:val="single"/>
        </w:rPr>
        <w:t>в</w:t>
      </w:r>
      <w:r>
        <w:t xml:space="preserve">. Пылали кварт алы города. Было светло как днем. Немецкие пули свистели над головами. В </w:t>
      </w:r>
      <w:r w:rsidR="00B20411">
        <w:t xml:space="preserve">эту ночь </w:t>
      </w:r>
      <w:r>
        <w:t>в</w:t>
      </w:r>
      <w:r w:rsidR="00B20411">
        <w:t>с</w:t>
      </w:r>
      <w:r>
        <w:t xml:space="preserve">ех </w:t>
      </w:r>
      <w:r w:rsidR="00B20411">
        <w:t>тревожила судьба Мамаева кургана. Овладев им, противник господствовал бы над всем городом и Волгой.</w:t>
      </w:r>
    </w:p>
    <w:p w:rsidR="00B20411" w:rsidRPr="00B20411" w:rsidRDefault="00B20411" w:rsidP="00A05B7C">
      <w:pPr>
        <w:ind w:left="-709" w:firstLine="426"/>
        <w:rPr>
          <w:i/>
        </w:rPr>
      </w:pPr>
      <w:r w:rsidRPr="00B20411">
        <w:rPr>
          <w:i/>
        </w:rPr>
        <w:lastRenderedPageBreak/>
        <w:t>Чуйков и Еременко уходят.</w:t>
      </w:r>
    </w:p>
    <w:p w:rsidR="00A82045" w:rsidRDefault="00B20411" w:rsidP="00A05B7C">
      <w:pPr>
        <w:ind w:left="-709" w:firstLine="426"/>
      </w:pPr>
      <w:r w:rsidRPr="00B20411">
        <w:rPr>
          <w:u w:val="single"/>
        </w:rPr>
        <w:t>В</w:t>
      </w:r>
      <w:r>
        <w:rPr>
          <w:u w:val="single"/>
        </w:rPr>
        <w:t xml:space="preserve"> </w:t>
      </w:r>
      <w:r w:rsidRPr="00B20411">
        <w:rPr>
          <w:u w:val="single"/>
        </w:rPr>
        <w:t>е</w:t>
      </w:r>
      <w:r>
        <w:rPr>
          <w:u w:val="single"/>
        </w:rPr>
        <w:t xml:space="preserve"> </w:t>
      </w:r>
      <w:r w:rsidRPr="00B20411">
        <w:rPr>
          <w:u w:val="single"/>
        </w:rPr>
        <w:t>д</w:t>
      </w:r>
      <w:r>
        <w:rPr>
          <w:u w:val="single"/>
        </w:rPr>
        <w:t xml:space="preserve"> </w:t>
      </w:r>
      <w:r w:rsidRPr="00B20411">
        <w:rPr>
          <w:u w:val="single"/>
        </w:rPr>
        <w:t>у</w:t>
      </w:r>
      <w:r>
        <w:rPr>
          <w:u w:val="single"/>
        </w:rPr>
        <w:t xml:space="preserve"> </w:t>
      </w:r>
      <w:r w:rsidRPr="00B20411">
        <w:rPr>
          <w:u w:val="single"/>
        </w:rPr>
        <w:t>щ</w:t>
      </w:r>
      <w:r>
        <w:rPr>
          <w:u w:val="single"/>
        </w:rPr>
        <w:t xml:space="preserve"> </w:t>
      </w:r>
      <w:r w:rsidRPr="00B20411">
        <w:rPr>
          <w:u w:val="single"/>
        </w:rPr>
        <w:t>и</w:t>
      </w:r>
      <w:r>
        <w:rPr>
          <w:u w:val="single"/>
        </w:rPr>
        <w:t xml:space="preserve"> </w:t>
      </w:r>
      <w:r w:rsidRPr="00B20411">
        <w:rPr>
          <w:u w:val="single"/>
        </w:rPr>
        <w:t>й 1</w:t>
      </w:r>
      <w:r>
        <w:t xml:space="preserve">. 6 сентября полк </w:t>
      </w:r>
      <w:proofErr w:type="spellStart"/>
      <w:r>
        <w:t>Елина</w:t>
      </w:r>
      <w:proofErr w:type="spellEnd"/>
      <w:r>
        <w:t xml:space="preserve"> 112-й стрелковой дивизии отбил Мамаев курган. Начались смертельные схватки, которые продолжались на Мамаевом кургане до конца января 1943 года.</w:t>
      </w:r>
      <w:r w:rsidR="00A82045">
        <w:t xml:space="preserve"> </w:t>
      </w:r>
    </w:p>
    <w:p w:rsidR="0003109E" w:rsidRDefault="006712DA" w:rsidP="00A05B7C">
      <w:pPr>
        <w:ind w:left="-709" w:firstLine="426"/>
      </w:pPr>
      <w:r>
        <w:rPr>
          <w:u w:val="single"/>
        </w:rPr>
        <w:t xml:space="preserve">В </w:t>
      </w:r>
      <w:r w:rsidR="0003109E" w:rsidRPr="006712DA">
        <w:rPr>
          <w:u w:val="single"/>
        </w:rPr>
        <w:t>е</w:t>
      </w:r>
      <w:r>
        <w:rPr>
          <w:u w:val="single"/>
        </w:rPr>
        <w:t xml:space="preserve"> </w:t>
      </w:r>
      <w:r w:rsidR="0003109E" w:rsidRPr="006712DA">
        <w:rPr>
          <w:u w:val="single"/>
        </w:rPr>
        <w:t>д</w:t>
      </w:r>
      <w:r>
        <w:rPr>
          <w:u w:val="single"/>
        </w:rPr>
        <w:t xml:space="preserve"> </w:t>
      </w:r>
      <w:r w:rsidR="0003109E" w:rsidRPr="006712DA">
        <w:rPr>
          <w:u w:val="single"/>
        </w:rPr>
        <w:t>у</w:t>
      </w:r>
      <w:r>
        <w:rPr>
          <w:u w:val="single"/>
        </w:rPr>
        <w:t xml:space="preserve"> </w:t>
      </w:r>
      <w:r w:rsidR="0003109E" w:rsidRPr="006712DA">
        <w:rPr>
          <w:u w:val="single"/>
        </w:rPr>
        <w:t>щ</w:t>
      </w:r>
      <w:r>
        <w:rPr>
          <w:u w:val="single"/>
        </w:rPr>
        <w:t xml:space="preserve"> </w:t>
      </w:r>
      <w:r w:rsidR="0003109E" w:rsidRPr="006712DA">
        <w:rPr>
          <w:u w:val="single"/>
        </w:rPr>
        <w:t>и</w:t>
      </w:r>
      <w:r>
        <w:rPr>
          <w:u w:val="single"/>
        </w:rPr>
        <w:t xml:space="preserve"> </w:t>
      </w:r>
      <w:r w:rsidR="0003109E" w:rsidRPr="006712DA">
        <w:rPr>
          <w:u w:val="single"/>
        </w:rPr>
        <w:t>й 2.</w:t>
      </w:r>
      <w:r w:rsidR="0003109E">
        <w:t xml:space="preserve"> На военных картах, в боевых донесениях, в военных приказах курган именовался «Высота 107,0». </w:t>
      </w:r>
      <w:r w:rsidR="007911AA">
        <w:t>Участники битвы назовут его «главной высотой отчизны».</w:t>
      </w:r>
    </w:p>
    <w:p w:rsidR="007911AA" w:rsidRPr="006712DA" w:rsidRDefault="007911AA" w:rsidP="00A05B7C">
      <w:pPr>
        <w:ind w:left="-709" w:firstLine="426"/>
        <w:rPr>
          <w:i/>
        </w:rPr>
      </w:pPr>
      <w:r w:rsidRPr="006712DA">
        <w:rPr>
          <w:i/>
        </w:rPr>
        <w:t>Звучит мелодия «Во поле береза стояла»</w:t>
      </w:r>
    </w:p>
    <w:p w:rsidR="007911AA" w:rsidRPr="006712DA" w:rsidRDefault="007911AA" w:rsidP="00A05B7C">
      <w:pPr>
        <w:ind w:left="-709" w:firstLine="426"/>
        <w:rPr>
          <w:i/>
        </w:rPr>
      </w:pPr>
      <w:r w:rsidRPr="006712DA">
        <w:rPr>
          <w:i/>
        </w:rPr>
        <w:t>Под музыку выходит чтец.</w:t>
      </w:r>
    </w:p>
    <w:p w:rsidR="00740A8F" w:rsidRDefault="007911AA" w:rsidP="00A05B7C">
      <w:pPr>
        <w:ind w:left="-709" w:firstLine="426"/>
      </w:pPr>
      <w:r>
        <w:t xml:space="preserve">Чтец. Я расскажу вам легенду о невесте </w:t>
      </w:r>
      <w:r w:rsidR="00884C63">
        <w:t xml:space="preserve">русского леса – красавице </w:t>
      </w:r>
      <w:proofErr w:type="gramStart"/>
      <w:r w:rsidR="00740A8F">
        <w:t>березке..</w:t>
      </w:r>
      <w:proofErr w:type="gramEnd"/>
      <w:r w:rsidR="00740A8F">
        <w:t xml:space="preserve"> «</w:t>
      </w:r>
      <w:r w:rsidR="00884C63">
        <w:t>Русская березка» - я произношу</w:t>
      </w:r>
      <w:r w:rsidR="00740A8F">
        <w:t xml:space="preserve"> эти два слова и мысленным взором вижу, как склоняется над чистым листом бумаги поэт и </w:t>
      </w:r>
      <w:proofErr w:type="gramStart"/>
      <w:r w:rsidR="00740A8F">
        <w:t>певец  моей</w:t>
      </w:r>
      <w:proofErr w:type="gramEnd"/>
      <w:r w:rsidR="00740A8F">
        <w:t xml:space="preserve"> России – Сергей Есенин.</w:t>
      </w:r>
    </w:p>
    <w:p w:rsidR="007911AA" w:rsidRDefault="00740A8F" w:rsidP="00740A8F">
      <w:pPr>
        <w:ind w:left="567" w:firstLine="426"/>
      </w:pPr>
      <w:r>
        <w:t>Я навек за туманы и росы</w:t>
      </w:r>
    </w:p>
    <w:p w:rsidR="00740A8F" w:rsidRDefault="00740A8F" w:rsidP="00740A8F">
      <w:pPr>
        <w:ind w:left="567" w:firstLine="426"/>
      </w:pPr>
      <w:r>
        <w:t>Полюбил у березки стан</w:t>
      </w:r>
    </w:p>
    <w:p w:rsidR="00740A8F" w:rsidRDefault="00740A8F" w:rsidP="00740A8F">
      <w:pPr>
        <w:ind w:left="567" w:firstLine="426"/>
      </w:pPr>
      <w:r>
        <w:t>И ее золотистые косы,</w:t>
      </w:r>
    </w:p>
    <w:p w:rsidR="00740A8F" w:rsidRDefault="00740A8F" w:rsidP="00740A8F">
      <w:pPr>
        <w:ind w:left="567" w:firstLine="426"/>
      </w:pPr>
      <w:r>
        <w:t>И холщевый ее сарафан.</w:t>
      </w:r>
    </w:p>
    <w:p w:rsidR="00740A8F" w:rsidRDefault="00740A8F" w:rsidP="00A05B7C">
      <w:pPr>
        <w:ind w:left="-709" w:firstLine="426"/>
      </w:pPr>
      <w:r>
        <w:t>А другой поэт скажет о моей  березке:</w:t>
      </w:r>
    </w:p>
    <w:p w:rsidR="00740A8F" w:rsidRDefault="00740A8F" w:rsidP="00740A8F">
      <w:pPr>
        <w:ind w:left="567" w:firstLine="426"/>
      </w:pPr>
      <w:r>
        <w:t xml:space="preserve">Белолицая, белоствольная, </w:t>
      </w:r>
    </w:p>
    <w:p w:rsidR="00740A8F" w:rsidRDefault="00740A8F" w:rsidP="00740A8F">
      <w:pPr>
        <w:ind w:left="567" w:firstLine="426"/>
      </w:pPr>
      <w:r>
        <w:t xml:space="preserve">Как невеста горда и нежна, </w:t>
      </w:r>
    </w:p>
    <w:p w:rsidR="00740A8F" w:rsidRDefault="00740A8F" w:rsidP="00740A8F">
      <w:pPr>
        <w:ind w:left="567" w:firstLine="426"/>
      </w:pPr>
      <w:r>
        <w:t>Словно русская песня раздольная</w:t>
      </w:r>
    </w:p>
    <w:p w:rsidR="00740A8F" w:rsidRDefault="00740A8F" w:rsidP="00740A8F">
      <w:pPr>
        <w:ind w:left="567" w:firstLine="426"/>
      </w:pPr>
      <w:r>
        <w:t>К небесам устремилась она.</w:t>
      </w:r>
    </w:p>
    <w:p w:rsidR="00740A8F" w:rsidRDefault="00740A8F" w:rsidP="00A05B7C">
      <w:pPr>
        <w:ind w:left="-709" w:firstLine="426"/>
      </w:pPr>
      <w:r>
        <w:t>А третий произнесет как клятву:</w:t>
      </w:r>
    </w:p>
    <w:p w:rsidR="00740A8F" w:rsidRDefault="00740A8F" w:rsidP="00740A8F">
      <w:pPr>
        <w:ind w:left="567" w:firstLine="426"/>
      </w:pPr>
      <w:r>
        <w:t>И, вставая грозной силой,</w:t>
      </w:r>
    </w:p>
    <w:p w:rsidR="00740A8F" w:rsidRDefault="00740A8F" w:rsidP="00740A8F">
      <w:pPr>
        <w:ind w:left="567" w:firstLine="426"/>
      </w:pPr>
      <w:r>
        <w:t>Помнили друзья,</w:t>
      </w:r>
    </w:p>
    <w:p w:rsidR="00740A8F" w:rsidRDefault="00740A8F" w:rsidP="00740A8F">
      <w:pPr>
        <w:ind w:left="567" w:firstLine="426"/>
      </w:pPr>
      <w:r>
        <w:t>Что березку, как Россию,</w:t>
      </w:r>
    </w:p>
    <w:p w:rsidR="00740A8F" w:rsidRDefault="00740A8F" w:rsidP="00740A8F">
      <w:pPr>
        <w:ind w:left="567" w:firstLine="426"/>
      </w:pPr>
      <w:r>
        <w:t>Отдавать нельзя.</w:t>
      </w:r>
    </w:p>
    <w:p w:rsidR="00740A8F" w:rsidRDefault="00740A8F" w:rsidP="00A05B7C">
      <w:pPr>
        <w:ind w:left="-709" w:firstLine="426"/>
      </w:pPr>
      <w:r>
        <w:t>Кто подсчитает, кто узнает, сколько видела за свой долгий век русская березка.</w:t>
      </w:r>
      <w:r w:rsidR="007A119D">
        <w:t xml:space="preserve"> Б</w:t>
      </w:r>
      <w:r>
        <w:t>ерезка – свидетель многих событий, символ стойкости, мужества, душевной красоты нашего народа.</w:t>
      </w:r>
    </w:p>
    <w:p w:rsidR="00740A8F" w:rsidRPr="007A119D" w:rsidRDefault="00740A8F" w:rsidP="00A05B7C">
      <w:pPr>
        <w:ind w:left="-709" w:firstLine="426"/>
        <w:rPr>
          <w:i/>
        </w:rPr>
      </w:pPr>
      <w:r w:rsidRPr="007A119D">
        <w:rPr>
          <w:i/>
        </w:rPr>
        <w:t>Звучит мелодия «В лесу прифронтовом».</w:t>
      </w:r>
    </w:p>
    <w:p w:rsidR="00740A8F" w:rsidRPr="007A119D" w:rsidRDefault="00740A8F" w:rsidP="00A05B7C">
      <w:pPr>
        <w:ind w:left="-709" w:firstLine="426"/>
        <w:rPr>
          <w:i/>
        </w:rPr>
      </w:pPr>
      <w:r w:rsidRPr="007A119D">
        <w:rPr>
          <w:i/>
        </w:rPr>
        <w:t>Под звуки мелодии читаются следующие строки:</w:t>
      </w:r>
    </w:p>
    <w:p w:rsidR="00740A8F" w:rsidRDefault="00740A8F" w:rsidP="007A119D">
      <w:pPr>
        <w:ind w:left="567" w:firstLine="426"/>
      </w:pPr>
      <w:r>
        <w:t xml:space="preserve">С </w:t>
      </w:r>
      <w:r w:rsidR="007A119D">
        <w:t>берез неслышен</w:t>
      </w:r>
      <w:r>
        <w:t>, невесом</w:t>
      </w:r>
    </w:p>
    <w:p w:rsidR="00740A8F" w:rsidRDefault="007A119D" w:rsidP="007A119D">
      <w:pPr>
        <w:ind w:left="567" w:firstLine="426"/>
      </w:pPr>
      <w:r>
        <w:t>Сле</w:t>
      </w:r>
      <w:r w:rsidR="00740A8F">
        <w:t>тае</w:t>
      </w:r>
      <w:r>
        <w:t>т</w:t>
      </w:r>
      <w:r w:rsidR="00740A8F">
        <w:t xml:space="preserve"> желтый лист.</w:t>
      </w:r>
    </w:p>
    <w:p w:rsidR="00740A8F" w:rsidRDefault="007A119D" w:rsidP="007A119D">
      <w:pPr>
        <w:ind w:left="567" w:firstLine="426"/>
      </w:pPr>
      <w:r>
        <w:t>Березы спят осенним сном,</w:t>
      </w:r>
    </w:p>
    <w:p w:rsidR="007A119D" w:rsidRDefault="007A119D" w:rsidP="007A119D">
      <w:pPr>
        <w:ind w:left="567" w:firstLine="426"/>
      </w:pPr>
      <w:r>
        <w:t>Но что там? Оглянись…</w:t>
      </w:r>
    </w:p>
    <w:p w:rsidR="00C6264F" w:rsidRDefault="007A119D" w:rsidP="00A05B7C">
      <w:pPr>
        <w:ind w:left="-709" w:firstLine="426"/>
      </w:pPr>
      <w:r>
        <w:t xml:space="preserve">Я не знаю, кто давал позывные фронтовым радиостанциям, но я точно знаю, что не было полка, дивизии, армии, корпуса, где бы молоденькая, стройная, как березка, радистка не передавала по полевому телефону: </w:t>
      </w:r>
    </w:p>
    <w:p w:rsidR="007A119D" w:rsidRDefault="00C6264F" w:rsidP="00A05B7C">
      <w:pPr>
        <w:ind w:left="-709" w:firstLine="426"/>
      </w:pPr>
      <w:r w:rsidRPr="00C6264F">
        <w:rPr>
          <w:u w:val="single"/>
        </w:rPr>
        <w:t>Р</w:t>
      </w:r>
      <w:r>
        <w:rPr>
          <w:u w:val="single"/>
        </w:rPr>
        <w:t xml:space="preserve"> </w:t>
      </w:r>
      <w:r w:rsidRPr="00C6264F">
        <w:rPr>
          <w:u w:val="single"/>
        </w:rPr>
        <w:t>а</w:t>
      </w:r>
      <w:r>
        <w:rPr>
          <w:u w:val="single"/>
        </w:rPr>
        <w:t xml:space="preserve"> </w:t>
      </w:r>
      <w:r w:rsidRPr="00C6264F">
        <w:rPr>
          <w:u w:val="single"/>
        </w:rPr>
        <w:t>д</w:t>
      </w:r>
      <w:r>
        <w:rPr>
          <w:u w:val="single"/>
        </w:rPr>
        <w:t xml:space="preserve"> </w:t>
      </w:r>
      <w:r w:rsidRPr="00C6264F">
        <w:rPr>
          <w:u w:val="single"/>
        </w:rPr>
        <w:t>и</w:t>
      </w:r>
      <w:r>
        <w:rPr>
          <w:u w:val="single"/>
        </w:rPr>
        <w:t xml:space="preserve"> </w:t>
      </w:r>
      <w:r w:rsidRPr="00C6264F">
        <w:rPr>
          <w:u w:val="single"/>
        </w:rPr>
        <w:t>с</w:t>
      </w:r>
      <w:r>
        <w:rPr>
          <w:u w:val="single"/>
        </w:rPr>
        <w:t xml:space="preserve"> </w:t>
      </w:r>
      <w:r w:rsidRPr="00C6264F">
        <w:rPr>
          <w:u w:val="single"/>
        </w:rPr>
        <w:t>т</w:t>
      </w:r>
      <w:r>
        <w:rPr>
          <w:u w:val="single"/>
        </w:rPr>
        <w:t xml:space="preserve"> </w:t>
      </w:r>
      <w:r w:rsidRPr="00C6264F">
        <w:rPr>
          <w:u w:val="single"/>
        </w:rPr>
        <w:t>к</w:t>
      </w:r>
      <w:r>
        <w:rPr>
          <w:u w:val="single"/>
        </w:rPr>
        <w:t xml:space="preserve"> </w:t>
      </w:r>
      <w:r w:rsidRPr="00C6264F">
        <w:rPr>
          <w:u w:val="single"/>
        </w:rPr>
        <w:t>а:</w:t>
      </w:r>
      <w:r>
        <w:t xml:space="preserve"> </w:t>
      </w:r>
      <w:r w:rsidR="007A119D">
        <w:t>«Я-березка, я-</w:t>
      </w:r>
      <w:proofErr w:type="gramStart"/>
      <w:r w:rsidR="007A119D">
        <w:t>березка!...</w:t>
      </w:r>
      <w:proofErr w:type="gramEnd"/>
      <w:r w:rsidR="007A119D">
        <w:t xml:space="preserve"> Отвечайте! Я-березка!»</w:t>
      </w:r>
    </w:p>
    <w:p w:rsidR="007A119D" w:rsidRDefault="007A119D" w:rsidP="00A05B7C">
      <w:pPr>
        <w:ind w:left="-709" w:firstLine="426"/>
      </w:pPr>
      <w:r>
        <w:t>1418 дней войны летел над фронтами девичий голос.</w:t>
      </w:r>
    </w:p>
    <w:p w:rsidR="007A119D" w:rsidRDefault="007A119D" w:rsidP="00A05B7C">
      <w:pPr>
        <w:ind w:left="-709" w:firstLine="426"/>
      </w:pPr>
      <w:r>
        <w:t>Сколько приказов, сводок передала она!</w:t>
      </w:r>
    </w:p>
    <w:p w:rsidR="007A119D" w:rsidRDefault="007A119D" w:rsidP="00A05B7C">
      <w:pPr>
        <w:ind w:left="-709" w:firstLine="426"/>
      </w:pPr>
      <w:r>
        <w:t>Сколько сообщила радостных вестей: этот маленький населенный пункт, которого на карте нет, наконец взят.</w:t>
      </w:r>
    </w:p>
    <w:p w:rsidR="00D8664A" w:rsidRDefault="00D8664A" w:rsidP="00A05B7C">
      <w:pPr>
        <w:ind w:left="-709" w:firstLine="426"/>
      </w:pPr>
      <w:r>
        <w:t xml:space="preserve">Но слышала фронтовая </w:t>
      </w:r>
      <w:r w:rsidR="00EC4922">
        <w:t>рация и другие слова нашей «рус</w:t>
      </w:r>
      <w:r>
        <w:t>ской березки» - последние слова:</w:t>
      </w:r>
    </w:p>
    <w:p w:rsidR="00D8664A" w:rsidRDefault="00C6264F" w:rsidP="00A05B7C">
      <w:pPr>
        <w:ind w:left="-709" w:firstLine="426"/>
      </w:pPr>
      <w:r w:rsidRPr="00C6264F">
        <w:rPr>
          <w:u w:val="single"/>
        </w:rPr>
        <w:t>Р а д и с т к а:</w:t>
      </w:r>
      <w:r>
        <w:t xml:space="preserve"> </w:t>
      </w:r>
      <w:r w:rsidR="00D8664A">
        <w:t>«Я-березка! Я-березка! Наш К</w:t>
      </w:r>
      <w:r w:rsidR="00EC4922">
        <w:t>П окружили немецкие танки! Вс</w:t>
      </w:r>
      <w:r w:rsidR="00D8664A">
        <w:t>е ушли в бой! Никто не вернулся. Я одна. Я одна. Я не успею сжечь документы. Дайте огонь на меня. Бейте прямо по высоте 420…»</w:t>
      </w:r>
    </w:p>
    <w:p w:rsidR="00D8664A" w:rsidRPr="00EC4922" w:rsidRDefault="00D8664A" w:rsidP="00A05B7C">
      <w:pPr>
        <w:ind w:left="-709" w:firstLine="426"/>
        <w:rPr>
          <w:i/>
        </w:rPr>
      </w:pPr>
      <w:r w:rsidRPr="00EC4922">
        <w:rPr>
          <w:i/>
        </w:rPr>
        <w:t>Пауза.</w:t>
      </w:r>
    </w:p>
    <w:p w:rsidR="00D8664A" w:rsidRDefault="00C6264F" w:rsidP="00EC4922">
      <w:pPr>
        <w:ind w:left="567" w:firstLine="426"/>
      </w:pPr>
      <w:r w:rsidRPr="00C6264F">
        <w:rPr>
          <w:u w:val="single"/>
        </w:rPr>
        <w:t>Ч т е ц:</w:t>
      </w:r>
      <w:r>
        <w:t xml:space="preserve"> </w:t>
      </w:r>
      <w:r w:rsidR="00D8664A">
        <w:t>Во поле береза стояла…</w:t>
      </w:r>
    </w:p>
    <w:p w:rsidR="00D8664A" w:rsidRDefault="00D8664A" w:rsidP="00C6264F">
      <w:pPr>
        <w:ind w:left="1276" w:firstLine="426"/>
      </w:pPr>
      <w:r>
        <w:t>Во поле кудрявая стояла…</w:t>
      </w:r>
    </w:p>
    <w:p w:rsidR="00D8664A" w:rsidRDefault="00D8664A" w:rsidP="00C6264F">
      <w:pPr>
        <w:ind w:left="1276" w:firstLine="426"/>
      </w:pPr>
      <w:r>
        <w:t xml:space="preserve">А </w:t>
      </w:r>
      <w:r w:rsidR="00EC4922">
        <w:t xml:space="preserve"> разрывы минные </w:t>
      </w:r>
      <w:r w:rsidR="003551F2">
        <w:t>в</w:t>
      </w:r>
      <w:r w:rsidR="00EC4922">
        <w:t>с</w:t>
      </w:r>
      <w:r w:rsidR="003551F2">
        <w:t>е ближе,</w:t>
      </w:r>
    </w:p>
    <w:p w:rsidR="003551F2" w:rsidRDefault="003551F2" w:rsidP="00C6264F">
      <w:pPr>
        <w:ind w:left="1276" w:firstLine="426"/>
      </w:pPr>
      <w:r>
        <w:t>А земля огнем и смер</w:t>
      </w:r>
      <w:r w:rsidR="00EC4922">
        <w:t>т</w:t>
      </w:r>
      <w:r>
        <w:t>ью дышит.</w:t>
      </w:r>
    </w:p>
    <w:p w:rsidR="003551F2" w:rsidRDefault="003551F2" w:rsidP="00C6264F">
      <w:pPr>
        <w:ind w:left="1276" w:firstLine="426"/>
      </w:pPr>
      <w:r>
        <w:t>Танки подползают, словно змеи.</w:t>
      </w:r>
    </w:p>
    <w:p w:rsidR="003551F2" w:rsidRDefault="003551F2" w:rsidP="00C6264F">
      <w:pPr>
        <w:ind w:left="1276" w:firstLine="426"/>
      </w:pPr>
      <w:r>
        <w:t>Потемнело с горя чисто поле.</w:t>
      </w:r>
    </w:p>
    <w:p w:rsidR="00EC4922" w:rsidRDefault="003551F2" w:rsidP="00C6264F">
      <w:pPr>
        <w:ind w:left="1276" w:firstLine="426"/>
      </w:pPr>
      <w:r>
        <w:t>Небо затуманилось от боли.</w:t>
      </w:r>
    </w:p>
    <w:p w:rsidR="003551F2" w:rsidRDefault="00EC4922" w:rsidP="00C6264F">
      <w:pPr>
        <w:ind w:left="1276" w:firstLine="426"/>
      </w:pPr>
      <w:r>
        <w:t>В</w:t>
      </w:r>
      <w:r w:rsidR="003551F2">
        <w:t>о поле береза стояла,</w:t>
      </w:r>
    </w:p>
    <w:p w:rsidR="003551F2" w:rsidRDefault="003551F2" w:rsidP="00C6264F">
      <w:pPr>
        <w:ind w:left="1276" w:firstLine="426"/>
      </w:pPr>
      <w:r>
        <w:t>Во поле…</w:t>
      </w:r>
    </w:p>
    <w:p w:rsidR="003551F2" w:rsidRDefault="00C6264F" w:rsidP="00A05B7C">
      <w:pPr>
        <w:ind w:left="-709" w:firstLine="426"/>
      </w:pPr>
      <w:r w:rsidRPr="00C6264F">
        <w:rPr>
          <w:u w:val="single"/>
        </w:rPr>
        <w:lastRenderedPageBreak/>
        <w:t>Р</w:t>
      </w:r>
      <w:r>
        <w:rPr>
          <w:u w:val="single"/>
        </w:rPr>
        <w:t xml:space="preserve"> </w:t>
      </w:r>
      <w:r w:rsidRPr="00C6264F">
        <w:rPr>
          <w:u w:val="single"/>
        </w:rPr>
        <w:t>а</w:t>
      </w:r>
      <w:r>
        <w:rPr>
          <w:u w:val="single"/>
        </w:rPr>
        <w:t xml:space="preserve"> </w:t>
      </w:r>
      <w:r w:rsidRPr="00C6264F">
        <w:rPr>
          <w:u w:val="single"/>
        </w:rPr>
        <w:t>д</w:t>
      </w:r>
      <w:r>
        <w:rPr>
          <w:u w:val="single"/>
        </w:rPr>
        <w:t xml:space="preserve"> </w:t>
      </w:r>
      <w:r w:rsidRPr="00C6264F">
        <w:rPr>
          <w:u w:val="single"/>
        </w:rPr>
        <w:t>и</w:t>
      </w:r>
      <w:r>
        <w:rPr>
          <w:u w:val="single"/>
        </w:rPr>
        <w:t xml:space="preserve"> </w:t>
      </w:r>
      <w:r w:rsidRPr="00C6264F">
        <w:rPr>
          <w:u w:val="single"/>
        </w:rPr>
        <w:t>с</w:t>
      </w:r>
      <w:r>
        <w:rPr>
          <w:u w:val="single"/>
        </w:rPr>
        <w:t xml:space="preserve"> </w:t>
      </w:r>
      <w:r w:rsidRPr="00C6264F">
        <w:rPr>
          <w:u w:val="single"/>
        </w:rPr>
        <w:t>т</w:t>
      </w:r>
      <w:r>
        <w:rPr>
          <w:u w:val="single"/>
        </w:rPr>
        <w:t xml:space="preserve"> </w:t>
      </w:r>
      <w:r w:rsidRPr="00C6264F">
        <w:rPr>
          <w:u w:val="single"/>
        </w:rPr>
        <w:t>к</w:t>
      </w:r>
      <w:r>
        <w:rPr>
          <w:u w:val="single"/>
        </w:rPr>
        <w:t xml:space="preserve"> </w:t>
      </w:r>
      <w:r w:rsidRPr="00C6264F">
        <w:rPr>
          <w:u w:val="single"/>
        </w:rPr>
        <w:t>а:</w:t>
      </w:r>
      <w:r>
        <w:t xml:space="preserve"> </w:t>
      </w:r>
      <w:r w:rsidR="003551F2">
        <w:t>- Вера! Подруженька моя дорогая! Кончится война, если вернемся</w:t>
      </w:r>
      <w:r w:rsidR="00EC4922">
        <w:t xml:space="preserve"> домой, позвони мне. Телефон</w:t>
      </w:r>
      <w:r w:rsidR="003551F2">
        <w:t>:-</w:t>
      </w:r>
      <w:r w:rsidR="00EC4922">
        <w:t>24-15 . П</w:t>
      </w:r>
      <w:r w:rsidR="003551F2">
        <w:t xml:space="preserve">овторяю- </w:t>
      </w:r>
      <w:r w:rsidR="00EC4922">
        <w:t>24-15</w:t>
      </w:r>
      <w:r w:rsidR="003551F2">
        <w:t>, если подойдет бабушка, не говори: у нее слабое сердце. Маме скажи: «Ваша женя не верн</w:t>
      </w:r>
      <w:r w:rsidR="00EC4922">
        <w:t>е</w:t>
      </w:r>
      <w:r w:rsidR="003551F2">
        <w:t>тся, она осталась на войне!»</w:t>
      </w:r>
      <w:r w:rsidR="00EC4922">
        <w:t>. Т</w:t>
      </w:r>
      <w:r w:rsidR="003551F2">
        <w:t>оварищи! Они уже идут! Огонь на меня! Я-березка! Я-березка!</w:t>
      </w:r>
    </w:p>
    <w:p w:rsidR="003551F2" w:rsidRPr="00EC4922" w:rsidRDefault="003551F2" w:rsidP="00A05B7C">
      <w:pPr>
        <w:ind w:left="-709" w:firstLine="426"/>
        <w:rPr>
          <w:i/>
        </w:rPr>
      </w:pPr>
      <w:r w:rsidRPr="00EC4922">
        <w:rPr>
          <w:i/>
        </w:rPr>
        <w:t>Слышны взрывы.</w:t>
      </w:r>
    </w:p>
    <w:p w:rsidR="003551F2" w:rsidRDefault="003551F2" w:rsidP="00A05B7C">
      <w:pPr>
        <w:ind w:left="-709" w:firstLine="426"/>
      </w:pPr>
      <w:r w:rsidRPr="00EC4922">
        <w:rPr>
          <w:u w:val="single"/>
        </w:rPr>
        <w:t>Ч</w:t>
      </w:r>
      <w:r w:rsidR="00EC4922">
        <w:rPr>
          <w:u w:val="single"/>
        </w:rPr>
        <w:t xml:space="preserve"> </w:t>
      </w:r>
      <w:r w:rsidRPr="00EC4922">
        <w:rPr>
          <w:u w:val="single"/>
        </w:rPr>
        <w:t>т</w:t>
      </w:r>
      <w:r w:rsidR="00EC4922">
        <w:rPr>
          <w:u w:val="single"/>
        </w:rPr>
        <w:t xml:space="preserve"> </w:t>
      </w:r>
      <w:r w:rsidRPr="00EC4922">
        <w:rPr>
          <w:u w:val="single"/>
        </w:rPr>
        <w:t>е</w:t>
      </w:r>
      <w:r w:rsidR="00EC4922">
        <w:rPr>
          <w:u w:val="single"/>
        </w:rPr>
        <w:t xml:space="preserve"> </w:t>
      </w:r>
      <w:r w:rsidRPr="00EC4922">
        <w:rPr>
          <w:u w:val="single"/>
        </w:rPr>
        <w:t>ц.</w:t>
      </w:r>
      <w:r w:rsidR="00EC4922">
        <w:t xml:space="preserve">    </w:t>
      </w:r>
      <w:r>
        <w:t>Удивительная судьба нашей русской березы.</w:t>
      </w:r>
    </w:p>
    <w:p w:rsidR="003551F2" w:rsidRDefault="003551F2" w:rsidP="006712DA">
      <w:pPr>
        <w:ind w:left="1276" w:firstLine="426"/>
      </w:pPr>
      <w:r>
        <w:t>На миру она радость.</w:t>
      </w:r>
    </w:p>
    <w:p w:rsidR="003551F2" w:rsidRDefault="003551F2" w:rsidP="006712DA">
      <w:pPr>
        <w:ind w:left="1276" w:firstLine="426"/>
      </w:pPr>
      <w:r>
        <w:t>В войну она воин,</w:t>
      </w:r>
    </w:p>
    <w:p w:rsidR="003551F2" w:rsidRDefault="003551F2" w:rsidP="006712DA">
      <w:pPr>
        <w:ind w:left="1276" w:firstLine="426"/>
      </w:pPr>
      <w:r>
        <w:t>В любви – помощница.</w:t>
      </w:r>
    </w:p>
    <w:p w:rsidR="003551F2" w:rsidRDefault="003551F2" w:rsidP="006712DA">
      <w:pPr>
        <w:ind w:left="1276" w:firstLine="426"/>
      </w:pPr>
      <w:r>
        <w:t>В грусти- верная подруга.</w:t>
      </w:r>
    </w:p>
    <w:p w:rsidR="006D4B21" w:rsidRDefault="003551F2" w:rsidP="00F3695D">
      <w:pPr>
        <w:ind w:left="-709" w:firstLine="426"/>
      </w:pPr>
      <w:r w:rsidRPr="00EC4922">
        <w:rPr>
          <w:u w:val="single"/>
        </w:rPr>
        <w:t>В</w:t>
      </w:r>
      <w:r w:rsidR="00EC4922">
        <w:rPr>
          <w:u w:val="single"/>
        </w:rPr>
        <w:t xml:space="preserve"> </w:t>
      </w:r>
      <w:r w:rsidRPr="00EC4922">
        <w:rPr>
          <w:u w:val="single"/>
        </w:rPr>
        <w:t>е</w:t>
      </w:r>
      <w:r w:rsidR="00EC4922">
        <w:rPr>
          <w:u w:val="single"/>
        </w:rPr>
        <w:t xml:space="preserve"> </w:t>
      </w:r>
      <w:r w:rsidRPr="00EC4922">
        <w:rPr>
          <w:u w:val="single"/>
        </w:rPr>
        <w:t>д</w:t>
      </w:r>
      <w:r w:rsidR="00EC4922">
        <w:rPr>
          <w:u w:val="single"/>
        </w:rPr>
        <w:t xml:space="preserve"> </w:t>
      </w:r>
      <w:r w:rsidRPr="00EC4922">
        <w:rPr>
          <w:u w:val="single"/>
        </w:rPr>
        <w:t>у</w:t>
      </w:r>
      <w:r w:rsidR="00EC4922">
        <w:rPr>
          <w:u w:val="single"/>
        </w:rPr>
        <w:t xml:space="preserve"> </w:t>
      </w:r>
      <w:r w:rsidRPr="00EC4922">
        <w:rPr>
          <w:u w:val="single"/>
        </w:rPr>
        <w:t>щ</w:t>
      </w:r>
      <w:r w:rsidR="00EC4922">
        <w:rPr>
          <w:u w:val="single"/>
        </w:rPr>
        <w:t xml:space="preserve"> </w:t>
      </w:r>
      <w:r w:rsidRPr="00EC4922">
        <w:rPr>
          <w:u w:val="single"/>
        </w:rPr>
        <w:t>и</w:t>
      </w:r>
      <w:r w:rsidR="00EC4922">
        <w:rPr>
          <w:u w:val="single"/>
        </w:rPr>
        <w:t xml:space="preserve"> </w:t>
      </w:r>
      <w:r w:rsidRPr="00EC4922">
        <w:rPr>
          <w:u w:val="single"/>
        </w:rPr>
        <w:t>й 1.</w:t>
      </w:r>
      <w:r>
        <w:t xml:space="preserve"> История Сталинградской битвы – это вечная живая история. Время не стирает, не может стереть ни одной строки из великой книги – Памяти народной, которая жив</w:t>
      </w:r>
      <w:r w:rsidR="00EC4922">
        <w:t xml:space="preserve">а в мемуарах и документах, в </w:t>
      </w:r>
      <w:r w:rsidR="006D4B21">
        <w:t>обели</w:t>
      </w:r>
      <w:r w:rsidR="00F3695D">
        <w:t>сках и мемориальных комплексах.</w:t>
      </w:r>
      <w:r w:rsidR="006D4B21">
        <w:t xml:space="preserve"> </w:t>
      </w:r>
      <w:r w:rsidR="00F3695D">
        <w:t xml:space="preserve">Память об этом событии переживает века. Ибо память-это связующее звено между прошлым и будущим. Оно учит и призывает, утверждает и предостерегает, дает силы и внушает веру. </w:t>
      </w:r>
      <w:r w:rsidR="006D4B21">
        <w:t>И чем меньше остается живых свидетелей прошлого, тем ярче становится память благодарных потомков</w:t>
      </w:r>
    </w:p>
    <w:p w:rsidR="005B59EB" w:rsidRDefault="006D4B21" w:rsidP="006D4B21">
      <w:pPr>
        <w:ind w:left="-709" w:firstLine="426"/>
      </w:pPr>
      <w:r w:rsidRPr="006D4B21">
        <w:rPr>
          <w:u w:val="single"/>
        </w:rPr>
        <w:t>В</w:t>
      </w:r>
      <w:r w:rsidR="00E65AB0">
        <w:rPr>
          <w:u w:val="single"/>
        </w:rPr>
        <w:t xml:space="preserve"> е </w:t>
      </w:r>
      <w:r w:rsidRPr="006D4B21">
        <w:rPr>
          <w:u w:val="single"/>
        </w:rPr>
        <w:t>д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у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щ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и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й 2.</w:t>
      </w:r>
      <w:r>
        <w:t xml:space="preserve"> А </w:t>
      </w:r>
      <w:r w:rsidR="005B59EB">
        <w:t>враг плотней сжимал свое кольцо.</w:t>
      </w:r>
    </w:p>
    <w:p w:rsidR="005B59EB" w:rsidRPr="006D4B21" w:rsidRDefault="00E65AB0" w:rsidP="006D4B21">
      <w:pPr>
        <w:ind w:left="567" w:firstLine="426"/>
      </w:pPr>
      <w:r>
        <w:t xml:space="preserve">     </w:t>
      </w:r>
      <w:r w:rsidR="005B59EB" w:rsidRPr="006D4B21">
        <w:t>К</w:t>
      </w:r>
      <w:r w:rsidR="006D4B21">
        <w:t>р</w:t>
      </w:r>
      <w:r w:rsidR="005B59EB" w:rsidRPr="006D4B21">
        <w:t>естом чернил, висел над Сталинградом.</w:t>
      </w:r>
    </w:p>
    <w:p w:rsidR="005B59EB" w:rsidRPr="006D4B21" w:rsidRDefault="006712DA" w:rsidP="006D4B21">
      <w:pPr>
        <w:ind w:left="567" w:firstLine="426"/>
      </w:pPr>
      <w:r>
        <w:t xml:space="preserve">     </w:t>
      </w:r>
      <w:r w:rsidR="005B59EB" w:rsidRPr="006D4B21">
        <w:t>И прямо нам в небритое лицо</w:t>
      </w:r>
    </w:p>
    <w:p w:rsidR="005B59EB" w:rsidRDefault="006712DA" w:rsidP="006D4B21">
      <w:pPr>
        <w:ind w:left="567" w:firstLine="426"/>
      </w:pPr>
      <w:r>
        <w:t xml:space="preserve">     </w:t>
      </w:r>
      <w:r w:rsidR="006D4B21">
        <w:t>Глядела смерть г</w:t>
      </w:r>
      <w:r w:rsidR="005B59EB">
        <w:t>орячим долгим взглядом.</w:t>
      </w:r>
    </w:p>
    <w:p w:rsidR="005B59EB" w:rsidRDefault="005B59EB" w:rsidP="00A05B7C">
      <w:pPr>
        <w:ind w:left="-709" w:firstLine="426"/>
      </w:pPr>
      <w:r w:rsidRPr="006D4B21">
        <w:rPr>
          <w:u w:val="single"/>
        </w:rPr>
        <w:t>В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е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д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у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щ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и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й 1</w:t>
      </w:r>
      <w:r>
        <w:t>. Еще в грядущем битвы…- не одна.</w:t>
      </w:r>
    </w:p>
    <w:p w:rsidR="005B59EB" w:rsidRDefault="006712DA" w:rsidP="00E65AB0">
      <w:pPr>
        <w:ind w:left="567" w:firstLine="426"/>
      </w:pPr>
      <w:r>
        <w:t xml:space="preserve">     </w:t>
      </w:r>
      <w:r w:rsidR="005B59EB">
        <w:t>А там Победа – лучшая награда!</w:t>
      </w:r>
    </w:p>
    <w:p w:rsidR="005B59EB" w:rsidRDefault="006712DA" w:rsidP="00E65AB0">
      <w:pPr>
        <w:ind w:left="567" w:firstLine="426"/>
      </w:pPr>
      <w:r>
        <w:t xml:space="preserve">     </w:t>
      </w:r>
      <w:r w:rsidR="005B59EB">
        <w:t>Но здесь была отчизна спасена,</w:t>
      </w:r>
    </w:p>
    <w:p w:rsidR="00DE56F6" w:rsidRDefault="006712DA" w:rsidP="00E65AB0">
      <w:pPr>
        <w:ind w:left="567" w:firstLine="426"/>
      </w:pPr>
      <w:r>
        <w:t xml:space="preserve">     </w:t>
      </w:r>
      <w:r w:rsidR="005B59EB">
        <w:t xml:space="preserve">Вот </w:t>
      </w:r>
      <w:r w:rsidR="00E65AB0">
        <w:t>здесь, на черных глы</w:t>
      </w:r>
      <w:r w:rsidR="005B59EB">
        <w:t>бах Сталинграда.</w:t>
      </w:r>
    </w:p>
    <w:p w:rsidR="00DE56F6" w:rsidRDefault="00DE56F6" w:rsidP="00A05B7C">
      <w:pPr>
        <w:ind w:left="-709" w:firstLine="426"/>
      </w:pPr>
      <w:r w:rsidRPr="006D4B21">
        <w:rPr>
          <w:u w:val="single"/>
        </w:rPr>
        <w:t>В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е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д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у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щ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и</w:t>
      </w:r>
      <w:r w:rsidR="00E65AB0">
        <w:rPr>
          <w:u w:val="single"/>
        </w:rPr>
        <w:t xml:space="preserve"> </w:t>
      </w:r>
      <w:r w:rsidRPr="006D4B21">
        <w:rPr>
          <w:u w:val="single"/>
        </w:rPr>
        <w:t>й 2.</w:t>
      </w:r>
      <w:r>
        <w:t xml:space="preserve"> Есть люди, чьими высоким уделом является тяжкий жребий войны. Есть города, избравшие гордый удел, - быть твердыней России в роковой час народной судьбы.</w:t>
      </w:r>
    </w:p>
    <w:p w:rsidR="00DE56F6" w:rsidRDefault="00DE56F6" w:rsidP="00A05B7C">
      <w:pPr>
        <w:ind w:left="-709" w:firstLine="426"/>
      </w:pPr>
      <w:r w:rsidRPr="00E65AB0">
        <w:rPr>
          <w:u w:val="single"/>
        </w:rPr>
        <w:t>В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е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д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у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щ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и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й 1.</w:t>
      </w:r>
      <w:r>
        <w:t xml:space="preserve"> Таким символом массового героизма и мужества, стойкости и </w:t>
      </w:r>
      <w:r w:rsidR="00E65AB0">
        <w:t>самопожертвования стал наш нар</w:t>
      </w:r>
      <w:r>
        <w:t>од.</w:t>
      </w:r>
    </w:p>
    <w:p w:rsidR="00DE56F6" w:rsidRDefault="00DE56F6" w:rsidP="00A05B7C">
      <w:pPr>
        <w:ind w:left="-709" w:firstLine="426"/>
      </w:pPr>
      <w:r w:rsidRPr="00E65AB0">
        <w:rPr>
          <w:u w:val="single"/>
        </w:rPr>
        <w:t>В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е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д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у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щ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и</w:t>
      </w:r>
      <w:r w:rsidR="00E65AB0">
        <w:rPr>
          <w:u w:val="single"/>
        </w:rPr>
        <w:t xml:space="preserve"> </w:t>
      </w:r>
      <w:r w:rsidRPr="00E65AB0">
        <w:rPr>
          <w:u w:val="single"/>
        </w:rPr>
        <w:t>й 2</w:t>
      </w:r>
      <w:r>
        <w:t>. Горит на земле волгоградской</w:t>
      </w:r>
    </w:p>
    <w:p w:rsidR="00DE56F6" w:rsidRDefault="006712DA" w:rsidP="00E65AB0">
      <w:pPr>
        <w:ind w:left="709" w:firstLine="426"/>
      </w:pPr>
      <w:r>
        <w:t xml:space="preserve">   </w:t>
      </w:r>
      <w:r w:rsidR="00DE56F6">
        <w:t>Вечный огонь солдатский,</w:t>
      </w:r>
    </w:p>
    <w:p w:rsidR="00DE56F6" w:rsidRDefault="006712DA" w:rsidP="00E65AB0">
      <w:pPr>
        <w:ind w:left="709" w:firstLine="426"/>
      </w:pPr>
      <w:r>
        <w:t xml:space="preserve">   </w:t>
      </w:r>
      <w:r w:rsidR="00DE56F6">
        <w:t>Кем фашизм, покоривший Европу,</w:t>
      </w:r>
    </w:p>
    <w:p w:rsidR="00DE56F6" w:rsidRDefault="006712DA" w:rsidP="00E65AB0">
      <w:pPr>
        <w:ind w:left="709" w:firstLine="426"/>
      </w:pPr>
      <w:r>
        <w:t xml:space="preserve">   </w:t>
      </w:r>
      <w:r w:rsidR="00DE56F6">
        <w:t>Был остановлен здесь.</w:t>
      </w:r>
    </w:p>
    <w:p w:rsidR="00DE56F6" w:rsidRDefault="00DE56F6" w:rsidP="00A05B7C">
      <w:pPr>
        <w:ind w:left="-709" w:firstLine="426"/>
      </w:pPr>
      <w:r w:rsidRPr="00E65AB0">
        <w:rPr>
          <w:u w:val="single"/>
        </w:rPr>
        <w:t>В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е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д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у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щ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и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й 1</w:t>
      </w:r>
      <w:r w:rsidR="00E65AB0">
        <w:rPr>
          <w:u w:val="single"/>
        </w:rPr>
        <w:t>.</w:t>
      </w:r>
      <w:r w:rsidR="00E65AB0">
        <w:t xml:space="preserve"> И</w:t>
      </w:r>
      <w:r>
        <w:t xml:space="preserve"> на Мамаевом кургане,</w:t>
      </w:r>
    </w:p>
    <w:p w:rsidR="00DE56F6" w:rsidRDefault="00DE56F6" w:rsidP="00E65AB0">
      <w:pPr>
        <w:ind w:left="851" w:firstLine="426"/>
      </w:pPr>
      <w:r>
        <w:t>России главной высоте,</w:t>
      </w:r>
    </w:p>
    <w:p w:rsidR="00DE56F6" w:rsidRDefault="00DE56F6" w:rsidP="00E65AB0">
      <w:pPr>
        <w:ind w:left="851" w:firstLine="426"/>
      </w:pPr>
      <w:r>
        <w:t>Стоит, сон вечный охраняя</w:t>
      </w:r>
    </w:p>
    <w:p w:rsidR="00DE56F6" w:rsidRPr="00E65AB0" w:rsidRDefault="00DE56F6" w:rsidP="00E65AB0">
      <w:pPr>
        <w:ind w:left="851" w:firstLine="426"/>
        <w:rPr>
          <w:u w:val="single"/>
        </w:rPr>
      </w:pPr>
      <w:r w:rsidRPr="00E65AB0">
        <w:rPr>
          <w:u w:val="single"/>
        </w:rPr>
        <w:t>Героев</w:t>
      </w:r>
      <w:proofErr w:type="gramStart"/>
      <w:r w:rsidRPr="00E65AB0">
        <w:rPr>
          <w:u w:val="single"/>
        </w:rPr>
        <w:t xml:space="preserve">. </w:t>
      </w:r>
      <w:r w:rsidR="00E65AB0" w:rsidRPr="00E65AB0">
        <w:rPr>
          <w:u w:val="single"/>
        </w:rPr>
        <w:t>с</w:t>
      </w:r>
      <w:r w:rsidRPr="00E65AB0">
        <w:rPr>
          <w:u w:val="single"/>
        </w:rPr>
        <w:t>пящих</w:t>
      </w:r>
      <w:proofErr w:type="gramEnd"/>
      <w:r w:rsidRPr="00E65AB0">
        <w:rPr>
          <w:u w:val="single"/>
        </w:rPr>
        <w:t xml:space="preserve"> в темноте.</w:t>
      </w:r>
    </w:p>
    <w:p w:rsidR="00DE56F6" w:rsidRDefault="00DE56F6" w:rsidP="00A05B7C">
      <w:pPr>
        <w:ind w:left="-709" w:firstLine="426"/>
      </w:pPr>
      <w:r w:rsidRPr="00E65AB0">
        <w:rPr>
          <w:u w:val="single"/>
        </w:rPr>
        <w:t>В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е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д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у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щ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и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й 2.</w:t>
      </w:r>
      <w:r>
        <w:t xml:space="preserve"> Тут спит Чуйков, а в Пантеоне</w:t>
      </w:r>
    </w:p>
    <w:p w:rsidR="00DE56F6" w:rsidRDefault="006712DA" w:rsidP="006712DA">
      <w:r>
        <w:t xml:space="preserve">                      </w:t>
      </w:r>
      <w:r w:rsidR="00DE56F6">
        <w:t>Стоит священная стена.</w:t>
      </w:r>
    </w:p>
    <w:p w:rsidR="00DE56F6" w:rsidRDefault="006712DA" w:rsidP="006712DA">
      <w:r>
        <w:t xml:space="preserve">                      </w:t>
      </w:r>
      <w:r w:rsidR="00DE56F6">
        <w:t>Вы не забыли. Мы вас помним!</w:t>
      </w:r>
    </w:p>
    <w:p w:rsidR="00DE56F6" w:rsidRDefault="006712DA" w:rsidP="006712DA">
      <w:r>
        <w:t xml:space="preserve">                      </w:t>
      </w:r>
      <w:r w:rsidR="00E65AB0">
        <w:t>Храним навечно имена!</w:t>
      </w:r>
    </w:p>
    <w:p w:rsidR="00C6264F" w:rsidRDefault="00DE56F6" w:rsidP="00C6264F">
      <w:pPr>
        <w:ind w:left="-567" w:firstLine="426"/>
      </w:pPr>
      <w:r w:rsidRPr="00E65AB0">
        <w:rPr>
          <w:u w:val="single"/>
        </w:rPr>
        <w:t>В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е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д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у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щ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>и</w:t>
      </w:r>
      <w:r w:rsidR="006712DA">
        <w:rPr>
          <w:u w:val="single"/>
        </w:rPr>
        <w:t xml:space="preserve"> </w:t>
      </w:r>
      <w:r w:rsidRPr="00E65AB0">
        <w:rPr>
          <w:u w:val="single"/>
        </w:rPr>
        <w:t xml:space="preserve">й </w:t>
      </w:r>
      <w:r w:rsidR="00E65AB0">
        <w:rPr>
          <w:u w:val="single"/>
        </w:rPr>
        <w:t>.</w:t>
      </w:r>
      <w:r w:rsidRPr="00E65AB0">
        <w:rPr>
          <w:u w:val="single"/>
        </w:rPr>
        <w:t>1</w:t>
      </w:r>
      <w:r w:rsidR="00E65AB0">
        <w:t xml:space="preserve"> С</w:t>
      </w:r>
      <w:r>
        <w:t>егодня по традиции</w:t>
      </w:r>
      <w:r w:rsidR="00C6264F">
        <w:t xml:space="preserve"> у нас в зале находятся ветераны</w:t>
      </w:r>
      <w:r>
        <w:t xml:space="preserve"> тр</w:t>
      </w:r>
      <w:r w:rsidR="00E65AB0">
        <w:t>уда, дети военного</w:t>
      </w:r>
      <w:r>
        <w:t xml:space="preserve">. </w:t>
      </w:r>
      <w:r w:rsidR="00C6264F" w:rsidRPr="00C6264F">
        <w:rPr>
          <w:u w:val="single"/>
        </w:rPr>
        <w:t>Предоставим</w:t>
      </w:r>
      <w:r w:rsidR="00C6264F">
        <w:t xml:space="preserve"> </w:t>
      </w:r>
      <w:r w:rsidR="00C6264F" w:rsidRPr="00C6264F">
        <w:rPr>
          <w:u w:val="single"/>
        </w:rPr>
        <w:t>им слово.</w:t>
      </w:r>
    </w:p>
    <w:p w:rsidR="00DE56F6" w:rsidRPr="006712DA" w:rsidRDefault="00DE56F6" w:rsidP="00A05B7C">
      <w:pPr>
        <w:ind w:left="-709" w:firstLine="426"/>
        <w:rPr>
          <w:i/>
        </w:rPr>
      </w:pPr>
      <w:r w:rsidRPr="006712DA">
        <w:rPr>
          <w:i/>
        </w:rPr>
        <w:t>После рассказа – музыкальный подарок. Это может быть песня, танец, игра на инструментах и т.д.</w:t>
      </w:r>
    </w:p>
    <w:p w:rsidR="006F08BE" w:rsidRDefault="00DE56F6" w:rsidP="00A05B7C">
      <w:pPr>
        <w:ind w:left="-709" w:firstLine="426"/>
      </w:pPr>
      <w:r w:rsidRPr="006712DA">
        <w:rPr>
          <w:u w:val="single"/>
        </w:rPr>
        <w:t>В</w:t>
      </w:r>
      <w:r w:rsidR="006712DA">
        <w:rPr>
          <w:u w:val="single"/>
        </w:rPr>
        <w:t xml:space="preserve"> </w:t>
      </w:r>
      <w:r w:rsidRPr="006712DA">
        <w:rPr>
          <w:u w:val="single"/>
        </w:rPr>
        <w:t>е</w:t>
      </w:r>
      <w:r w:rsidR="006712DA">
        <w:rPr>
          <w:u w:val="single"/>
        </w:rPr>
        <w:t xml:space="preserve"> </w:t>
      </w:r>
      <w:r w:rsidRPr="006712DA">
        <w:rPr>
          <w:u w:val="single"/>
        </w:rPr>
        <w:t>д</w:t>
      </w:r>
      <w:r w:rsidR="006712DA">
        <w:rPr>
          <w:u w:val="single"/>
        </w:rPr>
        <w:t xml:space="preserve"> </w:t>
      </w:r>
      <w:r w:rsidRPr="006712DA">
        <w:rPr>
          <w:u w:val="single"/>
        </w:rPr>
        <w:t>у</w:t>
      </w:r>
      <w:r w:rsidR="006712DA">
        <w:rPr>
          <w:u w:val="single"/>
        </w:rPr>
        <w:t xml:space="preserve"> </w:t>
      </w:r>
      <w:r w:rsidRPr="006712DA">
        <w:rPr>
          <w:u w:val="single"/>
        </w:rPr>
        <w:t>щ</w:t>
      </w:r>
      <w:r w:rsidR="006712DA">
        <w:rPr>
          <w:u w:val="single"/>
        </w:rPr>
        <w:t xml:space="preserve"> </w:t>
      </w:r>
      <w:r w:rsidRPr="006712DA">
        <w:rPr>
          <w:u w:val="single"/>
        </w:rPr>
        <w:t>и</w:t>
      </w:r>
      <w:r w:rsidR="006712DA">
        <w:rPr>
          <w:u w:val="single"/>
        </w:rPr>
        <w:t xml:space="preserve"> </w:t>
      </w:r>
      <w:r w:rsidRPr="006712DA">
        <w:rPr>
          <w:u w:val="single"/>
        </w:rPr>
        <w:t>й 2</w:t>
      </w:r>
      <w:r>
        <w:t xml:space="preserve"> уважаемые ветераны, гости нашего праздника. Мы благ</w:t>
      </w:r>
      <w:r w:rsidR="006F08BE">
        <w:t>одарны вам за чистое мирное небо, мы гордимся Вашей Победой. С праздником вас! Здоровья, счастья вам и вашим близким.</w:t>
      </w:r>
    </w:p>
    <w:p w:rsidR="006F08BE" w:rsidRPr="006712DA" w:rsidRDefault="006F08BE" w:rsidP="00A05B7C">
      <w:pPr>
        <w:ind w:left="-709" w:firstLine="426"/>
        <w:rPr>
          <w:i/>
        </w:rPr>
      </w:pPr>
      <w:r w:rsidRPr="006712DA">
        <w:rPr>
          <w:i/>
        </w:rPr>
        <w:t xml:space="preserve">Чтец читает стихотворение «Старый фильм! С. </w:t>
      </w:r>
      <w:proofErr w:type="spellStart"/>
      <w:r w:rsidRPr="006712DA">
        <w:rPr>
          <w:i/>
        </w:rPr>
        <w:t>Самушенкова</w:t>
      </w:r>
      <w:proofErr w:type="spellEnd"/>
      <w:r w:rsidRPr="006712DA">
        <w:rPr>
          <w:i/>
        </w:rPr>
        <w:t>.</w:t>
      </w:r>
    </w:p>
    <w:p w:rsidR="006F08BE" w:rsidRPr="006712DA" w:rsidRDefault="006F08BE" w:rsidP="00A05B7C">
      <w:pPr>
        <w:ind w:left="-709" w:firstLine="426"/>
        <w:rPr>
          <w:i/>
        </w:rPr>
      </w:pPr>
      <w:r w:rsidRPr="006712DA">
        <w:rPr>
          <w:i/>
        </w:rPr>
        <w:t xml:space="preserve">Затем звучит песня </w:t>
      </w:r>
      <w:proofErr w:type="spellStart"/>
      <w:r w:rsidRPr="006712DA">
        <w:rPr>
          <w:i/>
        </w:rPr>
        <w:t>Я.Френкеля</w:t>
      </w:r>
      <w:proofErr w:type="spellEnd"/>
      <w:r w:rsidRPr="006712DA">
        <w:rPr>
          <w:i/>
        </w:rPr>
        <w:t xml:space="preserve"> «Журавли» на слова Р. Гамзатова.</w:t>
      </w:r>
    </w:p>
    <w:p w:rsidR="006F08BE" w:rsidRPr="006712DA" w:rsidRDefault="006F08BE" w:rsidP="00A05B7C">
      <w:pPr>
        <w:ind w:left="-709" w:firstLine="426"/>
        <w:rPr>
          <w:i/>
        </w:rPr>
      </w:pPr>
      <w:r>
        <w:t>Дети вручают гостям подарки.</w:t>
      </w:r>
    </w:p>
    <w:p w:rsidR="006266E2" w:rsidRDefault="006F08BE" w:rsidP="006266E2">
      <w:pPr>
        <w:ind w:left="-709" w:firstLine="426"/>
        <w:rPr>
          <w:i/>
        </w:rPr>
      </w:pPr>
      <w:r w:rsidRPr="006712DA">
        <w:rPr>
          <w:i/>
        </w:rPr>
        <w:t>Звучит музыка. Ветераны покидают зал. Дети, стоя провожают их.</w:t>
      </w:r>
    </w:p>
    <w:p w:rsidR="001164E9" w:rsidRDefault="001164E9" w:rsidP="006266E2">
      <w:pPr>
        <w:ind w:left="-709" w:firstLine="426"/>
        <w:rPr>
          <w:rStyle w:val="c0"/>
          <w:rFonts w:eastAsia="Calibri"/>
          <w:color w:val="197EA6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1164E9" w:rsidRDefault="001164E9" w:rsidP="006266E2">
      <w:pPr>
        <w:ind w:left="-709" w:firstLine="426"/>
        <w:rPr>
          <w:rStyle w:val="c0"/>
          <w:rFonts w:eastAsia="Calibri"/>
          <w:color w:val="197EA6"/>
          <w:sz w:val="28"/>
          <w:szCs w:val="28"/>
          <w:bdr w:val="none" w:sz="0" w:space="0" w:color="auto" w:frame="1"/>
        </w:rPr>
      </w:pPr>
    </w:p>
    <w:p w:rsidR="001164E9" w:rsidRDefault="001164E9" w:rsidP="006266E2">
      <w:pPr>
        <w:ind w:left="-709" w:firstLine="426"/>
        <w:rPr>
          <w:rStyle w:val="c0"/>
          <w:rFonts w:eastAsia="Calibri"/>
          <w:color w:val="197EA6"/>
          <w:sz w:val="28"/>
          <w:szCs w:val="28"/>
          <w:bdr w:val="none" w:sz="0" w:space="0" w:color="auto" w:frame="1"/>
        </w:rPr>
      </w:pPr>
    </w:p>
    <w:p w:rsidR="001164E9" w:rsidRDefault="001164E9" w:rsidP="006266E2">
      <w:pPr>
        <w:ind w:left="-709" w:firstLine="426"/>
        <w:rPr>
          <w:rStyle w:val="c0"/>
          <w:rFonts w:eastAsia="Calibri"/>
          <w:color w:val="197EA6"/>
          <w:sz w:val="28"/>
          <w:szCs w:val="28"/>
          <w:bdr w:val="none" w:sz="0" w:space="0" w:color="auto" w:frame="1"/>
        </w:rPr>
      </w:pPr>
    </w:p>
    <w:p w:rsidR="001164E9" w:rsidRPr="001164E9" w:rsidRDefault="001164E9" w:rsidP="006266E2">
      <w:pPr>
        <w:ind w:left="-709" w:firstLine="426"/>
        <w:rPr>
          <w:rStyle w:val="c0"/>
          <w:rFonts w:eastAsia="Calibri"/>
          <w:color w:val="197EA6"/>
          <w:bdr w:val="none" w:sz="0" w:space="0" w:color="auto" w:frame="1"/>
        </w:rPr>
      </w:pPr>
    </w:p>
    <w:p w:rsidR="006266E2" w:rsidRPr="001164E9" w:rsidRDefault="001164E9" w:rsidP="001164E9">
      <w:pPr>
        <w:ind w:left="-709"/>
        <w:rPr>
          <w:rFonts w:ascii="Algerian" w:hAnsi="Algerian"/>
          <w:bdr w:val="none" w:sz="0" w:space="0" w:color="auto" w:frame="1"/>
        </w:rPr>
      </w:pPr>
      <w:r w:rsidRPr="001164E9">
        <w:rPr>
          <w:color w:val="333333"/>
          <w:shd w:val="clear" w:color="auto" w:fill="FFFFFF"/>
        </w:rPr>
        <w:lastRenderedPageBreak/>
        <w:t>Я недавно смотрел старый фильм о войне</w:t>
      </w:r>
      <w:r w:rsidRPr="001164E9">
        <w:rPr>
          <w:color w:val="333333"/>
        </w:rPr>
        <w:br/>
      </w:r>
      <w:r w:rsidRPr="001164E9">
        <w:rPr>
          <w:color w:val="333333"/>
          <w:shd w:val="clear" w:color="auto" w:fill="FFFFFF"/>
        </w:rPr>
        <w:t xml:space="preserve">И не знаю, кого </w:t>
      </w:r>
      <w:proofErr w:type="gramStart"/>
      <w:r w:rsidRPr="001164E9">
        <w:rPr>
          <w:color w:val="333333"/>
          <w:shd w:val="clear" w:color="auto" w:fill="FFFFFF"/>
        </w:rPr>
        <w:t>спросить,</w:t>
      </w:r>
      <w:r w:rsidRPr="001164E9">
        <w:rPr>
          <w:color w:val="333333"/>
        </w:rPr>
        <w:br/>
      </w:r>
      <w:r w:rsidRPr="001164E9">
        <w:rPr>
          <w:color w:val="333333"/>
          <w:shd w:val="clear" w:color="auto" w:fill="FFFFFF"/>
        </w:rPr>
        <w:t>Почему</w:t>
      </w:r>
      <w:proofErr w:type="gramEnd"/>
      <w:r w:rsidRPr="001164E9">
        <w:rPr>
          <w:color w:val="333333"/>
          <w:shd w:val="clear" w:color="auto" w:fill="FFFFFF"/>
        </w:rPr>
        <w:t xml:space="preserve"> нашим людям и нашей стране</w:t>
      </w:r>
      <w:r w:rsidRPr="001164E9">
        <w:rPr>
          <w:color w:val="333333"/>
        </w:rPr>
        <w:br/>
      </w:r>
      <w:r w:rsidRPr="001164E9">
        <w:rPr>
          <w:color w:val="333333"/>
          <w:shd w:val="clear" w:color="auto" w:fill="FFFFFF"/>
        </w:rPr>
        <w:t>Столько горя пришлось пережить?</w:t>
      </w:r>
      <w:r w:rsidRPr="001164E9">
        <w:rPr>
          <w:color w:val="333333"/>
        </w:rPr>
        <w:br/>
      </w:r>
      <w:r w:rsidRPr="001164E9">
        <w:rPr>
          <w:color w:val="333333"/>
          <w:shd w:val="clear" w:color="auto" w:fill="FFFFFF"/>
        </w:rPr>
        <w:t>Почему сыновья не вернулись домой,</w:t>
      </w:r>
      <w:r w:rsidRPr="001164E9">
        <w:rPr>
          <w:color w:val="333333"/>
        </w:rPr>
        <w:br/>
      </w:r>
      <w:r w:rsidRPr="001164E9">
        <w:rPr>
          <w:i/>
          <w:iCs/>
          <w:color w:val="333333"/>
          <w:shd w:val="clear" w:color="auto" w:fill="FFFFFF"/>
        </w:rPr>
        <w:t>Сколько жен потеряли мужей?</w:t>
      </w:r>
      <w:r w:rsidRPr="001164E9">
        <w:rPr>
          <w:i/>
          <w:iCs/>
          <w:color w:val="333333"/>
          <w:shd w:val="clear" w:color="auto" w:fill="FFFFFF"/>
        </w:rPr>
        <w:br/>
      </w:r>
      <w:r w:rsidRPr="001164E9">
        <w:rPr>
          <w:color w:val="333333"/>
          <w:shd w:val="clear" w:color="auto" w:fill="FFFFFF"/>
        </w:rPr>
        <w:t>Отчего красны девицы ранней весной</w:t>
      </w:r>
      <w:r w:rsidRPr="001164E9">
        <w:rPr>
          <w:color w:val="333333"/>
        </w:rPr>
        <w:br/>
      </w:r>
      <w:r w:rsidRPr="001164E9">
        <w:rPr>
          <w:color w:val="333333"/>
          <w:shd w:val="clear" w:color="auto" w:fill="FFFFFF"/>
        </w:rPr>
        <w:t>Шли гулять без любимых парней?</w:t>
      </w:r>
      <w:r w:rsidRPr="001164E9">
        <w:rPr>
          <w:color w:val="333333"/>
        </w:rPr>
        <w:br/>
      </w:r>
      <w:r w:rsidRPr="001164E9">
        <w:rPr>
          <w:color w:val="333333"/>
          <w:shd w:val="clear" w:color="auto" w:fill="FFFFFF"/>
        </w:rPr>
        <w:t>Дети детство узнали в руинах домов,</w:t>
      </w:r>
      <w:r w:rsidRPr="001164E9">
        <w:rPr>
          <w:color w:val="333333"/>
        </w:rPr>
        <w:br/>
      </w:r>
      <w:r w:rsidRPr="001164E9">
        <w:rPr>
          <w:color w:val="333333"/>
          <w:shd w:val="clear" w:color="auto" w:fill="FFFFFF"/>
        </w:rPr>
        <w:t>Эту память вовек не убить,</w:t>
      </w:r>
      <w:r w:rsidRPr="001164E9">
        <w:rPr>
          <w:color w:val="333333"/>
        </w:rPr>
        <w:br/>
      </w:r>
      <w:r w:rsidRPr="001164E9">
        <w:rPr>
          <w:color w:val="333333"/>
          <w:shd w:val="clear" w:color="auto" w:fill="FFFFFF"/>
        </w:rPr>
        <w:t>Лебеда – их еда и землянка – их кров,</w:t>
      </w:r>
      <w:r w:rsidRPr="001164E9">
        <w:rPr>
          <w:color w:val="333333"/>
        </w:rPr>
        <w:br/>
      </w:r>
      <w:r w:rsidRPr="001164E9">
        <w:rPr>
          <w:color w:val="333333"/>
          <w:shd w:val="clear" w:color="auto" w:fill="FFFFFF"/>
        </w:rPr>
        <w:t>А мечта – до Победы дожить.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="006266E2">
        <w:rPr>
          <w:color w:val="197EA6"/>
          <w:sz w:val="28"/>
          <w:szCs w:val="28"/>
          <w:bdr w:val="none" w:sz="0" w:space="0" w:color="auto" w:frame="1"/>
        </w:rPr>
        <w:br/>
      </w:r>
      <w:r w:rsidR="006266E2" w:rsidRPr="001164E9">
        <w:rPr>
          <w:rStyle w:val="c0"/>
          <w:rFonts w:eastAsia="Calibri"/>
          <w:bdr w:val="none" w:sz="0" w:space="0" w:color="auto" w:frame="1"/>
        </w:rPr>
        <w:t>Я</w:t>
      </w:r>
      <w:r w:rsidR="006266E2"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="006266E2" w:rsidRPr="001164E9">
        <w:rPr>
          <w:rStyle w:val="c0"/>
          <w:rFonts w:eastAsia="Calibri"/>
          <w:bdr w:val="none" w:sz="0" w:space="0" w:color="auto" w:frame="1"/>
        </w:rPr>
        <w:t>смотрю</w:t>
      </w:r>
      <w:r w:rsidR="006266E2"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="006266E2" w:rsidRPr="001164E9">
        <w:rPr>
          <w:rStyle w:val="c0"/>
          <w:rFonts w:eastAsia="Calibri"/>
          <w:bdr w:val="none" w:sz="0" w:space="0" w:color="auto" w:frame="1"/>
        </w:rPr>
        <w:t>старый</w:t>
      </w:r>
      <w:r w:rsidR="006266E2"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="006266E2" w:rsidRPr="001164E9">
        <w:rPr>
          <w:rStyle w:val="c0"/>
          <w:rFonts w:eastAsia="Calibri"/>
          <w:bdr w:val="none" w:sz="0" w:space="0" w:color="auto" w:frame="1"/>
        </w:rPr>
        <w:t>фильм</w:t>
      </w:r>
      <w:r w:rsidR="006266E2" w:rsidRPr="001164E9">
        <w:rPr>
          <w:rStyle w:val="c0"/>
          <w:rFonts w:ascii="Algerian" w:eastAsia="Calibri" w:hAnsi="Algerian"/>
          <w:bdr w:val="none" w:sz="0" w:space="0" w:color="auto" w:frame="1"/>
        </w:rPr>
        <w:t>,</w:t>
      </w:r>
    </w:p>
    <w:p w:rsidR="006266E2" w:rsidRPr="001164E9" w:rsidRDefault="006266E2" w:rsidP="001164E9">
      <w:pPr>
        <w:pStyle w:val="c4"/>
        <w:spacing w:before="0" w:beforeAutospacing="0" w:after="0" w:afterAutospacing="0"/>
        <w:ind w:left="-709"/>
        <w:textAlignment w:val="baseline"/>
        <w:rPr>
          <w:rFonts w:ascii="Algerian" w:hAnsi="Algerian" w:cs="Arial"/>
        </w:rPr>
      </w:pPr>
      <w:r w:rsidRPr="001164E9">
        <w:rPr>
          <w:rStyle w:val="c0"/>
          <w:rFonts w:eastAsia="Calibri"/>
          <w:bdr w:val="none" w:sz="0" w:space="0" w:color="auto" w:frame="1"/>
        </w:rPr>
        <w:t>И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мечтается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мне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>,</w:t>
      </w:r>
    </w:p>
    <w:p w:rsidR="006266E2" w:rsidRPr="001164E9" w:rsidRDefault="006266E2" w:rsidP="001164E9">
      <w:pPr>
        <w:pStyle w:val="c4"/>
        <w:spacing w:before="0" w:beforeAutospacing="0" w:after="0" w:afterAutospacing="0"/>
        <w:ind w:left="-709"/>
        <w:textAlignment w:val="baseline"/>
        <w:rPr>
          <w:rFonts w:ascii="Algerian" w:hAnsi="Algerian" w:cs="Arial"/>
        </w:rPr>
      </w:pPr>
      <w:r w:rsidRPr="001164E9">
        <w:rPr>
          <w:rStyle w:val="c0"/>
          <w:rFonts w:eastAsia="Calibri"/>
          <w:bdr w:val="none" w:sz="0" w:space="0" w:color="auto" w:frame="1"/>
        </w:rPr>
        <w:t>Чтобы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не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было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войн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и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смертей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>,</w:t>
      </w:r>
    </w:p>
    <w:p w:rsidR="006266E2" w:rsidRPr="001164E9" w:rsidRDefault="006266E2" w:rsidP="001164E9">
      <w:pPr>
        <w:pStyle w:val="c4"/>
        <w:spacing w:before="0" w:beforeAutospacing="0" w:after="0" w:afterAutospacing="0"/>
        <w:ind w:left="-709"/>
        <w:textAlignment w:val="baseline"/>
        <w:rPr>
          <w:rFonts w:ascii="Algerian" w:hAnsi="Algerian" w:cs="Arial"/>
        </w:rPr>
      </w:pPr>
      <w:r w:rsidRPr="001164E9">
        <w:rPr>
          <w:rStyle w:val="c0"/>
          <w:rFonts w:eastAsia="Calibri"/>
          <w:bdr w:val="none" w:sz="0" w:space="0" w:color="auto" w:frame="1"/>
        </w:rPr>
        <w:t>Чтобы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мамам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страны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не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пришлось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хоронить</w:t>
      </w:r>
    </w:p>
    <w:p w:rsidR="006266E2" w:rsidRPr="001164E9" w:rsidRDefault="006266E2" w:rsidP="001164E9">
      <w:pPr>
        <w:pStyle w:val="c4"/>
        <w:spacing w:before="0" w:beforeAutospacing="0" w:after="0" w:afterAutospacing="0"/>
        <w:ind w:left="-709"/>
        <w:textAlignment w:val="baseline"/>
        <w:rPr>
          <w:rFonts w:ascii="Algerian" w:hAnsi="Algerian" w:cs="Arial"/>
        </w:rPr>
      </w:pPr>
      <w:r w:rsidRPr="001164E9">
        <w:rPr>
          <w:rStyle w:val="c0"/>
          <w:rFonts w:eastAsia="Calibri"/>
          <w:bdr w:val="none" w:sz="0" w:space="0" w:color="auto" w:frame="1"/>
        </w:rPr>
        <w:t>Вечно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юных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своих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сыновей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>. (</w:t>
      </w:r>
      <w:r w:rsidRPr="001164E9">
        <w:rPr>
          <w:rStyle w:val="c0"/>
          <w:rFonts w:eastAsia="Calibri"/>
          <w:bdr w:val="none" w:sz="0" w:space="0" w:color="auto" w:frame="1"/>
        </w:rPr>
        <w:t>Сергей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proofErr w:type="spellStart"/>
      <w:r w:rsidRPr="001164E9">
        <w:rPr>
          <w:rStyle w:val="c0"/>
          <w:rFonts w:eastAsia="Calibri"/>
          <w:bdr w:val="none" w:sz="0" w:space="0" w:color="auto" w:frame="1"/>
        </w:rPr>
        <w:t>Самушенков</w:t>
      </w:r>
      <w:proofErr w:type="spellEnd"/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"</w:t>
      </w:r>
      <w:r w:rsidRPr="001164E9">
        <w:rPr>
          <w:rStyle w:val="c0"/>
          <w:rFonts w:eastAsia="Calibri"/>
          <w:bdr w:val="none" w:sz="0" w:space="0" w:color="auto" w:frame="1"/>
        </w:rPr>
        <w:t>Старый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 xml:space="preserve"> </w:t>
      </w:r>
      <w:r w:rsidRPr="001164E9">
        <w:rPr>
          <w:rStyle w:val="c0"/>
          <w:rFonts w:eastAsia="Calibri"/>
          <w:bdr w:val="none" w:sz="0" w:space="0" w:color="auto" w:frame="1"/>
        </w:rPr>
        <w:t>фильм</w:t>
      </w:r>
      <w:r w:rsidRPr="001164E9">
        <w:rPr>
          <w:rStyle w:val="c0"/>
          <w:rFonts w:ascii="Algerian" w:eastAsia="Calibri" w:hAnsi="Algerian"/>
          <w:bdr w:val="none" w:sz="0" w:space="0" w:color="auto" w:frame="1"/>
        </w:rPr>
        <w:t>")</w:t>
      </w:r>
    </w:p>
    <w:p w:rsidR="006266E2" w:rsidRPr="001164E9" w:rsidRDefault="006266E2" w:rsidP="006712DA">
      <w:pPr>
        <w:ind w:left="-709" w:firstLine="426"/>
        <w:rPr>
          <w:rFonts w:ascii="Algerian" w:hAnsi="Algerian"/>
        </w:rPr>
      </w:pPr>
    </w:p>
    <w:p w:rsidR="006F6716" w:rsidRDefault="006F6716" w:rsidP="00A05B7C">
      <w:pPr>
        <w:ind w:left="-709" w:firstLine="426"/>
      </w:pPr>
    </w:p>
    <w:sectPr w:rsidR="006F6716" w:rsidSect="00F3695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7C"/>
    <w:rsid w:val="000000C4"/>
    <w:rsid w:val="00000881"/>
    <w:rsid w:val="00002DFB"/>
    <w:rsid w:val="00003010"/>
    <w:rsid w:val="000034A1"/>
    <w:rsid w:val="00005E18"/>
    <w:rsid w:val="00006844"/>
    <w:rsid w:val="0000719D"/>
    <w:rsid w:val="000102FE"/>
    <w:rsid w:val="00012424"/>
    <w:rsid w:val="00017196"/>
    <w:rsid w:val="000172B6"/>
    <w:rsid w:val="0002047D"/>
    <w:rsid w:val="000208F2"/>
    <w:rsid w:val="00020C6D"/>
    <w:rsid w:val="0002306A"/>
    <w:rsid w:val="00024401"/>
    <w:rsid w:val="0002453C"/>
    <w:rsid w:val="0002671D"/>
    <w:rsid w:val="00027F0A"/>
    <w:rsid w:val="0003109E"/>
    <w:rsid w:val="00032733"/>
    <w:rsid w:val="00032DFA"/>
    <w:rsid w:val="00032EEC"/>
    <w:rsid w:val="000336BA"/>
    <w:rsid w:val="00034BA0"/>
    <w:rsid w:val="0003585B"/>
    <w:rsid w:val="00035F97"/>
    <w:rsid w:val="000367BE"/>
    <w:rsid w:val="00036F27"/>
    <w:rsid w:val="000377A7"/>
    <w:rsid w:val="000378AA"/>
    <w:rsid w:val="00037A0E"/>
    <w:rsid w:val="00040AFC"/>
    <w:rsid w:val="00041239"/>
    <w:rsid w:val="0004251A"/>
    <w:rsid w:val="00042ED3"/>
    <w:rsid w:val="00044003"/>
    <w:rsid w:val="000443DA"/>
    <w:rsid w:val="00045C22"/>
    <w:rsid w:val="00045CC6"/>
    <w:rsid w:val="00046F7F"/>
    <w:rsid w:val="000473CA"/>
    <w:rsid w:val="000505B9"/>
    <w:rsid w:val="00050A45"/>
    <w:rsid w:val="0005148C"/>
    <w:rsid w:val="00051A0C"/>
    <w:rsid w:val="00053043"/>
    <w:rsid w:val="00053763"/>
    <w:rsid w:val="00053CC0"/>
    <w:rsid w:val="00053D0C"/>
    <w:rsid w:val="00053E07"/>
    <w:rsid w:val="000546FC"/>
    <w:rsid w:val="000567A8"/>
    <w:rsid w:val="00061C68"/>
    <w:rsid w:val="00061DB1"/>
    <w:rsid w:val="000621B5"/>
    <w:rsid w:val="000628D9"/>
    <w:rsid w:val="00063EC5"/>
    <w:rsid w:val="00070B67"/>
    <w:rsid w:val="000719A1"/>
    <w:rsid w:val="00071C7A"/>
    <w:rsid w:val="00074540"/>
    <w:rsid w:val="0007472E"/>
    <w:rsid w:val="00074990"/>
    <w:rsid w:val="000753F2"/>
    <w:rsid w:val="00076343"/>
    <w:rsid w:val="0007733D"/>
    <w:rsid w:val="000778AC"/>
    <w:rsid w:val="00077A1D"/>
    <w:rsid w:val="00077C08"/>
    <w:rsid w:val="0008038D"/>
    <w:rsid w:val="000806D5"/>
    <w:rsid w:val="00082138"/>
    <w:rsid w:val="00082E58"/>
    <w:rsid w:val="00082F37"/>
    <w:rsid w:val="00084512"/>
    <w:rsid w:val="00084DF9"/>
    <w:rsid w:val="00085433"/>
    <w:rsid w:val="0008577F"/>
    <w:rsid w:val="00085ABA"/>
    <w:rsid w:val="00085E14"/>
    <w:rsid w:val="00085FC9"/>
    <w:rsid w:val="00086841"/>
    <w:rsid w:val="00087333"/>
    <w:rsid w:val="00091466"/>
    <w:rsid w:val="00092571"/>
    <w:rsid w:val="000925DA"/>
    <w:rsid w:val="000927C8"/>
    <w:rsid w:val="00094BF1"/>
    <w:rsid w:val="000953AC"/>
    <w:rsid w:val="00095DB6"/>
    <w:rsid w:val="0009613E"/>
    <w:rsid w:val="000966F0"/>
    <w:rsid w:val="00097082"/>
    <w:rsid w:val="000A1F39"/>
    <w:rsid w:val="000A54CE"/>
    <w:rsid w:val="000A5594"/>
    <w:rsid w:val="000A6BBC"/>
    <w:rsid w:val="000B1791"/>
    <w:rsid w:val="000B1A7E"/>
    <w:rsid w:val="000B2458"/>
    <w:rsid w:val="000B2682"/>
    <w:rsid w:val="000B2B96"/>
    <w:rsid w:val="000B36FF"/>
    <w:rsid w:val="000B432E"/>
    <w:rsid w:val="000B438A"/>
    <w:rsid w:val="000B4E48"/>
    <w:rsid w:val="000B744E"/>
    <w:rsid w:val="000B7AD4"/>
    <w:rsid w:val="000B7CE9"/>
    <w:rsid w:val="000C095A"/>
    <w:rsid w:val="000C0AD4"/>
    <w:rsid w:val="000C1D94"/>
    <w:rsid w:val="000C20E7"/>
    <w:rsid w:val="000C2109"/>
    <w:rsid w:val="000C2DB9"/>
    <w:rsid w:val="000C45BD"/>
    <w:rsid w:val="000C4B6C"/>
    <w:rsid w:val="000C5165"/>
    <w:rsid w:val="000C538E"/>
    <w:rsid w:val="000C6137"/>
    <w:rsid w:val="000D2C69"/>
    <w:rsid w:val="000D4596"/>
    <w:rsid w:val="000D52F2"/>
    <w:rsid w:val="000E1056"/>
    <w:rsid w:val="000E1E11"/>
    <w:rsid w:val="000E2043"/>
    <w:rsid w:val="000E2332"/>
    <w:rsid w:val="000E2EEF"/>
    <w:rsid w:val="000E2FD4"/>
    <w:rsid w:val="000E39AF"/>
    <w:rsid w:val="000E4F3F"/>
    <w:rsid w:val="000E5AB8"/>
    <w:rsid w:val="000E5E4A"/>
    <w:rsid w:val="000E5FDB"/>
    <w:rsid w:val="000F06D9"/>
    <w:rsid w:val="000F234B"/>
    <w:rsid w:val="000F298D"/>
    <w:rsid w:val="000F4579"/>
    <w:rsid w:val="000F4AC2"/>
    <w:rsid w:val="000F5DD0"/>
    <w:rsid w:val="000F6124"/>
    <w:rsid w:val="000F7290"/>
    <w:rsid w:val="000F7330"/>
    <w:rsid w:val="000F74CA"/>
    <w:rsid w:val="000F7A4A"/>
    <w:rsid w:val="00100654"/>
    <w:rsid w:val="00102F20"/>
    <w:rsid w:val="001035EB"/>
    <w:rsid w:val="00103BEA"/>
    <w:rsid w:val="001045E4"/>
    <w:rsid w:val="001049E3"/>
    <w:rsid w:val="00104AFB"/>
    <w:rsid w:val="00104B71"/>
    <w:rsid w:val="00105019"/>
    <w:rsid w:val="001050F7"/>
    <w:rsid w:val="00105406"/>
    <w:rsid w:val="001060E0"/>
    <w:rsid w:val="00107862"/>
    <w:rsid w:val="00110295"/>
    <w:rsid w:val="0011185A"/>
    <w:rsid w:val="00111A7F"/>
    <w:rsid w:val="00112678"/>
    <w:rsid w:val="00112F43"/>
    <w:rsid w:val="00113127"/>
    <w:rsid w:val="0011354E"/>
    <w:rsid w:val="0011357A"/>
    <w:rsid w:val="001135DF"/>
    <w:rsid w:val="00114DD5"/>
    <w:rsid w:val="0011512A"/>
    <w:rsid w:val="00115846"/>
    <w:rsid w:val="001164E9"/>
    <w:rsid w:val="0011679A"/>
    <w:rsid w:val="0011788C"/>
    <w:rsid w:val="0012042D"/>
    <w:rsid w:val="00120745"/>
    <w:rsid w:val="001212A3"/>
    <w:rsid w:val="001233AA"/>
    <w:rsid w:val="00123411"/>
    <w:rsid w:val="0012364B"/>
    <w:rsid w:val="00123B4E"/>
    <w:rsid w:val="0012429E"/>
    <w:rsid w:val="001246E6"/>
    <w:rsid w:val="00125A4D"/>
    <w:rsid w:val="00125FDC"/>
    <w:rsid w:val="00126A21"/>
    <w:rsid w:val="001270B2"/>
    <w:rsid w:val="001308A0"/>
    <w:rsid w:val="00134B07"/>
    <w:rsid w:val="00134F6B"/>
    <w:rsid w:val="0013772F"/>
    <w:rsid w:val="00137A08"/>
    <w:rsid w:val="00140272"/>
    <w:rsid w:val="001403C3"/>
    <w:rsid w:val="00141B69"/>
    <w:rsid w:val="00141E09"/>
    <w:rsid w:val="00142155"/>
    <w:rsid w:val="001421C1"/>
    <w:rsid w:val="0014374E"/>
    <w:rsid w:val="00143819"/>
    <w:rsid w:val="00144DC4"/>
    <w:rsid w:val="00146316"/>
    <w:rsid w:val="00146423"/>
    <w:rsid w:val="00147A7A"/>
    <w:rsid w:val="0015179A"/>
    <w:rsid w:val="00152D67"/>
    <w:rsid w:val="00157E9D"/>
    <w:rsid w:val="00160E10"/>
    <w:rsid w:val="00161E6E"/>
    <w:rsid w:val="00162932"/>
    <w:rsid w:val="001638A2"/>
    <w:rsid w:val="001640B3"/>
    <w:rsid w:val="00164689"/>
    <w:rsid w:val="00164B5D"/>
    <w:rsid w:val="0016688A"/>
    <w:rsid w:val="001673F7"/>
    <w:rsid w:val="0017123C"/>
    <w:rsid w:val="001715FF"/>
    <w:rsid w:val="00171F5B"/>
    <w:rsid w:val="00174465"/>
    <w:rsid w:val="00176298"/>
    <w:rsid w:val="001767DD"/>
    <w:rsid w:val="00176BA4"/>
    <w:rsid w:val="0018174F"/>
    <w:rsid w:val="001819A2"/>
    <w:rsid w:val="00183C75"/>
    <w:rsid w:val="00185127"/>
    <w:rsid w:val="001866D3"/>
    <w:rsid w:val="00186DDB"/>
    <w:rsid w:val="00187D62"/>
    <w:rsid w:val="001908D9"/>
    <w:rsid w:val="00191EA2"/>
    <w:rsid w:val="00191F7E"/>
    <w:rsid w:val="00192534"/>
    <w:rsid w:val="0019277C"/>
    <w:rsid w:val="00193870"/>
    <w:rsid w:val="00193C13"/>
    <w:rsid w:val="0019473F"/>
    <w:rsid w:val="00194EA3"/>
    <w:rsid w:val="00195453"/>
    <w:rsid w:val="00196844"/>
    <w:rsid w:val="00197199"/>
    <w:rsid w:val="0019757A"/>
    <w:rsid w:val="00197B36"/>
    <w:rsid w:val="001A1253"/>
    <w:rsid w:val="001A15E9"/>
    <w:rsid w:val="001A260E"/>
    <w:rsid w:val="001A4686"/>
    <w:rsid w:val="001A51C3"/>
    <w:rsid w:val="001A6343"/>
    <w:rsid w:val="001A7F49"/>
    <w:rsid w:val="001B0737"/>
    <w:rsid w:val="001B157D"/>
    <w:rsid w:val="001B1F6C"/>
    <w:rsid w:val="001B223F"/>
    <w:rsid w:val="001B270D"/>
    <w:rsid w:val="001B4AD0"/>
    <w:rsid w:val="001B5574"/>
    <w:rsid w:val="001B6F37"/>
    <w:rsid w:val="001B7631"/>
    <w:rsid w:val="001B7800"/>
    <w:rsid w:val="001C051F"/>
    <w:rsid w:val="001C07A2"/>
    <w:rsid w:val="001C281E"/>
    <w:rsid w:val="001C365D"/>
    <w:rsid w:val="001C663A"/>
    <w:rsid w:val="001C704D"/>
    <w:rsid w:val="001C765F"/>
    <w:rsid w:val="001C7A97"/>
    <w:rsid w:val="001C7E29"/>
    <w:rsid w:val="001D1940"/>
    <w:rsid w:val="001D208F"/>
    <w:rsid w:val="001D58B2"/>
    <w:rsid w:val="001D5C40"/>
    <w:rsid w:val="001D786D"/>
    <w:rsid w:val="001E29C1"/>
    <w:rsid w:val="001E3551"/>
    <w:rsid w:val="001E4F6A"/>
    <w:rsid w:val="001E6B94"/>
    <w:rsid w:val="001E6BF2"/>
    <w:rsid w:val="001E798D"/>
    <w:rsid w:val="001F1AA4"/>
    <w:rsid w:val="001F272A"/>
    <w:rsid w:val="001F2AA5"/>
    <w:rsid w:val="001F52F7"/>
    <w:rsid w:val="001F55C2"/>
    <w:rsid w:val="001F5ED2"/>
    <w:rsid w:val="001F7545"/>
    <w:rsid w:val="0020076C"/>
    <w:rsid w:val="002012A9"/>
    <w:rsid w:val="00201390"/>
    <w:rsid w:val="0020289D"/>
    <w:rsid w:val="002031D3"/>
    <w:rsid w:val="00203BEE"/>
    <w:rsid w:val="00203DC7"/>
    <w:rsid w:val="00205A77"/>
    <w:rsid w:val="002064B4"/>
    <w:rsid w:val="00206504"/>
    <w:rsid w:val="0020793A"/>
    <w:rsid w:val="002119D1"/>
    <w:rsid w:val="00211BDC"/>
    <w:rsid w:val="00211DF5"/>
    <w:rsid w:val="00212576"/>
    <w:rsid w:val="0021283F"/>
    <w:rsid w:val="002134A9"/>
    <w:rsid w:val="00213B09"/>
    <w:rsid w:val="00216D40"/>
    <w:rsid w:val="002176E7"/>
    <w:rsid w:val="00220125"/>
    <w:rsid w:val="002201E6"/>
    <w:rsid w:val="0022027E"/>
    <w:rsid w:val="00220E84"/>
    <w:rsid w:val="00222C37"/>
    <w:rsid w:val="00222E7A"/>
    <w:rsid w:val="00222F9D"/>
    <w:rsid w:val="0022433F"/>
    <w:rsid w:val="002243B5"/>
    <w:rsid w:val="00225747"/>
    <w:rsid w:val="002277EB"/>
    <w:rsid w:val="00227F34"/>
    <w:rsid w:val="00230674"/>
    <w:rsid w:val="00230E17"/>
    <w:rsid w:val="0023175A"/>
    <w:rsid w:val="00231AFB"/>
    <w:rsid w:val="0023274E"/>
    <w:rsid w:val="00233938"/>
    <w:rsid w:val="00233C34"/>
    <w:rsid w:val="0023406C"/>
    <w:rsid w:val="00234537"/>
    <w:rsid w:val="00234D91"/>
    <w:rsid w:val="0023613D"/>
    <w:rsid w:val="002362CF"/>
    <w:rsid w:val="00236F5C"/>
    <w:rsid w:val="00237C4A"/>
    <w:rsid w:val="002401F8"/>
    <w:rsid w:val="00240C2B"/>
    <w:rsid w:val="002411C2"/>
    <w:rsid w:val="00241CBC"/>
    <w:rsid w:val="002467D2"/>
    <w:rsid w:val="00250660"/>
    <w:rsid w:val="00250F5D"/>
    <w:rsid w:val="00251A0D"/>
    <w:rsid w:val="00252613"/>
    <w:rsid w:val="00253C49"/>
    <w:rsid w:val="00254344"/>
    <w:rsid w:val="002551C8"/>
    <w:rsid w:val="002575EC"/>
    <w:rsid w:val="00260165"/>
    <w:rsid w:val="00261B6D"/>
    <w:rsid w:val="00261BF1"/>
    <w:rsid w:val="00261F1D"/>
    <w:rsid w:val="002633A0"/>
    <w:rsid w:val="00263B4E"/>
    <w:rsid w:val="00263F51"/>
    <w:rsid w:val="002647C6"/>
    <w:rsid w:val="00265327"/>
    <w:rsid w:val="00265DEE"/>
    <w:rsid w:val="00265EC6"/>
    <w:rsid w:val="00266798"/>
    <w:rsid w:val="00267976"/>
    <w:rsid w:val="00270648"/>
    <w:rsid w:val="0027223D"/>
    <w:rsid w:val="00275C00"/>
    <w:rsid w:val="00280540"/>
    <w:rsid w:val="00280632"/>
    <w:rsid w:val="00280AB2"/>
    <w:rsid w:val="00280B13"/>
    <w:rsid w:val="00280D25"/>
    <w:rsid w:val="00283268"/>
    <w:rsid w:val="0028368F"/>
    <w:rsid w:val="002851EF"/>
    <w:rsid w:val="00286409"/>
    <w:rsid w:val="00287045"/>
    <w:rsid w:val="002871B7"/>
    <w:rsid w:val="00287265"/>
    <w:rsid w:val="00287A10"/>
    <w:rsid w:val="00287D87"/>
    <w:rsid w:val="00291924"/>
    <w:rsid w:val="0029203B"/>
    <w:rsid w:val="00292A75"/>
    <w:rsid w:val="0029515F"/>
    <w:rsid w:val="00295EDA"/>
    <w:rsid w:val="00296F8A"/>
    <w:rsid w:val="00297779"/>
    <w:rsid w:val="002A0053"/>
    <w:rsid w:val="002A0C96"/>
    <w:rsid w:val="002A6655"/>
    <w:rsid w:val="002A72D3"/>
    <w:rsid w:val="002A7A50"/>
    <w:rsid w:val="002B1190"/>
    <w:rsid w:val="002B32DE"/>
    <w:rsid w:val="002B37DC"/>
    <w:rsid w:val="002B3948"/>
    <w:rsid w:val="002B3C15"/>
    <w:rsid w:val="002B4E09"/>
    <w:rsid w:val="002B5A2E"/>
    <w:rsid w:val="002B68C8"/>
    <w:rsid w:val="002B71D7"/>
    <w:rsid w:val="002B79E2"/>
    <w:rsid w:val="002C1FF5"/>
    <w:rsid w:val="002C2DF6"/>
    <w:rsid w:val="002C327B"/>
    <w:rsid w:val="002C4C54"/>
    <w:rsid w:val="002C5068"/>
    <w:rsid w:val="002C5ED6"/>
    <w:rsid w:val="002C6107"/>
    <w:rsid w:val="002C7797"/>
    <w:rsid w:val="002D097B"/>
    <w:rsid w:val="002D0A6A"/>
    <w:rsid w:val="002D0BE8"/>
    <w:rsid w:val="002D2E0A"/>
    <w:rsid w:val="002D3585"/>
    <w:rsid w:val="002D5256"/>
    <w:rsid w:val="002D5799"/>
    <w:rsid w:val="002D6E0C"/>
    <w:rsid w:val="002E14C3"/>
    <w:rsid w:val="002E19FE"/>
    <w:rsid w:val="002E1CFA"/>
    <w:rsid w:val="002E1F1C"/>
    <w:rsid w:val="002E3109"/>
    <w:rsid w:val="002E59D3"/>
    <w:rsid w:val="002E614C"/>
    <w:rsid w:val="002F0117"/>
    <w:rsid w:val="002F08B3"/>
    <w:rsid w:val="002F0A7C"/>
    <w:rsid w:val="002F65BA"/>
    <w:rsid w:val="002F65DB"/>
    <w:rsid w:val="002F6D73"/>
    <w:rsid w:val="002F77F9"/>
    <w:rsid w:val="00300D18"/>
    <w:rsid w:val="00300FC9"/>
    <w:rsid w:val="00301B9F"/>
    <w:rsid w:val="0030201E"/>
    <w:rsid w:val="0030235B"/>
    <w:rsid w:val="00302858"/>
    <w:rsid w:val="00303721"/>
    <w:rsid w:val="00303759"/>
    <w:rsid w:val="0030394D"/>
    <w:rsid w:val="00304004"/>
    <w:rsid w:val="00304414"/>
    <w:rsid w:val="00305DE7"/>
    <w:rsid w:val="003075B1"/>
    <w:rsid w:val="00310294"/>
    <w:rsid w:val="00313960"/>
    <w:rsid w:val="003141DB"/>
    <w:rsid w:val="00314621"/>
    <w:rsid w:val="003147DE"/>
    <w:rsid w:val="0031495C"/>
    <w:rsid w:val="003157A9"/>
    <w:rsid w:val="00317D60"/>
    <w:rsid w:val="00322106"/>
    <w:rsid w:val="0032246D"/>
    <w:rsid w:val="003238F7"/>
    <w:rsid w:val="00324283"/>
    <w:rsid w:val="00325335"/>
    <w:rsid w:val="00325B70"/>
    <w:rsid w:val="00330225"/>
    <w:rsid w:val="00330323"/>
    <w:rsid w:val="003324E3"/>
    <w:rsid w:val="0033258F"/>
    <w:rsid w:val="003331AA"/>
    <w:rsid w:val="0033352D"/>
    <w:rsid w:val="00334C0C"/>
    <w:rsid w:val="00334E31"/>
    <w:rsid w:val="003359D3"/>
    <w:rsid w:val="0033608C"/>
    <w:rsid w:val="00336182"/>
    <w:rsid w:val="00336A3E"/>
    <w:rsid w:val="00340C20"/>
    <w:rsid w:val="003417AE"/>
    <w:rsid w:val="00341986"/>
    <w:rsid w:val="00341E34"/>
    <w:rsid w:val="003422DB"/>
    <w:rsid w:val="003423EE"/>
    <w:rsid w:val="003428D2"/>
    <w:rsid w:val="00343B10"/>
    <w:rsid w:val="00344B33"/>
    <w:rsid w:val="00345180"/>
    <w:rsid w:val="00345B16"/>
    <w:rsid w:val="00345BEC"/>
    <w:rsid w:val="00346704"/>
    <w:rsid w:val="00347381"/>
    <w:rsid w:val="00347639"/>
    <w:rsid w:val="003524E0"/>
    <w:rsid w:val="003526D7"/>
    <w:rsid w:val="00352B49"/>
    <w:rsid w:val="00352EE8"/>
    <w:rsid w:val="003551F2"/>
    <w:rsid w:val="003557B2"/>
    <w:rsid w:val="00355D68"/>
    <w:rsid w:val="003573B1"/>
    <w:rsid w:val="00357CED"/>
    <w:rsid w:val="00361477"/>
    <w:rsid w:val="00363E33"/>
    <w:rsid w:val="00365739"/>
    <w:rsid w:val="00365858"/>
    <w:rsid w:val="003662CF"/>
    <w:rsid w:val="0037036F"/>
    <w:rsid w:val="003704ED"/>
    <w:rsid w:val="00370EDE"/>
    <w:rsid w:val="00371675"/>
    <w:rsid w:val="00371A1D"/>
    <w:rsid w:val="003724A9"/>
    <w:rsid w:val="00372F0B"/>
    <w:rsid w:val="0037346B"/>
    <w:rsid w:val="00375076"/>
    <w:rsid w:val="00375DC4"/>
    <w:rsid w:val="00376976"/>
    <w:rsid w:val="00377598"/>
    <w:rsid w:val="00380658"/>
    <w:rsid w:val="0038110B"/>
    <w:rsid w:val="00381BDF"/>
    <w:rsid w:val="00383210"/>
    <w:rsid w:val="003853F1"/>
    <w:rsid w:val="003863FC"/>
    <w:rsid w:val="00386B6B"/>
    <w:rsid w:val="0039196D"/>
    <w:rsid w:val="00391E76"/>
    <w:rsid w:val="00392080"/>
    <w:rsid w:val="00394BBA"/>
    <w:rsid w:val="0039583B"/>
    <w:rsid w:val="00396297"/>
    <w:rsid w:val="0039767F"/>
    <w:rsid w:val="003A0E0E"/>
    <w:rsid w:val="003A16C6"/>
    <w:rsid w:val="003A209A"/>
    <w:rsid w:val="003A250A"/>
    <w:rsid w:val="003A2883"/>
    <w:rsid w:val="003A298F"/>
    <w:rsid w:val="003A3ED2"/>
    <w:rsid w:val="003A520E"/>
    <w:rsid w:val="003A5886"/>
    <w:rsid w:val="003A5F87"/>
    <w:rsid w:val="003A616D"/>
    <w:rsid w:val="003B0CA1"/>
    <w:rsid w:val="003B0EAB"/>
    <w:rsid w:val="003B19B0"/>
    <w:rsid w:val="003B1ED0"/>
    <w:rsid w:val="003B2206"/>
    <w:rsid w:val="003B258F"/>
    <w:rsid w:val="003B2C41"/>
    <w:rsid w:val="003B4132"/>
    <w:rsid w:val="003B42EE"/>
    <w:rsid w:val="003B5429"/>
    <w:rsid w:val="003C070B"/>
    <w:rsid w:val="003C2900"/>
    <w:rsid w:val="003C2DA0"/>
    <w:rsid w:val="003C38BA"/>
    <w:rsid w:val="003C47B1"/>
    <w:rsid w:val="003C52FD"/>
    <w:rsid w:val="003C535B"/>
    <w:rsid w:val="003D08B4"/>
    <w:rsid w:val="003D0F0D"/>
    <w:rsid w:val="003D1E2C"/>
    <w:rsid w:val="003D2A65"/>
    <w:rsid w:val="003D31A1"/>
    <w:rsid w:val="003D439C"/>
    <w:rsid w:val="003D458C"/>
    <w:rsid w:val="003D4AB4"/>
    <w:rsid w:val="003D528B"/>
    <w:rsid w:val="003D6E93"/>
    <w:rsid w:val="003D7DC7"/>
    <w:rsid w:val="003E0661"/>
    <w:rsid w:val="003E0CBF"/>
    <w:rsid w:val="003E2950"/>
    <w:rsid w:val="003E5FE5"/>
    <w:rsid w:val="003E62FF"/>
    <w:rsid w:val="003E6BEC"/>
    <w:rsid w:val="003E7E6F"/>
    <w:rsid w:val="003F07D0"/>
    <w:rsid w:val="003F1152"/>
    <w:rsid w:val="003F1CE6"/>
    <w:rsid w:val="003F2106"/>
    <w:rsid w:val="003F2779"/>
    <w:rsid w:val="003F2B89"/>
    <w:rsid w:val="003F3868"/>
    <w:rsid w:val="003F4012"/>
    <w:rsid w:val="003F4878"/>
    <w:rsid w:val="003F48E4"/>
    <w:rsid w:val="003F75DC"/>
    <w:rsid w:val="003F7F0D"/>
    <w:rsid w:val="00402E38"/>
    <w:rsid w:val="004036A5"/>
    <w:rsid w:val="00403F89"/>
    <w:rsid w:val="004045DB"/>
    <w:rsid w:val="00405179"/>
    <w:rsid w:val="00405C83"/>
    <w:rsid w:val="004077BE"/>
    <w:rsid w:val="00407B71"/>
    <w:rsid w:val="004104EF"/>
    <w:rsid w:val="004119EC"/>
    <w:rsid w:val="004121C9"/>
    <w:rsid w:val="00412E07"/>
    <w:rsid w:val="00414933"/>
    <w:rsid w:val="0041540D"/>
    <w:rsid w:val="004160DE"/>
    <w:rsid w:val="004238C6"/>
    <w:rsid w:val="00424050"/>
    <w:rsid w:val="00424CE5"/>
    <w:rsid w:val="00425544"/>
    <w:rsid w:val="00425F46"/>
    <w:rsid w:val="00427F41"/>
    <w:rsid w:val="00430CF8"/>
    <w:rsid w:val="004317D6"/>
    <w:rsid w:val="00433ABB"/>
    <w:rsid w:val="00433D7D"/>
    <w:rsid w:val="00433E28"/>
    <w:rsid w:val="00434FEF"/>
    <w:rsid w:val="0043703B"/>
    <w:rsid w:val="004379ED"/>
    <w:rsid w:val="004404E6"/>
    <w:rsid w:val="00440A6D"/>
    <w:rsid w:val="00440D91"/>
    <w:rsid w:val="004428AD"/>
    <w:rsid w:val="0044439F"/>
    <w:rsid w:val="00445FDD"/>
    <w:rsid w:val="00446462"/>
    <w:rsid w:val="00446915"/>
    <w:rsid w:val="00447B51"/>
    <w:rsid w:val="00450B5E"/>
    <w:rsid w:val="00450DFC"/>
    <w:rsid w:val="00453482"/>
    <w:rsid w:val="00455EF0"/>
    <w:rsid w:val="004610E8"/>
    <w:rsid w:val="004616E5"/>
    <w:rsid w:val="00461C2A"/>
    <w:rsid w:val="00461F46"/>
    <w:rsid w:val="00462C11"/>
    <w:rsid w:val="00463D16"/>
    <w:rsid w:val="00465146"/>
    <w:rsid w:val="0046637A"/>
    <w:rsid w:val="00466EEB"/>
    <w:rsid w:val="004674F4"/>
    <w:rsid w:val="00470DBF"/>
    <w:rsid w:val="00471A55"/>
    <w:rsid w:val="00474405"/>
    <w:rsid w:val="00474817"/>
    <w:rsid w:val="00475344"/>
    <w:rsid w:val="004758BF"/>
    <w:rsid w:val="00475AA7"/>
    <w:rsid w:val="00475DC9"/>
    <w:rsid w:val="0048246A"/>
    <w:rsid w:val="0048340A"/>
    <w:rsid w:val="00483681"/>
    <w:rsid w:val="0048390F"/>
    <w:rsid w:val="00483F10"/>
    <w:rsid w:val="004840C0"/>
    <w:rsid w:val="00486DF9"/>
    <w:rsid w:val="00486F43"/>
    <w:rsid w:val="00487B9C"/>
    <w:rsid w:val="00491CAF"/>
    <w:rsid w:val="004951E1"/>
    <w:rsid w:val="00496569"/>
    <w:rsid w:val="004969BD"/>
    <w:rsid w:val="00497118"/>
    <w:rsid w:val="004A02CC"/>
    <w:rsid w:val="004A076C"/>
    <w:rsid w:val="004A1835"/>
    <w:rsid w:val="004A19C5"/>
    <w:rsid w:val="004A20DE"/>
    <w:rsid w:val="004A2AF5"/>
    <w:rsid w:val="004A3488"/>
    <w:rsid w:val="004A3C2E"/>
    <w:rsid w:val="004A43F7"/>
    <w:rsid w:val="004A6435"/>
    <w:rsid w:val="004A6963"/>
    <w:rsid w:val="004A6BB6"/>
    <w:rsid w:val="004A713E"/>
    <w:rsid w:val="004B2979"/>
    <w:rsid w:val="004B31D0"/>
    <w:rsid w:val="004B328A"/>
    <w:rsid w:val="004B34A3"/>
    <w:rsid w:val="004B37F2"/>
    <w:rsid w:val="004B384E"/>
    <w:rsid w:val="004B41E9"/>
    <w:rsid w:val="004B5135"/>
    <w:rsid w:val="004B5406"/>
    <w:rsid w:val="004B5D4A"/>
    <w:rsid w:val="004C0587"/>
    <w:rsid w:val="004C0DDF"/>
    <w:rsid w:val="004C0E93"/>
    <w:rsid w:val="004C5E1F"/>
    <w:rsid w:val="004C6ED3"/>
    <w:rsid w:val="004C723B"/>
    <w:rsid w:val="004C79D8"/>
    <w:rsid w:val="004D25F7"/>
    <w:rsid w:val="004D315E"/>
    <w:rsid w:val="004D3769"/>
    <w:rsid w:val="004D5257"/>
    <w:rsid w:val="004E1185"/>
    <w:rsid w:val="004E1C5B"/>
    <w:rsid w:val="004E6123"/>
    <w:rsid w:val="004E6666"/>
    <w:rsid w:val="004E6846"/>
    <w:rsid w:val="004E6B51"/>
    <w:rsid w:val="004E6CB6"/>
    <w:rsid w:val="004E739A"/>
    <w:rsid w:val="004F0270"/>
    <w:rsid w:val="004F1AE9"/>
    <w:rsid w:val="004F4310"/>
    <w:rsid w:val="004F665E"/>
    <w:rsid w:val="004F6836"/>
    <w:rsid w:val="004F7DAA"/>
    <w:rsid w:val="004F7E11"/>
    <w:rsid w:val="005007C6"/>
    <w:rsid w:val="00501678"/>
    <w:rsid w:val="00501A52"/>
    <w:rsid w:val="00503D0D"/>
    <w:rsid w:val="00503D5D"/>
    <w:rsid w:val="00504627"/>
    <w:rsid w:val="005056C0"/>
    <w:rsid w:val="00505799"/>
    <w:rsid w:val="005059B3"/>
    <w:rsid w:val="00505BC3"/>
    <w:rsid w:val="00506CF2"/>
    <w:rsid w:val="005072B1"/>
    <w:rsid w:val="00507D7E"/>
    <w:rsid w:val="00507EBE"/>
    <w:rsid w:val="00510370"/>
    <w:rsid w:val="00510738"/>
    <w:rsid w:val="00515C90"/>
    <w:rsid w:val="00517D33"/>
    <w:rsid w:val="00520453"/>
    <w:rsid w:val="005232AF"/>
    <w:rsid w:val="00524181"/>
    <w:rsid w:val="005242FD"/>
    <w:rsid w:val="00524874"/>
    <w:rsid w:val="0052697E"/>
    <w:rsid w:val="00527094"/>
    <w:rsid w:val="0053066D"/>
    <w:rsid w:val="005307D3"/>
    <w:rsid w:val="005315B4"/>
    <w:rsid w:val="00531C71"/>
    <w:rsid w:val="005337A7"/>
    <w:rsid w:val="0053557B"/>
    <w:rsid w:val="0053562A"/>
    <w:rsid w:val="005357F2"/>
    <w:rsid w:val="00537960"/>
    <w:rsid w:val="00537BB1"/>
    <w:rsid w:val="005402E0"/>
    <w:rsid w:val="005433F9"/>
    <w:rsid w:val="00543AB0"/>
    <w:rsid w:val="00545E13"/>
    <w:rsid w:val="00546D66"/>
    <w:rsid w:val="005478FB"/>
    <w:rsid w:val="00554504"/>
    <w:rsid w:val="00554CC4"/>
    <w:rsid w:val="00554E7C"/>
    <w:rsid w:val="005555AB"/>
    <w:rsid w:val="005611F2"/>
    <w:rsid w:val="00561A87"/>
    <w:rsid w:val="00561BBA"/>
    <w:rsid w:val="00561F33"/>
    <w:rsid w:val="005627BF"/>
    <w:rsid w:val="0056330E"/>
    <w:rsid w:val="00563816"/>
    <w:rsid w:val="00564A7B"/>
    <w:rsid w:val="005650F7"/>
    <w:rsid w:val="00565A3B"/>
    <w:rsid w:val="005661EA"/>
    <w:rsid w:val="00566409"/>
    <w:rsid w:val="00567861"/>
    <w:rsid w:val="00570B84"/>
    <w:rsid w:val="0057109C"/>
    <w:rsid w:val="005710EC"/>
    <w:rsid w:val="005728CF"/>
    <w:rsid w:val="00572B24"/>
    <w:rsid w:val="00574497"/>
    <w:rsid w:val="00574AE7"/>
    <w:rsid w:val="00575841"/>
    <w:rsid w:val="005758B4"/>
    <w:rsid w:val="0057674D"/>
    <w:rsid w:val="00576CD1"/>
    <w:rsid w:val="00580D0E"/>
    <w:rsid w:val="00580E51"/>
    <w:rsid w:val="00581C49"/>
    <w:rsid w:val="00582C5A"/>
    <w:rsid w:val="00583A02"/>
    <w:rsid w:val="00584B0B"/>
    <w:rsid w:val="005852BF"/>
    <w:rsid w:val="00586EA8"/>
    <w:rsid w:val="00590082"/>
    <w:rsid w:val="005904AB"/>
    <w:rsid w:val="005905C3"/>
    <w:rsid w:val="0059202E"/>
    <w:rsid w:val="005922FB"/>
    <w:rsid w:val="00593579"/>
    <w:rsid w:val="005939B3"/>
    <w:rsid w:val="005940CD"/>
    <w:rsid w:val="00596A16"/>
    <w:rsid w:val="00597571"/>
    <w:rsid w:val="0059778D"/>
    <w:rsid w:val="005A0355"/>
    <w:rsid w:val="005A1275"/>
    <w:rsid w:val="005A151E"/>
    <w:rsid w:val="005A26E0"/>
    <w:rsid w:val="005A2BFC"/>
    <w:rsid w:val="005A4FE2"/>
    <w:rsid w:val="005A5DFC"/>
    <w:rsid w:val="005A643A"/>
    <w:rsid w:val="005A6873"/>
    <w:rsid w:val="005A7990"/>
    <w:rsid w:val="005B0508"/>
    <w:rsid w:val="005B08F2"/>
    <w:rsid w:val="005B0B83"/>
    <w:rsid w:val="005B0CDE"/>
    <w:rsid w:val="005B1193"/>
    <w:rsid w:val="005B26CD"/>
    <w:rsid w:val="005B2ADF"/>
    <w:rsid w:val="005B41F1"/>
    <w:rsid w:val="005B4D01"/>
    <w:rsid w:val="005B4ED3"/>
    <w:rsid w:val="005B59EB"/>
    <w:rsid w:val="005B5F35"/>
    <w:rsid w:val="005C03EE"/>
    <w:rsid w:val="005C1C37"/>
    <w:rsid w:val="005C1FAF"/>
    <w:rsid w:val="005C2329"/>
    <w:rsid w:val="005C3003"/>
    <w:rsid w:val="005C35EF"/>
    <w:rsid w:val="005C53AA"/>
    <w:rsid w:val="005C5EFD"/>
    <w:rsid w:val="005D1ADC"/>
    <w:rsid w:val="005D2A06"/>
    <w:rsid w:val="005D2AC3"/>
    <w:rsid w:val="005D348F"/>
    <w:rsid w:val="005D4A71"/>
    <w:rsid w:val="005D4D66"/>
    <w:rsid w:val="005D61B9"/>
    <w:rsid w:val="005E07C3"/>
    <w:rsid w:val="005E07DB"/>
    <w:rsid w:val="005E1FBD"/>
    <w:rsid w:val="005E39B5"/>
    <w:rsid w:val="005E3F72"/>
    <w:rsid w:val="005E4432"/>
    <w:rsid w:val="005E4648"/>
    <w:rsid w:val="005E6E74"/>
    <w:rsid w:val="005E713D"/>
    <w:rsid w:val="005F06FB"/>
    <w:rsid w:val="005F0F82"/>
    <w:rsid w:val="005F2560"/>
    <w:rsid w:val="005F2B35"/>
    <w:rsid w:val="005F2FE7"/>
    <w:rsid w:val="005F30F3"/>
    <w:rsid w:val="005F3239"/>
    <w:rsid w:val="005F4839"/>
    <w:rsid w:val="005F5BE1"/>
    <w:rsid w:val="00600D5C"/>
    <w:rsid w:val="0060122E"/>
    <w:rsid w:val="00601528"/>
    <w:rsid w:val="0060590C"/>
    <w:rsid w:val="00605BAC"/>
    <w:rsid w:val="0060712E"/>
    <w:rsid w:val="006078E9"/>
    <w:rsid w:val="00607AB7"/>
    <w:rsid w:val="00607AB9"/>
    <w:rsid w:val="00607F04"/>
    <w:rsid w:val="00611896"/>
    <w:rsid w:val="00611945"/>
    <w:rsid w:val="00611D56"/>
    <w:rsid w:val="00612804"/>
    <w:rsid w:val="00612C37"/>
    <w:rsid w:val="006145A2"/>
    <w:rsid w:val="00615001"/>
    <w:rsid w:val="00615089"/>
    <w:rsid w:val="006156F0"/>
    <w:rsid w:val="00616633"/>
    <w:rsid w:val="00616FDC"/>
    <w:rsid w:val="00617191"/>
    <w:rsid w:val="00620F44"/>
    <w:rsid w:val="0062102D"/>
    <w:rsid w:val="006239CD"/>
    <w:rsid w:val="00624335"/>
    <w:rsid w:val="00625113"/>
    <w:rsid w:val="006266E2"/>
    <w:rsid w:val="00627D6D"/>
    <w:rsid w:val="00630113"/>
    <w:rsid w:val="00630967"/>
    <w:rsid w:val="00631A47"/>
    <w:rsid w:val="006322F5"/>
    <w:rsid w:val="00632F0A"/>
    <w:rsid w:val="00633100"/>
    <w:rsid w:val="00633FBA"/>
    <w:rsid w:val="006351A1"/>
    <w:rsid w:val="006354D9"/>
    <w:rsid w:val="00635A9E"/>
    <w:rsid w:val="0063634F"/>
    <w:rsid w:val="00636FEF"/>
    <w:rsid w:val="00637FED"/>
    <w:rsid w:val="00642C01"/>
    <w:rsid w:val="00643275"/>
    <w:rsid w:val="00643904"/>
    <w:rsid w:val="00643D04"/>
    <w:rsid w:val="00644E66"/>
    <w:rsid w:val="006454BB"/>
    <w:rsid w:val="00646655"/>
    <w:rsid w:val="00646C7F"/>
    <w:rsid w:val="00646EAC"/>
    <w:rsid w:val="006476A5"/>
    <w:rsid w:val="00651A65"/>
    <w:rsid w:val="00655443"/>
    <w:rsid w:val="00656AE1"/>
    <w:rsid w:val="006604A5"/>
    <w:rsid w:val="006608CE"/>
    <w:rsid w:val="006617C2"/>
    <w:rsid w:val="00662506"/>
    <w:rsid w:val="0066286B"/>
    <w:rsid w:val="00663473"/>
    <w:rsid w:val="00664096"/>
    <w:rsid w:val="0066425B"/>
    <w:rsid w:val="00665502"/>
    <w:rsid w:val="00665B64"/>
    <w:rsid w:val="00665D50"/>
    <w:rsid w:val="00666E04"/>
    <w:rsid w:val="00667AF9"/>
    <w:rsid w:val="00670311"/>
    <w:rsid w:val="00670A0A"/>
    <w:rsid w:val="00670AB8"/>
    <w:rsid w:val="006712DA"/>
    <w:rsid w:val="006722A9"/>
    <w:rsid w:val="006730FE"/>
    <w:rsid w:val="00673632"/>
    <w:rsid w:val="00673B4F"/>
    <w:rsid w:val="00673BEC"/>
    <w:rsid w:val="00675463"/>
    <w:rsid w:val="006802AE"/>
    <w:rsid w:val="006812C9"/>
    <w:rsid w:val="00682ABD"/>
    <w:rsid w:val="006831BE"/>
    <w:rsid w:val="00683C71"/>
    <w:rsid w:val="0068486A"/>
    <w:rsid w:val="006848FB"/>
    <w:rsid w:val="00684C51"/>
    <w:rsid w:val="00685F93"/>
    <w:rsid w:val="00686352"/>
    <w:rsid w:val="00686727"/>
    <w:rsid w:val="0069029B"/>
    <w:rsid w:val="0069076B"/>
    <w:rsid w:val="0069131C"/>
    <w:rsid w:val="00692880"/>
    <w:rsid w:val="00693075"/>
    <w:rsid w:val="00693F3A"/>
    <w:rsid w:val="00694511"/>
    <w:rsid w:val="006950EE"/>
    <w:rsid w:val="0069588D"/>
    <w:rsid w:val="00695922"/>
    <w:rsid w:val="006969D1"/>
    <w:rsid w:val="006977DE"/>
    <w:rsid w:val="006A0E84"/>
    <w:rsid w:val="006A134D"/>
    <w:rsid w:val="006A14A4"/>
    <w:rsid w:val="006A1F50"/>
    <w:rsid w:val="006A202A"/>
    <w:rsid w:val="006A42D8"/>
    <w:rsid w:val="006A5AD8"/>
    <w:rsid w:val="006A63C2"/>
    <w:rsid w:val="006A69DF"/>
    <w:rsid w:val="006A6A1A"/>
    <w:rsid w:val="006A6B83"/>
    <w:rsid w:val="006A7E4F"/>
    <w:rsid w:val="006B2CC8"/>
    <w:rsid w:val="006B469B"/>
    <w:rsid w:val="006B54CA"/>
    <w:rsid w:val="006B5A7D"/>
    <w:rsid w:val="006C05DD"/>
    <w:rsid w:val="006C1D1D"/>
    <w:rsid w:val="006C22E8"/>
    <w:rsid w:val="006C2478"/>
    <w:rsid w:val="006C2803"/>
    <w:rsid w:val="006C3F0C"/>
    <w:rsid w:val="006C5B64"/>
    <w:rsid w:val="006C748D"/>
    <w:rsid w:val="006D0261"/>
    <w:rsid w:val="006D3E3F"/>
    <w:rsid w:val="006D4820"/>
    <w:rsid w:val="006D4B21"/>
    <w:rsid w:val="006D5660"/>
    <w:rsid w:val="006D57C5"/>
    <w:rsid w:val="006D6B22"/>
    <w:rsid w:val="006D6BEA"/>
    <w:rsid w:val="006D770F"/>
    <w:rsid w:val="006E0819"/>
    <w:rsid w:val="006E14E8"/>
    <w:rsid w:val="006E194B"/>
    <w:rsid w:val="006E51DB"/>
    <w:rsid w:val="006E6228"/>
    <w:rsid w:val="006E67EA"/>
    <w:rsid w:val="006E76B7"/>
    <w:rsid w:val="006F08BE"/>
    <w:rsid w:val="006F0DF0"/>
    <w:rsid w:val="006F12A1"/>
    <w:rsid w:val="006F150D"/>
    <w:rsid w:val="006F1806"/>
    <w:rsid w:val="006F3D2C"/>
    <w:rsid w:val="006F45F8"/>
    <w:rsid w:val="006F4ECB"/>
    <w:rsid w:val="006F59A9"/>
    <w:rsid w:val="006F6716"/>
    <w:rsid w:val="006F69B8"/>
    <w:rsid w:val="006F7B6E"/>
    <w:rsid w:val="0070338D"/>
    <w:rsid w:val="00704315"/>
    <w:rsid w:val="00704FC5"/>
    <w:rsid w:val="00705302"/>
    <w:rsid w:val="007069E5"/>
    <w:rsid w:val="007104FD"/>
    <w:rsid w:val="007109D1"/>
    <w:rsid w:val="00711744"/>
    <w:rsid w:val="007138EB"/>
    <w:rsid w:val="007151AE"/>
    <w:rsid w:val="00716FF8"/>
    <w:rsid w:val="00717441"/>
    <w:rsid w:val="00717684"/>
    <w:rsid w:val="00720091"/>
    <w:rsid w:val="007214F2"/>
    <w:rsid w:val="00723BEA"/>
    <w:rsid w:val="00724012"/>
    <w:rsid w:val="00724030"/>
    <w:rsid w:val="00724B55"/>
    <w:rsid w:val="00725A89"/>
    <w:rsid w:val="00726431"/>
    <w:rsid w:val="00726B91"/>
    <w:rsid w:val="00727282"/>
    <w:rsid w:val="0072739A"/>
    <w:rsid w:val="007275DF"/>
    <w:rsid w:val="0073170A"/>
    <w:rsid w:val="00731839"/>
    <w:rsid w:val="00732E74"/>
    <w:rsid w:val="00734652"/>
    <w:rsid w:val="00734784"/>
    <w:rsid w:val="00734CD7"/>
    <w:rsid w:val="00734D72"/>
    <w:rsid w:val="00735F9B"/>
    <w:rsid w:val="00736CE9"/>
    <w:rsid w:val="00736D64"/>
    <w:rsid w:val="00737161"/>
    <w:rsid w:val="00737A90"/>
    <w:rsid w:val="00740A8F"/>
    <w:rsid w:val="0074122F"/>
    <w:rsid w:val="00741552"/>
    <w:rsid w:val="00741669"/>
    <w:rsid w:val="00741C5E"/>
    <w:rsid w:val="0074333F"/>
    <w:rsid w:val="00743486"/>
    <w:rsid w:val="00743723"/>
    <w:rsid w:val="00743A3F"/>
    <w:rsid w:val="00743B8F"/>
    <w:rsid w:val="00745036"/>
    <w:rsid w:val="00745E2F"/>
    <w:rsid w:val="00746764"/>
    <w:rsid w:val="00747557"/>
    <w:rsid w:val="00750AA4"/>
    <w:rsid w:val="007515E2"/>
    <w:rsid w:val="00751EDE"/>
    <w:rsid w:val="00752700"/>
    <w:rsid w:val="00763032"/>
    <w:rsid w:val="00764089"/>
    <w:rsid w:val="00765CC0"/>
    <w:rsid w:val="007677A6"/>
    <w:rsid w:val="0077045C"/>
    <w:rsid w:val="00771143"/>
    <w:rsid w:val="007714D7"/>
    <w:rsid w:val="00772264"/>
    <w:rsid w:val="0077253C"/>
    <w:rsid w:val="007728AE"/>
    <w:rsid w:val="007734A0"/>
    <w:rsid w:val="00773528"/>
    <w:rsid w:val="00774749"/>
    <w:rsid w:val="0077537D"/>
    <w:rsid w:val="00775906"/>
    <w:rsid w:val="007765EC"/>
    <w:rsid w:val="007769D9"/>
    <w:rsid w:val="00780702"/>
    <w:rsid w:val="00780B17"/>
    <w:rsid w:val="00780D63"/>
    <w:rsid w:val="00780F0A"/>
    <w:rsid w:val="00780FAE"/>
    <w:rsid w:val="00781ECA"/>
    <w:rsid w:val="00781F46"/>
    <w:rsid w:val="007823B3"/>
    <w:rsid w:val="007826ED"/>
    <w:rsid w:val="00782A8A"/>
    <w:rsid w:val="00783D6F"/>
    <w:rsid w:val="00783F2F"/>
    <w:rsid w:val="00784069"/>
    <w:rsid w:val="00785C26"/>
    <w:rsid w:val="007867F1"/>
    <w:rsid w:val="0079020D"/>
    <w:rsid w:val="00791187"/>
    <w:rsid w:val="007911AA"/>
    <w:rsid w:val="00793639"/>
    <w:rsid w:val="0079411D"/>
    <w:rsid w:val="00794486"/>
    <w:rsid w:val="007A0025"/>
    <w:rsid w:val="007A0934"/>
    <w:rsid w:val="007A0C98"/>
    <w:rsid w:val="007A119D"/>
    <w:rsid w:val="007A1A7E"/>
    <w:rsid w:val="007A22AF"/>
    <w:rsid w:val="007A2506"/>
    <w:rsid w:val="007A77EC"/>
    <w:rsid w:val="007B1BDD"/>
    <w:rsid w:val="007B28A2"/>
    <w:rsid w:val="007B345C"/>
    <w:rsid w:val="007B43FE"/>
    <w:rsid w:val="007B5135"/>
    <w:rsid w:val="007B6100"/>
    <w:rsid w:val="007B665E"/>
    <w:rsid w:val="007B7438"/>
    <w:rsid w:val="007C03BB"/>
    <w:rsid w:val="007C04AC"/>
    <w:rsid w:val="007C090F"/>
    <w:rsid w:val="007C178B"/>
    <w:rsid w:val="007C20C9"/>
    <w:rsid w:val="007C42CF"/>
    <w:rsid w:val="007C47F3"/>
    <w:rsid w:val="007C51F1"/>
    <w:rsid w:val="007C542A"/>
    <w:rsid w:val="007C567A"/>
    <w:rsid w:val="007C5AC3"/>
    <w:rsid w:val="007C6C54"/>
    <w:rsid w:val="007D01A7"/>
    <w:rsid w:val="007D1899"/>
    <w:rsid w:val="007D3C5D"/>
    <w:rsid w:val="007D4EDF"/>
    <w:rsid w:val="007E0D0E"/>
    <w:rsid w:val="007E30E8"/>
    <w:rsid w:val="007E3B65"/>
    <w:rsid w:val="007E3D87"/>
    <w:rsid w:val="007E416C"/>
    <w:rsid w:val="007E55AB"/>
    <w:rsid w:val="007E6060"/>
    <w:rsid w:val="007E6189"/>
    <w:rsid w:val="007E7248"/>
    <w:rsid w:val="007E7E96"/>
    <w:rsid w:val="007F10FC"/>
    <w:rsid w:val="007F1DAE"/>
    <w:rsid w:val="007F2FAE"/>
    <w:rsid w:val="007F39E7"/>
    <w:rsid w:val="007F3E92"/>
    <w:rsid w:val="007F4757"/>
    <w:rsid w:val="007F56FD"/>
    <w:rsid w:val="007F5FB6"/>
    <w:rsid w:val="007F6BD1"/>
    <w:rsid w:val="007F6D72"/>
    <w:rsid w:val="007F77AE"/>
    <w:rsid w:val="007F7B79"/>
    <w:rsid w:val="0080026A"/>
    <w:rsid w:val="008017D7"/>
    <w:rsid w:val="00802023"/>
    <w:rsid w:val="008032C4"/>
    <w:rsid w:val="00805BA7"/>
    <w:rsid w:val="008063DB"/>
    <w:rsid w:val="00811238"/>
    <w:rsid w:val="0081317E"/>
    <w:rsid w:val="00814C89"/>
    <w:rsid w:val="00816429"/>
    <w:rsid w:val="00816DEE"/>
    <w:rsid w:val="00817572"/>
    <w:rsid w:val="00820C58"/>
    <w:rsid w:val="0082153B"/>
    <w:rsid w:val="008223B0"/>
    <w:rsid w:val="00822986"/>
    <w:rsid w:val="00823A07"/>
    <w:rsid w:val="0082433E"/>
    <w:rsid w:val="00824A97"/>
    <w:rsid w:val="0082640A"/>
    <w:rsid w:val="00827222"/>
    <w:rsid w:val="008302C1"/>
    <w:rsid w:val="00833429"/>
    <w:rsid w:val="008338D9"/>
    <w:rsid w:val="0083761F"/>
    <w:rsid w:val="008403D8"/>
    <w:rsid w:val="00840AD4"/>
    <w:rsid w:val="0084257B"/>
    <w:rsid w:val="008432B1"/>
    <w:rsid w:val="008437F5"/>
    <w:rsid w:val="00843BFA"/>
    <w:rsid w:val="008442AC"/>
    <w:rsid w:val="008443A2"/>
    <w:rsid w:val="008457E9"/>
    <w:rsid w:val="00845EC8"/>
    <w:rsid w:val="008504B7"/>
    <w:rsid w:val="00850D0F"/>
    <w:rsid w:val="00851243"/>
    <w:rsid w:val="00852327"/>
    <w:rsid w:val="008526C8"/>
    <w:rsid w:val="008533B3"/>
    <w:rsid w:val="00853D6D"/>
    <w:rsid w:val="008541A6"/>
    <w:rsid w:val="0085440D"/>
    <w:rsid w:val="008567BC"/>
    <w:rsid w:val="00857393"/>
    <w:rsid w:val="0086038A"/>
    <w:rsid w:val="008610D7"/>
    <w:rsid w:val="00861AFA"/>
    <w:rsid w:val="0086457C"/>
    <w:rsid w:val="008647AB"/>
    <w:rsid w:val="00864DE8"/>
    <w:rsid w:val="00865542"/>
    <w:rsid w:val="00866B3D"/>
    <w:rsid w:val="00867C27"/>
    <w:rsid w:val="00870DA9"/>
    <w:rsid w:val="00870FC6"/>
    <w:rsid w:val="00872E7D"/>
    <w:rsid w:val="00873F96"/>
    <w:rsid w:val="00875FEE"/>
    <w:rsid w:val="008764F8"/>
    <w:rsid w:val="00876BE6"/>
    <w:rsid w:val="00882BB9"/>
    <w:rsid w:val="00884C63"/>
    <w:rsid w:val="00885775"/>
    <w:rsid w:val="008876E6"/>
    <w:rsid w:val="00890029"/>
    <w:rsid w:val="00890C0B"/>
    <w:rsid w:val="00890CAE"/>
    <w:rsid w:val="00890DD7"/>
    <w:rsid w:val="00891B1E"/>
    <w:rsid w:val="00893584"/>
    <w:rsid w:val="008940DD"/>
    <w:rsid w:val="008951A5"/>
    <w:rsid w:val="00896FD6"/>
    <w:rsid w:val="00897D69"/>
    <w:rsid w:val="008A0BCA"/>
    <w:rsid w:val="008A2181"/>
    <w:rsid w:val="008A2AD8"/>
    <w:rsid w:val="008A3501"/>
    <w:rsid w:val="008B055C"/>
    <w:rsid w:val="008B0B54"/>
    <w:rsid w:val="008B273D"/>
    <w:rsid w:val="008B2E38"/>
    <w:rsid w:val="008B4702"/>
    <w:rsid w:val="008B52FF"/>
    <w:rsid w:val="008B54B8"/>
    <w:rsid w:val="008B5E31"/>
    <w:rsid w:val="008B6E4C"/>
    <w:rsid w:val="008B7BBC"/>
    <w:rsid w:val="008B7C77"/>
    <w:rsid w:val="008B7FB7"/>
    <w:rsid w:val="008C04EA"/>
    <w:rsid w:val="008C057E"/>
    <w:rsid w:val="008C0AAE"/>
    <w:rsid w:val="008C10FA"/>
    <w:rsid w:val="008C1840"/>
    <w:rsid w:val="008C1890"/>
    <w:rsid w:val="008C229C"/>
    <w:rsid w:val="008C3F4B"/>
    <w:rsid w:val="008C4033"/>
    <w:rsid w:val="008C4F2A"/>
    <w:rsid w:val="008C5254"/>
    <w:rsid w:val="008C56A1"/>
    <w:rsid w:val="008C714C"/>
    <w:rsid w:val="008C7745"/>
    <w:rsid w:val="008D2B3D"/>
    <w:rsid w:val="008D4AB6"/>
    <w:rsid w:val="008D4CB3"/>
    <w:rsid w:val="008D712B"/>
    <w:rsid w:val="008D7176"/>
    <w:rsid w:val="008D757E"/>
    <w:rsid w:val="008D7835"/>
    <w:rsid w:val="008E01BC"/>
    <w:rsid w:val="008E0EBC"/>
    <w:rsid w:val="008E141A"/>
    <w:rsid w:val="008E1440"/>
    <w:rsid w:val="008E1741"/>
    <w:rsid w:val="008E2C85"/>
    <w:rsid w:val="008E4EF5"/>
    <w:rsid w:val="008E512A"/>
    <w:rsid w:val="008E61A5"/>
    <w:rsid w:val="008E7300"/>
    <w:rsid w:val="008F141A"/>
    <w:rsid w:val="008F1713"/>
    <w:rsid w:val="008F1F4C"/>
    <w:rsid w:val="008F22B5"/>
    <w:rsid w:val="008F26FB"/>
    <w:rsid w:val="008F334B"/>
    <w:rsid w:val="008F47B9"/>
    <w:rsid w:val="008F5E0D"/>
    <w:rsid w:val="008F604B"/>
    <w:rsid w:val="008F62A0"/>
    <w:rsid w:val="008F7970"/>
    <w:rsid w:val="00900F35"/>
    <w:rsid w:val="0090459F"/>
    <w:rsid w:val="00904A5F"/>
    <w:rsid w:val="00907944"/>
    <w:rsid w:val="00907ED1"/>
    <w:rsid w:val="00910058"/>
    <w:rsid w:val="00910298"/>
    <w:rsid w:val="009109C3"/>
    <w:rsid w:val="009117AB"/>
    <w:rsid w:val="00911964"/>
    <w:rsid w:val="0091252C"/>
    <w:rsid w:val="0091338B"/>
    <w:rsid w:val="00913998"/>
    <w:rsid w:val="00914001"/>
    <w:rsid w:val="00917129"/>
    <w:rsid w:val="009179E4"/>
    <w:rsid w:val="009179F5"/>
    <w:rsid w:val="00920F83"/>
    <w:rsid w:val="009215F7"/>
    <w:rsid w:val="009221B3"/>
    <w:rsid w:val="009236AA"/>
    <w:rsid w:val="009241E2"/>
    <w:rsid w:val="00924639"/>
    <w:rsid w:val="009254D0"/>
    <w:rsid w:val="0092624C"/>
    <w:rsid w:val="00927351"/>
    <w:rsid w:val="009315E5"/>
    <w:rsid w:val="009344EE"/>
    <w:rsid w:val="00934C5D"/>
    <w:rsid w:val="00934DD4"/>
    <w:rsid w:val="00937BB0"/>
    <w:rsid w:val="00937E17"/>
    <w:rsid w:val="00937E1B"/>
    <w:rsid w:val="00940EC7"/>
    <w:rsid w:val="0094121B"/>
    <w:rsid w:val="00941687"/>
    <w:rsid w:val="00942D93"/>
    <w:rsid w:val="00943076"/>
    <w:rsid w:val="00943984"/>
    <w:rsid w:val="00944595"/>
    <w:rsid w:val="009449E8"/>
    <w:rsid w:val="009457F8"/>
    <w:rsid w:val="00946F1C"/>
    <w:rsid w:val="009473FA"/>
    <w:rsid w:val="00952194"/>
    <w:rsid w:val="00954358"/>
    <w:rsid w:val="0095644A"/>
    <w:rsid w:val="00960005"/>
    <w:rsid w:val="00960742"/>
    <w:rsid w:val="00961BF3"/>
    <w:rsid w:val="00962310"/>
    <w:rsid w:val="009628CB"/>
    <w:rsid w:val="00963C83"/>
    <w:rsid w:val="009701A5"/>
    <w:rsid w:val="00970C97"/>
    <w:rsid w:val="00970D93"/>
    <w:rsid w:val="00971513"/>
    <w:rsid w:val="00971673"/>
    <w:rsid w:val="00971A47"/>
    <w:rsid w:val="0097217A"/>
    <w:rsid w:val="009729E5"/>
    <w:rsid w:val="009756BC"/>
    <w:rsid w:val="009758DB"/>
    <w:rsid w:val="00975C4D"/>
    <w:rsid w:val="0098111F"/>
    <w:rsid w:val="009817A7"/>
    <w:rsid w:val="0098188D"/>
    <w:rsid w:val="00981F5D"/>
    <w:rsid w:val="0098483B"/>
    <w:rsid w:val="00984B5B"/>
    <w:rsid w:val="00985950"/>
    <w:rsid w:val="00986A98"/>
    <w:rsid w:val="00986D87"/>
    <w:rsid w:val="00987DE1"/>
    <w:rsid w:val="00990D16"/>
    <w:rsid w:val="00991173"/>
    <w:rsid w:val="00991D6E"/>
    <w:rsid w:val="00992585"/>
    <w:rsid w:val="00992E54"/>
    <w:rsid w:val="00992F23"/>
    <w:rsid w:val="0099319D"/>
    <w:rsid w:val="009940C6"/>
    <w:rsid w:val="009944AA"/>
    <w:rsid w:val="0099578C"/>
    <w:rsid w:val="009963C3"/>
    <w:rsid w:val="00996B6B"/>
    <w:rsid w:val="00997401"/>
    <w:rsid w:val="00997F93"/>
    <w:rsid w:val="009A0508"/>
    <w:rsid w:val="009A082D"/>
    <w:rsid w:val="009A0861"/>
    <w:rsid w:val="009A0C3A"/>
    <w:rsid w:val="009A0F90"/>
    <w:rsid w:val="009A26D5"/>
    <w:rsid w:val="009A4D2B"/>
    <w:rsid w:val="009A6A9A"/>
    <w:rsid w:val="009A79BC"/>
    <w:rsid w:val="009A7A07"/>
    <w:rsid w:val="009B079D"/>
    <w:rsid w:val="009B1C5F"/>
    <w:rsid w:val="009B3178"/>
    <w:rsid w:val="009B3CE9"/>
    <w:rsid w:val="009B4205"/>
    <w:rsid w:val="009B4BCC"/>
    <w:rsid w:val="009B5E6F"/>
    <w:rsid w:val="009B5F72"/>
    <w:rsid w:val="009B68A7"/>
    <w:rsid w:val="009C102A"/>
    <w:rsid w:val="009C1510"/>
    <w:rsid w:val="009C1A8C"/>
    <w:rsid w:val="009C4477"/>
    <w:rsid w:val="009C4776"/>
    <w:rsid w:val="009C4F70"/>
    <w:rsid w:val="009C51AC"/>
    <w:rsid w:val="009C7CC6"/>
    <w:rsid w:val="009D16AB"/>
    <w:rsid w:val="009D1E37"/>
    <w:rsid w:val="009D31E3"/>
    <w:rsid w:val="009D3D99"/>
    <w:rsid w:val="009D42CA"/>
    <w:rsid w:val="009D4675"/>
    <w:rsid w:val="009D5675"/>
    <w:rsid w:val="009D5B7C"/>
    <w:rsid w:val="009D5DAD"/>
    <w:rsid w:val="009D7B8F"/>
    <w:rsid w:val="009E00A6"/>
    <w:rsid w:val="009E047A"/>
    <w:rsid w:val="009E0DC3"/>
    <w:rsid w:val="009E20E0"/>
    <w:rsid w:val="009E51FA"/>
    <w:rsid w:val="009E612D"/>
    <w:rsid w:val="009E73D6"/>
    <w:rsid w:val="009E7E25"/>
    <w:rsid w:val="009F11B9"/>
    <w:rsid w:val="009F12A3"/>
    <w:rsid w:val="009F2A04"/>
    <w:rsid w:val="009F439F"/>
    <w:rsid w:val="009F45FF"/>
    <w:rsid w:val="009F498E"/>
    <w:rsid w:val="009F6122"/>
    <w:rsid w:val="009F6299"/>
    <w:rsid w:val="009F63BB"/>
    <w:rsid w:val="009F6D5E"/>
    <w:rsid w:val="009F6DB9"/>
    <w:rsid w:val="00A023B1"/>
    <w:rsid w:val="00A02A38"/>
    <w:rsid w:val="00A032DD"/>
    <w:rsid w:val="00A03773"/>
    <w:rsid w:val="00A049C4"/>
    <w:rsid w:val="00A05B7C"/>
    <w:rsid w:val="00A06EBD"/>
    <w:rsid w:val="00A0728F"/>
    <w:rsid w:val="00A078FD"/>
    <w:rsid w:val="00A07F80"/>
    <w:rsid w:val="00A10164"/>
    <w:rsid w:val="00A107D4"/>
    <w:rsid w:val="00A117F7"/>
    <w:rsid w:val="00A13307"/>
    <w:rsid w:val="00A1425E"/>
    <w:rsid w:val="00A14DF9"/>
    <w:rsid w:val="00A20D03"/>
    <w:rsid w:val="00A20D5F"/>
    <w:rsid w:val="00A227DD"/>
    <w:rsid w:val="00A2309F"/>
    <w:rsid w:val="00A2330C"/>
    <w:rsid w:val="00A2535A"/>
    <w:rsid w:val="00A2649A"/>
    <w:rsid w:val="00A271B1"/>
    <w:rsid w:val="00A277EF"/>
    <w:rsid w:val="00A3006C"/>
    <w:rsid w:val="00A30288"/>
    <w:rsid w:val="00A30E40"/>
    <w:rsid w:val="00A31496"/>
    <w:rsid w:val="00A31ACB"/>
    <w:rsid w:val="00A32D34"/>
    <w:rsid w:val="00A33B8C"/>
    <w:rsid w:val="00A34083"/>
    <w:rsid w:val="00A355E8"/>
    <w:rsid w:val="00A35AA2"/>
    <w:rsid w:val="00A35E91"/>
    <w:rsid w:val="00A361DA"/>
    <w:rsid w:val="00A40A98"/>
    <w:rsid w:val="00A41151"/>
    <w:rsid w:val="00A414A8"/>
    <w:rsid w:val="00A4169D"/>
    <w:rsid w:val="00A4285E"/>
    <w:rsid w:val="00A4370B"/>
    <w:rsid w:val="00A439E8"/>
    <w:rsid w:val="00A43D4E"/>
    <w:rsid w:val="00A46743"/>
    <w:rsid w:val="00A47047"/>
    <w:rsid w:val="00A47C33"/>
    <w:rsid w:val="00A5225A"/>
    <w:rsid w:val="00A523F5"/>
    <w:rsid w:val="00A52F6F"/>
    <w:rsid w:val="00A53058"/>
    <w:rsid w:val="00A53429"/>
    <w:rsid w:val="00A56C7D"/>
    <w:rsid w:val="00A56E9D"/>
    <w:rsid w:val="00A56F59"/>
    <w:rsid w:val="00A61F26"/>
    <w:rsid w:val="00A64923"/>
    <w:rsid w:val="00A64A0A"/>
    <w:rsid w:val="00A65772"/>
    <w:rsid w:val="00A65C84"/>
    <w:rsid w:val="00A6682E"/>
    <w:rsid w:val="00A67938"/>
    <w:rsid w:val="00A67FD6"/>
    <w:rsid w:val="00A70E33"/>
    <w:rsid w:val="00A71851"/>
    <w:rsid w:val="00A71C00"/>
    <w:rsid w:val="00A71F8C"/>
    <w:rsid w:val="00A7360C"/>
    <w:rsid w:val="00A7378E"/>
    <w:rsid w:val="00A74814"/>
    <w:rsid w:val="00A74951"/>
    <w:rsid w:val="00A76AC0"/>
    <w:rsid w:val="00A76CB0"/>
    <w:rsid w:val="00A80C61"/>
    <w:rsid w:val="00A8129E"/>
    <w:rsid w:val="00A82045"/>
    <w:rsid w:val="00A8210D"/>
    <w:rsid w:val="00A850BC"/>
    <w:rsid w:val="00A86242"/>
    <w:rsid w:val="00A865C1"/>
    <w:rsid w:val="00A9017F"/>
    <w:rsid w:val="00A905A1"/>
    <w:rsid w:val="00A9099A"/>
    <w:rsid w:val="00A91078"/>
    <w:rsid w:val="00A91631"/>
    <w:rsid w:val="00A9184D"/>
    <w:rsid w:val="00A92F85"/>
    <w:rsid w:val="00A93940"/>
    <w:rsid w:val="00A94379"/>
    <w:rsid w:val="00A94380"/>
    <w:rsid w:val="00A946D3"/>
    <w:rsid w:val="00A94923"/>
    <w:rsid w:val="00A9697B"/>
    <w:rsid w:val="00A97262"/>
    <w:rsid w:val="00A977E4"/>
    <w:rsid w:val="00A97C29"/>
    <w:rsid w:val="00AA0325"/>
    <w:rsid w:val="00AA070D"/>
    <w:rsid w:val="00AA1B32"/>
    <w:rsid w:val="00AA216A"/>
    <w:rsid w:val="00AA4AE2"/>
    <w:rsid w:val="00AA4B43"/>
    <w:rsid w:val="00AA5368"/>
    <w:rsid w:val="00AA5D69"/>
    <w:rsid w:val="00AA68C7"/>
    <w:rsid w:val="00AA7155"/>
    <w:rsid w:val="00AA715D"/>
    <w:rsid w:val="00AA743D"/>
    <w:rsid w:val="00AB107A"/>
    <w:rsid w:val="00AB4314"/>
    <w:rsid w:val="00AB47E5"/>
    <w:rsid w:val="00AB5375"/>
    <w:rsid w:val="00AC0398"/>
    <w:rsid w:val="00AC0947"/>
    <w:rsid w:val="00AC119B"/>
    <w:rsid w:val="00AC2393"/>
    <w:rsid w:val="00AC26BC"/>
    <w:rsid w:val="00AC50D3"/>
    <w:rsid w:val="00AC607B"/>
    <w:rsid w:val="00AC66D8"/>
    <w:rsid w:val="00AC6782"/>
    <w:rsid w:val="00AD0428"/>
    <w:rsid w:val="00AD1447"/>
    <w:rsid w:val="00AD1BE5"/>
    <w:rsid w:val="00AD208D"/>
    <w:rsid w:val="00AD2310"/>
    <w:rsid w:val="00AD233E"/>
    <w:rsid w:val="00AD31CF"/>
    <w:rsid w:val="00AD3200"/>
    <w:rsid w:val="00AD342C"/>
    <w:rsid w:val="00AD3857"/>
    <w:rsid w:val="00AD4E24"/>
    <w:rsid w:val="00AD59DB"/>
    <w:rsid w:val="00AD5FD5"/>
    <w:rsid w:val="00AD7B88"/>
    <w:rsid w:val="00AE15B3"/>
    <w:rsid w:val="00AE2BC3"/>
    <w:rsid w:val="00AE48F2"/>
    <w:rsid w:val="00AE5A4C"/>
    <w:rsid w:val="00AE5EB9"/>
    <w:rsid w:val="00AE6203"/>
    <w:rsid w:val="00AE665A"/>
    <w:rsid w:val="00AE7E65"/>
    <w:rsid w:val="00AF0480"/>
    <w:rsid w:val="00AF16EB"/>
    <w:rsid w:val="00AF17BB"/>
    <w:rsid w:val="00AF25FC"/>
    <w:rsid w:val="00AF3B68"/>
    <w:rsid w:val="00AF5C72"/>
    <w:rsid w:val="00AF6AEC"/>
    <w:rsid w:val="00AF6DFF"/>
    <w:rsid w:val="00AF74B1"/>
    <w:rsid w:val="00B04F33"/>
    <w:rsid w:val="00B05554"/>
    <w:rsid w:val="00B07A99"/>
    <w:rsid w:val="00B10820"/>
    <w:rsid w:val="00B10AE5"/>
    <w:rsid w:val="00B10F64"/>
    <w:rsid w:val="00B11120"/>
    <w:rsid w:val="00B13B92"/>
    <w:rsid w:val="00B1415C"/>
    <w:rsid w:val="00B142AC"/>
    <w:rsid w:val="00B16228"/>
    <w:rsid w:val="00B16A31"/>
    <w:rsid w:val="00B17BAA"/>
    <w:rsid w:val="00B20411"/>
    <w:rsid w:val="00B2084C"/>
    <w:rsid w:val="00B20A62"/>
    <w:rsid w:val="00B20B3A"/>
    <w:rsid w:val="00B21BA7"/>
    <w:rsid w:val="00B2211F"/>
    <w:rsid w:val="00B235B9"/>
    <w:rsid w:val="00B24D35"/>
    <w:rsid w:val="00B24F13"/>
    <w:rsid w:val="00B24F20"/>
    <w:rsid w:val="00B2531D"/>
    <w:rsid w:val="00B25AD6"/>
    <w:rsid w:val="00B27F3F"/>
    <w:rsid w:val="00B308E5"/>
    <w:rsid w:val="00B30B4C"/>
    <w:rsid w:val="00B31BE5"/>
    <w:rsid w:val="00B331A8"/>
    <w:rsid w:val="00B342AE"/>
    <w:rsid w:val="00B3506A"/>
    <w:rsid w:val="00B3577C"/>
    <w:rsid w:val="00B3628E"/>
    <w:rsid w:val="00B367F5"/>
    <w:rsid w:val="00B369FC"/>
    <w:rsid w:val="00B43CA4"/>
    <w:rsid w:val="00B449EE"/>
    <w:rsid w:val="00B44D36"/>
    <w:rsid w:val="00B45E51"/>
    <w:rsid w:val="00B503D9"/>
    <w:rsid w:val="00B546E6"/>
    <w:rsid w:val="00B564AA"/>
    <w:rsid w:val="00B56746"/>
    <w:rsid w:val="00B60C8F"/>
    <w:rsid w:val="00B61323"/>
    <w:rsid w:val="00B6168C"/>
    <w:rsid w:val="00B61F4C"/>
    <w:rsid w:val="00B62148"/>
    <w:rsid w:val="00B63092"/>
    <w:rsid w:val="00B63123"/>
    <w:rsid w:val="00B635A5"/>
    <w:rsid w:val="00B6573C"/>
    <w:rsid w:val="00B67576"/>
    <w:rsid w:val="00B71A05"/>
    <w:rsid w:val="00B726EA"/>
    <w:rsid w:val="00B7328E"/>
    <w:rsid w:val="00B73D60"/>
    <w:rsid w:val="00B741C5"/>
    <w:rsid w:val="00B7547A"/>
    <w:rsid w:val="00B76078"/>
    <w:rsid w:val="00B76132"/>
    <w:rsid w:val="00B7687E"/>
    <w:rsid w:val="00B76F70"/>
    <w:rsid w:val="00B76FD9"/>
    <w:rsid w:val="00B77679"/>
    <w:rsid w:val="00B77D13"/>
    <w:rsid w:val="00B81010"/>
    <w:rsid w:val="00B81070"/>
    <w:rsid w:val="00B8122B"/>
    <w:rsid w:val="00B84F9C"/>
    <w:rsid w:val="00B85301"/>
    <w:rsid w:val="00B859C7"/>
    <w:rsid w:val="00B86926"/>
    <w:rsid w:val="00B90C8B"/>
    <w:rsid w:val="00B9225A"/>
    <w:rsid w:val="00B94F46"/>
    <w:rsid w:val="00B95751"/>
    <w:rsid w:val="00BA0A3B"/>
    <w:rsid w:val="00BA1E3E"/>
    <w:rsid w:val="00BA27CE"/>
    <w:rsid w:val="00BA2A1B"/>
    <w:rsid w:val="00BA396F"/>
    <w:rsid w:val="00BA5A7A"/>
    <w:rsid w:val="00BA6E1B"/>
    <w:rsid w:val="00BB0F6D"/>
    <w:rsid w:val="00BB191D"/>
    <w:rsid w:val="00BB2047"/>
    <w:rsid w:val="00BB2DF5"/>
    <w:rsid w:val="00BB2F43"/>
    <w:rsid w:val="00BB320B"/>
    <w:rsid w:val="00BB3B19"/>
    <w:rsid w:val="00BB4767"/>
    <w:rsid w:val="00BB4E6E"/>
    <w:rsid w:val="00BB6384"/>
    <w:rsid w:val="00BC0057"/>
    <w:rsid w:val="00BC0DC6"/>
    <w:rsid w:val="00BC145A"/>
    <w:rsid w:val="00BC3124"/>
    <w:rsid w:val="00BC74D2"/>
    <w:rsid w:val="00BD10F9"/>
    <w:rsid w:val="00BD121B"/>
    <w:rsid w:val="00BD17A0"/>
    <w:rsid w:val="00BD225D"/>
    <w:rsid w:val="00BD2EDA"/>
    <w:rsid w:val="00BD307B"/>
    <w:rsid w:val="00BD4E24"/>
    <w:rsid w:val="00BD64BE"/>
    <w:rsid w:val="00BD700E"/>
    <w:rsid w:val="00BD7356"/>
    <w:rsid w:val="00BE109B"/>
    <w:rsid w:val="00BE4104"/>
    <w:rsid w:val="00BE4CDD"/>
    <w:rsid w:val="00BE56A8"/>
    <w:rsid w:val="00BE62F6"/>
    <w:rsid w:val="00BE6A2A"/>
    <w:rsid w:val="00BE6AAB"/>
    <w:rsid w:val="00BE7B43"/>
    <w:rsid w:val="00BF0F12"/>
    <w:rsid w:val="00BF4964"/>
    <w:rsid w:val="00BF6C99"/>
    <w:rsid w:val="00C002E9"/>
    <w:rsid w:val="00C0038D"/>
    <w:rsid w:val="00C00475"/>
    <w:rsid w:val="00C00806"/>
    <w:rsid w:val="00C00893"/>
    <w:rsid w:val="00C00D56"/>
    <w:rsid w:val="00C02FD5"/>
    <w:rsid w:val="00C03174"/>
    <w:rsid w:val="00C03400"/>
    <w:rsid w:val="00C04108"/>
    <w:rsid w:val="00C054F6"/>
    <w:rsid w:val="00C05AF0"/>
    <w:rsid w:val="00C05E09"/>
    <w:rsid w:val="00C06BC6"/>
    <w:rsid w:val="00C125FB"/>
    <w:rsid w:val="00C1269F"/>
    <w:rsid w:val="00C12D32"/>
    <w:rsid w:val="00C139DA"/>
    <w:rsid w:val="00C13C64"/>
    <w:rsid w:val="00C13DED"/>
    <w:rsid w:val="00C14005"/>
    <w:rsid w:val="00C14D8F"/>
    <w:rsid w:val="00C21733"/>
    <w:rsid w:val="00C2240A"/>
    <w:rsid w:val="00C227C2"/>
    <w:rsid w:val="00C23756"/>
    <w:rsid w:val="00C26070"/>
    <w:rsid w:val="00C263D1"/>
    <w:rsid w:val="00C26B38"/>
    <w:rsid w:val="00C2754E"/>
    <w:rsid w:val="00C275C9"/>
    <w:rsid w:val="00C3569B"/>
    <w:rsid w:val="00C36155"/>
    <w:rsid w:val="00C427D9"/>
    <w:rsid w:val="00C44696"/>
    <w:rsid w:val="00C44D3B"/>
    <w:rsid w:val="00C44DE0"/>
    <w:rsid w:val="00C464C3"/>
    <w:rsid w:val="00C4794F"/>
    <w:rsid w:val="00C51CE5"/>
    <w:rsid w:val="00C522E6"/>
    <w:rsid w:val="00C5387C"/>
    <w:rsid w:val="00C53E50"/>
    <w:rsid w:val="00C5494A"/>
    <w:rsid w:val="00C5673F"/>
    <w:rsid w:val="00C56963"/>
    <w:rsid w:val="00C572E9"/>
    <w:rsid w:val="00C574AF"/>
    <w:rsid w:val="00C6121F"/>
    <w:rsid w:val="00C624DC"/>
    <w:rsid w:val="00C6264F"/>
    <w:rsid w:val="00C64AF3"/>
    <w:rsid w:val="00C65296"/>
    <w:rsid w:val="00C6613C"/>
    <w:rsid w:val="00C6751E"/>
    <w:rsid w:val="00C679B4"/>
    <w:rsid w:val="00C72537"/>
    <w:rsid w:val="00C73998"/>
    <w:rsid w:val="00C7503D"/>
    <w:rsid w:val="00C7532D"/>
    <w:rsid w:val="00C762AE"/>
    <w:rsid w:val="00C769DE"/>
    <w:rsid w:val="00C775F7"/>
    <w:rsid w:val="00C801C3"/>
    <w:rsid w:val="00C81816"/>
    <w:rsid w:val="00C81C39"/>
    <w:rsid w:val="00C81CF8"/>
    <w:rsid w:val="00C8248F"/>
    <w:rsid w:val="00C876D4"/>
    <w:rsid w:val="00C87F08"/>
    <w:rsid w:val="00C93F41"/>
    <w:rsid w:val="00C940E9"/>
    <w:rsid w:val="00C94388"/>
    <w:rsid w:val="00C94951"/>
    <w:rsid w:val="00C94B0F"/>
    <w:rsid w:val="00C957FC"/>
    <w:rsid w:val="00C95B5C"/>
    <w:rsid w:val="00C9659A"/>
    <w:rsid w:val="00C966C0"/>
    <w:rsid w:val="00C9733F"/>
    <w:rsid w:val="00C97E10"/>
    <w:rsid w:val="00CA1F0E"/>
    <w:rsid w:val="00CA25A8"/>
    <w:rsid w:val="00CA3AC2"/>
    <w:rsid w:val="00CA3EC2"/>
    <w:rsid w:val="00CA43F2"/>
    <w:rsid w:val="00CA45A4"/>
    <w:rsid w:val="00CA5012"/>
    <w:rsid w:val="00CA6441"/>
    <w:rsid w:val="00CA69FC"/>
    <w:rsid w:val="00CA6BC9"/>
    <w:rsid w:val="00CA6F82"/>
    <w:rsid w:val="00CA7FAC"/>
    <w:rsid w:val="00CB071C"/>
    <w:rsid w:val="00CB14C2"/>
    <w:rsid w:val="00CB1E41"/>
    <w:rsid w:val="00CB3182"/>
    <w:rsid w:val="00CB370D"/>
    <w:rsid w:val="00CB4820"/>
    <w:rsid w:val="00CB4E23"/>
    <w:rsid w:val="00CB5D2B"/>
    <w:rsid w:val="00CB62B6"/>
    <w:rsid w:val="00CC0BD3"/>
    <w:rsid w:val="00CC144C"/>
    <w:rsid w:val="00CC2772"/>
    <w:rsid w:val="00CC3B41"/>
    <w:rsid w:val="00CC3F66"/>
    <w:rsid w:val="00CC43FB"/>
    <w:rsid w:val="00CC4C2B"/>
    <w:rsid w:val="00CC5D0F"/>
    <w:rsid w:val="00CC5D20"/>
    <w:rsid w:val="00CC7556"/>
    <w:rsid w:val="00CC7D54"/>
    <w:rsid w:val="00CD0EC6"/>
    <w:rsid w:val="00CD12F5"/>
    <w:rsid w:val="00CD212E"/>
    <w:rsid w:val="00CD39EB"/>
    <w:rsid w:val="00CD4581"/>
    <w:rsid w:val="00CD498C"/>
    <w:rsid w:val="00CD4F05"/>
    <w:rsid w:val="00CD6231"/>
    <w:rsid w:val="00CD70AC"/>
    <w:rsid w:val="00CE0D15"/>
    <w:rsid w:val="00CE10B6"/>
    <w:rsid w:val="00CE2331"/>
    <w:rsid w:val="00CE3254"/>
    <w:rsid w:val="00CE42E2"/>
    <w:rsid w:val="00CE6C6A"/>
    <w:rsid w:val="00CE7171"/>
    <w:rsid w:val="00CE756D"/>
    <w:rsid w:val="00CE7928"/>
    <w:rsid w:val="00CF0F53"/>
    <w:rsid w:val="00CF17FE"/>
    <w:rsid w:val="00CF220B"/>
    <w:rsid w:val="00CF2705"/>
    <w:rsid w:val="00CF31F8"/>
    <w:rsid w:val="00CF446A"/>
    <w:rsid w:val="00CF4A33"/>
    <w:rsid w:val="00CF62A1"/>
    <w:rsid w:val="00CF7A05"/>
    <w:rsid w:val="00D00448"/>
    <w:rsid w:val="00D006B9"/>
    <w:rsid w:val="00D02052"/>
    <w:rsid w:val="00D0232F"/>
    <w:rsid w:val="00D025D7"/>
    <w:rsid w:val="00D02E5C"/>
    <w:rsid w:val="00D031FF"/>
    <w:rsid w:val="00D03F22"/>
    <w:rsid w:val="00D059AC"/>
    <w:rsid w:val="00D064B1"/>
    <w:rsid w:val="00D0731A"/>
    <w:rsid w:val="00D10CFF"/>
    <w:rsid w:val="00D10F2C"/>
    <w:rsid w:val="00D113C6"/>
    <w:rsid w:val="00D1534F"/>
    <w:rsid w:val="00D15379"/>
    <w:rsid w:val="00D17196"/>
    <w:rsid w:val="00D17A32"/>
    <w:rsid w:val="00D2055B"/>
    <w:rsid w:val="00D20768"/>
    <w:rsid w:val="00D21327"/>
    <w:rsid w:val="00D2159C"/>
    <w:rsid w:val="00D2173F"/>
    <w:rsid w:val="00D223F2"/>
    <w:rsid w:val="00D235A7"/>
    <w:rsid w:val="00D23C0C"/>
    <w:rsid w:val="00D2514E"/>
    <w:rsid w:val="00D2706E"/>
    <w:rsid w:val="00D27EA5"/>
    <w:rsid w:val="00D31492"/>
    <w:rsid w:val="00D31BB9"/>
    <w:rsid w:val="00D32936"/>
    <w:rsid w:val="00D333B3"/>
    <w:rsid w:val="00D35722"/>
    <w:rsid w:val="00D40CD1"/>
    <w:rsid w:val="00D420F1"/>
    <w:rsid w:val="00D42C9E"/>
    <w:rsid w:val="00D45992"/>
    <w:rsid w:val="00D45B39"/>
    <w:rsid w:val="00D46C63"/>
    <w:rsid w:val="00D472C4"/>
    <w:rsid w:val="00D47576"/>
    <w:rsid w:val="00D50787"/>
    <w:rsid w:val="00D50985"/>
    <w:rsid w:val="00D50D02"/>
    <w:rsid w:val="00D52883"/>
    <w:rsid w:val="00D544AD"/>
    <w:rsid w:val="00D54854"/>
    <w:rsid w:val="00D5513F"/>
    <w:rsid w:val="00D60211"/>
    <w:rsid w:val="00D605E2"/>
    <w:rsid w:val="00D60EE9"/>
    <w:rsid w:val="00D61DE8"/>
    <w:rsid w:val="00D62426"/>
    <w:rsid w:val="00D64B6A"/>
    <w:rsid w:val="00D6659B"/>
    <w:rsid w:val="00D666B1"/>
    <w:rsid w:val="00D672D5"/>
    <w:rsid w:val="00D67CB6"/>
    <w:rsid w:val="00D707AC"/>
    <w:rsid w:val="00D70ACE"/>
    <w:rsid w:val="00D7108E"/>
    <w:rsid w:val="00D71814"/>
    <w:rsid w:val="00D71CF2"/>
    <w:rsid w:val="00D720DC"/>
    <w:rsid w:val="00D73893"/>
    <w:rsid w:val="00D74433"/>
    <w:rsid w:val="00D74E8A"/>
    <w:rsid w:val="00D75402"/>
    <w:rsid w:val="00D76F8A"/>
    <w:rsid w:val="00D80A64"/>
    <w:rsid w:val="00D81514"/>
    <w:rsid w:val="00D8180C"/>
    <w:rsid w:val="00D82CA7"/>
    <w:rsid w:val="00D83A38"/>
    <w:rsid w:val="00D83B63"/>
    <w:rsid w:val="00D83C2F"/>
    <w:rsid w:val="00D856DC"/>
    <w:rsid w:val="00D8664A"/>
    <w:rsid w:val="00D87672"/>
    <w:rsid w:val="00D904E4"/>
    <w:rsid w:val="00D90DF8"/>
    <w:rsid w:val="00D91468"/>
    <w:rsid w:val="00D92322"/>
    <w:rsid w:val="00D935F2"/>
    <w:rsid w:val="00D962D7"/>
    <w:rsid w:val="00DA0B9E"/>
    <w:rsid w:val="00DA0FAC"/>
    <w:rsid w:val="00DA3211"/>
    <w:rsid w:val="00DA5BE9"/>
    <w:rsid w:val="00DB02B8"/>
    <w:rsid w:val="00DB247D"/>
    <w:rsid w:val="00DB28B2"/>
    <w:rsid w:val="00DB31CB"/>
    <w:rsid w:val="00DB323B"/>
    <w:rsid w:val="00DB4A82"/>
    <w:rsid w:val="00DB585F"/>
    <w:rsid w:val="00DB6A9A"/>
    <w:rsid w:val="00DC0A90"/>
    <w:rsid w:val="00DC4BC3"/>
    <w:rsid w:val="00DC5AFE"/>
    <w:rsid w:val="00DC773D"/>
    <w:rsid w:val="00DD0FE7"/>
    <w:rsid w:val="00DD19F3"/>
    <w:rsid w:val="00DD1D6B"/>
    <w:rsid w:val="00DD39EE"/>
    <w:rsid w:val="00DD458D"/>
    <w:rsid w:val="00DD4B80"/>
    <w:rsid w:val="00DD51D3"/>
    <w:rsid w:val="00DD65EE"/>
    <w:rsid w:val="00DD6E3E"/>
    <w:rsid w:val="00DD7014"/>
    <w:rsid w:val="00DE16C1"/>
    <w:rsid w:val="00DE1D9A"/>
    <w:rsid w:val="00DE408D"/>
    <w:rsid w:val="00DE4A59"/>
    <w:rsid w:val="00DE5015"/>
    <w:rsid w:val="00DE56F6"/>
    <w:rsid w:val="00DE6347"/>
    <w:rsid w:val="00DF0A84"/>
    <w:rsid w:val="00DF2635"/>
    <w:rsid w:val="00DF37CA"/>
    <w:rsid w:val="00DF4367"/>
    <w:rsid w:val="00DF6665"/>
    <w:rsid w:val="00DF6CF3"/>
    <w:rsid w:val="00E0053C"/>
    <w:rsid w:val="00E00EBA"/>
    <w:rsid w:val="00E00F37"/>
    <w:rsid w:val="00E01CFF"/>
    <w:rsid w:val="00E01EC1"/>
    <w:rsid w:val="00E02665"/>
    <w:rsid w:val="00E02DDA"/>
    <w:rsid w:val="00E036ED"/>
    <w:rsid w:val="00E03E10"/>
    <w:rsid w:val="00E04990"/>
    <w:rsid w:val="00E04FE8"/>
    <w:rsid w:val="00E057DD"/>
    <w:rsid w:val="00E06BBC"/>
    <w:rsid w:val="00E10A42"/>
    <w:rsid w:val="00E117D5"/>
    <w:rsid w:val="00E11C95"/>
    <w:rsid w:val="00E122FE"/>
    <w:rsid w:val="00E12A6C"/>
    <w:rsid w:val="00E13AA7"/>
    <w:rsid w:val="00E16252"/>
    <w:rsid w:val="00E16336"/>
    <w:rsid w:val="00E17110"/>
    <w:rsid w:val="00E205F5"/>
    <w:rsid w:val="00E20C14"/>
    <w:rsid w:val="00E22206"/>
    <w:rsid w:val="00E22C19"/>
    <w:rsid w:val="00E22D73"/>
    <w:rsid w:val="00E23348"/>
    <w:rsid w:val="00E23891"/>
    <w:rsid w:val="00E23EEC"/>
    <w:rsid w:val="00E26198"/>
    <w:rsid w:val="00E27064"/>
    <w:rsid w:val="00E27CD8"/>
    <w:rsid w:val="00E30626"/>
    <w:rsid w:val="00E306B5"/>
    <w:rsid w:val="00E324E6"/>
    <w:rsid w:val="00E32536"/>
    <w:rsid w:val="00E338A3"/>
    <w:rsid w:val="00E34A24"/>
    <w:rsid w:val="00E34CC4"/>
    <w:rsid w:val="00E35476"/>
    <w:rsid w:val="00E37410"/>
    <w:rsid w:val="00E37891"/>
    <w:rsid w:val="00E42FFA"/>
    <w:rsid w:val="00E43F99"/>
    <w:rsid w:val="00E44E9D"/>
    <w:rsid w:val="00E46340"/>
    <w:rsid w:val="00E464BA"/>
    <w:rsid w:val="00E46D92"/>
    <w:rsid w:val="00E5070C"/>
    <w:rsid w:val="00E51B04"/>
    <w:rsid w:val="00E52EA5"/>
    <w:rsid w:val="00E54ACC"/>
    <w:rsid w:val="00E559CD"/>
    <w:rsid w:val="00E566DA"/>
    <w:rsid w:val="00E579AA"/>
    <w:rsid w:val="00E6057C"/>
    <w:rsid w:val="00E62072"/>
    <w:rsid w:val="00E6353A"/>
    <w:rsid w:val="00E638CE"/>
    <w:rsid w:val="00E6405B"/>
    <w:rsid w:val="00E64104"/>
    <w:rsid w:val="00E64D8B"/>
    <w:rsid w:val="00E64FA8"/>
    <w:rsid w:val="00E65AB0"/>
    <w:rsid w:val="00E66245"/>
    <w:rsid w:val="00E672BD"/>
    <w:rsid w:val="00E7087F"/>
    <w:rsid w:val="00E709EA"/>
    <w:rsid w:val="00E7125F"/>
    <w:rsid w:val="00E71519"/>
    <w:rsid w:val="00E72E6F"/>
    <w:rsid w:val="00E730C3"/>
    <w:rsid w:val="00E73AE5"/>
    <w:rsid w:val="00E73BED"/>
    <w:rsid w:val="00E74EF8"/>
    <w:rsid w:val="00E75752"/>
    <w:rsid w:val="00E761B6"/>
    <w:rsid w:val="00E80BE6"/>
    <w:rsid w:val="00E81AE2"/>
    <w:rsid w:val="00E825E0"/>
    <w:rsid w:val="00E82C6B"/>
    <w:rsid w:val="00E830B4"/>
    <w:rsid w:val="00E8335A"/>
    <w:rsid w:val="00E83BDD"/>
    <w:rsid w:val="00E83EC1"/>
    <w:rsid w:val="00E83FEE"/>
    <w:rsid w:val="00E843FD"/>
    <w:rsid w:val="00E8460E"/>
    <w:rsid w:val="00E8507A"/>
    <w:rsid w:val="00E86445"/>
    <w:rsid w:val="00E86730"/>
    <w:rsid w:val="00E86A0D"/>
    <w:rsid w:val="00E86B8D"/>
    <w:rsid w:val="00E8759B"/>
    <w:rsid w:val="00E902C5"/>
    <w:rsid w:val="00E9123B"/>
    <w:rsid w:val="00E92630"/>
    <w:rsid w:val="00E9509F"/>
    <w:rsid w:val="00E954DF"/>
    <w:rsid w:val="00E96A0E"/>
    <w:rsid w:val="00E97FCE"/>
    <w:rsid w:val="00EA1296"/>
    <w:rsid w:val="00EA130C"/>
    <w:rsid w:val="00EA26C8"/>
    <w:rsid w:val="00EA32C9"/>
    <w:rsid w:val="00EA39A0"/>
    <w:rsid w:val="00EA3BC0"/>
    <w:rsid w:val="00EA564A"/>
    <w:rsid w:val="00EA5684"/>
    <w:rsid w:val="00EA58BC"/>
    <w:rsid w:val="00EA616D"/>
    <w:rsid w:val="00EA69C9"/>
    <w:rsid w:val="00EA6CFC"/>
    <w:rsid w:val="00EB069F"/>
    <w:rsid w:val="00EB09D1"/>
    <w:rsid w:val="00EB0A4F"/>
    <w:rsid w:val="00EB0ADE"/>
    <w:rsid w:val="00EB2677"/>
    <w:rsid w:val="00EB378C"/>
    <w:rsid w:val="00EB4A5E"/>
    <w:rsid w:val="00EB5996"/>
    <w:rsid w:val="00EB5B09"/>
    <w:rsid w:val="00EB5CBA"/>
    <w:rsid w:val="00EB5DFC"/>
    <w:rsid w:val="00EB602E"/>
    <w:rsid w:val="00EB62DC"/>
    <w:rsid w:val="00EB6B68"/>
    <w:rsid w:val="00EB7671"/>
    <w:rsid w:val="00EB7A8F"/>
    <w:rsid w:val="00EC0B8F"/>
    <w:rsid w:val="00EC1ABB"/>
    <w:rsid w:val="00EC1BF6"/>
    <w:rsid w:val="00EC2FC5"/>
    <w:rsid w:val="00EC3BA5"/>
    <w:rsid w:val="00EC4922"/>
    <w:rsid w:val="00EC4AEF"/>
    <w:rsid w:val="00EC5E9B"/>
    <w:rsid w:val="00EC7B21"/>
    <w:rsid w:val="00ED0A7F"/>
    <w:rsid w:val="00ED0CC8"/>
    <w:rsid w:val="00ED1B29"/>
    <w:rsid w:val="00ED2408"/>
    <w:rsid w:val="00ED382A"/>
    <w:rsid w:val="00ED3B25"/>
    <w:rsid w:val="00ED3B7B"/>
    <w:rsid w:val="00ED4075"/>
    <w:rsid w:val="00ED4BC8"/>
    <w:rsid w:val="00ED4E90"/>
    <w:rsid w:val="00ED4FEF"/>
    <w:rsid w:val="00ED5638"/>
    <w:rsid w:val="00ED59D9"/>
    <w:rsid w:val="00ED5BF5"/>
    <w:rsid w:val="00ED738A"/>
    <w:rsid w:val="00EE00A0"/>
    <w:rsid w:val="00EE1722"/>
    <w:rsid w:val="00EE2E41"/>
    <w:rsid w:val="00EE2F80"/>
    <w:rsid w:val="00EE41A8"/>
    <w:rsid w:val="00EE5005"/>
    <w:rsid w:val="00EE51A1"/>
    <w:rsid w:val="00EE5AF4"/>
    <w:rsid w:val="00EF0A84"/>
    <w:rsid w:val="00EF1514"/>
    <w:rsid w:val="00EF1F62"/>
    <w:rsid w:val="00EF1FC4"/>
    <w:rsid w:val="00EF4CF8"/>
    <w:rsid w:val="00EF5245"/>
    <w:rsid w:val="00EF62F8"/>
    <w:rsid w:val="00EF63B8"/>
    <w:rsid w:val="00F00903"/>
    <w:rsid w:val="00F02912"/>
    <w:rsid w:val="00F047C8"/>
    <w:rsid w:val="00F04955"/>
    <w:rsid w:val="00F0614D"/>
    <w:rsid w:val="00F07EA3"/>
    <w:rsid w:val="00F10349"/>
    <w:rsid w:val="00F1345C"/>
    <w:rsid w:val="00F13884"/>
    <w:rsid w:val="00F15EE7"/>
    <w:rsid w:val="00F160D9"/>
    <w:rsid w:val="00F162B5"/>
    <w:rsid w:val="00F16793"/>
    <w:rsid w:val="00F17A44"/>
    <w:rsid w:val="00F20943"/>
    <w:rsid w:val="00F20BFF"/>
    <w:rsid w:val="00F2178D"/>
    <w:rsid w:val="00F21856"/>
    <w:rsid w:val="00F21D5E"/>
    <w:rsid w:val="00F230E3"/>
    <w:rsid w:val="00F231C9"/>
    <w:rsid w:val="00F2381B"/>
    <w:rsid w:val="00F240BE"/>
    <w:rsid w:val="00F24316"/>
    <w:rsid w:val="00F246B8"/>
    <w:rsid w:val="00F2481E"/>
    <w:rsid w:val="00F25E43"/>
    <w:rsid w:val="00F26200"/>
    <w:rsid w:val="00F27140"/>
    <w:rsid w:val="00F3205B"/>
    <w:rsid w:val="00F33D69"/>
    <w:rsid w:val="00F341F8"/>
    <w:rsid w:val="00F3695D"/>
    <w:rsid w:val="00F37E30"/>
    <w:rsid w:val="00F40853"/>
    <w:rsid w:val="00F42484"/>
    <w:rsid w:val="00F431FF"/>
    <w:rsid w:val="00F43799"/>
    <w:rsid w:val="00F43F08"/>
    <w:rsid w:val="00F44A12"/>
    <w:rsid w:val="00F467B1"/>
    <w:rsid w:val="00F46F62"/>
    <w:rsid w:val="00F4723F"/>
    <w:rsid w:val="00F47E28"/>
    <w:rsid w:val="00F522F0"/>
    <w:rsid w:val="00F52BAC"/>
    <w:rsid w:val="00F52C7B"/>
    <w:rsid w:val="00F53F87"/>
    <w:rsid w:val="00F56E62"/>
    <w:rsid w:val="00F57A17"/>
    <w:rsid w:val="00F6160A"/>
    <w:rsid w:val="00F6184E"/>
    <w:rsid w:val="00F624ED"/>
    <w:rsid w:val="00F631C5"/>
    <w:rsid w:val="00F63484"/>
    <w:rsid w:val="00F64219"/>
    <w:rsid w:val="00F651B2"/>
    <w:rsid w:val="00F653B6"/>
    <w:rsid w:val="00F66AB6"/>
    <w:rsid w:val="00F67092"/>
    <w:rsid w:val="00F705C4"/>
    <w:rsid w:val="00F706A7"/>
    <w:rsid w:val="00F70935"/>
    <w:rsid w:val="00F70973"/>
    <w:rsid w:val="00F70FE7"/>
    <w:rsid w:val="00F73FD8"/>
    <w:rsid w:val="00F745C2"/>
    <w:rsid w:val="00F75A65"/>
    <w:rsid w:val="00F75B48"/>
    <w:rsid w:val="00F770A8"/>
    <w:rsid w:val="00F827FC"/>
    <w:rsid w:val="00F82C2F"/>
    <w:rsid w:val="00F82D89"/>
    <w:rsid w:val="00F82DE1"/>
    <w:rsid w:val="00F8349B"/>
    <w:rsid w:val="00F83D87"/>
    <w:rsid w:val="00F8442E"/>
    <w:rsid w:val="00F84580"/>
    <w:rsid w:val="00F8566A"/>
    <w:rsid w:val="00F87211"/>
    <w:rsid w:val="00F87BBD"/>
    <w:rsid w:val="00F87C3F"/>
    <w:rsid w:val="00F87C53"/>
    <w:rsid w:val="00F90A39"/>
    <w:rsid w:val="00F917AF"/>
    <w:rsid w:val="00F92E2A"/>
    <w:rsid w:val="00F93DCC"/>
    <w:rsid w:val="00F948C8"/>
    <w:rsid w:val="00F94B93"/>
    <w:rsid w:val="00F97F28"/>
    <w:rsid w:val="00FA1608"/>
    <w:rsid w:val="00FA3188"/>
    <w:rsid w:val="00FA3844"/>
    <w:rsid w:val="00FA3AFD"/>
    <w:rsid w:val="00FA3C0F"/>
    <w:rsid w:val="00FA3E62"/>
    <w:rsid w:val="00FA49AC"/>
    <w:rsid w:val="00FA5D58"/>
    <w:rsid w:val="00FA73B3"/>
    <w:rsid w:val="00FA75D7"/>
    <w:rsid w:val="00FB02FB"/>
    <w:rsid w:val="00FB042A"/>
    <w:rsid w:val="00FB1194"/>
    <w:rsid w:val="00FB1CEA"/>
    <w:rsid w:val="00FB2E27"/>
    <w:rsid w:val="00FB3B56"/>
    <w:rsid w:val="00FB5718"/>
    <w:rsid w:val="00FB5A90"/>
    <w:rsid w:val="00FB5E38"/>
    <w:rsid w:val="00FB6238"/>
    <w:rsid w:val="00FB75DE"/>
    <w:rsid w:val="00FB7BBB"/>
    <w:rsid w:val="00FC118C"/>
    <w:rsid w:val="00FC4DE3"/>
    <w:rsid w:val="00FC51D6"/>
    <w:rsid w:val="00FC523A"/>
    <w:rsid w:val="00FC667E"/>
    <w:rsid w:val="00FC6874"/>
    <w:rsid w:val="00FC722F"/>
    <w:rsid w:val="00FD0825"/>
    <w:rsid w:val="00FD25F8"/>
    <w:rsid w:val="00FD2CEE"/>
    <w:rsid w:val="00FD2E25"/>
    <w:rsid w:val="00FD3686"/>
    <w:rsid w:val="00FD37A5"/>
    <w:rsid w:val="00FD3FF4"/>
    <w:rsid w:val="00FD4CFB"/>
    <w:rsid w:val="00FD64DA"/>
    <w:rsid w:val="00FD674E"/>
    <w:rsid w:val="00FE0824"/>
    <w:rsid w:val="00FE0A52"/>
    <w:rsid w:val="00FE0AB3"/>
    <w:rsid w:val="00FE113B"/>
    <w:rsid w:val="00FE24B2"/>
    <w:rsid w:val="00FE468F"/>
    <w:rsid w:val="00FE7209"/>
    <w:rsid w:val="00FE73A1"/>
    <w:rsid w:val="00FE796C"/>
    <w:rsid w:val="00FE7B28"/>
    <w:rsid w:val="00FE7C19"/>
    <w:rsid w:val="00FF29FF"/>
    <w:rsid w:val="00FF2BA1"/>
    <w:rsid w:val="00FF5CAA"/>
    <w:rsid w:val="00FF657C"/>
    <w:rsid w:val="00FF6861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3BD56-8128-44B7-A9EF-FE945E2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A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05BA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805BA7"/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styleId="a5">
    <w:name w:val="Subtle Reference"/>
    <w:basedOn w:val="a0"/>
    <w:uiPriority w:val="31"/>
    <w:qFormat/>
    <w:rsid w:val="00375DC4"/>
    <w:rPr>
      <w:smallCaps/>
      <w:color w:val="C0504D" w:themeColor="accent2"/>
      <w:u w:val="single"/>
    </w:rPr>
  </w:style>
  <w:style w:type="character" w:styleId="a6">
    <w:name w:val="Book Title"/>
    <w:basedOn w:val="a0"/>
    <w:uiPriority w:val="33"/>
    <w:qFormat/>
    <w:rsid w:val="00375DC4"/>
    <w:rPr>
      <w:b/>
      <w:bCs/>
      <w:smallCaps/>
      <w:spacing w:val="5"/>
    </w:rPr>
  </w:style>
  <w:style w:type="paragraph" w:customStyle="1" w:styleId="c4">
    <w:name w:val="c4"/>
    <w:basedOn w:val="a"/>
    <w:rsid w:val="006266E2"/>
    <w:pPr>
      <w:spacing w:before="100" w:beforeAutospacing="1" w:after="100" w:afterAutospacing="1"/>
    </w:pPr>
  </w:style>
  <w:style w:type="character" w:customStyle="1" w:styleId="c0">
    <w:name w:val="c0"/>
    <w:basedOn w:val="a0"/>
    <w:rsid w:val="006266E2"/>
  </w:style>
  <w:style w:type="character" w:customStyle="1" w:styleId="apple-converted-space">
    <w:name w:val="apple-converted-space"/>
    <w:basedOn w:val="a0"/>
    <w:rsid w:val="0062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18</cp:revision>
  <dcterms:created xsi:type="dcterms:W3CDTF">2017-01-15T00:23:00Z</dcterms:created>
  <dcterms:modified xsi:type="dcterms:W3CDTF">2017-01-18T03:04:00Z</dcterms:modified>
</cp:coreProperties>
</file>