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2476"/>
        <w:gridCol w:w="6821"/>
        <w:gridCol w:w="1335"/>
      </w:tblGrid>
      <w:tr w:rsidR="00A03D37" w:rsidRPr="005C0FDF" w:rsidTr="00B5468E">
        <w:tc>
          <w:tcPr>
            <w:tcW w:w="1633" w:type="dxa"/>
          </w:tcPr>
          <w:p w:rsidR="00A03D37" w:rsidRPr="00B25E40" w:rsidRDefault="00A03D37" w:rsidP="005C0FD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25E4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Тема мастер-класса </w:t>
            </w:r>
          </w:p>
        </w:tc>
        <w:tc>
          <w:tcPr>
            <w:tcW w:w="7586" w:type="dxa"/>
          </w:tcPr>
          <w:p w:rsidR="00A03D37" w:rsidRPr="00B5468E" w:rsidRDefault="00A03D37" w:rsidP="005C0F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468E">
              <w:rPr>
                <w:rFonts w:ascii="Times New Roman" w:hAnsi="Times New Roman" w:cs="Times New Roman"/>
                <w:sz w:val="28"/>
                <w:szCs w:val="24"/>
              </w:rPr>
              <w:t>Преподавание в условиях инклюзивного обучения (в классах с ЗПР)</w:t>
            </w:r>
          </w:p>
        </w:tc>
        <w:tc>
          <w:tcPr>
            <w:tcW w:w="1413" w:type="dxa"/>
          </w:tcPr>
          <w:p w:rsidR="00A03D37" w:rsidRPr="00B5468E" w:rsidRDefault="00A03D37" w:rsidP="005C0FD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B5468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Время </w:t>
            </w:r>
          </w:p>
        </w:tc>
      </w:tr>
      <w:tr w:rsidR="00A03D37" w:rsidRPr="005C0FDF" w:rsidTr="00B5468E">
        <w:tc>
          <w:tcPr>
            <w:tcW w:w="1633" w:type="dxa"/>
          </w:tcPr>
          <w:p w:rsidR="00A03D37" w:rsidRPr="00B25E40" w:rsidRDefault="00A03D37" w:rsidP="00C97D1A">
            <w:pPr>
              <w:ind w:left="-142" w:firstLine="142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25E4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Цель мастер-класса </w:t>
            </w:r>
          </w:p>
        </w:tc>
        <w:tc>
          <w:tcPr>
            <w:tcW w:w="7586" w:type="dxa"/>
          </w:tcPr>
          <w:p w:rsidR="00A03D37" w:rsidRPr="00B5468E" w:rsidRDefault="00A03D37" w:rsidP="005C0F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468E">
              <w:rPr>
                <w:rFonts w:ascii="Times New Roman" w:hAnsi="Times New Roman" w:cs="Times New Roman"/>
                <w:sz w:val="28"/>
                <w:szCs w:val="24"/>
              </w:rPr>
              <w:t>Участники мастер-класса обсудят проблемы и пути решения преподавания в условиях инклюзивного обучения (в классах с ЗПР)</w:t>
            </w:r>
          </w:p>
        </w:tc>
        <w:tc>
          <w:tcPr>
            <w:tcW w:w="1413" w:type="dxa"/>
          </w:tcPr>
          <w:p w:rsidR="00A03D37" w:rsidRPr="00B5468E" w:rsidRDefault="00A03D37" w:rsidP="005C0FD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03D37" w:rsidRPr="005C0FDF" w:rsidTr="00B5468E">
        <w:tc>
          <w:tcPr>
            <w:tcW w:w="1633" w:type="dxa"/>
          </w:tcPr>
          <w:p w:rsidR="00A03D37" w:rsidRPr="00B25E40" w:rsidRDefault="00A03D37" w:rsidP="005C0FD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25E4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Ресурсы </w:t>
            </w:r>
          </w:p>
        </w:tc>
        <w:tc>
          <w:tcPr>
            <w:tcW w:w="7586" w:type="dxa"/>
          </w:tcPr>
          <w:p w:rsidR="00A03D37" w:rsidRPr="00B5468E" w:rsidRDefault="00A03D37" w:rsidP="00BA7C70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B5468E">
              <w:rPr>
                <w:rFonts w:ascii="Times New Roman" w:hAnsi="Times New Roman" w:cs="Times New Roman"/>
                <w:sz w:val="28"/>
                <w:szCs w:val="24"/>
              </w:rPr>
              <w:t xml:space="preserve">Пряжа, магнитная доска, маркеры, ватманы, стикеры, </w:t>
            </w:r>
            <w:r w:rsidRPr="00B5468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глобус или картина планеты</w:t>
            </w:r>
          </w:p>
        </w:tc>
        <w:tc>
          <w:tcPr>
            <w:tcW w:w="1413" w:type="dxa"/>
          </w:tcPr>
          <w:p w:rsidR="00A03D37" w:rsidRPr="00B5468E" w:rsidRDefault="00A03D37" w:rsidP="005C0FD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62602" w:rsidRPr="005C0FDF" w:rsidTr="00B5468E">
        <w:tc>
          <w:tcPr>
            <w:tcW w:w="1633" w:type="dxa"/>
          </w:tcPr>
          <w:p w:rsidR="00962602" w:rsidRPr="00B25E40" w:rsidRDefault="00962602" w:rsidP="005C0FD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25E4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Психологический настрой. Видеоролик </w:t>
            </w:r>
          </w:p>
        </w:tc>
        <w:tc>
          <w:tcPr>
            <w:tcW w:w="7586" w:type="dxa"/>
          </w:tcPr>
          <w:p w:rsidR="00962602" w:rsidRPr="00B5468E" w:rsidRDefault="00962602" w:rsidP="00BA7C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3" w:type="dxa"/>
          </w:tcPr>
          <w:p w:rsidR="00962602" w:rsidRPr="00B5468E" w:rsidRDefault="00962602" w:rsidP="005C0FD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03D37" w:rsidRPr="005C0FDF" w:rsidTr="00B5468E">
        <w:tc>
          <w:tcPr>
            <w:tcW w:w="1633" w:type="dxa"/>
          </w:tcPr>
          <w:p w:rsidR="00A03D37" w:rsidRPr="00B25E40" w:rsidRDefault="00A03D37" w:rsidP="005C0FD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25E4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Приветствие </w:t>
            </w:r>
          </w:p>
        </w:tc>
        <w:tc>
          <w:tcPr>
            <w:tcW w:w="7586" w:type="dxa"/>
          </w:tcPr>
          <w:p w:rsidR="00A03D37" w:rsidRPr="00B5468E" w:rsidRDefault="00A03D37" w:rsidP="00A856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468E">
              <w:rPr>
                <w:rFonts w:ascii="Times New Roman" w:hAnsi="Times New Roman" w:cs="Times New Roman"/>
                <w:sz w:val="28"/>
                <w:szCs w:val="24"/>
              </w:rPr>
              <w:t xml:space="preserve">Добрый день, уважаемые коллеги! Добро пожаловать на мастер-класс по инклюзивному обучению. </w:t>
            </w:r>
          </w:p>
        </w:tc>
        <w:tc>
          <w:tcPr>
            <w:tcW w:w="1413" w:type="dxa"/>
          </w:tcPr>
          <w:p w:rsidR="00A03D37" w:rsidRPr="00B5468E" w:rsidRDefault="00A03D37" w:rsidP="005C0FD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B5468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2 мин</w:t>
            </w:r>
          </w:p>
        </w:tc>
      </w:tr>
      <w:tr w:rsidR="00AC1DB1" w:rsidRPr="005C0FDF" w:rsidTr="00B5468E">
        <w:tc>
          <w:tcPr>
            <w:tcW w:w="1633" w:type="dxa"/>
          </w:tcPr>
          <w:p w:rsidR="00AC1DB1" w:rsidRPr="00B25E40" w:rsidRDefault="00AC1DB1" w:rsidP="005C0FD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25E4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Круг знакомства </w:t>
            </w:r>
          </w:p>
        </w:tc>
        <w:tc>
          <w:tcPr>
            <w:tcW w:w="7586" w:type="dxa"/>
          </w:tcPr>
          <w:p w:rsidR="00AC1DB1" w:rsidRPr="00B5468E" w:rsidRDefault="00AC1DB1" w:rsidP="00A856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Давайте сейчас</w:t>
            </w:r>
            <w:r w:rsidR="00E03B1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встанем в круг и познакомимся</w:t>
            </w:r>
            <w:r w:rsidR="00E03B1A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передавая друг другу этот мяч и свои пожелания. Меня зовут </w:t>
            </w:r>
            <w:r w:rsidR="00A85673">
              <w:rPr>
                <w:rFonts w:ascii="Times New Roman" w:hAnsi="Times New Roman" w:cs="Times New Roman"/>
                <w:sz w:val="28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A8567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Я приветствую вас на сегодняшнем коучинге и </w:t>
            </w:r>
            <w:r w:rsidR="00E03B1A">
              <w:rPr>
                <w:rFonts w:ascii="Times New Roman" w:hAnsi="Times New Roman" w:cs="Times New Roman"/>
                <w:sz w:val="28"/>
                <w:szCs w:val="24"/>
              </w:rPr>
              <w:t>желаю хорошо провести время.</w:t>
            </w:r>
          </w:p>
        </w:tc>
        <w:tc>
          <w:tcPr>
            <w:tcW w:w="1413" w:type="dxa"/>
          </w:tcPr>
          <w:p w:rsidR="00AC1DB1" w:rsidRPr="00B5468E" w:rsidRDefault="00AC1DB1" w:rsidP="005C0FD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</w:tr>
      <w:tr w:rsidR="00A03D37" w:rsidRPr="005C0FDF" w:rsidTr="00B5468E">
        <w:tc>
          <w:tcPr>
            <w:tcW w:w="1633" w:type="dxa"/>
          </w:tcPr>
          <w:p w:rsidR="00A03D37" w:rsidRPr="00B25E40" w:rsidRDefault="00A03D37" w:rsidP="005C0FDF">
            <w:pP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B25E40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Теория </w:t>
            </w:r>
          </w:p>
        </w:tc>
        <w:tc>
          <w:tcPr>
            <w:tcW w:w="7586" w:type="dxa"/>
          </w:tcPr>
          <w:p w:rsidR="00A03D37" w:rsidRPr="00B5468E" w:rsidRDefault="00A03D37" w:rsidP="005C0FDF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B5468E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Введение инклюзивного образования в нашей стране актуализировало новый виток в осмыслении проблем педагогической толерантности.</w:t>
            </w:r>
            <w:r w:rsidRPr="00B5468E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kk-KZ"/>
              </w:rPr>
              <w:t xml:space="preserve"> Ч</w:t>
            </w:r>
            <w:r w:rsidRPr="00B5468E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то же такое инклюзивное образование? Инклюзивное </w:t>
            </w:r>
            <w:r w:rsidRPr="00B5468E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образование (французский вариант «inclusif» – включающий в себя; от латинского слова «include» – заключаю, включаю)</w:t>
            </w:r>
            <w:r w:rsidRPr="00B5468E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– процесс развития общего образования, который подразумевает доступность образования для всех, в том числе и для детей с особыми потребностями. В основу инклюзивного образования заложена идеология,</w:t>
            </w:r>
            <w:r w:rsidRPr="00B5468E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 </w:t>
            </w:r>
            <w:r w:rsidRPr="00B5468E">
              <w:rPr>
                <w:rFonts w:ascii="Times New Roman" w:hAnsi="Times New Roman" w:cs="Times New Roman"/>
                <w:i/>
                <w:iCs/>
                <w:sz w:val="28"/>
                <w:szCs w:val="24"/>
                <w:shd w:val="clear" w:color="auto" w:fill="FFFFFF"/>
              </w:rPr>
              <w:t>исключающая любую дискриминацию</w:t>
            </w:r>
            <w:r w:rsidRPr="00B5468E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 </w:t>
            </w:r>
            <w:r w:rsidRPr="00B5468E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детей и обеспечивающая отношение ко всем людям как к равным, но и при этом создает необходимые условия для детей, которые имеют особые образовательные потребности</w:t>
            </w:r>
            <w:r w:rsidRPr="00B5468E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kk-KZ"/>
              </w:rPr>
              <w:t>. Именно о них</w:t>
            </w:r>
            <w:r w:rsidR="009732E9" w:rsidRPr="00B5468E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kk-KZ"/>
              </w:rPr>
              <w:t xml:space="preserve"> и их потребностях мы сегодня бу</w:t>
            </w:r>
            <w:r w:rsidRPr="00B5468E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kk-KZ"/>
              </w:rPr>
              <w:t xml:space="preserve">дем говорить. </w:t>
            </w:r>
          </w:p>
        </w:tc>
        <w:tc>
          <w:tcPr>
            <w:tcW w:w="1413" w:type="dxa"/>
          </w:tcPr>
          <w:p w:rsidR="00A03D37" w:rsidRPr="00B5468E" w:rsidRDefault="00A03D37" w:rsidP="005C0FDF">
            <w:pP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kk-KZ"/>
              </w:rPr>
            </w:pPr>
            <w:r w:rsidRPr="00B5468E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kk-KZ"/>
              </w:rPr>
              <w:t>2-3мин</w:t>
            </w:r>
          </w:p>
        </w:tc>
      </w:tr>
      <w:tr w:rsidR="00A03D37" w:rsidRPr="005C0FDF" w:rsidTr="00B5468E">
        <w:tc>
          <w:tcPr>
            <w:tcW w:w="1633" w:type="dxa"/>
          </w:tcPr>
          <w:p w:rsidR="00A03D37" w:rsidRPr="00B25E40" w:rsidRDefault="00A03D37" w:rsidP="005C0FDF">
            <w:pP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B25E40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Задание №1</w:t>
            </w:r>
          </w:p>
          <w:p w:rsidR="00A03D37" w:rsidRPr="00B25E40" w:rsidRDefault="00A03D37" w:rsidP="005C0FDF">
            <w:pP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B25E40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Я свяжу тебе жизнь </w:t>
            </w:r>
          </w:p>
        </w:tc>
        <w:tc>
          <w:tcPr>
            <w:tcW w:w="7586" w:type="dxa"/>
          </w:tcPr>
          <w:p w:rsidR="00A03D37" w:rsidRPr="00B5468E" w:rsidRDefault="00A03D37" w:rsidP="00962602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B5468E">
              <w:rPr>
                <w:rFonts w:ascii="Times New Roman" w:eastAsia="Times New Roman" w:hAnsi="Times New Roman" w:cs="Times New Roman"/>
                <w:sz w:val="28"/>
                <w:szCs w:val="24"/>
              </w:rPr>
              <w:t>Перед собой вы видите нитки мулине и ножницы, из них мы будем изготавливать куколок.</w:t>
            </w:r>
            <w:r w:rsidRPr="00B5468E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 Я предлагаю 2 группам изготовить куклы и наделить их потребностями детей, которые обучаются в обычном классе, а остальным 2 группам предлагаю наделить свои куклы качествами и потребностями детей </w:t>
            </w:r>
            <w:r w:rsidR="00962602" w:rsidRPr="00B5468E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с ОВЗ</w:t>
            </w:r>
          </w:p>
        </w:tc>
        <w:tc>
          <w:tcPr>
            <w:tcW w:w="1413" w:type="dxa"/>
          </w:tcPr>
          <w:p w:rsidR="00A03D37" w:rsidRPr="00B5468E" w:rsidRDefault="00A03D37" w:rsidP="005C0FDF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B5468E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5-6 мин</w:t>
            </w:r>
          </w:p>
        </w:tc>
      </w:tr>
      <w:tr w:rsidR="00A03D37" w:rsidRPr="005C0FDF" w:rsidTr="00B5468E">
        <w:tc>
          <w:tcPr>
            <w:tcW w:w="1633" w:type="dxa"/>
          </w:tcPr>
          <w:p w:rsidR="00A03D37" w:rsidRPr="00B25E40" w:rsidRDefault="00A03D37" w:rsidP="005C0FDF">
            <w:pP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B25E40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Видео «Я свяжу тебе жизнь»</w:t>
            </w:r>
          </w:p>
        </w:tc>
        <w:tc>
          <w:tcPr>
            <w:tcW w:w="7586" w:type="dxa"/>
          </w:tcPr>
          <w:p w:rsidR="00A03D37" w:rsidRPr="00B5468E" w:rsidRDefault="00A03D37" w:rsidP="005C0FD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3" w:type="dxa"/>
          </w:tcPr>
          <w:p w:rsidR="00A03D37" w:rsidRPr="00B5468E" w:rsidRDefault="00A03D37" w:rsidP="005C0FD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03D37" w:rsidRPr="005C0FDF" w:rsidTr="00B5468E">
        <w:tc>
          <w:tcPr>
            <w:tcW w:w="1633" w:type="dxa"/>
          </w:tcPr>
          <w:p w:rsidR="00A03D37" w:rsidRPr="00B25E40" w:rsidRDefault="00A03D37" w:rsidP="005C0FDF">
            <w:pP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B25E40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Рефлексия работы «Я свяжу тебе жизнь»</w:t>
            </w:r>
          </w:p>
        </w:tc>
        <w:tc>
          <w:tcPr>
            <w:tcW w:w="7586" w:type="dxa"/>
          </w:tcPr>
          <w:p w:rsidR="00A03D37" w:rsidRPr="00B5468E" w:rsidRDefault="00A03D37" w:rsidP="005C0FDF">
            <w:pPr>
              <w:shd w:val="clear" w:color="auto" w:fill="FFFFFF"/>
              <w:spacing w:before="208" w:after="2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B5468E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Спасибо участникам за их великолепное представление кукол. Ч</w:t>
            </w:r>
            <w:r w:rsidRPr="00B5468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ерез </w:t>
            </w:r>
            <w:r w:rsidRPr="00B5468E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эту ситуацию</w:t>
            </w:r>
            <w:r w:rsidRPr="00B5468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мы </w:t>
            </w:r>
            <w:r w:rsidRPr="00B5468E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понимаем</w:t>
            </w:r>
            <w:r w:rsidRPr="00B5468E">
              <w:rPr>
                <w:rFonts w:ascii="Times New Roman" w:eastAsia="Times New Roman" w:hAnsi="Times New Roman" w:cs="Times New Roman"/>
                <w:sz w:val="28"/>
                <w:szCs w:val="24"/>
              </w:rPr>
              <w:t>, что дети с ОВЗ также, как и взрослые сильны духом, хотят счастливой жизни, хотят быть с нами вместе!</w:t>
            </w:r>
            <w:r w:rsidRPr="00B5468E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 И их мечты и желания такие же как и у </w:t>
            </w:r>
            <w:r w:rsidRPr="00B5468E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lastRenderedPageBreak/>
              <w:t xml:space="preserve">других их сверстников. </w:t>
            </w:r>
          </w:p>
          <w:p w:rsidR="00A03D37" w:rsidRPr="00B5468E" w:rsidRDefault="00A03D37" w:rsidP="005C0FDF">
            <w:pPr>
              <w:shd w:val="clear" w:color="auto" w:fill="FFFFFF"/>
              <w:spacing w:before="208" w:after="2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5468E">
              <w:rPr>
                <w:rFonts w:ascii="Times New Roman" w:eastAsia="Times New Roman" w:hAnsi="Times New Roman" w:cs="Times New Roman"/>
                <w:sz w:val="28"/>
                <w:szCs w:val="24"/>
              </w:rPr>
              <w:t>На доске находится плакат с изображением нашей планеты, все мы, ее жители, должны уважительно относиться друг другу, соблюдать права и свободы каждого гражданина, уметь сострадать, помогать и прощать, принимать человека таким, какой он есть, а самое главное сохранять культуру мира – это и есть толерантность – гармония в многообразии…</w:t>
            </w:r>
          </w:p>
          <w:p w:rsidR="00A03D37" w:rsidRPr="00B5468E" w:rsidRDefault="00A03D37" w:rsidP="005C0FDF">
            <w:pPr>
              <w:shd w:val="clear" w:color="auto" w:fill="FFFFFF"/>
              <w:spacing w:before="208" w:after="2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5468E">
              <w:rPr>
                <w:rFonts w:ascii="Times New Roman" w:eastAsia="Times New Roman" w:hAnsi="Times New Roman" w:cs="Times New Roman"/>
                <w:sz w:val="28"/>
                <w:szCs w:val="24"/>
              </w:rPr>
              <w:t>Пожалуйста, возьмите своих человечков и прикрепите их к плакату, так, чтобы они крепко держали друг друга за руки, тем самым оберегая наш большой дом, символизировали согласие и единение.</w:t>
            </w:r>
          </w:p>
          <w:p w:rsidR="00A03D37" w:rsidRPr="00B5468E" w:rsidRDefault="00A03D37" w:rsidP="005C0FD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3" w:type="dxa"/>
          </w:tcPr>
          <w:p w:rsidR="00A03D37" w:rsidRPr="00B5468E" w:rsidRDefault="00A03D37" w:rsidP="005C0FDF">
            <w:pPr>
              <w:shd w:val="clear" w:color="auto" w:fill="FFFFFF"/>
              <w:spacing w:before="208" w:after="2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B5468E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lastRenderedPageBreak/>
              <w:t>2-3 мин</w:t>
            </w:r>
          </w:p>
        </w:tc>
      </w:tr>
      <w:tr w:rsidR="00962602" w:rsidRPr="005C0FDF" w:rsidTr="00B5468E">
        <w:tc>
          <w:tcPr>
            <w:tcW w:w="1633" w:type="dxa"/>
          </w:tcPr>
          <w:p w:rsidR="00962602" w:rsidRPr="00B25E40" w:rsidRDefault="00962602" w:rsidP="005C0FDF">
            <w:pP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B25E40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lastRenderedPageBreak/>
              <w:t xml:space="preserve">Бодрячок </w:t>
            </w:r>
          </w:p>
        </w:tc>
        <w:tc>
          <w:tcPr>
            <w:tcW w:w="7586" w:type="dxa"/>
          </w:tcPr>
          <w:p w:rsidR="00962602" w:rsidRPr="00B5468E" w:rsidRDefault="00962602" w:rsidP="005C0FDF">
            <w:pPr>
              <w:shd w:val="clear" w:color="auto" w:fill="FFFFFF"/>
              <w:spacing w:before="208" w:after="2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B5468E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У жирафа пятна, пятна...</w:t>
            </w:r>
          </w:p>
        </w:tc>
        <w:tc>
          <w:tcPr>
            <w:tcW w:w="1413" w:type="dxa"/>
          </w:tcPr>
          <w:p w:rsidR="00962602" w:rsidRPr="00B5468E" w:rsidRDefault="00962602" w:rsidP="005C0FDF">
            <w:pPr>
              <w:shd w:val="clear" w:color="auto" w:fill="FFFFFF"/>
              <w:spacing w:before="208" w:after="2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B5468E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2 мин</w:t>
            </w:r>
          </w:p>
        </w:tc>
      </w:tr>
      <w:tr w:rsidR="00E03B1A" w:rsidRPr="005C0FDF" w:rsidTr="00B5468E">
        <w:tc>
          <w:tcPr>
            <w:tcW w:w="1633" w:type="dxa"/>
          </w:tcPr>
          <w:p w:rsidR="00E03B1A" w:rsidRPr="00B25E40" w:rsidRDefault="00E03B1A" w:rsidP="005C0FDF">
            <w:pP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B25E40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Деление на группы по методу поход в горы </w:t>
            </w:r>
          </w:p>
        </w:tc>
        <w:tc>
          <w:tcPr>
            <w:tcW w:w="7586" w:type="dxa"/>
          </w:tcPr>
          <w:p w:rsidR="00E03B1A" w:rsidRDefault="00E03B1A" w:rsidP="00E03B1A">
            <w:pPr>
              <w:shd w:val="clear" w:color="auto" w:fill="FFFFFF"/>
              <w:spacing w:before="208" w:after="2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Выходят четыре участника, которые желают пойти в поход в горы.</w:t>
            </w:r>
          </w:p>
          <w:p w:rsidR="00E03B1A" w:rsidRPr="00E03B1A" w:rsidRDefault="00E03B1A" w:rsidP="00E03B1A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208" w:after="2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Кто желает пойти в поход в горы?</w:t>
            </w:r>
          </w:p>
          <w:p w:rsidR="00E03B1A" w:rsidRPr="00E03B1A" w:rsidRDefault="00E03B1A" w:rsidP="00E03B1A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208" w:after="2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E03B1A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Кого с собой взяли бы в поход?</w:t>
            </w:r>
          </w:p>
          <w:p w:rsidR="00E03B1A" w:rsidRPr="00E03B1A" w:rsidRDefault="00E03B1A" w:rsidP="00E03B1A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208" w:after="2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E03B1A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Кому в походе доверили бы нести свой рюкзак?</w:t>
            </w:r>
          </w:p>
          <w:p w:rsidR="00E03B1A" w:rsidRDefault="002347E8" w:rsidP="00E03B1A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208" w:after="2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С кем поделились бы в походе последним яблоком?</w:t>
            </w:r>
          </w:p>
          <w:p w:rsidR="002347E8" w:rsidRDefault="002347E8" w:rsidP="00E03B1A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208" w:after="2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С кем бы разбили палатку?</w:t>
            </w:r>
          </w:p>
          <w:p w:rsidR="002347E8" w:rsidRDefault="002347E8" w:rsidP="00E03B1A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208" w:after="2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Вам надо принести воды с ручейка. Кого возьмете с собой?</w:t>
            </w:r>
          </w:p>
          <w:p w:rsidR="002347E8" w:rsidRPr="00E03B1A" w:rsidRDefault="00B25E40" w:rsidP="00E03B1A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208" w:after="2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С кем поделитесь кремом от загара на пляже?</w:t>
            </w:r>
          </w:p>
        </w:tc>
        <w:tc>
          <w:tcPr>
            <w:tcW w:w="1413" w:type="dxa"/>
          </w:tcPr>
          <w:p w:rsidR="00E03B1A" w:rsidRPr="00B5468E" w:rsidRDefault="00E03B1A" w:rsidP="005C0FDF">
            <w:pPr>
              <w:shd w:val="clear" w:color="auto" w:fill="FFFFFF"/>
              <w:spacing w:before="208" w:after="2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</w:tc>
      </w:tr>
      <w:tr w:rsidR="00A03D37" w:rsidRPr="005C0FDF" w:rsidTr="00B5468E">
        <w:tc>
          <w:tcPr>
            <w:tcW w:w="1633" w:type="dxa"/>
          </w:tcPr>
          <w:p w:rsidR="00A03D37" w:rsidRPr="00B25E40" w:rsidRDefault="008875C5" w:rsidP="005C0FDF">
            <w:pP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B25E40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Задание №2</w:t>
            </w:r>
          </w:p>
          <w:p w:rsidR="00AA378A" w:rsidRPr="00B25E40" w:rsidRDefault="00AA378A" w:rsidP="005C0FDF">
            <w:pP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B25E40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«Сообща – значит лучше!» Демонстрация видео</w:t>
            </w:r>
          </w:p>
        </w:tc>
        <w:tc>
          <w:tcPr>
            <w:tcW w:w="7586" w:type="dxa"/>
          </w:tcPr>
          <w:p w:rsidR="00A03D37" w:rsidRPr="00B5468E" w:rsidRDefault="000B772F" w:rsidP="005C0FDF">
            <w:pPr>
              <w:shd w:val="clear" w:color="auto" w:fill="FFFFFF"/>
              <w:spacing w:before="208" w:after="2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B5468E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Ч</w:t>
            </w:r>
            <w:r w:rsidR="00AA378A" w:rsidRPr="00B5468E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то може</w:t>
            </w:r>
            <w:r w:rsidR="00194ED6" w:rsidRPr="00B5468E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т</w:t>
            </w:r>
            <w:r w:rsidR="00AA378A" w:rsidRPr="00B5468E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 сделать для детей с ОВЗ</w:t>
            </w:r>
            <w:r w:rsidR="00194ED6" w:rsidRPr="00B5468E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 все человечество</w:t>
            </w:r>
            <w:r w:rsidR="00AA378A" w:rsidRPr="00B5468E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 сообща?</w:t>
            </w:r>
            <w:r w:rsidR="00194ED6" w:rsidRPr="00B5468E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 Или каким вы видите завтрашний день инклюзивного обучения?</w:t>
            </w:r>
          </w:p>
          <w:p w:rsidR="00AA378A" w:rsidRPr="00B5468E" w:rsidRDefault="00AA378A" w:rsidP="005C0FDF">
            <w:pPr>
              <w:shd w:val="clear" w:color="auto" w:fill="FFFFFF"/>
              <w:spacing w:before="208" w:after="2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B5468E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Каждая группа предлагает свои мини-пр</w:t>
            </w:r>
            <w:r w:rsidR="00194ED6" w:rsidRPr="00B5468E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о</w:t>
            </w:r>
            <w:r w:rsidRPr="00B5468E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екты</w:t>
            </w:r>
          </w:p>
        </w:tc>
        <w:tc>
          <w:tcPr>
            <w:tcW w:w="1413" w:type="dxa"/>
          </w:tcPr>
          <w:p w:rsidR="00AA378A" w:rsidRPr="00B5468E" w:rsidRDefault="00AA378A" w:rsidP="005C0FDF">
            <w:pPr>
              <w:shd w:val="clear" w:color="auto" w:fill="FFFFFF"/>
              <w:spacing w:before="208" w:after="2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AA378A" w:rsidRPr="00B5468E" w:rsidRDefault="00AA378A" w:rsidP="005C0FDF">
            <w:pPr>
              <w:shd w:val="clear" w:color="auto" w:fill="FFFFFF"/>
              <w:spacing w:before="208" w:after="2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A03D37" w:rsidRPr="00B5468E" w:rsidRDefault="00AA378A" w:rsidP="005C0FDF">
            <w:pPr>
              <w:shd w:val="clear" w:color="auto" w:fill="FFFFFF"/>
              <w:spacing w:before="208" w:after="2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B5468E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5-6 мин</w:t>
            </w:r>
          </w:p>
        </w:tc>
      </w:tr>
      <w:tr w:rsidR="00A03D37" w:rsidRPr="005C0FDF" w:rsidTr="00B5468E">
        <w:tc>
          <w:tcPr>
            <w:tcW w:w="1633" w:type="dxa"/>
          </w:tcPr>
          <w:p w:rsidR="00A03D37" w:rsidRPr="00B25E40" w:rsidRDefault="00A03D37" w:rsidP="005C0FDF">
            <w:pP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B25E40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Демонстрация видео «Мальчик и морские звезды»</w:t>
            </w:r>
          </w:p>
        </w:tc>
        <w:tc>
          <w:tcPr>
            <w:tcW w:w="7586" w:type="dxa"/>
          </w:tcPr>
          <w:p w:rsidR="00A03D37" w:rsidRDefault="00A03D37" w:rsidP="005C0FDF">
            <w:pPr>
              <w:shd w:val="clear" w:color="auto" w:fill="FFFFFF"/>
              <w:spacing w:before="208" w:after="2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B25E40" w:rsidRDefault="00B25E40" w:rsidP="005C0FDF">
            <w:pPr>
              <w:shd w:val="clear" w:color="auto" w:fill="FFFFFF"/>
              <w:spacing w:before="208" w:after="2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B25E40" w:rsidRDefault="00B25E40" w:rsidP="005C0FDF">
            <w:pPr>
              <w:shd w:val="clear" w:color="auto" w:fill="FFFFFF"/>
              <w:spacing w:before="208" w:after="2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  <w:p w:rsidR="00B25E40" w:rsidRPr="00B5468E" w:rsidRDefault="00B25E40" w:rsidP="005C0FDF">
            <w:pPr>
              <w:shd w:val="clear" w:color="auto" w:fill="FFFFFF"/>
              <w:spacing w:before="208" w:after="2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413" w:type="dxa"/>
          </w:tcPr>
          <w:p w:rsidR="00A03D37" w:rsidRPr="00B5468E" w:rsidRDefault="00A03D37" w:rsidP="005C0FDF">
            <w:pPr>
              <w:shd w:val="clear" w:color="auto" w:fill="FFFFFF"/>
              <w:spacing w:before="208" w:after="2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B5468E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5-6 мин </w:t>
            </w:r>
          </w:p>
        </w:tc>
      </w:tr>
      <w:tr w:rsidR="00A03D37" w:rsidRPr="005C0FDF" w:rsidTr="00B5468E">
        <w:tc>
          <w:tcPr>
            <w:tcW w:w="1633" w:type="dxa"/>
          </w:tcPr>
          <w:p w:rsidR="00A03D37" w:rsidRPr="00B25E40" w:rsidRDefault="00B25E40" w:rsidP="005C0FDF">
            <w:pP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Чтение </w:t>
            </w:r>
            <w:r w:rsidR="00A03D37" w:rsidRPr="00B25E40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притчи </w:t>
            </w:r>
          </w:p>
        </w:tc>
        <w:tc>
          <w:tcPr>
            <w:tcW w:w="7586" w:type="dxa"/>
          </w:tcPr>
          <w:p w:rsidR="00B25E40" w:rsidRPr="00B25E40" w:rsidRDefault="00B25E40" w:rsidP="00B25E40">
            <w:pPr>
              <w:shd w:val="clear" w:color="auto" w:fill="FFFFFF"/>
              <w:spacing w:before="208" w:after="208" w:line="291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 w:rsidRPr="00B25E40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Человек шел по берегу и вдруг увидел мальчика, который поднимал что-то с песка и бросал в море. Человек подошел ближе и увидел, что мальчик </w:t>
            </w:r>
            <w:r w:rsidRPr="00B25E40">
              <w:rPr>
                <w:rFonts w:ascii="Times New Roman" w:eastAsia="Times New Roman" w:hAnsi="Times New Roman" w:cs="Times New Roman"/>
                <w:sz w:val="28"/>
                <w:szCs w:val="19"/>
              </w:rPr>
              <w:lastRenderedPageBreak/>
              <w:t>поднимает с песка морские звезды. Они окружали его со всех сторон. Казалось, на песке — миллионы морских звезд, берег был буквально усеян ими на много километров.</w:t>
            </w:r>
          </w:p>
          <w:p w:rsidR="00B25E40" w:rsidRPr="00B25E40" w:rsidRDefault="00B25E40" w:rsidP="00B25E40">
            <w:pPr>
              <w:shd w:val="clear" w:color="auto" w:fill="FFFFFF"/>
              <w:spacing w:before="208" w:after="208" w:line="29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 w:rsidRPr="00B25E40">
              <w:rPr>
                <w:rFonts w:ascii="Times New Roman" w:eastAsia="Times New Roman" w:hAnsi="Times New Roman" w:cs="Times New Roman"/>
                <w:sz w:val="28"/>
                <w:szCs w:val="19"/>
              </w:rPr>
              <w:t>— Зачем ты бросаешь эти морские звезды в воду? — спросил человек, подходя ближе.</w:t>
            </w:r>
          </w:p>
          <w:p w:rsidR="00B25E40" w:rsidRPr="00B25E40" w:rsidRDefault="00B25E40" w:rsidP="00B25E40">
            <w:pPr>
              <w:shd w:val="clear" w:color="auto" w:fill="FFFFFF"/>
              <w:spacing w:before="208" w:after="208" w:line="29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 w:rsidRPr="00B25E40">
              <w:rPr>
                <w:rFonts w:ascii="Times New Roman" w:eastAsia="Times New Roman" w:hAnsi="Times New Roman" w:cs="Times New Roman"/>
                <w:sz w:val="28"/>
                <w:szCs w:val="19"/>
              </w:rPr>
              <w:t>— Если они останутся на берегу до завтрашнего утра, когда начнется отлив, то погибнут, — ответил мальчик, не прекращая своего занятия.</w:t>
            </w:r>
          </w:p>
          <w:p w:rsidR="00B25E40" w:rsidRPr="00B25E40" w:rsidRDefault="00B25E40" w:rsidP="00B25E40">
            <w:pPr>
              <w:shd w:val="clear" w:color="auto" w:fill="FFFFFF"/>
              <w:spacing w:before="208" w:after="208" w:line="29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 w:rsidRPr="00B25E40">
              <w:rPr>
                <w:rFonts w:ascii="Times New Roman" w:eastAsia="Times New Roman" w:hAnsi="Times New Roman" w:cs="Times New Roman"/>
                <w:sz w:val="28"/>
                <w:szCs w:val="19"/>
              </w:rPr>
              <w:t>— Но это же просто глупо! — закричал человек. — Оглянись! Здесь миллионы морских звезд, берег просто усеян ими. Твои попытки ничего не изменят!</w:t>
            </w:r>
          </w:p>
          <w:p w:rsidR="00B25E40" w:rsidRPr="00B25E40" w:rsidRDefault="00B25E40" w:rsidP="00B25E40">
            <w:pPr>
              <w:shd w:val="clear" w:color="auto" w:fill="FFFFFF"/>
              <w:spacing w:before="208" w:after="208" w:line="29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 w:rsidRPr="00B25E40">
              <w:rPr>
                <w:rFonts w:ascii="Times New Roman" w:eastAsia="Times New Roman" w:hAnsi="Times New Roman" w:cs="Times New Roman"/>
                <w:sz w:val="28"/>
                <w:szCs w:val="19"/>
              </w:rPr>
              <w:t>Мальчик поднял следующую морскую звезду, на мгновение задумался, бросил ее в море и сказал:</w:t>
            </w:r>
          </w:p>
          <w:p w:rsidR="00B25E40" w:rsidRPr="00B25E40" w:rsidRDefault="00B25E40" w:rsidP="00B25E40">
            <w:pPr>
              <w:shd w:val="clear" w:color="auto" w:fill="FFFFFF"/>
              <w:spacing w:before="208" w:after="208" w:line="29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 w:rsidRPr="00B25E40">
              <w:rPr>
                <w:rFonts w:ascii="Times New Roman" w:eastAsia="Times New Roman" w:hAnsi="Times New Roman" w:cs="Times New Roman"/>
                <w:sz w:val="28"/>
                <w:szCs w:val="19"/>
              </w:rPr>
              <w:t>— Да, я не смогу помочь всем, но эту звезду я могу сделать счастливой!</w:t>
            </w:r>
          </w:p>
          <w:p w:rsidR="00B25E40" w:rsidRPr="00B25E40" w:rsidRDefault="00B25E40" w:rsidP="00B25E40">
            <w:pPr>
              <w:shd w:val="clear" w:color="auto" w:fill="FFFFFF"/>
              <w:spacing w:before="208" w:after="208" w:line="291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 w:rsidRPr="00B25E40">
              <w:rPr>
                <w:rFonts w:ascii="Times New Roman" w:eastAsia="Times New Roman" w:hAnsi="Times New Roman" w:cs="Times New Roman"/>
                <w:sz w:val="28"/>
                <w:szCs w:val="19"/>
              </w:rPr>
              <w:t>Тогда человек тоже поднял звезду и бросил ее в море. Потом еще одну. К ночи на пляже было множество людей, каждый из которых поднимал и бросал в море звезду. И когда встало солнце, на пляже не осталось ни одной неспасенной души.</w:t>
            </w:r>
          </w:p>
          <w:p w:rsidR="00A03D37" w:rsidRPr="00B25E40" w:rsidRDefault="00B25E40" w:rsidP="00B25E40">
            <w:pPr>
              <w:shd w:val="clear" w:color="auto" w:fill="FFFFFF"/>
              <w:spacing w:before="208" w:after="208" w:line="291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 w:rsidRPr="00B25E40">
              <w:rPr>
                <w:rFonts w:ascii="Times New Roman" w:eastAsia="Times New Roman" w:hAnsi="Times New Roman" w:cs="Times New Roman"/>
                <w:sz w:val="28"/>
                <w:szCs w:val="19"/>
              </w:rPr>
              <w:t>Конечно, каждый из нас по отдельности не сможет помочь детям с ОВЗ, но если мы объединимся, то сможем сделать для этих детей гораздо больше, мы сможем сделать мир вокруг них добрее, а этих детей счастливыми. И это потому, что МЫ ВМЕСТЕ!</w:t>
            </w:r>
          </w:p>
        </w:tc>
        <w:tc>
          <w:tcPr>
            <w:tcW w:w="1413" w:type="dxa"/>
          </w:tcPr>
          <w:p w:rsidR="00A03D37" w:rsidRPr="00B5468E" w:rsidRDefault="00A03D37" w:rsidP="005C0FDF">
            <w:pPr>
              <w:shd w:val="clear" w:color="auto" w:fill="FFFFFF"/>
              <w:spacing w:before="208" w:after="2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875C5" w:rsidRPr="005C0FDF" w:rsidTr="00B5468E">
        <w:tc>
          <w:tcPr>
            <w:tcW w:w="1633" w:type="dxa"/>
          </w:tcPr>
          <w:p w:rsidR="008875C5" w:rsidRPr="00B25E40" w:rsidRDefault="008875C5" w:rsidP="000E220D">
            <w:pP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B25E40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lastRenderedPageBreak/>
              <w:t>Задание №3</w:t>
            </w:r>
          </w:p>
        </w:tc>
        <w:tc>
          <w:tcPr>
            <w:tcW w:w="7586" w:type="dxa"/>
          </w:tcPr>
          <w:p w:rsidR="008875C5" w:rsidRPr="00B5468E" w:rsidRDefault="008875C5" w:rsidP="000E220D">
            <w:pPr>
              <w:shd w:val="clear" w:color="auto" w:fill="FFFFFF"/>
              <w:spacing w:before="2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B5468E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Сейчас же я предлагаю вам рассмотреть в группах следующие вопросы и перенести их на постер. </w:t>
            </w:r>
          </w:p>
          <w:p w:rsidR="008875C5" w:rsidRPr="00B5468E" w:rsidRDefault="008875C5" w:rsidP="000E22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B5468E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Вопросы для рассмотрения: </w:t>
            </w:r>
          </w:p>
          <w:p w:rsidR="008875C5" w:rsidRPr="00B5468E" w:rsidRDefault="008875C5" w:rsidP="000E22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468E">
              <w:rPr>
                <w:rFonts w:ascii="Times New Roman" w:hAnsi="Times New Roman" w:cs="Times New Roman"/>
                <w:sz w:val="28"/>
                <w:szCs w:val="24"/>
              </w:rPr>
              <w:t>1-группа – барьеры в обучении и социализации ребенка с ОВЗ</w:t>
            </w:r>
          </w:p>
          <w:p w:rsidR="008875C5" w:rsidRPr="00B5468E" w:rsidRDefault="008875C5" w:rsidP="000E22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468E">
              <w:rPr>
                <w:rFonts w:ascii="Times New Roman" w:hAnsi="Times New Roman" w:cs="Times New Roman"/>
                <w:sz w:val="28"/>
                <w:szCs w:val="24"/>
              </w:rPr>
              <w:t>2-группа - Пути развития детского творчества в классах ЗПР</w:t>
            </w:r>
          </w:p>
          <w:p w:rsidR="008875C5" w:rsidRPr="00B5468E" w:rsidRDefault="008875C5" w:rsidP="000E22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468E">
              <w:rPr>
                <w:rFonts w:ascii="Times New Roman" w:hAnsi="Times New Roman" w:cs="Times New Roman"/>
                <w:sz w:val="28"/>
                <w:szCs w:val="24"/>
              </w:rPr>
              <w:t>3 – группа – пути преодоления барьеров в обучении и социализации детей с ОВЗ</w:t>
            </w:r>
          </w:p>
          <w:p w:rsidR="008875C5" w:rsidRPr="00B5468E" w:rsidRDefault="008875C5" w:rsidP="000E220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5468E">
              <w:rPr>
                <w:rFonts w:ascii="Times New Roman" w:hAnsi="Times New Roman" w:cs="Times New Roman"/>
                <w:sz w:val="28"/>
                <w:szCs w:val="24"/>
              </w:rPr>
              <w:t>4-группа – сегодняшние проблемы инклюзивного обучения</w:t>
            </w:r>
          </w:p>
        </w:tc>
        <w:tc>
          <w:tcPr>
            <w:tcW w:w="1413" w:type="dxa"/>
          </w:tcPr>
          <w:p w:rsidR="008875C5" w:rsidRPr="00B5468E" w:rsidRDefault="008875C5" w:rsidP="000E220D">
            <w:pPr>
              <w:shd w:val="clear" w:color="auto" w:fill="FFFFFF"/>
              <w:spacing w:before="2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B5468E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6-7 мин </w:t>
            </w:r>
          </w:p>
        </w:tc>
      </w:tr>
      <w:tr w:rsidR="008875C5" w:rsidRPr="005C0FDF" w:rsidTr="00B5468E">
        <w:tc>
          <w:tcPr>
            <w:tcW w:w="1633" w:type="dxa"/>
          </w:tcPr>
          <w:p w:rsidR="008875C5" w:rsidRPr="00B25E40" w:rsidRDefault="008875C5" w:rsidP="005C0FDF">
            <w:pP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bookmarkStart w:id="0" w:name="_GoBack"/>
            <w:r w:rsidRPr="00B25E40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Просмотр отрывков из кинофильма «Класс </w:t>
            </w:r>
            <w:r w:rsidRPr="00B25E40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lastRenderedPageBreak/>
              <w:t>коррекции»</w:t>
            </w:r>
          </w:p>
        </w:tc>
        <w:tc>
          <w:tcPr>
            <w:tcW w:w="7586" w:type="dxa"/>
          </w:tcPr>
          <w:p w:rsidR="008875C5" w:rsidRPr="00B5468E" w:rsidRDefault="008875C5" w:rsidP="009732E9">
            <w:pPr>
              <w:shd w:val="clear" w:color="auto" w:fill="FFFFFF"/>
              <w:spacing w:before="208" w:after="2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5468E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lastRenderedPageBreak/>
              <w:t xml:space="preserve">Инициатива сегодняшнего мероприятия была направлена на то, чтобы не </w:t>
            </w:r>
            <w:r w:rsidRPr="00B5468E">
              <w:rPr>
                <w:rFonts w:ascii="Times New Roman" w:eastAsia="Times New Roman" w:hAnsi="Times New Roman" w:cs="Times New Roman"/>
                <w:sz w:val="28"/>
                <w:szCs w:val="24"/>
              </w:rPr>
              <w:t>было на нашей Земле, в нашем обществе подобных ситуаций.</w:t>
            </w:r>
          </w:p>
        </w:tc>
        <w:tc>
          <w:tcPr>
            <w:tcW w:w="1413" w:type="dxa"/>
          </w:tcPr>
          <w:p w:rsidR="008875C5" w:rsidRPr="00B5468E" w:rsidRDefault="008875C5" w:rsidP="00962602">
            <w:pPr>
              <w:shd w:val="clear" w:color="auto" w:fill="FFFFFF"/>
              <w:spacing w:before="208" w:after="2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5468E">
              <w:rPr>
                <w:rFonts w:ascii="Times New Roman" w:eastAsia="Times New Roman" w:hAnsi="Times New Roman" w:cs="Times New Roman"/>
                <w:sz w:val="28"/>
                <w:szCs w:val="24"/>
              </w:rPr>
              <w:t>10 мин</w:t>
            </w:r>
          </w:p>
        </w:tc>
      </w:tr>
      <w:tr w:rsidR="008875C5" w:rsidRPr="005C0FDF" w:rsidTr="00B5468E">
        <w:tc>
          <w:tcPr>
            <w:tcW w:w="1633" w:type="dxa"/>
          </w:tcPr>
          <w:p w:rsidR="008875C5" w:rsidRPr="00B25E40" w:rsidRDefault="008875C5" w:rsidP="005C0FDF">
            <w:pP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p w:rsidR="008875C5" w:rsidRPr="00B25E40" w:rsidRDefault="008875C5" w:rsidP="005C0FDF">
            <w:pP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B25E40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Подарок от коуча</w:t>
            </w:r>
          </w:p>
        </w:tc>
        <w:tc>
          <w:tcPr>
            <w:tcW w:w="7586" w:type="dxa"/>
          </w:tcPr>
          <w:p w:rsidR="008875C5" w:rsidRPr="00B5468E" w:rsidRDefault="008875C5" w:rsidP="005C0FDF">
            <w:pPr>
              <w:shd w:val="clear" w:color="auto" w:fill="FFFFFF"/>
              <w:spacing w:before="208" w:after="2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B5468E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Рекомендации специалистов по работе с детьми с ОВЗ</w:t>
            </w:r>
            <w:r w:rsidR="001A20DC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. Учебное пособие</w:t>
            </w:r>
          </w:p>
        </w:tc>
        <w:tc>
          <w:tcPr>
            <w:tcW w:w="1413" w:type="dxa"/>
          </w:tcPr>
          <w:p w:rsidR="008875C5" w:rsidRPr="00B5468E" w:rsidRDefault="008875C5" w:rsidP="005C0FDF">
            <w:pPr>
              <w:shd w:val="clear" w:color="auto" w:fill="FFFFFF"/>
              <w:spacing w:before="208" w:after="2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B5468E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3 мин </w:t>
            </w:r>
          </w:p>
        </w:tc>
      </w:tr>
      <w:tr w:rsidR="008875C5" w:rsidRPr="005C0FDF" w:rsidTr="00B5468E">
        <w:tc>
          <w:tcPr>
            <w:tcW w:w="1633" w:type="dxa"/>
          </w:tcPr>
          <w:p w:rsidR="008875C5" w:rsidRPr="00B25E40" w:rsidRDefault="008875C5" w:rsidP="005C0FDF">
            <w:pP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B25E40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Рефлексия «Мы вместе!»</w:t>
            </w:r>
          </w:p>
        </w:tc>
        <w:tc>
          <w:tcPr>
            <w:tcW w:w="7586" w:type="dxa"/>
          </w:tcPr>
          <w:p w:rsidR="008875C5" w:rsidRPr="00B5468E" w:rsidRDefault="008875C5" w:rsidP="005C0FDF">
            <w:pPr>
              <w:shd w:val="clear" w:color="auto" w:fill="FFFFFF"/>
              <w:spacing w:before="208" w:after="2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B5468E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Образовать круг и с пожеланиями\желаниями по инклюзивному обучению перебрасывать друг-другу клубочек пряжи. Например: при общении с детьми с ОВЗ я буду делать все, чтобы их лица сияли улыбкой. Я хочу,чтобы дети с ОВЗ обучались и развивались в гармоничной и толерантной среде.</w:t>
            </w:r>
          </w:p>
        </w:tc>
        <w:tc>
          <w:tcPr>
            <w:tcW w:w="1413" w:type="dxa"/>
          </w:tcPr>
          <w:p w:rsidR="008875C5" w:rsidRPr="00B5468E" w:rsidRDefault="008875C5" w:rsidP="005C0FDF">
            <w:pPr>
              <w:shd w:val="clear" w:color="auto" w:fill="FFFFFF"/>
              <w:spacing w:before="208" w:after="2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 w:rsidRPr="00B5468E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5 мин.</w:t>
            </w:r>
          </w:p>
        </w:tc>
      </w:tr>
      <w:tr w:rsidR="00360759" w:rsidRPr="005C0FDF" w:rsidTr="00B5468E">
        <w:tc>
          <w:tcPr>
            <w:tcW w:w="1633" w:type="dxa"/>
          </w:tcPr>
          <w:p w:rsidR="00360759" w:rsidRPr="00B25E40" w:rsidRDefault="00360759" w:rsidP="005C0FDF">
            <w:pP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B25E40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Завершение </w:t>
            </w:r>
          </w:p>
        </w:tc>
        <w:tc>
          <w:tcPr>
            <w:tcW w:w="7586" w:type="dxa"/>
          </w:tcPr>
          <w:p w:rsidR="00360759" w:rsidRPr="0030555A" w:rsidRDefault="00360759" w:rsidP="0036075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444"/>
              </w:rPr>
            </w:pPr>
            <w:r w:rsidRPr="0030555A">
              <w:rPr>
                <w:rFonts w:ascii="Times New Roman" w:hAnsi="Times New Roman" w:cs="Times New Roman"/>
                <w:sz w:val="28"/>
                <w:szCs w:val="444"/>
              </w:rPr>
              <w:t xml:space="preserve">Уважаемые коллеги! Паутина, которую мы создали символизирует собой сетевое сообщество людей, которые всегда готовы придти на помощь к людям с ограниченными возможностями здоровья. С сегодняшнего коучинга каждый из нас унесет частичку тепла, любви и толерантности. И когда вам станет грустно вспомните об этой ниточке, которая нас сегодня связала воедино, и вам, несомненно, станет легче! </w:t>
            </w:r>
          </w:p>
          <w:p w:rsidR="00360759" w:rsidRDefault="00360759" w:rsidP="0036075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444"/>
              </w:rPr>
            </w:pPr>
          </w:p>
          <w:p w:rsidR="00360759" w:rsidRDefault="00360759" w:rsidP="0036075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444"/>
              </w:rPr>
            </w:pPr>
            <w:r w:rsidRPr="0030555A">
              <w:rPr>
                <w:rFonts w:ascii="Times New Roman" w:hAnsi="Times New Roman" w:cs="Times New Roman"/>
                <w:sz w:val="28"/>
                <w:szCs w:val="444"/>
              </w:rPr>
              <w:t xml:space="preserve">На этом наш коучинг завершается. Я благодарю всех за активное участие в коучинге, за теплые чувства к детям с ОВЗ и дай Бог, чтобы вас всегда окружали тепло и забота ближних! </w:t>
            </w:r>
          </w:p>
          <w:p w:rsidR="00360759" w:rsidRPr="00360759" w:rsidRDefault="00360759" w:rsidP="0036075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444"/>
              </w:rPr>
            </w:pPr>
          </w:p>
        </w:tc>
        <w:tc>
          <w:tcPr>
            <w:tcW w:w="1413" w:type="dxa"/>
          </w:tcPr>
          <w:p w:rsidR="00360759" w:rsidRPr="00B5468E" w:rsidRDefault="00360759" w:rsidP="005C0FDF">
            <w:pPr>
              <w:shd w:val="clear" w:color="auto" w:fill="FFFFFF"/>
              <w:spacing w:before="208" w:after="2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</w:tc>
      </w:tr>
    </w:tbl>
    <w:p w:rsidR="00EA393C" w:rsidRPr="005C0FDF" w:rsidRDefault="00EA393C" w:rsidP="005C0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22EE" w:rsidRDefault="001622EE" w:rsidP="005C0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4820" w:rsidRDefault="00D84820" w:rsidP="005C0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4820" w:rsidRDefault="00D84820" w:rsidP="005C0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4820" w:rsidRDefault="00D84820" w:rsidP="005C0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4820" w:rsidRDefault="00D84820" w:rsidP="005C0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4820" w:rsidRDefault="00D84820" w:rsidP="005C0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4820" w:rsidRDefault="00D84820" w:rsidP="005C0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4820" w:rsidRDefault="00D84820" w:rsidP="005C0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68E" w:rsidRDefault="00B5468E" w:rsidP="005C0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68E" w:rsidRDefault="00B5468E" w:rsidP="005C0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D736C6" w:rsidRDefault="00D73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468E" w:rsidRDefault="00D736C6" w:rsidP="005C0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736C6">
          <w:rPr>
            <w:rStyle w:val="a7"/>
            <w:rFonts w:ascii="Times New Roman" w:hAnsi="Times New Roman" w:cs="Times New Roman"/>
            <w:sz w:val="24"/>
            <w:szCs w:val="24"/>
          </w:rPr>
          <w:t>Скачано с www.znanio.ru</w:t>
        </w:r>
      </w:hyperlink>
    </w:p>
    <w:sectPr w:rsidR="00B5468E" w:rsidSect="00B5468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3E42"/>
    <w:multiLevelType w:val="hybridMultilevel"/>
    <w:tmpl w:val="10C8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F62FF"/>
    <w:multiLevelType w:val="hybridMultilevel"/>
    <w:tmpl w:val="9CB4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F2D7E"/>
    <w:multiLevelType w:val="hybridMultilevel"/>
    <w:tmpl w:val="2C02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11FDC"/>
    <w:multiLevelType w:val="hybridMultilevel"/>
    <w:tmpl w:val="BA4C9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622EE"/>
    <w:rsid w:val="000B772F"/>
    <w:rsid w:val="001622EE"/>
    <w:rsid w:val="001906C3"/>
    <w:rsid w:val="00194ED6"/>
    <w:rsid w:val="001A20DC"/>
    <w:rsid w:val="002347E8"/>
    <w:rsid w:val="00287864"/>
    <w:rsid w:val="00311B31"/>
    <w:rsid w:val="00360759"/>
    <w:rsid w:val="003742FC"/>
    <w:rsid w:val="00390C3F"/>
    <w:rsid w:val="003E568A"/>
    <w:rsid w:val="00453695"/>
    <w:rsid w:val="004618B4"/>
    <w:rsid w:val="004C6E7B"/>
    <w:rsid w:val="004F0C44"/>
    <w:rsid w:val="005A695B"/>
    <w:rsid w:val="005B31C7"/>
    <w:rsid w:val="005C0FDF"/>
    <w:rsid w:val="005F0F57"/>
    <w:rsid w:val="005F2F26"/>
    <w:rsid w:val="006242D7"/>
    <w:rsid w:val="0074402D"/>
    <w:rsid w:val="00797862"/>
    <w:rsid w:val="007A3809"/>
    <w:rsid w:val="008875C5"/>
    <w:rsid w:val="00962602"/>
    <w:rsid w:val="009732E9"/>
    <w:rsid w:val="00A03D37"/>
    <w:rsid w:val="00A85673"/>
    <w:rsid w:val="00AA378A"/>
    <w:rsid w:val="00AC1DB1"/>
    <w:rsid w:val="00AE2AF8"/>
    <w:rsid w:val="00B25E40"/>
    <w:rsid w:val="00B5468E"/>
    <w:rsid w:val="00BA7C70"/>
    <w:rsid w:val="00C97D1A"/>
    <w:rsid w:val="00D736C6"/>
    <w:rsid w:val="00D84820"/>
    <w:rsid w:val="00D92FB7"/>
    <w:rsid w:val="00DE32C2"/>
    <w:rsid w:val="00E03B1A"/>
    <w:rsid w:val="00E6080A"/>
    <w:rsid w:val="00EA393C"/>
    <w:rsid w:val="00F2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69F94-DCFA-454F-82D6-7940390A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22EE"/>
    <w:pPr>
      <w:ind w:left="720"/>
      <w:contextualSpacing/>
    </w:pPr>
  </w:style>
  <w:style w:type="character" w:customStyle="1" w:styleId="apple-converted-space">
    <w:name w:val="apple-converted-space"/>
    <w:basedOn w:val="a0"/>
    <w:rsid w:val="00F25CED"/>
  </w:style>
  <w:style w:type="paragraph" w:styleId="a5">
    <w:name w:val="Balloon Text"/>
    <w:basedOn w:val="a"/>
    <w:link w:val="a6"/>
    <w:uiPriority w:val="99"/>
    <w:semiHidden/>
    <w:unhideWhenUsed/>
    <w:rsid w:val="00B5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68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736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Viktar</cp:lastModifiedBy>
  <cp:revision>3</cp:revision>
  <cp:lastPrinted>2015-03-12T15:06:00Z</cp:lastPrinted>
  <dcterms:created xsi:type="dcterms:W3CDTF">2017-01-05T13:55:00Z</dcterms:created>
  <dcterms:modified xsi:type="dcterms:W3CDTF">2020-08-05T21:02:00Z</dcterms:modified>
</cp:coreProperties>
</file>