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0A" w:rsidRPr="0048360F" w:rsidRDefault="00B20C0A" w:rsidP="00B20C0A">
      <w:pPr>
        <w:pStyle w:val="ParagraphStyle"/>
        <w:spacing w:line="264" w:lineRule="auto"/>
        <w:jc w:val="right"/>
        <w:rPr>
          <w:rFonts w:ascii="Times New Roman" w:hAnsi="Times New Roman" w:cs="Times New Roman"/>
          <w:bCs/>
          <w:i/>
          <w:lang w:val="ru-RU"/>
        </w:rPr>
      </w:pPr>
    </w:p>
    <w:p w:rsidR="002B6CBB" w:rsidRPr="0048360F" w:rsidRDefault="002B6CBB" w:rsidP="002B6CBB">
      <w:pPr>
        <w:pStyle w:val="ParagraphStyle"/>
        <w:spacing w:line="264" w:lineRule="auto"/>
        <w:jc w:val="center"/>
        <w:rPr>
          <w:rFonts w:ascii="Times New Roman" w:hAnsi="Times New Roman" w:cs="Times New Roman"/>
          <w:bCs/>
          <w:i/>
          <w:lang w:val="ru-RU"/>
        </w:rPr>
      </w:pPr>
      <w:r w:rsidRPr="0048360F">
        <w:rPr>
          <w:rFonts w:ascii="Times New Roman" w:hAnsi="Times New Roman" w:cs="Times New Roman"/>
          <w:bCs/>
          <w:i/>
          <w:lang w:val="ru-RU"/>
        </w:rPr>
        <w:t>ТЕХНОЛОГИЧЕСКАЯ КАРТА</w:t>
      </w:r>
      <w:r w:rsidR="00BB6EE2" w:rsidRPr="0048360F">
        <w:rPr>
          <w:rFonts w:ascii="Times New Roman" w:hAnsi="Times New Roman" w:cs="Times New Roman"/>
          <w:bCs/>
          <w:i/>
          <w:lang w:val="ru-RU"/>
        </w:rPr>
        <w:t xml:space="preserve"> УРОКА РУССКОГО ЯЗЫКА </w:t>
      </w:r>
      <w:bookmarkStart w:id="0" w:name="_GoBack"/>
      <w:bookmarkEnd w:id="0"/>
    </w:p>
    <w:p w:rsidR="002B6CBB" w:rsidRPr="0048360F" w:rsidRDefault="005C56E5" w:rsidP="005C56E5">
      <w:pPr>
        <w:pStyle w:val="ParagraphStyle"/>
        <w:spacing w:line="264" w:lineRule="auto"/>
        <w:jc w:val="center"/>
        <w:rPr>
          <w:rFonts w:ascii="Times New Roman" w:hAnsi="Times New Roman" w:cs="Times New Roman"/>
          <w:bCs/>
          <w:i/>
          <w:lang w:val="ru-RU"/>
        </w:rPr>
      </w:pPr>
      <w:r w:rsidRPr="0048360F">
        <w:rPr>
          <w:rFonts w:ascii="Times New Roman" w:hAnsi="Times New Roman" w:cs="Times New Roman"/>
          <w:bCs/>
          <w:i/>
          <w:lang w:val="ru-RU"/>
        </w:rPr>
        <w:t>5 класс</w:t>
      </w:r>
    </w:p>
    <w:p w:rsidR="005C7092" w:rsidRPr="0048360F" w:rsidRDefault="005C7092" w:rsidP="002B6CBB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60F">
        <w:rPr>
          <w:rFonts w:ascii="Times New Roman" w:hAnsi="Times New Roman" w:cs="Times New Roman"/>
          <w:b/>
          <w:bCs/>
          <w:sz w:val="28"/>
          <w:szCs w:val="28"/>
        </w:rPr>
        <w:t xml:space="preserve">БУКВЫ </w:t>
      </w:r>
      <w:r w:rsidRPr="004836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З–С</w:t>
      </w:r>
      <w:r w:rsidRPr="0048360F">
        <w:rPr>
          <w:rFonts w:ascii="Times New Roman" w:hAnsi="Times New Roman" w:cs="Times New Roman"/>
          <w:b/>
          <w:bCs/>
          <w:sz w:val="28"/>
          <w:szCs w:val="28"/>
        </w:rPr>
        <w:t xml:space="preserve"> НА КОНЦЕ ПРИСТАВОК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92"/>
        <w:gridCol w:w="11300"/>
      </w:tblGrid>
      <w:tr w:rsidR="0048360F" w:rsidRPr="0048360F">
        <w:trPr>
          <w:jc w:val="center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092" w:rsidRPr="0048360F" w:rsidRDefault="005C70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8360F">
              <w:rPr>
                <w:rFonts w:ascii="Times New Roman" w:hAnsi="Times New Roman" w:cs="Times New Roman"/>
                <w:b/>
                <w:bCs/>
              </w:rPr>
              <w:t>Цель деятельности учителя</w:t>
            </w:r>
          </w:p>
        </w:tc>
        <w:tc>
          <w:tcPr>
            <w:tcW w:w="1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092" w:rsidRPr="0048360F" w:rsidRDefault="005C70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8360F">
              <w:rPr>
                <w:rFonts w:ascii="Times New Roman" w:hAnsi="Times New Roman" w:cs="Times New Roman"/>
              </w:rPr>
              <w:t xml:space="preserve">Познакомить учащихся с орфограммой «Правописание </w:t>
            </w:r>
            <w:r w:rsidRPr="0048360F">
              <w:rPr>
                <w:rFonts w:ascii="Times New Roman" w:hAnsi="Times New Roman" w:cs="Times New Roman"/>
                <w:i/>
                <w:iCs/>
              </w:rPr>
              <w:t>З–С</w:t>
            </w:r>
            <w:r w:rsidRPr="0048360F">
              <w:rPr>
                <w:rFonts w:ascii="Times New Roman" w:hAnsi="Times New Roman" w:cs="Times New Roman"/>
              </w:rPr>
              <w:t xml:space="preserve"> на конце приставок»; формировать умение определять условия выбора букв </w:t>
            </w:r>
            <w:r w:rsidRPr="0048360F">
              <w:rPr>
                <w:rFonts w:ascii="Times New Roman" w:hAnsi="Times New Roman" w:cs="Times New Roman"/>
                <w:i/>
                <w:iCs/>
              </w:rPr>
              <w:t>З, С</w:t>
            </w:r>
            <w:r w:rsidRPr="0048360F">
              <w:rPr>
                <w:rFonts w:ascii="Times New Roman" w:hAnsi="Times New Roman" w:cs="Times New Roman"/>
              </w:rPr>
              <w:t xml:space="preserve"> на конце приставок; обеспечить языковое развитие учащихся через рассуждение на лингвистическую тему и анализ художественного текста</w:t>
            </w:r>
          </w:p>
        </w:tc>
      </w:tr>
      <w:tr w:rsidR="0048360F" w:rsidRPr="0048360F">
        <w:trPr>
          <w:jc w:val="center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092" w:rsidRPr="0048360F" w:rsidRDefault="005C70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8360F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092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>Урок «открытия» нового знания</w:t>
            </w:r>
          </w:p>
        </w:tc>
      </w:tr>
      <w:tr w:rsidR="0048360F" w:rsidRPr="0048360F">
        <w:trPr>
          <w:jc w:val="center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092" w:rsidRPr="0048360F" w:rsidRDefault="005C70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8360F"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 w:rsidRPr="0048360F">
              <w:rPr>
                <w:rFonts w:ascii="Times New Roman" w:hAnsi="Times New Roman" w:cs="Times New Roman"/>
                <w:b/>
                <w:bCs/>
              </w:rPr>
              <w:br/>
              <w:t xml:space="preserve">образовательные </w:t>
            </w:r>
            <w:r w:rsidRPr="0048360F"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092" w:rsidRPr="0048360F" w:rsidRDefault="005C70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Предметные </w:t>
            </w:r>
            <w:r w:rsidRPr="0048360F">
              <w:rPr>
                <w:rFonts w:ascii="Times New Roman" w:hAnsi="Times New Roman" w:cs="Times New Roman"/>
              </w:rPr>
              <w:t xml:space="preserve">(объем освоения и уровень владения компетенциями): </w:t>
            </w:r>
            <w:r w:rsidRPr="0048360F">
              <w:rPr>
                <w:rFonts w:ascii="Times New Roman" w:hAnsi="Times New Roman" w:cs="Times New Roman"/>
                <w:i/>
                <w:iCs/>
              </w:rPr>
              <w:t>знать</w:t>
            </w:r>
            <w:r w:rsidRPr="0048360F">
              <w:rPr>
                <w:rFonts w:ascii="Times New Roman" w:hAnsi="Times New Roman" w:cs="Times New Roman"/>
              </w:rPr>
              <w:t xml:space="preserve"> правило написания букв </w:t>
            </w:r>
            <w:r w:rsidRPr="0048360F">
              <w:rPr>
                <w:rFonts w:ascii="Times New Roman" w:hAnsi="Times New Roman" w:cs="Times New Roman"/>
                <w:i/>
                <w:iCs/>
              </w:rPr>
              <w:t>З</w:t>
            </w:r>
            <w:r w:rsidRPr="0048360F">
              <w:rPr>
                <w:rFonts w:ascii="Times New Roman" w:hAnsi="Times New Roman" w:cs="Times New Roman"/>
              </w:rPr>
              <w:t xml:space="preserve"> и </w:t>
            </w:r>
            <w:r w:rsidRPr="0048360F">
              <w:rPr>
                <w:rFonts w:ascii="Times New Roman" w:hAnsi="Times New Roman" w:cs="Times New Roman"/>
                <w:i/>
                <w:iCs/>
              </w:rPr>
              <w:t>С</w:t>
            </w:r>
            <w:r w:rsidR="00062C52" w:rsidRPr="0048360F">
              <w:rPr>
                <w:rFonts w:ascii="Times New Roman" w:hAnsi="Times New Roman" w:cs="Times New Roman"/>
              </w:rPr>
              <w:t xml:space="preserve"> на конце приставок; </w:t>
            </w:r>
            <w:r w:rsidRPr="0048360F">
              <w:rPr>
                <w:rFonts w:ascii="Times New Roman" w:hAnsi="Times New Roman" w:cs="Times New Roman"/>
              </w:rPr>
              <w:t xml:space="preserve"> </w:t>
            </w:r>
            <w:r w:rsidRPr="0048360F">
              <w:rPr>
                <w:rFonts w:ascii="Times New Roman" w:hAnsi="Times New Roman" w:cs="Times New Roman"/>
                <w:i/>
                <w:iCs/>
              </w:rPr>
              <w:t>уметь</w:t>
            </w:r>
            <w:r w:rsidRPr="0048360F">
              <w:rPr>
                <w:rFonts w:ascii="Times New Roman" w:hAnsi="Times New Roman" w:cs="Times New Roman"/>
              </w:rPr>
              <w:t xml:space="preserve"> правильно писать слова с изученной орфограммой; графически обозначать условия выбора правильных написаний; пользов</w:t>
            </w:r>
            <w:r w:rsidR="00624A03" w:rsidRPr="0048360F">
              <w:rPr>
                <w:rFonts w:ascii="Times New Roman" w:hAnsi="Times New Roman" w:cs="Times New Roman"/>
              </w:rPr>
              <w:t>аться орфографическим словарем</w:t>
            </w:r>
            <w:r w:rsidR="00624A03" w:rsidRPr="0048360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C7092" w:rsidRPr="0048360F" w:rsidRDefault="005C70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8360F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r w:rsidRPr="004836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8360F">
              <w:rPr>
                <w:rFonts w:ascii="Times New Roman" w:hAnsi="Times New Roman" w:cs="Times New Roman"/>
              </w:rPr>
              <w:t>(компоненты культурно-компетентностного опыта</w:t>
            </w:r>
            <w:r w:rsidR="002B6CBB" w:rsidRPr="0048360F">
              <w:rPr>
                <w:rFonts w:ascii="Times New Roman" w:hAnsi="Times New Roman" w:cs="Times New Roman"/>
              </w:rPr>
              <w:t>/приобретенная компетентность): умение определять тему урока, цели предстоящей учебной деятельности</w:t>
            </w:r>
            <w:r w:rsidR="002B6CBB" w:rsidRPr="0048360F">
              <w:rPr>
                <w:rFonts w:ascii="Times New Roman" w:hAnsi="Times New Roman" w:cs="Times New Roman"/>
                <w:lang w:val="ru-RU"/>
              </w:rPr>
              <w:t xml:space="preserve">, последовательность действий, оценивать достигнутые результаты; </w:t>
            </w:r>
            <w:r w:rsidRPr="0048360F">
              <w:rPr>
                <w:rFonts w:ascii="Times New Roman" w:hAnsi="Times New Roman" w:cs="Times New Roman"/>
              </w:rPr>
              <w:t xml:space="preserve">умение находить, преобразовывать и передавать информацию; выполнять различные социальные роли в группе и коллективе, использовать современные телекоммуникационные технологии. </w:t>
            </w:r>
          </w:p>
          <w:p w:rsidR="005C7092" w:rsidRPr="0048360F" w:rsidRDefault="005C7092" w:rsidP="002B6CB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4836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B6CBB" w:rsidRPr="0048360F">
              <w:rPr>
                <w:rFonts w:ascii="Times New Roman" w:hAnsi="Times New Roman" w:cs="Times New Roman"/>
                <w:lang w:val="ru-RU"/>
              </w:rPr>
              <w:t xml:space="preserve">формирование системы ценностных отношений учащихся к себе, другим участникам образовательного процесса, самому образовательному процессу, объектам познания. </w:t>
            </w:r>
          </w:p>
        </w:tc>
      </w:tr>
      <w:tr w:rsidR="0048360F" w:rsidRPr="0048360F">
        <w:trPr>
          <w:jc w:val="center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092" w:rsidRPr="0048360F" w:rsidRDefault="005C70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8360F"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 w:rsidRPr="0048360F">
              <w:rPr>
                <w:rFonts w:ascii="Times New Roman" w:hAnsi="Times New Roman" w:cs="Times New Roman"/>
                <w:b/>
                <w:bCs/>
              </w:rPr>
              <w:t>етоды и формы</w:t>
            </w:r>
            <w:r w:rsidRPr="0048360F"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092" w:rsidRPr="0048360F" w:rsidRDefault="005C7092" w:rsidP="002B6C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8360F">
              <w:rPr>
                <w:rFonts w:ascii="Times New Roman" w:hAnsi="Times New Roman" w:cs="Times New Roman"/>
              </w:rPr>
              <w:t xml:space="preserve">Наблюдение над языком; эвристический метод; индивидуальная, </w:t>
            </w:r>
            <w:r w:rsidR="002B6CBB" w:rsidRPr="0048360F">
              <w:rPr>
                <w:rFonts w:ascii="Times New Roman" w:hAnsi="Times New Roman" w:cs="Times New Roman"/>
                <w:lang w:val="ru-RU"/>
              </w:rPr>
              <w:t>парная</w:t>
            </w:r>
            <w:r w:rsidRPr="0048360F">
              <w:rPr>
                <w:rFonts w:ascii="Times New Roman" w:hAnsi="Times New Roman" w:cs="Times New Roman"/>
              </w:rPr>
              <w:t>, фронтальная</w:t>
            </w:r>
          </w:p>
        </w:tc>
      </w:tr>
      <w:tr w:rsidR="0048360F" w:rsidRPr="0048360F">
        <w:trPr>
          <w:jc w:val="center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092" w:rsidRPr="0048360F" w:rsidRDefault="005C70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8360F"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 w:rsidRPr="0048360F"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092" w:rsidRPr="0048360F" w:rsidRDefault="005C70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8360F">
              <w:rPr>
                <w:rFonts w:ascii="Times New Roman" w:hAnsi="Times New Roman" w:cs="Times New Roman"/>
              </w:rPr>
              <w:t xml:space="preserve">http://www.uroki.net </w:t>
            </w:r>
            <w:r w:rsidRPr="0048360F">
              <w:rPr>
                <w:rFonts w:ascii="Times New Roman" w:hAnsi="Times New Roman" w:cs="Times New Roman"/>
              </w:rPr>
              <w:tab/>
            </w:r>
            <w:r w:rsidRPr="0048360F">
              <w:rPr>
                <w:rFonts w:ascii="Times New Roman" w:hAnsi="Times New Roman" w:cs="Times New Roman"/>
              </w:rPr>
              <w:tab/>
            </w:r>
            <w:r w:rsidRPr="0048360F">
              <w:rPr>
                <w:rFonts w:ascii="Times New Roman" w:hAnsi="Times New Roman" w:cs="Times New Roman"/>
              </w:rPr>
              <w:tab/>
              <w:t>http://akademius.narod.ru/vibor-rus.html </w:t>
            </w:r>
          </w:p>
          <w:p w:rsidR="005C7092" w:rsidRPr="0048360F" w:rsidRDefault="005C709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</w:rPr>
              <w:t>http://www.zavuch.info</w:t>
            </w:r>
            <w:r w:rsidRPr="0048360F">
              <w:rPr>
                <w:rFonts w:ascii="Times New Roman" w:hAnsi="Times New Roman" w:cs="Times New Roman"/>
              </w:rPr>
              <w:tab/>
            </w:r>
            <w:r w:rsidRPr="0048360F">
              <w:rPr>
                <w:rFonts w:ascii="Times New Roman" w:hAnsi="Times New Roman" w:cs="Times New Roman"/>
              </w:rPr>
              <w:tab/>
            </w:r>
            <w:r w:rsidRPr="0048360F">
              <w:rPr>
                <w:rFonts w:ascii="Times New Roman" w:hAnsi="Times New Roman" w:cs="Times New Roman"/>
              </w:rPr>
              <w:tab/>
              <w:t>http://festival.1september.ru/subjects</w:t>
            </w:r>
          </w:p>
        </w:tc>
      </w:tr>
      <w:tr w:rsidR="0048360F" w:rsidRPr="0048360F">
        <w:trPr>
          <w:jc w:val="center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092" w:rsidRPr="0048360F" w:rsidRDefault="005C70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8360F"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1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092" w:rsidRPr="0048360F" w:rsidRDefault="005C709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8360F">
              <w:rPr>
                <w:rFonts w:ascii="Times New Roman" w:hAnsi="Times New Roman" w:cs="Times New Roman"/>
              </w:rPr>
              <w:t>Интерактивная доска (экран), компьютер, мультимедийный проектор</w:t>
            </w:r>
          </w:p>
        </w:tc>
      </w:tr>
      <w:tr w:rsidR="0048360F" w:rsidRPr="0048360F">
        <w:trPr>
          <w:jc w:val="center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092" w:rsidRPr="0048360F" w:rsidRDefault="005C70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8360F">
              <w:rPr>
                <w:rFonts w:ascii="Times New Roman" w:hAnsi="Times New Roman" w:cs="Times New Roman"/>
                <w:b/>
                <w:bCs/>
              </w:rPr>
              <w:t>Наглядно-демонстрационный материал</w:t>
            </w:r>
          </w:p>
        </w:tc>
        <w:tc>
          <w:tcPr>
            <w:tcW w:w="1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092" w:rsidRPr="0048360F" w:rsidRDefault="005C709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spacing w:val="45"/>
              </w:rPr>
              <w:t>Мультимедийный ряд</w:t>
            </w:r>
            <w:r w:rsidRPr="0048360F">
              <w:rPr>
                <w:rFonts w:ascii="Times New Roman" w:hAnsi="Times New Roman" w:cs="Times New Roman"/>
              </w:rPr>
              <w:t>: презентация по теме ур</w:t>
            </w:r>
            <w:r w:rsidR="002B6CBB" w:rsidRPr="0048360F">
              <w:rPr>
                <w:rFonts w:ascii="Times New Roman" w:hAnsi="Times New Roman" w:cs="Times New Roman"/>
              </w:rPr>
              <w:t xml:space="preserve">ока, выполненная учителем или </w:t>
            </w:r>
            <w:r w:rsidR="002B6CBB" w:rsidRPr="0048360F">
              <w:rPr>
                <w:rFonts w:ascii="Times New Roman" w:hAnsi="Times New Roman" w:cs="Times New Roman"/>
                <w:lang w:val="ru-RU"/>
              </w:rPr>
              <w:t>подготовленным учащимся; раздаточный материал.</w:t>
            </w:r>
          </w:p>
        </w:tc>
      </w:tr>
      <w:tr w:rsidR="005C7092" w:rsidRPr="0048360F">
        <w:trPr>
          <w:jc w:val="center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092" w:rsidRPr="0048360F" w:rsidRDefault="005C709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8360F">
              <w:rPr>
                <w:rFonts w:ascii="Times New Roman" w:hAnsi="Times New Roman" w:cs="Times New Roman"/>
                <w:b/>
                <w:bCs/>
              </w:rPr>
              <w:t>Основные понятия</w:t>
            </w:r>
          </w:p>
        </w:tc>
        <w:tc>
          <w:tcPr>
            <w:tcW w:w="1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092" w:rsidRPr="0048360F" w:rsidRDefault="005C709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48360F">
              <w:rPr>
                <w:rFonts w:ascii="Times New Roman" w:hAnsi="Times New Roman" w:cs="Times New Roman"/>
                <w:i/>
                <w:iCs/>
              </w:rPr>
              <w:t>Чередование звуков</w:t>
            </w:r>
          </w:p>
        </w:tc>
      </w:tr>
    </w:tbl>
    <w:p w:rsidR="005C7092" w:rsidRPr="0048360F" w:rsidRDefault="005C7092" w:rsidP="005C7092">
      <w:pPr>
        <w:pStyle w:val="ParagraphStyle"/>
        <w:spacing w:line="264" w:lineRule="auto"/>
        <w:jc w:val="center"/>
        <w:rPr>
          <w:rFonts w:ascii="Times New Roman" w:hAnsi="Times New Roman" w:cs="Times New Roman"/>
          <w:spacing w:val="45"/>
          <w:sz w:val="20"/>
          <w:szCs w:val="20"/>
        </w:rPr>
      </w:pPr>
    </w:p>
    <w:p w:rsidR="005C7092" w:rsidRPr="0048360F" w:rsidRDefault="005C7092" w:rsidP="005C7092">
      <w:pPr>
        <w:pStyle w:val="ParagraphStyle"/>
        <w:keepNext/>
        <w:spacing w:line="264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48360F">
        <w:rPr>
          <w:rFonts w:ascii="Times New Roman" w:hAnsi="Times New Roman" w:cs="Times New Roman"/>
          <w:b/>
          <w:bCs/>
          <w:spacing w:val="45"/>
        </w:rPr>
        <w:lastRenderedPageBreak/>
        <w:t>Организационная структура (сценарий) урока</w:t>
      </w:r>
    </w:p>
    <w:p w:rsidR="005C7092" w:rsidRPr="0048360F" w:rsidRDefault="005C7092" w:rsidP="005C7092">
      <w:pPr>
        <w:pStyle w:val="ParagraphStyle"/>
        <w:keepNext/>
        <w:spacing w:line="264" w:lineRule="auto"/>
        <w:jc w:val="center"/>
        <w:rPr>
          <w:rFonts w:ascii="Times New Roman" w:hAnsi="Times New Roman" w:cs="Times New Roman"/>
          <w:spacing w:val="45"/>
          <w:sz w:val="20"/>
          <w:szCs w:val="20"/>
        </w:rPr>
      </w:pPr>
    </w:p>
    <w:tbl>
      <w:tblPr>
        <w:tblW w:w="5198" w:type="pct"/>
        <w:jc w:val="center"/>
        <w:tblInd w:w="-10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20"/>
        <w:gridCol w:w="1321"/>
        <w:gridCol w:w="6662"/>
        <w:gridCol w:w="1843"/>
        <w:gridCol w:w="1985"/>
        <w:gridCol w:w="1003"/>
      </w:tblGrid>
      <w:tr w:rsidR="0048360F" w:rsidRPr="0048360F" w:rsidTr="00B74D08">
        <w:trPr>
          <w:tblHeader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CBB" w:rsidRPr="0048360F" w:rsidRDefault="002B6C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Этапы </w:t>
            </w:r>
            <w:r w:rsidRPr="0048360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урока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CBB" w:rsidRPr="0048360F" w:rsidRDefault="002B6C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Обучающие </w:t>
            </w:r>
          </w:p>
          <w:p w:rsidR="002B6CBB" w:rsidRPr="0048360F" w:rsidRDefault="002B6C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i/>
                <w:sz w:val="20"/>
                <w:szCs w:val="20"/>
              </w:rPr>
              <w:t>и развиваю</w:t>
            </w:r>
            <w:r w:rsidR="00685CDC" w:rsidRPr="0048360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proofErr w:type="spellStart"/>
            <w:r w:rsidRPr="0048360F">
              <w:rPr>
                <w:rFonts w:ascii="Times New Roman" w:hAnsi="Times New Roman" w:cs="Times New Roman"/>
                <w:i/>
                <w:sz w:val="20"/>
                <w:szCs w:val="20"/>
              </w:rPr>
              <w:t>щие</w:t>
            </w:r>
            <w:proofErr w:type="spellEnd"/>
            <w:r w:rsidRPr="004836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8360F">
              <w:rPr>
                <w:rFonts w:ascii="Times New Roman" w:hAnsi="Times New Roman" w:cs="Times New Roman"/>
                <w:i/>
                <w:sz w:val="20"/>
                <w:szCs w:val="20"/>
              </w:rPr>
              <w:t>компо</w:t>
            </w:r>
            <w:proofErr w:type="spellEnd"/>
            <w:r w:rsidR="00685CDC" w:rsidRPr="0048360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proofErr w:type="spellStart"/>
            <w:r w:rsidRPr="0048360F">
              <w:rPr>
                <w:rFonts w:ascii="Times New Roman" w:hAnsi="Times New Roman" w:cs="Times New Roman"/>
                <w:i/>
                <w:sz w:val="20"/>
                <w:szCs w:val="20"/>
              </w:rPr>
              <w:t>ненты</w:t>
            </w:r>
            <w:proofErr w:type="spellEnd"/>
            <w:r w:rsidRPr="0048360F">
              <w:rPr>
                <w:rFonts w:ascii="Times New Roman" w:hAnsi="Times New Roman" w:cs="Times New Roman"/>
                <w:i/>
                <w:sz w:val="20"/>
                <w:szCs w:val="20"/>
              </w:rPr>
              <w:t>, зада</w:t>
            </w:r>
            <w:r w:rsidR="00685CDC" w:rsidRPr="0048360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proofErr w:type="spellStart"/>
            <w:r w:rsidR="00685CDC" w:rsidRPr="0048360F">
              <w:rPr>
                <w:rFonts w:ascii="Times New Roman" w:hAnsi="Times New Roman" w:cs="Times New Roman"/>
                <w:i/>
                <w:sz w:val="20"/>
                <w:szCs w:val="20"/>
              </w:rPr>
              <w:t>ния</w:t>
            </w:r>
            <w:proofErr w:type="spellEnd"/>
            <w:r w:rsidR="00685CDC" w:rsidRPr="004836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8360F">
              <w:rPr>
                <w:rFonts w:ascii="Times New Roman" w:hAnsi="Times New Roman" w:cs="Times New Roman"/>
                <w:i/>
                <w:sz w:val="20"/>
                <w:szCs w:val="20"/>
              </w:rPr>
              <w:t>и упражнения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CBB" w:rsidRPr="0048360F" w:rsidRDefault="002B6C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 учителя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CBB" w:rsidRPr="0048360F" w:rsidRDefault="002B6C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Осуществляемая </w:t>
            </w:r>
          </w:p>
          <w:p w:rsidR="002B6CBB" w:rsidRPr="0048360F" w:rsidRDefault="002B6C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деятельность </w:t>
            </w:r>
          </w:p>
          <w:p w:rsidR="002B6CBB" w:rsidRPr="0048360F" w:rsidRDefault="002B6C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i/>
                <w:sz w:val="20"/>
                <w:szCs w:val="20"/>
              </w:rPr>
              <w:t>учащихся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CBB" w:rsidRPr="0048360F" w:rsidRDefault="002B6C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Формируемые умения </w:t>
            </w:r>
          </w:p>
          <w:p w:rsidR="002B6CBB" w:rsidRPr="0048360F" w:rsidRDefault="002B6C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(универсальные </w:t>
            </w:r>
            <w:r w:rsidRPr="0048360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учебные действия)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CBB" w:rsidRPr="0048360F" w:rsidRDefault="002B6C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Промежуточный </w:t>
            </w:r>
          </w:p>
          <w:p w:rsidR="002B6CBB" w:rsidRPr="0048360F" w:rsidRDefault="002B6C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</w:t>
            </w:r>
          </w:p>
        </w:tc>
      </w:tr>
      <w:tr w:rsidR="0048360F" w:rsidRPr="0048360F" w:rsidTr="00B74D08">
        <w:trPr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CBB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360F">
              <w:rPr>
                <w:rFonts w:ascii="Times New Roman" w:hAnsi="Times New Roman" w:cs="Times New Roman"/>
                <w:sz w:val="22"/>
                <w:szCs w:val="22"/>
              </w:rPr>
              <w:t>1. Мотива</w:t>
            </w:r>
            <w:r w:rsidR="002363B2" w:rsidRPr="004836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 w:rsidRPr="0048360F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r w:rsidRPr="0048360F">
              <w:rPr>
                <w:rFonts w:ascii="Times New Roman" w:hAnsi="Times New Roman" w:cs="Times New Roman"/>
                <w:sz w:val="22"/>
                <w:szCs w:val="22"/>
              </w:rPr>
              <w:t xml:space="preserve"> (само</w:t>
            </w:r>
            <w:r w:rsidR="002363B2" w:rsidRPr="004836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48360F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определение) </w:t>
            </w:r>
          </w:p>
          <w:p w:rsidR="002B6CBB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360F">
              <w:rPr>
                <w:rFonts w:ascii="Times New Roman" w:hAnsi="Times New Roman" w:cs="Times New Roman"/>
                <w:sz w:val="22"/>
                <w:szCs w:val="22"/>
              </w:rPr>
              <w:t>к учебной деятельности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CBB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Эмоциональ</w:t>
            </w:r>
            <w:proofErr w:type="spellEnd"/>
            <w:r w:rsidR="00685CDC" w:rsidRPr="004836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психоло</w:t>
            </w:r>
            <w:proofErr w:type="spellEnd"/>
            <w:r w:rsidR="00685CDC" w:rsidRPr="004836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гическая</w:t>
            </w:r>
            <w:proofErr w:type="spellEnd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мотивацион</w:t>
            </w:r>
            <w:proofErr w:type="spellEnd"/>
            <w:r w:rsidR="00685CDC" w:rsidRPr="004836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proofErr w:type="spellEnd"/>
            <w:r w:rsidR="00685CDC" w:rsidRPr="004836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ка учащихся к усвоению изучаемого материала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3B2" w:rsidRPr="0048360F" w:rsidRDefault="002363B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 xml:space="preserve">- Добрый день, ребята, уважаемые гости! Я рада приветствовать вас на уроке русского языка. </w:t>
            </w:r>
          </w:p>
          <w:p w:rsidR="002363B2" w:rsidRPr="0048360F" w:rsidRDefault="002363B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 xml:space="preserve">  Девизом нашего урока </w:t>
            </w:r>
            <w:r w:rsidR="003A033E" w:rsidRPr="0048360F">
              <w:rPr>
                <w:rFonts w:ascii="Times New Roman" w:hAnsi="Times New Roman" w:cs="Times New Roman"/>
                <w:lang w:val="ru-RU"/>
              </w:rPr>
              <w:t>будут</w:t>
            </w:r>
            <w:r w:rsidRPr="0048360F">
              <w:rPr>
                <w:rFonts w:ascii="Times New Roman" w:hAnsi="Times New Roman" w:cs="Times New Roman"/>
                <w:lang w:val="ru-RU"/>
              </w:rPr>
              <w:t xml:space="preserve"> следующие слова </w:t>
            </w:r>
            <w:r w:rsidR="00FC0051" w:rsidRPr="0048360F">
              <w:rPr>
                <w:rFonts w:ascii="Times New Roman" w:hAnsi="Times New Roman" w:cs="Times New Roman"/>
                <w:u w:val="single"/>
                <w:lang w:val="ru-RU"/>
              </w:rPr>
              <w:t xml:space="preserve">(слайд </w:t>
            </w:r>
            <w:r w:rsidRPr="0048360F">
              <w:rPr>
                <w:rFonts w:ascii="Times New Roman" w:hAnsi="Times New Roman" w:cs="Times New Roman"/>
                <w:u w:val="single"/>
                <w:lang w:val="ru-RU"/>
              </w:rPr>
              <w:t>)</w:t>
            </w:r>
            <w:r w:rsidRPr="0048360F">
              <w:rPr>
                <w:rFonts w:ascii="Times New Roman" w:hAnsi="Times New Roman" w:cs="Times New Roman"/>
                <w:lang w:val="ru-RU"/>
              </w:rPr>
              <w:t>. Прочитайте их.</w:t>
            </w:r>
          </w:p>
          <w:p w:rsidR="002363B2" w:rsidRPr="0048360F" w:rsidRDefault="002363B2" w:rsidP="00B74D08">
            <w:pPr>
              <w:pStyle w:val="ParagraphStyle"/>
              <w:spacing w:line="264" w:lineRule="auto"/>
              <w:ind w:left="1216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i/>
                <w:lang w:val="ru-RU"/>
              </w:rPr>
              <w:t>Сколько правил!</w:t>
            </w:r>
          </w:p>
          <w:p w:rsidR="002363B2" w:rsidRPr="0048360F" w:rsidRDefault="002363B2" w:rsidP="00B74D08">
            <w:pPr>
              <w:pStyle w:val="ParagraphStyle"/>
              <w:spacing w:line="264" w:lineRule="auto"/>
              <w:ind w:left="1216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i/>
                <w:lang w:val="ru-RU"/>
              </w:rPr>
              <w:t>Правил сколько!</w:t>
            </w:r>
          </w:p>
          <w:p w:rsidR="002363B2" w:rsidRPr="0048360F" w:rsidRDefault="002363B2" w:rsidP="00B74D08">
            <w:pPr>
              <w:pStyle w:val="ParagraphStyle"/>
              <w:spacing w:line="264" w:lineRule="auto"/>
              <w:ind w:left="1216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i/>
                <w:lang w:val="ru-RU"/>
              </w:rPr>
              <w:t>С непривычки бросит в дрожь.</w:t>
            </w:r>
          </w:p>
          <w:p w:rsidR="002363B2" w:rsidRPr="0048360F" w:rsidRDefault="002363B2" w:rsidP="00B74D08">
            <w:pPr>
              <w:pStyle w:val="ParagraphStyle"/>
              <w:spacing w:line="264" w:lineRule="auto"/>
              <w:ind w:left="1216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i/>
                <w:lang w:val="ru-RU"/>
              </w:rPr>
              <w:t>Будь старательным и только!</w:t>
            </w:r>
          </w:p>
          <w:p w:rsidR="002363B2" w:rsidRPr="0048360F" w:rsidRDefault="002363B2" w:rsidP="00B74D08">
            <w:pPr>
              <w:pStyle w:val="ParagraphStyle"/>
              <w:spacing w:line="264" w:lineRule="auto"/>
              <w:ind w:left="1216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i/>
                <w:lang w:val="ru-RU"/>
              </w:rPr>
              <w:t>Будь внимательным и только!</w:t>
            </w:r>
          </w:p>
          <w:p w:rsidR="002363B2" w:rsidRPr="0048360F" w:rsidRDefault="002363B2" w:rsidP="00B74D08">
            <w:pPr>
              <w:pStyle w:val="ParagraphStyle"/>
              <w:spacing w:line="264" w:lineRule="auto"/>
              <w:ind w:left="1216"/>
              <w:rPr>
                <w:rFonts w:ascii="Times New Roman" w:hAnsi="Times New Roman" w:cs="Times New Roman"/>
                <w:i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i/>
                <w:lang w:val="ru-RU"/>
              </w:rPr>
              <w:t>Всё запомнишь, всё поймёшь!</w:t>
            </w:r>
          </w:p>
          <w:p w:rsidR="002363B2" w:rsidRPr="0048360F" w:rsidRDefault="002363B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>- О чём эти стихотворные строки?</w:t>
            </w:r>
          </w:p>
          <w:p w:rsidR="002363B2" w:rsidRPr="0048360F" w:rsidRDefault="002363B2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>- Прикройте глаза и мысленно скажите себе: «Я внимателен, я сосредоточен, я уверен в себе. Я буду усердно трудиться на уроке»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CBB" w:rsidRPr="0048360F" w:rsidRDefault="002B6CBB" w:rsidP="002363B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8360F">
              <w:rPr>
                <w:rFonts w:ascii="Times New Roman" w:hAnsi="Times New Roman" w:cs="Times New Roman"/>
              </w:rPr>
              <w:t xml:space="preserve">Слушают учителя, </w:t>
            </w:r>
            <w:r w:rsidR="002363B2" w:rsidRPr="0048360F">
              <w:rPr>
                <w:rFonts w:ascii="Times New Roman" w:hAnsi="Times New Roman" w:cs="Times New Roman"/>
                <w:lang w:val="ru-RU"/>
              </w:rPr>
              <w:t xml:space="preserve">читают стихотворение, </w:t>
            </w:r>
            <w:r w:rsidRPr="0048360F">
              <w:rPr>
                <w:rFonts w:ascii="Times New Roman" w:hAnsi="Times New Roman" w:cs="Times New Roman"/>
              </w:rPr>
              <w:t xml:space="preserve">участвуют в диалоге с учителем.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CBB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60F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познавательную задачу. </w:t>
            </w:r>
          </w:p>
          <w:p w:rsidR="002B6CBB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48360F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(в сотрудничестве с учителем и одноклассниками или самостоятельно) необходимые действия, операции. </w:t>
            </w:r>
          </w:p>
          <w:p w:rsidR="002B6CBB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CBB" w:rsidRPr="0048360F" w:rsidRDefault="002363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836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Наблюде-ние</w:t>
            </w:r>
            <w:proofErr w:type="spellEnd"/>
            <w:r w:rsidRPr="004836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учителя</w:t>
            </w:r>
          </w:p>
        </w:tc>
      </w:tr>
      <w:tr w:rsidR="0048360F" w:rsidRPr="0048360F" w:rsidTr="00B74D08">
        <w:trPr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CBB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360F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48360F">
              <w:rPr>
                <w:rFonts w:ascii="Times New Roman" w:hAnsi="Times New Roman" w:cs="Times New Roman"/>
                <w:sz w:val="22"/>
                <w:szCs w:val="22"/>
              </w:rPr>
              <w:t>Актуали</w:t>
            </w:r>
            <w:proofErr w:type="spellEnd"/>
            <w:r w:rsidR="002363B2" w:rsidRPr="004836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proofErr w:type="spellStart"/>
            <w:r w:rsidRPr="0048360F">
              <w:rPr>
                <w:rFonts w:ascii="Times New Roman" w:hAnsi="Times New Roman" w:cs="Times New Roman"/>
                <w:sz w:val="22"/>
                <w:szCs w:val="22"/>
              </w:rPr>
              <w:t>зация</w:t>
            </w:r>
            <w:proofErr w:type="spellEnd"/>
            <w:r w:rsidRPr="004836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B6CBB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360F">
              <w:rPr>
                <w:rFonts w:ascii="Times New Roman" w:hAnsi="Times New Roman" w:cs="Times New Roman"/>
                <w:sz w:val="22"/>
                <w:szCs w:val="22"/>
              </w:rPr>
              <w:t>и пробное учебное действие</w:t>
            </w: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 w:rsidP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360F">
              <w:rPr>
                <w:rFonts w:ascii="Times New Roman" w:hAnsi="Times New Roman" w:cs="Times New Roman"/>
                <w:sz w:val="22"/>
                <w:szCs w:val="22"/>
              </w:rPr>
              <w:t>3. Выявление места и причины затруднения.</w:t>
            </w: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CBB" w:rsidRPr="0048360F" w:rsidRDefault="002B6CBB" w:rsidP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Воспроизведение ранее изученного, установление преемствен</w:t>
            </w:r>
            <w:r w:rsidR="00685CDC" w:rsidRPr="004836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 xml:space="preserve"> связей прежних и новых знаний и применение их в но</w:t>
            </w:r>
            <w:r w:rsidR="00DF4921" w:rsidRPr="0048360F">
              <w:rPr>
                <w:rFonts w:ascii="Times New Roman" w:hAnsi="Times New Roman" w:cs="Times New Roman"/>
                <w:sz w:val="20"/>
                <w:szCs w:val="20"/>
              </w:rPr>
              <w:t>вых ситуациях.</w:t>
            </w:r>
            <w:r w:rsidR="00DF4921" w:rsidRPr="004836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921" w:rsidRPr="0048360F" w:rsidRDefault="00DF4921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1. </w:t>
            </w:r>
            <w:r w:rsidRPr="0048360F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Актуализация знаний</w:t>
            </w:r>
          </w:p>
          <w:p w:rsidR="00DF4921" w:rsidRPr="0048360F" w:rsidRDefault="00DF4921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 xml:space="preserve"> - Поиграем в игру «Аквариум»</w:t>
            </w:r>
          </w:p>
          <w:p w:rsidR="00DF4921" w:rsidRPr="0048360F" w:rsidRDefault="00DF4921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48360F">
              <w:rPr>
                <w:rFonts w:ascii="Times New Roman" w:hAnsi="Times New Roman" w:cs="Times New Roman"/>
                <w:i/>
                <w:lang w:val="ru-RU"/>
              </w:rPr>
              <w:t>(Два ученика - «рыбки»- садятся на стулья перед аудиторией. Остальные ученики – «рыбаки» - задают им вопросы по изученным темам раздела «Морфемика», стараясь «поймать» «рыбку».</w:t>
            </w:r>
          </w:p>
          <w:p w:rsidR="00DF4921" w:rsidRPr="0048360F" w:rsidRDefault="00DF4921" w:rsidP="00FC0051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48360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  <w:p w:rsidR="00DF4921" w:rsidRPr="0048360F" w:rsidRDefault="00513C33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>- Как вы думаете, сколько приставок в русском языке?</w:t>
            </w:r>
          </w:p>
          <w:p w:rsidR="00513C33" w:rsidRPr="0048360F" w:rsidRDefault="00513C33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 xml:space="preserve">- С какими приставками мы познакомились на прошлом уроке? </w:t>
            </w:r>
            <w:r w:rsidRPr="0048360F">
              <w:rPr>
                <w:rFonts w:ascii="Times New Roman" w:hAnsi="Times New Roman" w:cs="Times New Roman"/>
                <w:i/>
                <w:lang w:val="ru-RU"/>
              </w:rPr>
              <w:t>(Неизменяемыми, которые пишутся всегда одинаково)</w:t>
            </w:r>
          </w:p>
          <w:p w:rsidR="006877BC" w:rsidRPr="0048360F" w:rsidRDefault="006877BC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lastRenderedPageBreak/>
              <w:t xml:space="preserve">- Поработайте в парах и назовите друг другу </w:t>
            </w:r>
            <w:r w:rsidR="00903B0F" w:rsidRPr="0048360F">
              <w:rPr>
                <w:rFonts w:ascii="Times New Roman" w:hAnsi="Times New Roman" w:cs="Times New Roman"/>
                <w:lang w:val="ru-RU"/>
              </w:rPr>
              <w:t>(по очереди) неизменяемые приставки.</w:t>
            </w:r>
          </w:p>
          <w:p w:rsidR="00DF4921" w:rsidRPr="0048360F" w:rsidRDefault="00513C33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 xml:space="preserve">- Посмотрите на слайд </w:t>
            </w:r>
            <w:r w:rsidR="00FC0051" w:rsidRPr="0048360F">
              <w:rPr>
                <w:rFonts w:ascii="Times New Roman" w:hAnsi="Times New Roman" w:cs="Times New Roman"/>
                <w:u w:val="single"/>
                <w:lang w:val="ru-RU"/>
              </w:rPr>
              <w:t>(слайд</w:t>
            </w:r>
            <w:r w:rsidRPr="0048360F">
              <w:rPr>
                <w:rFonts w:ascii="Times New Roman" w:hAnsi="Times New Roman" w:cs="Times New Roman"/>
                <w:u w:val="single"/>
                <w:lang w:val="ru-RU"/>
              </w:rPr>
              <w:t>).</w:t>
            </w:r>
            <w:r w:rsidRPr="0048360F">
              <w:rPr>
                <w:rFonts w:ascii="Times New Roman" w:hAnsi="Times New Roman" w:cs="Times New Roman"/>
                <w:lang w:val="ru-RU"/>
              </w:rPr>
              <w:t xml:space="preserve"> Укажите номера слов с неизменяемыми приставками.</w:t>
            </w:r>
          </w:p>
          <w:tbl>
            <w:tblPr>
              <w:tblStyle w:val="a5"/>
              <w:tblW w:w="0" w:type="auto"/>
              <w:tblInd w:w="491" w:type="dxa"/>
              <w:tblLayout w:type="fixed"/>
              <w:tblLook w:val="04A0" w:firstRow="1" w:lastRow="0" w:firstColumn="1" w:lastColumn="0" w:noHBand="0" w:noVBand="1"/>
            </w:tblPr>
            <w:tblGrid>
              <w:gridCol w:w="2200"/>
              <w:gridCol w:w="2052"/>
            </w:tblGrid>
            <w:tr w:rsidR="0048360F" w:rsidRPr="0048360F" w:rsidTr="00685CDC">
              <w:tc>
                <w:tcPr>
                  <w:tcW w:w="2200" w:type="dxa"/>
                </w:tcPr>
                <w:p w:rsidR="00513C33" w:rsidRPr="0048360F" w:rsidRDefault="00513C33">
                  <w:pPr>
                    <w:pStyle w:val="ParagraphStyle"/>
                    <w:tabs>
                      <w:tab w:val="left" w:pos="5085"/>
                    </w:tabs>
                    <w:spacing w:line="264" w:lineRule="auto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48360F">
                    <w:rPr>
                      <w:rFonts w:ascii="Times New Roman" w:hAnsi="Times New Roman" w:cs="Times New Roman"/>
                      <w:b/>
                      <w:lang w:val="ru-RU"/>
                    </w:rPr>
                    <w:t>1. написать</w:t>
                  </w:r>
                </w:p>
                <w:p w:rsidR="00513C33" w:rsidRPr="0048360F" w:rsidRDefault="00513C33">
                  <w:pPr>
                    <w:pStyle w:val="ParagraphStyle"/>
                    <w:tabs>
                      <w:tab w:val="left" w:pos="5085"/>
                    </w:tabs>
                    <w:spacing w:line="264" w:lineRule="auto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48360F">
                    <w:rPr>
                      <w:rFonts w:ascii="Times New Roman" w:hAnsi="Times New Roman" w:cs="Times New Roman"/>
                      <w:b/>
                      <w:lang w:val="ru-RU"/>
                    </w:rPr>
                    <w:t>2. долетел</w:t>
                  </w:r>
                </w:p>
                <w:p w:rsidR="00513C33" w:rsidRPr="0048360F" w:rsidRDefault="00513C33">
                  <w:pPr>
                    <w:pStyle w:val="ParagraphStyle"/>
                    <w:tabs>
                      <w:tab w:val="left" w:pos="5085"/>
                    </w:tabs>
                    <w:spacing w:line="264" w:lineRule="auto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48360F">
                    <w:rPr>
                      <w:rFonts w:ascii="Times New Roman" w:hAnsi="Times New Roman" w:cs="Times New Roman"/>
                      <w:b/>
                      <w:lang w:val="ru-RU"/>
                    </w:rPr>
                    <w:t>3. пробежка</w:t>
                  </w:r>
                </w:p>
                <w:p w:rsidR="003A033E" w:rsidRPr="0048360F" w:rsidRDefault="00513C33" w:rsidP="003A033E">
                  <w:pPr>
                    <w:pStyle w:val="ParagraphStyle"/>
                    <w:tabs>
                      <w:tab w:val="left" w:pos="5085"/>
                    </w:tabs>
                    <w:spacing w:line="264" w:lineRule="auto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48360F">
                    <w:rPr>
                      <w:rFonts w:ascii="Times New Roman" w:hAnsi="Times New Roman" w:cs="Times New Roman"/>
                      <w:b/>
                      <w:lang w:val="ru-RU"/>
                    </w:rPr>
                    <w:t>4. отварить</w:t>
                  </w:r>
                </w:p>
                <w:p w:rsidR="00513C33" w:rsidRPr="0048360F" w:rsidRDefault="003A033E">
                  <w:pPr>
                    <w:pStyle w:val="ParagraphStyle"/>
                    <w:tabs>
                      <w:tab w:val="left" w:pos="5085"/>
                    </w:tabs>
                    <w:spacing w:line="264" w:lineRule="auto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48360F">
                    <w:rPr>
                      <w:rFonts w:ascii="Times New Roman" w:hAnsi="Times New Roman" w:cs="Times New Roman"/>
                      <w:b/>
                      <w:lang w:val="ru-RU"/>
                    </w:rPr>
                    <w:t>5. записка</w:t>
                  </w:r>
                </w:p>
                <w:p w:rsidR="00033F0A" w:rsidRPr="0048360F" w:rsidRDefault="00033F0A">
                  <w:pPr>
                    <w:pStyle w:val="ParagraphStyle"/>
                    <w:tabs>
                      <w:tab w:val="left" w:pos="5085"/>
                    </w:tabs>
                    <w:spacing w:line="264" w:lineRule="auto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48360F">
                    <w:rPr>
                      <w:rFonts w:ascii="Times New Roman" w:hAnsi="Times New Roman" w:cs="Times New Roman"/>
                      <w:b/>
                      <w:lang w:val="ru-RU"/>
                    </w:rPr>
                    <w:t>6. беспечный</w:t>
                  </w:r>
                </w:p>
              </w:tc>
              <w:tc>
                <w:tcPr>
                  <w:tcW w:w="2052" w:type="dxa"/>
                </w:tcPr>
                <w:p w:rsidR="00513C33" w:rsidRPr="0048360F" w:rsidRDefault="00685CDC">
                  <w:pPr>
                    <w:pStyle w:val="ParagraphStyle"/>
                    <w:tabs>
                      <w:tab w:val="left" w:pos="5085"/>
                    </w:tabs>
                    <w:spacing w:line="264" w:lineRule="auto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48360F">
                    <w:rPr>
                      <w:rFonts w:ascii="Times New Roman" w:hAnsi="Times New Roman" w:cs="Times New Roman"/>
                      <w:b/>
                      <w:lang w:val="ru-RU"/>
                    </w:rPr>
                    <w:t>7. поездка</w:t>
                  </w:r>
                </w:p>
                <w:p w:rsidR="00685CDC" w:rsidRPr="0048360F" w:rsidRDefault="00685CDC">
                  <w:pPr>
                    <w:pStyle w:val="ParagraphStyle"/>
                    <w:tabs>
                      <w:tab w:val="left" w:pos="5085"/>
                    </w:tabs>
                    <w:spacing w:line="264" w:lineRule="auto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48360F">
                    <w:rPr>
                      <w:rFonts w:ascii="Times New Roman" w:hAnsi="Times New Roman" w:cs="Times New Roman"/>
                      <w:b/>
                      <w:lang w:val="ru-RU"/>
                    </w:rPr>
                    <w:t>8. обхватил</w:t>
                  </w:r>
                </w:p>
                <w:p w:rsidR="003A033E" w:rsidRPr="0048360F" w:rsidRDefault="003A033E">
                  <w:pPr>
                    <w:pStyle w:val="ParagraphStyle"/>
                    <w:tabs>
                      <w:tab w:val="left" w:pos="5085"/>
                    </w:tabs>
                    <w:spacing w:line="264" w:lineRule="auto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48360F">
                    <w:rPr>
                      <w:rFonts w:ascii="Times New Roman" w:hAnsi="Times New Roman" w:cs="Times New Roman"/>
                      <w:b/>
                      <w:lang w:val="ru-RU"/>
                    </w:rPr>
                    <w:t>9. перевязка</w:t>
                  </w:r>
                </w:p>
                <w:p w:rsidR="003A033E" w:rsidRPr="0048360F" w:rsidRDefault="003A033E">
                  <w:pPr>
                    <w:pStyle w:val="ParagraphStyle"/>
                    <w:tabs>
                      <w:tab w:val="left" w:pos="5085"/>
                    </w:tabs>
                    <w:spacing w:line="264" w:lineRule="auto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48360F">
                    <w:rPr>
                      <w:rFonts w:ascii="Times New Roman" w:hAnsi="Times New Roman" w:cs="Times New Roman"/>
                      <w:b/>
                      <w:lang w:val="ru-RU"/>
                    </w:rPr>
                    <w:t>10. подъехал</w:t>
                  </w:r>
                </w:p>
                <w:p w:rsidR="00033F0A" w:rsidRPr="0048360F" w:rsidRDefault="00033F0A">
                  <w:pPr>
                    <w:pStyle w:val="ParagraphStyle"/>
                    <w:tabs>
                      <w:tab w:val="left" w:pos="5085"/>
                    </w:tabs>
                    <w:spacing w:line="264" w:lineRule="auto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48360F">
                    <w:rPr>
                      <w:rFonts w:ascii="Times New Roman" w:hAnsi="Times New Roman" w:cs="Times New Roman"/>
                      <w:b/>
                      <w:lang w:val="ru-RU"/>
                    </w:rPr>
                    <w:t>11. беззаботный</w:t>
                  </w:r>
                </w:p>
                <w:p w:rsidR="00033F0A" w:rsidRPr="0048360F" w:rsidRDefault="00033F0A">
                  <w:pPr>
                    <w:pStyle w:val="ParagraphStyle"/>
                    <w:tabs>
                      <w:tab w:val="left" w:pos="5085"/>
                    </w:tabs>
                    <w:spacing w:line="264" w:lineRule="auto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48360F">
                    <w:rPr>
                      <w:rFonts w:ascii="Times New Roman" w:hAnsi="Times New Roman" w:cs="Times New Roman"/>
                      <w:b/>
                      <w:lang w:val="ru-RU"/>
                    </w:rPr>
                    <w:t>12. о</w:t>
                  </w:r>
                  <w:r w:rsidR="00FD7537" w:rsidRPr="0048360F">
                    <w:rPr>
                      <w:rFonts w:ascii="Times New Roman" w:hAnsi="Times New Roman" w:cs="Times New Roman"/>
                      <w:b/>
                      <w:lang w:val="ru-RU"/>
                    </w:rPr>
                    <w:t>беднеть</w:t>
                  </w:r>
                </w:p>
              </w:tc>
            </w:tr>
          </w:tbl>
          <w:p w:rsidR="00513C33" w:rsidRPr="0048360F" w:rsidRDefault="00685CDC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>- Проверьте выполненную работу (</w:t>
            </w:r>
            <w:r w:rsidR="00FC0051" w:rsidRPr="0048360F">
              <w:rPr>
                <w:rFonts w:ascii="Times New Roman" w:hAnsi="Times New Roman" w:cs="Times New Roman"/>
                <w:u w:val="single"/>
                <w:lang w:val="ru-RU"/>
              </w:rPr>
              <w:t xml:space="preserve">слайд </w:t>
            </w:r>
            <w:r w:rsidRPr="0048360F">
              <w:rPr>
                <w:rFonts w:ascii="Times New Roman" w:hAnsi="Times New Roman" w:cs="Times New Roman"/>
                <w:u w:val="single"/>
                <w:lang w:val="ru-RU"/>
              </w:rPr>
              <w:t>)</w:t>
            </w:r>
          </w:p>
          <w:p w:rsidR="00685CDC" w:rsidRPr="0048360F" w:rsidRDefault="00685CDC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>- Используя предложенные критерии, оцените свою работу.</w:t>
            </w:r>
          </w:p>
          <w:p w:rsidR="00685CDC" w:rsidRPr="0048360F" w:rsidRDefault="00FD7537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>- Какие слова</w:t>
            </w:r>
            <w:r w:rsidR="00685CDC" w:rsidRPr="0048360F">
              <w:rPr>
                <w:rFonts w:ascii="Times New Roman" w:hAnsi="Times New Roman" w:cs="Times New Roman"/>
                <w:lang w:val="ru-RU"/>
              </w:rPr>
              <w:t xml:space="preserve"> оказал</w:t>
            </w:r>
            <w:r w:rsidRPr="0048360F">
              <w:rPr>
                <w:rFonts w:ascii="Times New Roman" w:hAnsi="Times New Roman" w:cs="Times New Roman"/>
                <w:lang w:val="ru-RU"/>
              </w:rPr>
              <w:t>и</w:t>
            </w:r>
            <w:r w:rsidR="00685CDC" w:rsidRPr="0048360F">
              <w:rPr>
                <w:rFonts w:ascii="Times New Roman" w:hAnsi="Times New Roman" w:cs="Times New Roman"/>
                <w:lang w:val="ru-RU"/>
              </w:rPr>
              <w:t>сь «лишним</w:t>
            </w:r>
            <w:r w:rsidRPr="0048360F">
              <w:rPr>
                <w:rFonts w:ascii="Times New Roman" w:hAnsi="Times New Roman" w:cs="Times New Roman"/>
                <w:lang w:val="ru-RU"/>
              </w:rPr>
              <w:t>и</w:t>
            </w:r>
            <w:r w:rsidR="00685CDC" w:rsidRPr="0048360F">
              <w:rPr>
                <w:rFonts w:ascii="Times New Roman" w:hAnsi="Times New Roman" w:cs="Times New Roman"/>
                <w:lang w:val="ru-RU"/>
              </w:rPr>
              <w:t>»? Как вы считаете, почему?</w:t>
            </w:r>
          </w:p>
          <w:p w:rsidR="00FD7537" w:rsidRPr="0048360F" w:rsidRDefault="00FD7537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>- Что вы можете сказать про эти слова?</w:t>
            </w:r>
          </w:p>
          <w:p w:rsidR="00685CDC" w:rsidRPr="0048360F" w:rsidRDefault="00685CDC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 xml:space="preserve">- Определите лексическое значение слова «беспечный», составив с ним именное словосочетание. </w:t>
            </w:r>
          </w:p>
          <w:p w:rsidR="00513C33" w:rsidRPr="0048360F" w:rsidRDefault="00685CDC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2. Рубрика «Из истории слов»</w:t>
            </w:r>
          </w:p>
          <w:p w:rsidR="00624A03" w:rsidRPr="0048360F" w:rsidRDefault="00685CDC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 xml:space="preserve">- На прошлом уроке </w:t>
            </w:r>
            <w:proofErr w:type="spellStart"/>
            <w:r w:rsidRPr="0048360F">
              <w:rPr>
                <w:rFonts w:ascii="Times New Roman" w:hAnsi="Times New Roman" w:cs="Times New Roman"/>
                <w:lang w:val="ru-RU"/>
              </w:rPr>
              <w:t>Щетилова</w:t>
            </w:r>
            <w:proofErr w:type="spellEnd"/>
            <w:r w:rsidRPr="0048360F">
              <w:rPr>
                <w:rFonts w:ascii="Times New Roman" w:hAnsi="Times New Roman" w:cs="Times New Roman"/>
                <w:lang w:val="ru-RU"/>
              </w:rPr>
              <w:t xml:space="preserve"> Яна получила задание: изучить историю происхождения слова «беспечный». </w:t>
            </w:r>
            <w:r w:rsidR="00B74D08" w:rsidRPr="0048360F">
              <w:rPr>
                <w:rFonts w:ascii="Times New Roman" w:hAnsi="Times New Roman" w:cs="Times New Roman"/>
                <w:lang w:val="ru-RU"/>
              </w:rPr>
              <w:t xml:space="preserve">Внимательно послушайте ее выступление, будьте готовы оценить работу одноклассницы. </w:t>
            </w:r>
          </w:p>
          <w:p w:rsidR="00B74D08" w:rsidRPr="0048360F" w:rsidRDefault="00B74D08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48360F">
              <w:rPr>
                <w:rFonts w:ascii="Times New Roman" w:hAnsi="Times New Roman" w:cs="Times New Roman"/>
                <w:i/>
                <w:lang w:val="ru-RU"/>
              </w:rPr>
              <w:t>(Выступление учени</w:t>
            </w:r>
            <w:r w:rsidR="003A033E" w:rsidRPr="0048360F">
              <w:rPr>
                <w:rFonts w:ascii="Times New Roman" w:hAnsi="Times New Roman" w:cs="Times New Roman"/>
                <w:i/>
                <w:lang w:val="ru-RU"/>
              </w:rPr>
              <w:t>цы</w:t>
            </w:r>
            <w:r w:rsidR="00624A03" w:rsidRPr="0048360F">
              <w:rPr>
                <w:rFonts w:ascii="Times New Roman" w:hAnsi="Times New Roman" w:cs="Times New Roman"/>
                <w:i/>
                <w:lang w:val="ru-RU"/>
              </w:rPr>
              <w:t xml:space="preserve"> с опорой на подготовленную </w:t>
            </w:r>
            <w:r w:rsidR="00D75A46" w:rsidRPr="0048360F">
              <w:rPr>
                <w:rFonts w:ascii="Times New Roman" w:hAnsi="Times New Roman" w:cs="Times New Roman"/>
                <w:i/>
                <w:lang w:val="ru-RU"/>
              </w:rPr>
              <w:t xml:space="preserve">школьницей </w:t>
            </w:r>
            <w:r w:rsidR="00624A03" w:rsidRPr="0048360F">
              <w:rPr>
                <w:rFonts w:ascii="Times New Roman" w:hAnsi="Times New Roman" w:cs="Times New Roman"/>
                <w:i/>
                <w:lang w:val="ru-RU"/>
              </w:rPr>
              <w:t>презентацию</w:t>
            </w:r>
            <w:r w:rsidRPr="0048360F">
              <w:rPr>
                <w:rFonts w:ascii="Times New Roman" w:hAnsi="Times New Roman" w:cs="Times New Roman"/>
                <w:i/>
                <w:lang w:val="ru-RU"/>
              </w:rPr>
              <w:t>)</w:t>
            </w:r>
          </w:p>
          <w:p w:rsidR="00624A03" w:rsidRPr="0048360F" w:rsidRDefault="00624A03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i/>
                <w:lang w:val="ru-RU"/>
              </w:rPr>
              <w:t xml:space="preserve">- </w:t>
            </w:r>
            <w:r w:rsidRPr="0048360F">
              <w:rPr>
                <w:rFonts w:ascii="Times New Roman" w:hAnsi="Times New Roman" w:cs="Times New Roman"/>
                <w:lang w:val="ru-RU"/>
              </w:rPr>
              <w:t>Оцените выступление Яны.</w:t>
            </w:r>
          </w:p>
          <w:p w:rsidR="00B74D08" w:rsidRPr="0048360F" w:rsidRDefault="00B74D08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3. Пробное учебное действие</w:t>
            </w:r>
          </w:p>
          <w:p w:rsidR="00B74D08" w:rsidRPr="0048360F" w:rsidRDefault="00B74D08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 xml:space="preserve">- Запишите синонимы: </w:t>
            </w:r>
            <w:r w:rsidRPr="0048360F">
              <w:rPr>
                <w:rFonts w:ascii="Times New Roman" w:hAnsi="Times New Roman" w:cs="Times New Roman"/>
                <w:b/>
                <w:i/>
                <w:lang w:val="ru-RU"/>
              </w:rPr>
              <w:t>беспечный – беззаботный.</w:t>
            </w:r>
          </w:p>
          <w:p w:rsidR="00B74D08" w:rsidRPr="0048360F" w:rsidRDefault="00B74D08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i/>
                <w:lang w:val="ru-RU"/>
              </w:rPr>
              <w:lastRenderedPageBreak/>
              <w:t xml:space="preserve">- </w:t>
            </w:r>
            <w:r w:rsidRPr="0048360F">
              <w:rPr>
                <w:rFonts w:ascii="Times New Roman" w:hAnsi="Times New Roman" w:cs="Times New Roman"/>
                <w:lang w:val="ru-RU"/>
              </w:rPr>
              <w:t>Почему в слове «беспечный» на конце приставки пишем букву «эс», а в слове «беззаботный» - «зэ»?</w:t>
            </w:r>
          </w:p>
          <w:p w:rsidR="00B74D08" w:rsidRPr="0048360F" w:rsidRDefault="00B74D08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>- Готовы вы сейчас ответить на этот вопрос? Почему?</w:t>
            </w:r>
          </w:p>
          <w:p w:rsidR="00D4416B" w:rsidRPr="0048360F" w:rsidRDefault="00B74D08" w:rsidP="00D4416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>- Сформулируйте тему сегодняшнего урока?</w:t>
            </w:r>
            <w:r w:rsidR="00D4416B" w:rsidRPr="0048360F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685CDC" w:rsidRPr="0048360F" w:rsidRDefault="00D4416B" w:rsidP="00D4416B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u w:val="single"/>
                <w:lang w:val="ru-RU"/>
              </w:rPr>
            </w:pPr>
            <w:r w:rsidRPr="0048360F">
              <w:rPr>
                <w:rFonts w:ascii="Times New Roman" w:hAnsi="Times New Roman" w:cs="Times New Roman"/>
                <w:i/>
                <w:iCs/>
              </w:rPr>
              <w:t>Выслушивает варианты ответов учащихся</w:t>
            </w:r>
            <w:r w:rsidRPr="0048360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. </w:t>
            </w:r>
          </w:p>
          <w:p w:rsidR="00624A03" w:rsidRPr="0048360F" w:rsidRDefault="00624A03" w:rsidP="00D4416B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48360F">
              <w:rPr>
                <w:rFonts w:ascii="Times New Roman" w:hAnsi="Times New Roman" w:cs="Times New Roman"/>
                <w:iCs/>
                <w:lang w:val="ru-RU"/>
              </w:rPr>
              <w:t>- Запишите тему.</w:t>
            </w:r>
            <w:r w:rsidR="00FC0051" w:rsidRPr="0048360F">
              <w:rPr>
                <w:rFonts w:ascii="Times New Roman" w:hAnsi="Times New Roman" w:cs="Times New Roman"/>
                <w:iCs/>
                <w:u w:val="single"/>
                <w:lang w:val="ru-RU"/>
              </w:rPr>
              <w:t xml:space="preserve"> (Слайд )</w:t>
            </w:r>
          </w:p>
          <w:p w:rsidR="00B74D08" w:rsidRPr="0048360F" w:rsidRDefault="00B74D08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>- Какова цель урока? Что будем изучать и какие навыки отрабатывать?</w:t>
            </w:r>
          </w:p>
          <w:p w:rsidR="00B74D08" w:rsidRPr="0048360F" w:rsidRDefault="00B74D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u w:val="single"/>
                <w:lang w:val="ru-RU"/>
              </w:rPr>
            </w:pPr>
            <w:r w:rsidRPr="0048360F">
              <w:rPr>
                <w:rFonts w:ascii="Times New Roman" w:hAnsi="Times New Roman" w:cs="Times New Roman"/>
                <w:iCs/>
                <w:lang w:val="ru-RU"/>
              </w:rPr>
              <w:t xml:space="preserve">- Заполните «Карточку самоконтроля». </w:t>
            </w:r>
            <w:r w:rsidRPr="0048360F">
              <w:rPr>
                <w:rFonts w:ascii="Times New Roman" w:hAnsi="Times New Roman" w:cs="Times New Roman"/>
                <w:i/>
                <w:iCs/>
                <w:u w:val="single"/>
                <w:lang w:val="ru-RU"/>
              </w:rPr>
              <w:t>(Приложение 2)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C33" w:rsidRPr="0048360F" w:rsidRDefault="00513C3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lastRenderedPageBreak/>
              <w:t xml:space="preserve">Являются участниками </w:t>
            </w:r>
            <w:proofErr w:type="spellStart"/>
            <w:r w:rsidRPr="0048360F">
              <w:rPr>
                <w:rFonts w:ascii="Times New Roman" w:hAnsi="Times New Roman" w:cs="Times New Roman"/>
                <w:lang w:val="ru-RU"/>
              </w:rPr>
              <w:t>лингвистиче</w:t>
            </w:r>
            <w:r w:rsidR="00B74D08" w:rsidRPr="0048360F">
              <w:rPr>
                <w:rFonts w:ascii="Times New Roman" w:hAnsi="Times New Roman" w:cs="Times New Roman"/>
                <w:lang w:val="ru-RU"/>
              </w:rPr>
              <w:t>-</w:t>
            </w:r>
            <w:r w:rsidRPr="0048360F">
              <w:rPr>
                <w:rFonts w:ascii="Times New Roman" w:hAnsi="Times New Roman" w:cs="Times New Roman"/>
                <w:lang w:val="ru-RU"/>
              </w:rPr>
              <w:t>ской</w:t>
            </w:r>
            <w:proofErr w:type="spellEnd"/>
            <w:r w:rsidRPr="0048360F">
              <w:rPr>
                <w:rFonts w:ascii="Times New Roman" w:hAnsi="Times New Roman" w:cs="Times New Roman"/>
                <w:lang w:val="ru-RU"/>
              </w:rPr>
              <w:t xml:space="preserve"> игры. </w:t>
            </w:r>
          </w:p>
          <w:p w:rsidR="00513C33" w:rsidRPr="0048360F" w:rsidRDefault="00513C3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13C33" w:rsidRPr="0048360F" w:rsidRDefault="00513C3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13C33" w:rsidRPr="0048360F" w:rsidRDefault="00513C3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13C33" w:rsidRPr="0048360F" w:rsidRDefault="00513C3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13C33" w:rsidRPr="0048360F" w:rsidRDefault="00513C3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13C33" w:rsidRPr="0048360F" w:rsidRDefault="00513C3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13C33" w:rsidRPr="0048360F" w:rsidRDefault="00513C3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13C33" w:rsidRPr="0048360F" w:rsidRDefault="00513C3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13C33" w:rsidRPr="0048360F" w:rsidRDefault="00513C3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13C33" w:rsidRPr="0048360F" w:rsidRDefault="00513C3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13C33" w:rsidRPr="0048360F" w:rsidRDefault="00513C3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13C33" w:rsidRPr="0048360F" w:rsidRDefault="00513C3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13C33" w:rsidRPr="0048360F" w:rsidRDefault="00513C3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13C33" w:rsidRPr="0048360F" w:rsidRDefault="00513C3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13C33" w:rsidRPr="0048360F" w:rsidRDefault="00513C3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13C33" w:rsidRPr="0048360F" w:rsidRDefault="00513C3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13C33" w:rsidRPr="0048360F" w:rsidRDefault="00513C3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B74D08" w:rsidRPr="0048360F" w:rsidRDefault="00B74D0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 xml:space="preserve">Выставляют оценки в «Лист достижений» </w:t>
            </w:r>
            <w:r w:rsidRPr="0048360F">
              <w:rPr>
                <w:rFonts w:ascii="Times New Roman" w:hAnsi="Times New Roman" w:cs="Times New Roman"/>
                <w:u w:val="single"/>
                <w:lang w:val="ru-RU"/>
              </w:rPr>
              <w:t>(Приложение 1)</w:t>
            </w:r>
          </w:p>
          <w:p w:rsidR="00685CDC" w:rsidRPr="0048360F" w:rsidRDefault="00624A0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>Высказывают свои мнения</w:t>
            </w:r>
          </w:p>
          <w:p w:rsidR="00B74D08" w:rsidRPr="0048360F" w:rsidRDefault="00B74D0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D75A46" w:rsidRPr="0048360F" w:rsidRDefault="00D75A4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2B6CBB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8360F">
              <w:rPr>
                <w:rFonts w:ascii="Times New Roman" w:hAnsi="Times New Roman" w:cs="Times New Roman"/>
              </w:rPr>
              <w:t xml:space="preserve">Воспринимают </w:t>
            </w:r>
            <w:r w:rsidRPr="0048360F">
              <w:rPr>
                <w:rFonts w:ascii="Times New Roman" w:hAnsi="Times New Roman" w:cs="Times New Roman"/>
              </w:rPr>
              <w:lastRenderedPageBreak/>
              <w:t>на слух информацию.</w:t>
            </w:r>
          </w:p>
          <w:p w:rsidR="00D75A46" w:rsidRPr="0048360F" w:rsidRDefault="00D75A4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D75A46" w:rsidRPr="0048360F" w:rsidRDefault="00D75A4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D75A46" w:rsidRPr="0048360F" w:rsidRDefault="00D75A4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D75A46" w:rsidRPr="0048360F" w:rsidRDefault="00D75A46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2B6CBB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8360F">
              <w:rPr>
                <w:rFonts w:ascii="Times New Roman" w:hAnsi="Times New Roman" w:cs="Times New Roman"/>
              </w:rPr>
              <w:t xml:space="preserve">Обдумывают ответы на вопросы и понимают, что </w:t>
            </w:r>
          </w:p>
          <w:p w:rsidR="002B6CBB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8360F">
              <w:rPr>
                <w:rFonts w:ascii="Times New Roman" w:hAnsi="Times New Roman" w:cs="Times New Roman"/>
              </w:rPr>
              <w:t xml:space="preserve">знаний у них </w:t>
            </w:r>
          </w:p>
          <w:p w:rsidR="002B6CBB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</w:rPr>
              <w:t>недостаточно для полных ответов</w:t>
            </w:r>
            <w:r w:rsidR="00D4416B" w:rsidRPr="0048360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4416B" w:rsidRPr="0048360F" w:rsidRDefault="00D4416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>Формулируют тему и цели урока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CBB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48360F">
              <w:rPr>
                <w:rFonts w:ascii="Times New Roman" w:hAnsi="Times New Roman" w:cs="Times New Roman"/>
                <w:sz w:val="20"/>
                <w:szCs w:val="20"/>
              </w:rPr>
              <w:t xml:space="preserve"> имеют мотивацию к учебной деятельности. </w:t>
            </w:r>
          </w:p>
          <w:p w:rsidR="002B6CBB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48360F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учебно-познавательные действия в материализованной и умственной форме; осуществляют для решения учебных </w:t>
            </w:r>
            <w:r w:rsidRPr="00483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 операции анализа, синтеза, сравнения, классификации, устанавливают причинно-следственные связи.</w:t>
            </w:r>
            <w:r w:rsidRPr="004836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2B6CBB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48360F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сохраняют учебную задачу. </w:t>
            </w:r>
          </w:p>
          <w:p w:rsidR="002B6CBB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слушают, задают вопросы, отвечают на вопросы других, формулируют собственные мысли, высказывают и обо-</w:t>
            </w:r>
            <w:proofErr w:type="spellStart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сновывают</w:t>
            </w:r>
            <w:proofErr w:type="spellEnd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CBB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3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Устные ответы</w:t>
            </w: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4D08" w:rsidRPr="0048360F" w:rsidRDefault="00B74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4D08" w:rsidRPr="0048360F" w:rsidRDefault="00B74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4D08" w:rsidRPr="0048360F" w:rsidRDefault="00B74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5CDC" w:rsidRPr="0048360F" w:rsidRDefault="00685C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36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Лист </w:t>
            </w:r>
            <w:proofErr w:type="spellStart"/>
            <w:r w:rsidRPr="004836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достиже-ний</w:t>
            </w:r>
            <w:proofErr w:type="spellEnd"/>
          </w:p>
          <w:p w:rsidR="00B74D08" w:rsidRPr="0048360F" w:rsidRDefault="00B74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4D08" w:rsidRPr="0048360F" w:rsidRDefault="00B74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4D08" w:rsidRPr="0048360F" w:rsidRDefault="00B74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4D08" w:rsidRPr="0048360F" w:rsidRDefault="00B74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4D08" w:rsidRPr="0048360F" w:rsidRDefault="00B74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4D08" w:rsidRPr="0048360F" w:rsidRDefault="00B74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4D08" w:rsidRPr="0048360F" w:rsidRDefault="00B74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4D08" w:rsidRPr="0048360F" w:rsidRDefault="00B74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4D08" w:rsidRPr="0048360F" w:rsidRDefault="00B74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4D08" w:rsidRPr="0048360F" w:rsidRDefault="00B74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4D08" w:rsidRPr="0048360F" w:rsidRDefault="00B74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4D08" w:rsidRPr="0048360F" w:rsidRDefault="00B74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4D08" w:rsidRPr="0048360F" w:rsidRDefault="00B74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4D08" w:rsidRPr="0048360F" w:rsidRDefault="00B74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4D08" w:rsidRPr="0048360F" w:rsidRDefault="00B74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4D08" w:rsidRPr="0048360F" w:rsidRDefault="00B74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4D08" w:rsidRPr="0048360F" w:rsidRDefault="00B74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4D08" w:rsidRPr="0048360F" w:rsidRDefault="00B74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4D08" w:rsidRPr="0048360F" w:rsidRDefault="00B74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4D08" w:rsidRPr="0048360F" w:rsidRDefault="00B74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4D08" w:rsidRPr="0048360F" w:rsidRDefault="00B74D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36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Карточка самоконтроля</w:t>
            </w:r>
          </w:p>
        </w:tc>
      </w:tr>
      <w:tr w:rsidR="0048360F" w:rsidRPr="0048360F" w:rsidTr="00B74D08">
        <w:trPr>
          <w:jc w:val="center"/>
        </w:trPr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CBB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36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 </w:t>
            </w:r>
            <w:r w:rsidRPr="004836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r w:rsidR="002B6CBB" w:rsidRPr="0048360F">
              <w:rPr>
                <w:rFonts w:ascii="Times New Roman" w:hAnsi="Times New Roman" w:cs="Times New Roman"/>
                <w:sz w:val="22"/>
                <w:szCs w:val="22"/>
              </w:rPr>
              <w:t>остро-</w:t>
            </w:r>
          </w:p>
          <w:p w:rsidR="002B6CBB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360F">
              <w:rPr>
                <w:rFonts w:ascii="Times New Roman" w:hAnsi="Times New Roman" w:cs="Times New Roman"/>
                <w:sz w:val="22"/>
                <w:szCs w:val="22"/>
              </w:rPr>
              <w:t>ение проекта выхода из затруднения</w:t>
            </w: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121E8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36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5. Реализация построенного проекта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CBB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Раскрыт</w:t>
            </w:r>
            <w:r w:rsidR="00D75A46" w:rsidRPr="0048360F">
              <w:rPr>
                <w:rFonts w:ascii="Times New Roman" w:hAnsi="Times New Roman" w:cs="Times New Roman"/>
                <w:sz w:val="20"/>
                <w:szCs w:val="20"/>
              </w:rPr>
              <w:t>ие сущности новых понятий, усво</w:t>
            </w:r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ение новых способов учебной и умственной деятельности учащихся.</w:t>
            </w:r>
          </w:p>
          <w:p w:rsidR="002B6CBB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Эвристиче</w:t>
            </w:r>
            <w:proofErr w:type="spellEnd"/>
            <w:r w:rsidR="00D4416B" w:rsidRPr="004836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 xml:space="preserve"> беседа, просмотр мультимедийной презентации по теме урока, ответы на вопросы, наблюдение и анализ языковых </w:t>
            </w:r>
            <w:r w:rsidRPr="004836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единиц, </w:t>
            </w:r>
            <w:r w:rsidRPr="0048360F">
              <w:rPr>
                <w:rFonts w:ascii="Times New Roman" w:hAnsi="Times New Roman" w:cs="Times New Roman"/>
                <w:sz w:val="20"/>
                <w:szCs w:val="20"/>
              </w:rPr>
              <w:br/>
              <w:t>составление алгоритма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CBB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48360F">
              <w:rPr>
                <w:rFonts w:ascii="Times New Roman" w:hAnsi="Times New Roman" w:cs="Times New Roman"/>
                <w:i/>
                <w:iCs/>
              </w:rPr>
              <w:lastRenderedPageBreak/>
              <w:t>Создает проблемную ситуацию, в которой учащиеся обнаруживают дефицит своих знаний и желание активно преодолевать возникающие противоречия в процессе учебной деятельности (самостоятельно или при незначительной помощи учителя).</w:t>
            </w:r>
          </w:p>
          <w:p w:rsidR="002B6CBB" w:rsidRPr="0048360F" w:rsidRDefault="002B6CBB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48360F">
              <w:rPr>
                <w:rFonts w:ascii="Times New Roman" w:hAnsi="Times New Roman" w:cs="Times New Roman"/>
                <w:i/>
                <w:iCs/>
              </w:rPr>
              <w:t>Формулирует цель учебной деятельности вместе с учащимися, принимающими ее на себя.</w:t>
            </w:r>
          </w:p>
          <w:p w:rsidR="001121E8" w:rsidRPr="0048360F" w:rsidRDefault="001121E8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48360F">
              <w:rPr>
                <w:rFonts w:ascii="Times New Roman" w:hAnsi="Times New Roman" w:cs="Times New Roman"/>
                <w:iCs/>
                <w:lang w:val="ru-RU"/>
              </w:rPr>
              <w:t>- Как предлагаете построить урок, чтобы добыть новые знания?</w:t>
            </w:r>
          </w:p>
          <w:p w:rsidR="002B6CBB" w:rsidRPr="0048360F" w:rsidRDefault="002B6CBB">
            <w:pPr>
              <w:pStyle w:val="ParagraphStyle"/>
              <w:tabs>
                <w:tab w:val="left" w:pos="5085"/>
              </w:tabs>
              <w:spacing w:before="75" w:line="264" w:lineRule="auto"/>
              <w:rPr>
                <w:rFonts w:ascii="Times New Roman" w:hAnsi="Times New Roman" w:cs="Times New Roman"/>
              </w:rPr>
            </w:pPr>
            <w:r w:rsidRPr="0048360F">
              <w:rPr>
                <w:rFonts w:ascii="Times New Roman" w:hAnsi="Times New Roman" w:cs="Times New Roman"/>
                <w:b/>
                <w:bCs/>
                <w:i/>
                <w:u w:val="single"/>
              </w:rPr>
              <w:lastRenderedPageBreak/>
              <w:t>1.</w:t>
            </w:r>
            <w:r w:rsidRPr="0048360F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48360F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Понаблюдаем и исследуем</w:t>
            </w:r>
            <w:r w:rsidRPr="004836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4416B" w:rsidRPr="0048360F">
              <w:rPr>
                <w:rFonts w:ascii="Times New Roman" w:hAnsi="Times New Roman" w:cs="Times New Roman"/>
              </w:rPr>
              <w:t xml:space="preserve">(задание </w:t>
            </w:r>
            <w:r w:rsidRPr="0048360F">
              <w:rPr>
                <w:rFonts w:ascii="Times New Roman" w:hAnsi="Times New Roman" w:cs="Times New Roman"/>
              </w:rPr>
              <w:t xml:space="preserve">на </w:t>
            </w:r>
            <w:r w:rsidRPr="0048360F">
              <w:rPr>
                <w:rFonts w:ascii="Times New Roman" w:hAnsi="Times New Roman" w:cs="Times New Roman"/>
                <w:u w:val="single"/>
              </w:rPr>
              <w:t>слайде</w:t>
            </w:r>
            <w:r w:rsidR="00D4416B" w:rsidRPr="0048360F">
              <w:rPr>
                <w:rFonts w:ascii="Times New Roman" w:hAnsi="Times New Roman" w:cs="Times New Roman"/>
                <w:lang w:val="ru-RU"/>
              </w:rPr>
              <w:t xml:space="preserve"> и на карточке</w:t>
            </w:r>
            <w:r w:rsidRPr="0048360F">
              <w:rPr>
                <w:rFonts w:ascii="Times New Roman" w:hAnsi="Times New Roman" w:cs="Times New Roman"/>
              </w:rPr>
              <w:t>).</w:t>
            </w:r>
          </w:p>
          <w:p w:rsidR="002B6CBB" w:rsidRPr="0048360F" w:rsidRDefault="002B6CBB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48360F">
              <w:rPr>
                <w:rFonts w:ascii="Times New Roman" w:hAnsi="Times New Roman" w:cs="Times New Roman"/>
              </w:rPr>
              <w:t>– Почему слова записаны в два столбика?</w:t>
            </w:r>
          </w:p>
          <w:tbl>
            <w:tblPr>
              <w:tblStyle w:val="a5"/>
              <w:tblW w:w="0" w:type="auto"/>
              <w:tblInd w:w="786" w:type="dxa"/>
              <w:tblLayout w:type="fixed"/>
              <w:tblLook w:val="04A0" w:firstRow="1" w:lastRow="0" w:firstColumn="1" w:lastColumn="0" w:noHBand="0" w:noVBand="1"/>
            </w:tblPr>
            <w:tblGrid>
              <w:gridCol w:w="2477"/>
              <w:gridCol w:w="2342"/>
            </w:tblGrid>
            <w:tr w:rsidR="0048360F" w:rsidRPr="0048360F" w:rsidTr="00D4416B">
              <w:tc>
                <w:tcPr>
                  <w:tcW w:w="2477" w:type="dxa"/>
                </w:tcPr>
                <w:p w:rsidR="00D4416B" w:rsidRPr="0048360F" w:rsidRDefault="00D4416B">
                  <w:pPr>
                    <w:pStyle w:val="ParagraphStyle"/>
                    <w:tabs>
                      <w:tab w:val="left" w:pos="5085"/>
                    </w:tabs>
                    <w:spacing w:line="264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val="ru-RU"/>
                    </w:rPr>
                  </w:pPr>
                  <w:r w:rsidRPr="0048360F">
                    <w:rPr>
                      <w:rFonts w:ascii="Times New Roman" w:hAnsi="Times New Roman" w:cs="Times New Roman"/>
                      <w:b/>
                      <w:i/>
                      <w:iCs/>
                      <w:lang w:val="ru-RU"/>
                    </w:rPr>
                    <w:t xml:space="preserve">разбросать </w:t>
                  </w:r>
                </w:p>
                <w:p w:rsidR="00D4416B" w:rsidRPr="0048360F" w:rsidRDefault="00D4416B">
                  <w:pPr>
                    <w:pStyle w:val="ParagraphStyle"/>
                    <w:tabs>
                      <w:tab w:val="left" w:pos="5085"/>
                    </w:tabs>
                    <w:spacing w:line="264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val="ru-RU"/>
                    </w:rPr>
                  </w:pPr>
                  <w:r w:rsidRPr="0048360F">
                    <w:rPr>
                      <w:rFonts w:ascii="Times New Roman" w:hAnsi="Times New Roman" w:cs="Times New Roman"/>
                      <w:b/>
                      <w:i/>
                      <w:iCs/>
                      <w:lang w:val="ru-RU"/>
                    </w:rPr>
                    <w:t>известить</w:t>
                  </w:r>
                </w:p>
                <w:p w:rsidR="00D4416B" w:rsidRPr="0048360F" w:rsidRDefault="00D4416B">
                  <w:pPr>
                    <w:pStyle w:val="ParagraphStyle"/>
                    <w:tabs>
                      <w:tab w:val="left" w:pos="5085"/>
                    </w:tabs>
                    <w:spacing w:line="264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val="ru-RU"/>
                    </w:rPr>
                  </w:pPr>
                  <w:r w:rsidRPr="0048360F">
                    <w:rPr>
                      <w:rFonts w:ascii="Times New Roman" w:hAnsi="Times New Roman" w:cs="Times New Roman"/>
                      <w:b/>
                      <w:i/>
                      <w:iCs/>
                      <w:lang w:val="ru-RU"/>
                    </w:rPr>
                    <w:t>вздыхать</w:t>
                  </w:r>
                </w:p>
                <w:p w:rsidR="00D4416B" w:rsidRPr="0048360F" w:rsidRDefault="00D4416B">
                  <w:pPr>
                    <w:pStyle w:val="ParagraphStyle"/>
                    <w:tabs>
                      <w:tab w:val="left" w:pos="5085"/>
                    </w:tabs>
                    <w:spacing w:line="264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val="ru-RU"/>
                    </w:rPr>
                  </w:pPr>
                  <w:r w:rsidRPr="0048360F">
                    <w:rPr>
                      <w:rFonts w:ascii="Times New Roman" w:hAnsi="Times New Roman" w:cs="Times New Roman"/>
                      <w:b/>
                      <w:i/>
                      <w:iCs/>
                      <w:lang w:val="ru-RU"/>
                    </w:rPr>
                    <w:t>возместить</w:t>
                  </w:r>
                </w:p>
                <w:p w:rsidR="00D4416B" w:rsidRPr="0048360F" w:rsidRDefault="00D4416B">
                  <w:pPr>
                    <w:pStyle w:val="ParagraphStyle"/>
                    <w:tabs>
                      <w:tab w:val="left" w:pos="5085"/>
                    </w:tabs>
                    <w:spacing w:line="264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val="ru-RU"/>
                    </w:rPr>
                  </w:pPr>
                  <w:r w:rsidRPr="0048360F">
                    <w:rPr>
                      <w:rFonts w:ascii="Times New Roman" w:hAnsi="Times New Roman" w:cs="Times New Roman"/>
                      <w:b/>
                      <w:i/>
                      <w:iCs/>
                      <w:lang w:val="ru-RU"/>
                    </w:rPr>
                    <w:t>низвергать</w:t>
                  </w:r>
                </w:p>
              </w:tc>
              <w:tc>
                <w:tcPr>
                  <w:tcW w:w="2342" w:type="dxa"/>
                </w:tcPr>
                <w:p w:rsidR="00D4416B" w:rsidRPr="0048360F" w:rsidRDefault="00D4416B">
                  <w:pPr>
                    <w:pStyle w:val="ParagraphStyle"/>
                    <w:tabs>
                      <w:tab w:val="left" w:pos="5085"/>
                    </w:tabs>
                    <w:spacing w:line="264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val="ru-RU"/>
                    </w:rPr>
                  </w:pPr>
                  <w:r w:rsidRPr="0048360F">
                    <w:rPr>
                      <w:rFonts w:ascii="Times New Roman" w:hAnsi="Times New Roman" w:cs="Times New Roman"/>
                      <w:b/>
                      <w:i/>
                      <w:iCs/>
                      <w:lang w:val="ru-RU"/>
                    </w:rPr>
                    <w:t>распустить</w:t>
                  </w:r>
                </w:p>
                <w:p w:rsidR="00D4416B" w:rsidRPr="0048360F" w:rsidRDefault="00D4416B">
                  <w:pPr>
                    <w:pStyle w:val="ParagraphStyle"/>
                    <w:tabs>
                      <w:tab w:val="left" w:pos="5085"/>
                    </w:tabs>
                    <w:spacing w:line="264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val="ru-RU"/>
                    </w:rPr>
                  </w:pPr>
                  <w:r w:rsidRPr="0048360F">
                    <w:rPr>
                      <w:rFonts w:ascii="Times New Roman" w:hAnsi="Times New Roman" w:cs="Times New Roman"/>
                      <w:b/>
                      <w:i/>
                      <w:iCs/>
                      <w:lang w:val="ru-RU"/>
                    </w:rPr>
                    <w:t>ис</w:t>
                  </w:r>
                  <w:r w:rsidR="00BD203E" w:rsidRPr="0048360F">
                    <w:rPr>
                      <w:rFonts w:ascii="Times New Roman" w:hAnsi="Times New Roman" w:cs="Times New Roman"/>
                      <w:b/>
                      <w:i/>
                      <w:iCs/>
                      <w:lang w:val="ru-RU"/>
                    </w:rPr>
                    <w:t>топтать</w:t>
                  </w:r>
                </w:p>
                <w:p w:rsidR="00D4416B" w:rsidRPr="0048360F" w:rsidRDefault="00D4416B">
                  <w:pPr>
                    <w:pStyle w:val="ParagraphStyle"/>
                    <w:tabs>
                      <w:tab w:val="left" w:pos="5085"/>
                    </w:tabs>
                    <w:spacing w:line="264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val="ru-RU"/>
                    </w:rPr>
                  </w:pPr>
                  <w:r w:rsidRPr="0048360F">
                    <w:rPr>
                      <w:rFonts w:ascii="Times New Roman" w:hAnsi="Times New Roman" w:cs="Times New Roman"/>
                      <w:b/>
                      <w:i/>
                      <w:iCs/>
                      <w:lang w:val="ru-RU"/>
                    </w:rPr>
                    <w:t>вспомнить</w:t>
                  </w:r>
                </w:p>
                <w:p w:rsidR="00D4416B" w:rsidRPr="0048360F" w:rsidRDefault="00D4416B">
                  <w:pPr>
                    <w:pStyle w:val="ParagraphStyle"/>
                    <w:tabs>
                      <w:tab w:val="left" w:pos="5085"/>
                    </w:tabs>
                    <w:spacing w:line="264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val="ru-RU"/>
                    </w:rPr>
                  </w:pPr>
                  <w:r w:rsidRPr="0048360F">
                    <w:rPr>
                      <w:rFonts w:ascii="Times New Roman" w:hAnsi="Times New Roman" w:cs="Times New Roman"/>
                      <w:b/>
                      <w:i/>
                      <w:iCs/>
                      <w:lang w:val="ru-RU"/>
                    </w:rPr>
                    <w:t>восхождение</w:t>
                  </w:r>
                </w:p>
                <w:p w:rsidR="00D4416B" w:rsidRPr="0048360F" w:rsidRDefault="00D4416B">
                  <w:pPr>
                    <w:pStyle w:val="ParagraphStyle"/>
                    <w:tabs>
                      <w:tab w:val="left" w:pos="5085"/>
                    </w:tabs>
                    <w:spacing w:line="264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val="ru-RU"/>
                    </w:rPr>
                  </w:pPr>
                  <w:r w:rsidRPr="0048360F">
                    <w:rPr>
                      <w:rFonts w:ascii="Times New Roman" w:hAnsi="Times New Roman" w:cs="Times New Roman"/>
                      <w:b/>
                      <w:i/>
                      <w:iCs/>
                      <w:lang w:val="ru-RU"/>
                    </w:rPr>
                    <w:t>ниспадать</w:t>
                  </w:r>
                </w:p>
              </w:tc>
            </w:tr>
          </w:tbl>
          <w:p w:rsidR="002B6CBB" w:rsidRPr="0048360F" w:rsidRDefault="00D4416B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48360F">
              <w:rPr>
                <w:rFonts w:ascii="Times New Roman" w:hAnsi="Times New Roman" w:cs="Times New Roman"/>
                <w:iCs/>
                <w:lang w:val="ru-RU"/>
              </w:rPr>
              <w:t>- Следуя инструкции (</w:t>
            </w:r>
            <w:r w:rsidR="00624A03" w:rsidRPr="0048360F">
              <w:rPr>
                <w:rFonts w:ascii="Times New Roman" w:hAnsi="Times New Roman" w:cs="Times New Roman"/>
                <w:iCs/>
                <w:u w:val="single"/>
                <w:lang w:val="ru-RU"/>
              </w:rPr>
              <w:t>слайд</w:t>
            </w:r>
            <w:r w:rsidRPr="0048360F">
              <w:rPr>
                <w:rFonts w:ascii="Times New Roman" w:hAnsi="Times New Roman" w:cs="Times New Roman"/>
                <w:iCs/>
                <w:u w:val="single"/>
                <w:lang w:val="ru-RU"/>
              </w:rPr>
              <w:t>)</w:t>
            </w:r>
            <w:r w:rsidRPr="0048360F">
              <w:rPr>
                <w:rFonts w:ascii="Times New Roman" w:hAnsi="Times New Roman" w:cs="Times New Roman"/>
                <w:iCs/>
                <w:lang w:val="ru-RU"/>
              </w:rPr>
              <w:t>, поработайте в парах и выполните задания.</w:t>
            </w:r>
          </w:p>
          <w:p w:rsidR="00A86195" w:rsidRPr="0048360F" w:rsidRDefault="00A86195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b/>
                <w:i/>
                <w:iCs/>
                <w:u w:val="single"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i/>
                <w:iCs/>
                <w:u w:val="single"/>
                <w:lang w:val="ru-RU"/>
              </w:rPr>
              <w:t>Инструкция:</w:t>
            </w:r>
          </w:p>
          <w:p w:rsidR="00A86195" w:rsidRPr="0048360F" w:rsidRDefault="00A86195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b/>
                <w:i/>
                <w:iCs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1. Выделите в словах приставки.</w:t>
            </w:r>
          </w:p>
          <w:p w:rsidR="00A86195" w:rsidRPr="0048360F" w:rsidRDefault="00A86195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b/>
                <w:i/>
                <w:iCs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2. Одной чертой подчеркните букву, на которую оканчивается приставка.</w:t>
            </w:r>
          </w:p>
          <w:p w:rsidR="00A86195" w:rsidRPr="0048360F" w:rsidRDefault="00A86195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b/>
                <w:i/>
                <w:iCs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3. Двумя чертами подчеркните букву, стоящую после приставки.</w:t>
            </w:r>
            <w:r w:rsidR="00EA3A8C"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 xml:space="preserve"> </w:t>
            </w:r>
            <w:r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Определите, какой звук (звонкий или глухой) обозначает эта буква.</w:t>
            </w:r>
          </w:p>
          <w:p w:rsidR="00A86195" w:rsidRPr="0048360F" w:rsidRDefault="00EA3A8C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b/>
                <w:i/>
                <w:iCs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4</w:t>
            </w:r>
            <w:r w:rsidR="00A86195"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. Сделайте вывод о правописании З-С на конце приставок.</w:t>
            </w:r>
          </w:p>
          <w:p w:rsidR="00A86195" w:rsidRPr="0048360F" w:rsidRDefault="00EA3A8C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b/>
                <w:i/>
                <w:iCs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5</w:t>
            </w:r>
            <w:r w:rsidR="00A86195"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 xml:space="preserve">. Представьте правило в виде схемы. </w:t>
            </w:r>
          </w:p>
          <w:p w:rsidR="00D4416B" w:rsidRPr="0048360F" w:rsidRDefault="00A86195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48360F">
              <w:rPr>
                <w:rFonts w:ascii="Times New Roman" w:hAnsi="Times New Roman" w:cs="Times New Roman"/>
                <w:i/>
                <w:iCs/>
                <w:lang w:val="ru-RU"/>
              </w:rPr>
              <w:t>Выслушивает отчет уч-ся о проделанной работе.</w:t>
            </w:r>
          </w:p>
          <w:p w:rsidR="00A86195" w:rsidRPr="0048360F" w:rsidRDefault="00A86195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A86195" w:rsidRPr="0048360F" w:rsidRDefault="00A86195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b/>
                <w:i/>
                <w:iCs/>
                <w:u w:val="single"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i/>
                <w:iCs/>
                <w:u w:val="single"/>
                <w:lang w:val="ru-RU"/>
              </w:rPr>
              <w:t>2. Работа с теоретическим материалом</w:t>
            </w:r>
          </w:p>
          <w:p w:rsidR="00A86195" w:rsidRPr="0048360F" w:rsidRDefault="00A86195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48360F">
              <w:rPr>
                <w:rFonts w:ascii="Times New Roman" w:hAnsi="Times New Roman" w:cs="Times New Roman"/>
                <w:iCs/>
                <w:lang w:val="ru-RU"/>
              </w:rPr>
              <w:t xml:space="preserve">- Найдите в учебнике правило, прочитайте его и сравните с вашими выводами. </w:t>
            </w:r>
          </w:p>
          <w:p w:rsidR="002B6CBB" w:rsidRPr="0048360F" w:rsidRDefault="0096301E">
            <w:pPr>
              <w:pStyle w:val="ParagraphStyle"/>
              <w:tabs>
                <w:tab w:val="left" w:pos="5085"/>
              </w:tabs>
              <w:spacing w:before="75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8360F">
              <w:rPr>
                <w:rFonts w:ascii="Times New Roman" w:hAnsi="Times New Roman" w:cs="Times New Roman"/>
                <w:b/>
                <w:bCs/>
                <w:i/>
                <w:u w:val="single"/>
                <w:lang w:val="ru-RU"/>
              </w:rPr>
              <w:t>3</w:t>
            </w:r>
            <w:r w:rsidR="002B6CBB" w:rsidRPr="0048360F">
              <w:rPr>
                <w:rFonts w:ascii="Times New Roman" w:hAnsi="Times New Roman" w:cs="Times New Roman"/>
                <w:b/>
                <w:bCs/>
                <w:i/>
                <w:u w:val="single"/>
              </w:rPr>
              <w:t>. Работаем с алгоритмом</w:t>
            </w:r>
            <w:r w:rsidR="002B6CBB" w:rsidRPr="0048360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75A46" w:rsidRPr="0048360F" w:rsidRDefault="002B6CBB" w:rsidP="00D75A4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48360F">
              <w:rPr>
                <w:rFonts w:ascii="Times New Roman" w:hAnsi="Times New Roman" w:cs="Times New Roman"/>
              </w:rPr>
              <w:t xml:space="preserve">– Перед вами </w:t>
            </w:r>
            <w:r w:rsidR="0096301E" w:rsidRPr="0048360F">
              <w:rPr>
                <w:rFonts w:ascii="Times New Roman" w:hAnsi="Times New Roman" w:cs="Times New Roman"/>
                <w:lang w:val="ru-RU"/>
              </w:rPr>
              <w:t xml:space="preserve">опорные слова, с помощью которых нужно </w:t>
            </w:r>
            <w:r w:rsidR="0096301E" w:rsidRPr="0048360F">
              <w:rPr>
                <w:rFonts w:ascii="Times New Roman" w:hAnsi="Times New Roman" w:cs="Times New Roman"/>
                <w:lang w:val="ru-RU"/>
              </w:rPr>
              <w:lastRenderedPageBreak/>
              <w:t xml:space="preserve">составить </w:t>
            </w:r>
            <w:r w:rsidR="0096301E" w:rsidRPr="0048360F">
              <w:rPr>
                <w:rFonts w:ascii="Times New Roman" w:hAnsi="Times New Roman" w:cs="Times New Roman"/>
              </w:rPr>
              <w:t>алгоритм</w:t>
            </w:r>
            <w:r w:rsidRPr="0048360F">
              <w:rPr>
                <w:rFonts w:ascii="Times New Roman" w:hAnsi="Times New Roman" w:cs="Times New Roman"/>
              </w:rPr>
              <w:t>. Расставьте его шаги в нужном порядке.</w:t>
            </w:r>
            <w:r w:rsidR="00D75A46" w:rsidRPr="004836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75A46" w:rsidRPr="0048360F">
              <w:rPr>
                <w:rFonts w:ascii="Times New Roman" w:hAnsi="Times New Roman" w:cs="Times New Roman"/>
                <w:bCs/>
                <w:u w:val="single"/>
                <w:lang w:val="ru-RU"/>
              </w:rPr>
              <w:t>(Приложение 3)</w:t>
            </w:r>
            <w:r w:rsidR="00EA3A8C" w:rsidRPr="0048360F">
              <w:rPr>
                <w:rFonts w:ascii="Times New Roman" w:hAnsi="Times New Roman" w:cs="Times New Roman"/>
                <w:bCs/>
                <w:u w:val="single"/>
                <w:lang w:val="ru-RU"/>
              </w:rPr>
              <w:t xml:space="preserve"> </w:t>
            </w:r>
            <w:r w:rsidR="00EA3A8C" w:rsidRPr="0048360F">
              <w:rPr>
                <w:rFonts w:ascii="Times New Roman" w:hAnsi="Times New Roman" w:cs="Times New Roman"/>
                <w:bCs/>
                <w:i/>
                <w:lang w:val="ru-RU"/>
              </w:rPr>
              <w:t>(Можно попросить составит алгоритм и без помощи опорных слов)</w:t>
            </w:r>
          </w:p>
          <w:p w:rsidR="002B6CBB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D75A46" w:rsidRPr="0048360F" w:rsidRDefault="00D75A46" w:rsidP="00D75A46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iCs/>
                <w:lang w:val="ru-RU"/>
              </w:rPr>
              <w:t xml:space="preserve">- Объясните теперь, почему </w:t>
            </w:r>
            <w:r w:rsidRPr="0048360F">
              <w:rPr>
                <w:rFonts w:ascii="Times New Roman" w:hAnsi="Times New Roman" w:cs="Times New Roman"/>
                <w:lang w:val="ru-RU"/>
              </w:rPr>
              <w:t>в слове «беспечный» на конце приставки пишем букву «эс», а в слове «беззаботный» - «зэ»?</w:t>
            </w:r>
          </w:p>
          <w:p w:rsidR="00EA3A8C" w:rsidRPr="0048360F" w:rsidRDefault="00EA3A8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2B6CBB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48360F">
              <w:rPr>
                <w:rFonts w:ascii="Times New Roman" w:hAnsi="Times New Roman" w:cs="Times New Roman"/>
                <w:i/>
                <w:iCs/>
              </w:rPr>
              <w:t>Организует и сопровождает деятельность учащихся, контролирует правильность выполнения заданий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CBB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8360F">
              <w:rPr>
                <w:rFonts w:ascii="Times New Roman" w:hAnsi="Times New Roman" w:cs="Times New Roman"/>
              </w:rPr>
              <w:lastRenderedPageBreak/>
              <w:t xml:space="preserve">Знакомятся с заданием, слушают учителя, под руководством педагога составляют план работы над заданием. </w:t>
            </w:r>
            <w:r w:rsidRPr="0048360F">
              <w:rPr>
                <w:rFonts w:ascii="Times New Roman" w:hAnsi="Times New Roman" w:cs="Times New Roman"/>
              </w:rPr>
              <w:lastRenderedPageBreak/>
              <w:t xml:space="preserve">Формулируют собственные мысли, высказывают </w:t>
            </w:r>
          </w:p>
          <w:p w:rsidR="00A86195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</w:rPr>
              <w:t xml:space="preserve">и обосновывают свою точку зрения. </w:t>
            </w:r>
          </w:p>
          <w:p w:rsidR="00A86195" w:rsidRPr="0048360F" w:rsidRDefault="00A8619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A86195" w:rsidRPr="0048360F" w:rsidRDefault="00A8619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A86195" w:rsidRPr="0048360F" w:rsidRDefault="00A8619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>Работают в парах, выполняя задания, согласно инструкции.</w:t>
            </w:r>
          </w:p>
          <w:p w:rsidR="00A86195" w:rsidRPr="0048360F" w:rsidRDefault="00A8619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A86195" w:rsidRPr="0048360F" w:rsidRDefault="00A8619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A86195" w:rsidRPr="0048360F" w:rsidRDefault="00A8619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A86195" w:rsidRPr="0048360F" w:rsidRDefault="00A8619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A86195" w:rsidRPr="0048360F" w:rsidRDefault="00A8619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96301E" w:rsidRPr="0048360F" w:rsidRDefault="0096301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96301E" w:rsidRPr="0048360F" w:rsidRDefault="0096301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96301E" w:rsidRPr="0048360F" w:rsidRDefault="0096301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>Читают правило, сравнивают его со своими выводами</w:t>
            </w:r>
          </w:p>
          <w:p w:rsidR="0096301E" w:rsidRPr="0048360F" w:rsidRDefault="0096301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2B6CBB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8360F">
              <w:rPr>
                <w:rFonts w:ascii="Times New Roman" w:hAnsi="Times New Roman" w:cs="Times New Roman"/>
              </w:rPr>
              <w:t>сотрудни</w:t>
            </w:r>
            <w:proofErr w:type="spellEnd"/>
            <w:r w:rsidR="00A86195" w:rsidRPr="0048360F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48360F">
              <w:rPr>
                <w:rFonts w:ascii="Times New Roman" w:hAnsi="Times New Roman" w:cs="Times New Roman"/>
              </w:rPr>
              <w:t>честве</w:t>
            </w:r>
            <w:proofErr w:type="spellEnd"/>
            <w:r w:rsidRPr="0048360F">
              <w:rPr>
                <w:rFonts w:ascii="Times New Roman" w:hAnsi="Times New Roman" w:cs="Times New Roman"/>
              </w:rPr>
              <w:t xml:space="preserve"> с учителем и одноклассника</w:t>
            </w:r>
            <w:r w:rsidR="00A86195" w:rsidRPr="0048360F">
              <w:rPr>
                <w:rFonts w:ascii="Times New Roman" w:hAnsi="Times New Roman" w:cs="Times New Roman"/>
                <w:lang w:val="ru-RU"/>
              </w:rPr>
              <w:t>-</w:t>
            </w:r>
            <w:r w:rsidRPr="0048360F">
              <w:rPr>
                <w:rFonts w:ascii="Times New Roman" w:hAnsi="Times New Roman" w:cs="Times New Roman"/>
              </w:rPr>
              <w:t xml:space="preserve">ми составляют шаги алгоритма, делают </w:t>
            </w:r>
            <w:r w:rsidRPr="0048360F">
              <w:rPr>
                <w:rFonts w:ascii="Times New Roman" w:hAnsi="Times New Roman" w:cs="Times New Roman"/>
              </w:rPr>
              <w:br/>
              <w:t>вывод.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CBB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48360F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 относятся к учению, познавательной деятельности, желают приобретать новые знания, умения, совершенствовать имеющиеся. </w:t>
            </w:r>
          </w:p>
          <w:p w:rsidR="002B6CBB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483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понимают познавательную задачу. </w:t>
            </w:r>
          </w:p>
          <w:p w:rsidR="002B6CBB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48360F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(в сотрудничестве с учителем и одноклассниками или самостоятельно) необходимые действия, операции. </w:t>
            </w:r>
          </w:p>
          <w:p w:rsidR="002B6CBB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6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работают в парах (обмениваются мнениями, учатся понимать позицию партнера, в том числе и отличную</w:t>
            </w:r>
            <w:r w:rsidRPr="0048360F">
              <w:rPr>
                <w:rFonts w:ascii="Times New Roman" w:hAnsi="Times New Roman" w:cs="Times New Roman"/>
                <w:sz w:val="20"/>
                <w:szCs w:val="20"/>
              </w:rPr>
              <w:br/>
              <w:t>от своей)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CBB" w:rsidRPr="0048360F" w:rsidRDefault="00D75A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3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Устные ответы, </w:t>
            </w:r>
            <w:proofErr w:type="spellStart"/>
            <w:r w:rsidRPr="004836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выполне-ние</w:t>
            </w:r>
            <w:proofErr w:type="spellEnd"/>
            <w:r w:rsidRPr="004836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заданий, работа с </w:t>
            </w:r>
            <w:proofErr w:type="spellStart"/>
            <w:r w:rsidRPr="004836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алгорит</w:t>
            </w:r>
            <w:proofErr w:type="spellEnd"/>
            <w:r w:rsidRPr="004836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-мом</w:t>
            </w:r>
          </w:p>
        </w:tc>
      </w:tr>
      <w:tr w:rsidR="0048360F" w:rsidRPr="0048360F" w:rsidTr="00B74D08">
        <w:trPr>
          <w:jc w:val="center"/>
        </w:trPr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CBB" w:rsidRPr="0048360F" w:rsidRDefault="002B6CBB">
            <w:pPr>
              <w:pStyle w:val="ParagraphStyle"/>
              <w:rPr>
                <w:rFonts w:ascii="Times New Roman" w:hAnsi="Times New Roman" w:cs="Times New Roman"/>
                <w:spacing w:val="45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CBB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6CBB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минутка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CBB" w:rsidRPr="0048360F" w:rsidRDefault="0096301E">
            <w:pPr>
              <w:pStyle w:val="ParagraphStyle"/>
              <w:spacing w:before="30" w:line="264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i/>
                <w:lang w:val="ru-RU"/>
              </w:rPr>
              <w:t>А теперь мы тихо встали,</w:t>
            </w:r>
          </w:p>
          <w:p w:rsidR="0096301E" w:rsidRPr="0048360F" w:rsidRDefault="0096301E">
            <w:pPr>
              <w:pStyle w:val="ParagraphStyle"/>
              <w:spacing w:before="30" w:line="264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i/>
                <w:lang w:val="ru-RU"/>
              </w:rPr>
              <w:t>Дружно руки вверх подняли,</w:t>
            </w:r>
          </w:p>
          <w:p w:rsidR="0096301E" w:rsidRPr="0048360F" w:rsidRDefault="0096301E">
            <w:pPr>
              <w:pStyle w:val="ParagraphStyle"/>
              <w:spacing w:before="30" w:line="264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i/>
                <w:lang w:val="ru-RU"/>
              </w:rPr>
              <w:t>В стороны, вперед, назад.</w:t>
            </w:r>
          </w:p>
          <w:p w:rsidR="0096301E" w:rsidRPr="0048360F" w:rsidRDefault="0096301E">
            <w:pPr>
              <w:pStyle w:val="ParagraphStyle"/>
              <w:spacing w:before="30" w:line="264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i/>
                <w:lang w:val="ru-RU"/>
              </w:rPr>
              <w:t>Повернулись вправо, влево.</w:t>
            </w:r>
          </w:p>
          <w:p w:rsidR="0096301E" w:rsidRPr="0048360F" w:rsidRDefault="0096301E">
            <w:pPr>
              <w:pStyle w:val="ParagraphStyle"/>
              <w:spacing w:before="30" w:line="264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i/>
                <w:lang w:val="ru-RU"/>
              </w:rPr>
              <w:t>Тихо сели, вновь за дело.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CBB" w:rsidRPr="0048360F" w:rsidRDefault="0096301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8360F">
              <w:rPr>
                <w:rFonts w:ascii="Times New Roman" w:hAnsi="Times New Roman" w:cs="Times New Roman"/>
              </w:rPr>
              <w:t>Выполняют элементарные физические упражнения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CBB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CBB" w:rsidRPr="0048360F" w:rsidRDefault="002B6C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proofErr w:type="spellStart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физи</w:t>
            </w:r>
            <w:proofErr w:type="spellEnd"/>
            <w:r w:rsidR="0096301E" w:rsidRPr="004836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упражне</w:t>
            </w:r>
            <w:proofErr w:type="spellEnd"/>
            <w:r w:rsidR="0096301E" w:rsidRPr="004836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48360F" w:rsidRPr="0048360F" w:rsidTr="005F45FC">
        <w:trPr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54" w:rsidRPr="0048360F" w:rsidRDefault="001121E8" w:rsidP="004237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36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="00423754" w:rsidRPr="0048360F">
              <w:rPr>
                <w:rFonts w:ascii="Times New Roman" w:hAnsi="Times New Roman" w:cs="Times New Roman"/>
                <w:sz w:val="22"/>
                <w:szCs w:val="22"/>
              </w:rPr>
              <w:t xml:space="preserve">. Первичное закрепление </w:t>
            </w:r>
          </w:p>
          <w:p w:rsidR="00423754" w:rsidRPr="0048360F" w:rsidRDefault="00423754" w:rsidP="00423754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</w:tc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3754" w:rsidRPr="0048360F" w:rsidRDefault="004237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sz w:val="20"/>
                <w:szCs w:val="20"/>
              </w:rPr>
              <w:t xml:space="preserve">Раскрытие сущности новых понятий, </w:t>
            </w:r>
            <w:proofErr w:type="spellStart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усво</w:t>
            </w:r>
            <w:proofErr w:type="spellEnd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3754" w:rsidRPr="0048360F" w:rsidRDefault="004237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sz w:val="20"/>
                <w:szCs w:val="20"/>
              </w:rPr>
              <w:t xml:space="preserve">ение новых способов учебной </w:t>
            </w:r>
          </w:p>
          <w:p w:rsidR="00423754" w:rsidRPr="0048360F" w:rsidRDefault="004237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и умственной деятельности учащихся. Выполнение</w:t>
            </w:r>
            <w:r w:rsidRPr="004836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360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 </w:t>
            </w:r>
            <w:r w:rsidRPr="00483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упражнений </w:t>
            </w:r>
          </w:p>
          <w:p w:rsidR="00423754" w:rsidRPr="0048360F" w:rsidRDefault="00423754" w:rsidP="005F45F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на основе текстов учебника или книг для внеклассного чтения, взаимопроверка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54" w:rsidRPr="0048360F" w:rsidRDefault="0042375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48360F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- Сегодня на уроке вы </w:t>
            </w:r>
            <w:r w:rsidR="00624A03" w:rsidRPr="0048360F">
              <w:rPr>
                <w:rFonts w:ascii="Times New Roman" w:hAnsi="Times New Roman" w:cs="Times New Roman"/>
                <w:bCs/>
                <w:lang w:val="ru-RU"/>
              </w:rPr>
              <w:t>добыли</w:t>
            </w:r>
            <w:r w:rsidRPr="0048360F">
              <w:rPr>
                <w:rFonts w:ascii="Times New Roman" w:hAnsi="Times New Roman" w:cs="Times New Roman"/>
                <w:bCs/>
                <w:lang w:val="ru-RU"/>
              </w:rPr>
              <w:t xml:space="preserve"> новые знания, закрепим их на практике. </w:t>
            </w:r>
          </w:p>
          <w:p w:rsidR="00576F30" w:rsidRPr="0048360F" w:rsidRDefault="0042375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48360F">
              <w:rPr>
                <w:rFonts w:ascii="Times New Roman" w:hAnsi="Times New Roman" w:cs="Times New Roman"/>
                <w:bCs/>
                <w:i/>
                <w:lang w:val="ru-RU"/>
              </w:rPr>
              <w:t>Организует работу по в</w:t>
            </w:r>
            <w:r w:rsidR="00576F30" w:rsidRPr="0048360F">
              <w:rPr>
                <w:rFonts w:ascii="Times New Roman" w:hAnsi="Times New Roman" w:cs="Times New Roman"/>
                <w:bCs/>
                <w:i/>
                <w:lang w:val="ru-RU"/>
              </w:rPr>
              <w:t>ыполнению упражнени</w:t>
            </w:r>
            <w:r w:rsidR="00E325BE" w:rsidRPr="0048360F">
              <w:rPr>
                <w:rFonts w:ascii="Times New Roman" w:hAnsi="Times New Roman" w:cs="Times New Roman"/>
                <w:bCs/>
                <w:i/>
                <w:lang w:val="ru-RU"/>
              </w:rPr>
              <w:t>я</w:t>
            </w:r>
            <w:r w:rsidR="00FD7537" w:rsidRPr="0048360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2.</w:t>
            </w:r>
            <w:r w:rsidR="00FC0051" w:rsidRPr="0048360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Ученики самостоятельно формулируют учебные задачи.</w:t>
            </w:r>
          </w:p>
          <w:p w:rsidR="00423754" w:rsidRPr="0048360F" w:rsidRDefault="00576F3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48360F">
              <w:rPr>
                <w:rFonts w:ascii="Times New Roman" w:hAnsi="Times New Roman" w:cs="Times New Roman"/>
                <w:bCs/>
                <w:u w:val="single"/>
                <w:lang w:val="ru-RU"/>
              </w:rPr>
              <w:t xml:space="preserve">(Приложение </w:t>
            </w:r>
            <w:r w:rsidR="00D75A46" w:rsidRPr="0048360F">
              <w:rPr>
                <w:rFonts w:ascii="Times New Roman" w:hAnsi="Times New Roman" w:cs="Times New Roman"/>
                <w:bCs/>
                <w:u w:val="single"/>
                <w:lang w:val="ru-RU"/>
              </w:rPr>
              <w:t>4</w:t>
            </w:r>
            <w:r w:rsidRPr="0048360F">
              <w:rPr>
                <w:rFonts w:ascii="Times New Roman" w:hAnsi="Times New Roman" w:cs="Times New Roman"/>
                <w:bCs/>
                <w:u w:val="single"/>
                <w:lang w:val="ru-RU"/>
              </w:rPr>
              <w:t>)</w:t>
            </w:r>
          </w:p>
          <w:p w:rsidR="00423754" w:rsidRPr="0048360F" w:rsidRDefault="0042375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lang w:val="ru-RU"/>
              </w:rPr>
            </w:pPr>
            <w:r w:rsidRPr="0048360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Организует </w:t>
            </w:r>
            <w:r w:rsidR="00576F30" w:rsidRPr="0048360F">
              <w:rPr>
                <w:rFonts w:ascii="Times New Roman" w:hAnsi="Times New Roman" w:cs="Times New Roman"/>
                <w:bCs/>
                <w:i/>
                <w:lang w:val="ru-RU"/>
              </w:rPr>
              <w:t xml:space="preserve">самопроверку по эталону и </w:t>
            </w:r>
            <w:proofErr w:type="spellStart"/>
            <w:r w:rsidR="00576F30" w:rsidRPr="0048360F">
              <w:rPr>
                <w:rFonts w:ascii="Times New Roman" w:hAnsi="Times New Roman" w:cs="Times New Roman"/>
                <w:bCs/>
                <w:i/>
                <w:lang w:val="ru-RU"/>
              </w:rPr>
              <w:t>самооценивание</w:t>
            </w:r>
            <w:proofErr w:type="spellEnd"/>
            <w:r w:rsidR="00576F30" w:rsidRPr="0048360F">
              <w:rPr>
                <w:rFonts w:ascii="Times New Roman" w:hAnsi="Times New Roman" w:cs="Times New Roman"/>
                <w:bCs/>
                <w:i/>
                <w:lang w:val="ru-RU"/>
              </w:rPr>
              <w:t>.</w:t>
            </w:r>
          </w:p>
          <w:p w:rsidR="00423754" w:rsidRPr="0048360F" w:rsidRDefault="00423754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54" w:rsidRPr="0048360F" w:rsidRDefault="00423754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>Формулируют учебные задания к упражнениям, выполняют их, оценивают результат своей работы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3754" w:rsidRPr="0048360F" w:rsidRDefault="0042375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="00576F30" w:rsidRPr="0048360F">
              <w:rPr>
                <w:rFonts w:ascii="Times New Roman" w:hAnsi="Times New Roman" w:cs="Times New Roman"/>
                <w:sz w:val="20"/>
                <w:szCs w:val="20"/>
              </w:rPr>
              <w:t xml:space="preserve"> желают приобретать новые </w:t>
            </w:r>
            <w:r w:rsidR="00576F30" w:rsidRPr="004836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знания,</w:t>
            </w:r>
            <w:r w:rsidR="00576F30" w:rsidRPr="0048360F">
              <w:rPr>
                <w:rFonts w:ascii="Times New Roman" w:hAnsi="Times New Roman" w:cs="Times New Roman"/>
                <w:sz w:val="20"/>
                <w:szCs w:val="20"/>
              </w:rPr>
              <w:t xml:space="preserve"> умения, совершенствовать имею</w:t>
            </w:r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щиеся.</w:t>
            </w:r>
            <w:r w:rsidRPr="004836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423754" w:rsidRPr="0048360F" w:rsidRDefault="0042375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48360F">
              <w:rPr>
                <w:rFonts w:ascii="Times New Roman" w:hAnsi="Times New Roman" w:cs="Times New Roman"/>
                <w:sz w:val="20"/>
                <w:szCs w:val="20"/>
              </w:rPr>
              <w:t xml:space="preserve"> читают и слушают, извлекая нужную информацию, а также самостоятельно находят ее в материалах </w:t>
            </w:r>
            <w:r w:rsidRPr="00483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учебников, рабочих тетрадей.</w:t>
            </w:r>
            <w:r w:rsidRPr="004836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423754" w:rsidRPr="0048360F" w:rsidRDefault="0042375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48360F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контролируют учебные действия, замечают допущен</w:t>
            </w:r>
            <w:r w:rsidR="001121E8" w:rsidRPr="004836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 xml:space="preserve"> ошибки; осознают правило контроля и успешно используют его в решении учебной задачи.</w:t>
            </w:r>
            <w:r w:rsidRPr="004836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423754" w:rsidRPr="0048360F" w:rsidRDefault="00423754" w:rsidP="002031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осуществляют совместную деятель</w:t>
            </w:r>
            <w:r w:rsidR="001121E8" w:rsidRPr="004836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 xml:space="preserve"> в парах,</w:t>
            </w:r>
            <w:r w:rsidRPr="004836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60F">
              <w:rPr>
                <w:rFonts w:ascii="Times New Roman" w:hAnsi="Times New Roman" w:cs="Times New Roman"/>
                <w:sz w:val="20"/>
                <w:szCs w:val="20"/>
              </w:rPr>
              <w:t xml:space="preserve">умеют задавать вопросы для уточнения </w:t>
            </w:r>
            <w:proofErr w:type="spellStart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последо</w:t>
            </w:r>
            <w:proofErr w:type="spellEnd"/>
            <w:r w:rsidR="001121E8" w:rsidRPr="004836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вательности</w:t>
            </w:r>
            <w:proofErr w:type="spellEnd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60F">
              <w:rPr>
                <w:rFonts w:ascii="Times New Roman" w:hAnsi="Times New Roman" w:cs="Times New Roman"/>
                <w:sz w:val="20"/>
                <w:szCs w:val="20"/>
              </w:rPr>
              <w:br/>
              <w:t>работы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54" w:rsidRPr="0048360F" w:rsidRDefault="004237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36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Письмен-</w:t>
            </w:r>
            <w:proofErr w:type="spellStart"/>
            <w:r w:rsidRPr="004836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ная</w:t>
            </w:r>
            <w:proofErr w:type="spellEnd"/>
            <w:r w:rsidRPr="004836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работа, лист </w:t>
            </w:r>
            <w:proofErr w:type="spellStart"/>
            <w:r w:rsidRPr="004836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достиже-ний</w:t>
            </w:r>
            <w:proofErr w:type="spellEnd"/>
          </w:p>
        </w:tc>
      </w:tr>
      <w:tr w:rsidR="0048360F" w:rsidRPr="0048360F" w:rsidTr="005F45FC">
        <w:trPr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54" w:rsidRPr="0048360F" w:rsidRDefault="00112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8360F">
              <w:rPr>
                <w:rFonts w:ascii="Times New Roman" w:hAnsi="Times New Roman" w:cs="Times New Roman"/>
                <w:caps/>
                <w:sz w:val="22"/>
                <w:szCs w:val="22"/>
                <w:lang w:val="ru-RU"/>
              </w:rPr>
              <w:t>7</w:t>
            </w:r>
            <w:r w:rsidR="00423754" w:rsidRPr="0048360F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. </w:t>
            </w:r>
            <w:proofErr w:type="spellStart"/>
            <w:r w:rsidR="00423754" w:rsidRPr="004836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</w:t>
            </w:r>
            <w:proofErr w:type="spellEnd"/>
            <w:r w:rsidR="00423754" w:rsidRPr="004836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-тельная работа</w:t>
            </w:r>
          </w:p>
          <w:p w:rsidR="00423754" w:rsidRPr="0048360F" w:rsidRDefault="004237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754" w:rsidRPr="0048360F" w:rsidRDefault="004237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754" w:rsidRPr="0048360F" w:rsidRDefault="004237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754" w:rsidRPr="0048360F" w:rsidRDefault="004237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54" w:rsidRPr="0048360F" w:rsidRDefault="004237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30" w:rsidRPr="0048360F" w:rsidRDefault="00423754" w:rsidP="00576F3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48360F">
              <w:rPr>
                <w:rFonts w:ascii="Times New Roman" w:hAnsi="Times New Roman" w:cs="Times New Roman"/>
              </w:rPr>
              <w:t xml:space="preserve">Продолжим нашу работу. </w:t>
            </w:r>
          </w:p>
          <w:p w:rsidR="00576F30" w:rsidRPr="0048360F" w:rsidRDefault="00576F30" w:rsidP="00576F3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>- Прочитайте письмо к молодежи писателя Леонида Леонова. (</w:t>
            </w:r>
            <w:r w:rsidRPr="0048360F">
              <w:rPr>
                <w:rFonts w:ascii="Times New Roman" w:hAnsi="Times New Roman" w:cs="Times New Roman"/>
                <w:u w:val="single"/>
                <w:lang w:val="ru-RU"/>
              </w:rPr>
              <w:t>На слайде и карточке</w:t>
            </w:r>
            <w:r w:rsidRPr="0048360F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576F30" w:rsidRPr="0048360F" w:rsidRDefault="00576F30" w:rsidP="00576F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 xml:space="preserve">    Дорогие юные друзья!</w:t>
            </w:r>
          </w:p>
          <w:p w:rsidR="00576F30" w:rsidRPr="0048360F" w:rsidRDefault="00576F30" w:rsidP="00576F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lastRenderedPageBreak/>
              <w:t xml:space="preserve">   Мы </w:t>
            </w:r>
            <w:proofErr w:type="spellStart"/>
            <w:r w:rsidR="00AA419F"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бе</w:t>
            </w:r>
            <w:proofErr w:type="spellEnd"/>
            <w:r w:rsidR="00AA419F"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..</w:t>
            </w:r>
            <w:r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 xml:space="preserve">платно пользуемся </w:t>
            </w:r>
            <w:proofErr w:type="spellStart"/>
            <w:r w:rsidR="00AA419F"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бе</w:t>
            </w:r>
            <w:proofErr w:type="spellEnd"/>
            <w:r w:rsidR="00AA419F"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..</w:t>
            </w:r>
            <w:r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ценным богатством земли – лесом. Но л</w:t>
            </w:r>
            <w:r w:rsidR="00AA419F"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 xml:space="preserve">еса </w:t>
            </w:r>
            <w:proofErr w:type="spellStart"/>
            <w:r w:rsidR="00AA419F"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бе</w:t>
            </w:r>
            <w:proofErr w:type="spellEnd"/>
            <w:r w:rsidR="00AA419F"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..</w:t>
            </w:r>
            <w:r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 xml:space="preserve">жалостно уничтожаются пожарами и людьми. Чтобы </w:t>
            </w:r>
            <w:r w:rsidR="00AA419F"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не знать горя впереди, надо во..</w:t>
            </w:r>
            <w:proofErr w:type="spellStart"/>
            <w:r w:rsidR="00203104"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мещать</w:t>
            </w:r>
            <w:proofErr w:type="spellEnd"/>
            <w:r w:rsidR="00203104"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 xml:space="preserve"> всякую копейку, бе</w:t>
            </w:r>
            <w:r w:rsidR="00AA419F"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 xml:space="preserve">з </w:t>
            </w:r>
            <w:proofErr w:type="spellStart"/>
            <w:r w:rsidR="00AA419F"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ра</w:t>
            </w:r>
            <w:proofErr w:type="spellEnd"/>
            <w:r w:rsidR="00AA419F"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..</w:t>
            </w:r>
            <w:r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 xml:space="preserve">писки взятую у природы. </w:t>
            </w:r>
          </w:p>
          <w:p w:rsidR="00203104" w:rsidRPr="0048360F" w:rsidRDefault="00203104" w:rsidP="00576F3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 xml:space="preserve">   Вам </w:t>
            </w:r>
            <w:proofErr w:type="spellStart"/>
            <w:r w:rsidR="00AA419F"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бе</w:t>
            </w:r>
            <w:proofErr w:type="spellEnd"/>
            <w:r w:rsidR="00AA419F"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..</w:t>
            </w:r>
            <w:r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 xml:space="preserve">конечно долго жить на этой прекрасной земле. Защищайте зелёного друга! Не будьте </w:t>
            </w:r>
            <w:proofErr w:type="spellStart"/>
            <w:r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без</w:t>
            </w:r>
            <w:r w:rsidR="00AA419F"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..</w:t>
            </w:r>
            <w:r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различными</w:t>
            </w:r>
            <w:proofErr w:type="spellEnd"/>
            <w:r w:rsidRPr="0048360F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 xml:space="preserve"> к проблеме охраны природы!</w:t>
            </w:r>
          </w:p>
          <w:p w:rsidR="00203104" w:rsidRPr="0048360F" w:rsidRDefault="00203104" w:rsidP="00576F30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48360F">
              <w:rPr>
                <w:rFonts w:ascii="Times New Roman" w:hAnsi="Times New Roman" w:cs="Times New Roman"/>
                <w:iCs/>
                <w:lang w:val="ru-RU"/>
              </w:rPr>
              <w:t xml:space="preserve"> - Сформулируйте учебное задание к этому тексту. </w:t>
            </w:r>
          </w:p>
          <w:p w:rsidR="00203104" w:rsidRPr="0048360F" w:rsidRDefault="00203104" w:rsidP="00576F3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48360F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Pr="0048360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="00FC0051" w:rsidRPr="0048360F">
              <w:rPr>
                <w:rFonts w:ascii="Times New Roman" w:hAnsi="Times New Roman" w:cs="Times New Roman"/>
                <w:i/>
                <w:iCs/>
                <w:lang w:val="ru-RU"/>
              </w:rPr>
              <w:t>-</w:t>
            </w:r>
            <w:r w:rsidRPr="0048360F">
              <w:rPr>
                <w:rFonts w:ascii="Times New Roman" w:hAnsi="Times New Roman" w:cs="Times New Roman"/>
                <w:i/>
                <w:iCs/>
                <w:lang w:val="ru-RU"/>
              </w:rPr>
              <w:t>Озаглавить текст.</w:t>
            </w:r>
          </w:p>
          <w:p w:rsidR="00203104" w:rsidRPr="0048360F" w:rsidRDefault="00203104" w:rsidP="00576F3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48360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="00FC0051" w:rsidRPr="0048360F">
              <w:rPr>
                <w:rFonts w:ascii="Times New Roman" w:hAnsi="Times New Roman" w:cs="Times New Roman"/>
                <w:i/>
                <w:iCs/>
                <w:lang w:val="ru-RU"/>
              </w:rPr>
              <w:t>-</w:t>
            </w:r>
            <w:r w:rsidRPr="0048360F">
              <w:rPr>
                <w:rFonts w:ascii="Times New Roman" w:hAnsi="Times New Roman" w:cs="Times New Roman"/>
                <w:i/>
                <w:iCs/>
                <w:lang w:val="ru-RU"/>
              </w:rPr>
              <w:t>Определить тему и основную мысль.</w:t>
            </w:r>
          </w:p>
          <w:p w:rsidR="00062C52" w:rsidRPr="0048360F" w:rsidRDefault="00062C52" w:rsidP="00576F3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48360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="00FC0051" w:rsidRPr="0048360F">
              <w:rPr>
                <w:rFonts w:ascii="Times New Roman" w:hAnsi="Times New Roman" w:cs="Times New Roman"/>
                <w:i/>
                <w:iCs/>
                <w:lang w:val="ru-RU"/>
              </w:rPr>
              <w:t>-</w:t>
            </w:r>
            <w:r w:rsidRPr="0048360F">
              <w:rPr>
                <w:rFonts w:ascii="Times New Roman" w:hAnsi="Times New Roman" w:cs="Times New Roman"/>
                <w:i/>
                <w:iCs/>
                <w:lang w:val="ru-RU"/>
              </w:rPr>
              <w:t>Найти предложение, в котором отражена основная мысль.</w:t>
            </w:r>
          </w:p>
          <w:p w:rsidR="00203104" w:rsidRPr="0048360F" w:rsidRDefault="00203104" w:rsidP="00576F3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48360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="00FC0051" w:rsidRPr="0048360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- </w:t>
            </w:r>
            <w:r w:rsidRPr="0048360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текст, найти слова с приставками на З-С, графически обозначить выбор их написания. И т.д.)</w:t>
            </w:r>
          </w:p>
          <w:p w:rsidR="00203104" w:rsidRPr="0048360F" w:rsidRDefault="00203104" w:rsidP="00576F3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423754" w:rsidRPr="0048360F" w:rsidRDefault="00203104" w:rsidP="0020310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48360F">
              <w:rPr>
                <w:rFonts w:ascii="Times New Roman" w:hAnsi="Times New Roman" w:cs="Times New Roman"/>
                <w:i/>
                <w:iCs/>
              </w:rPr>
              <w:t>Организует и сопровождает деятельность учащихся, контролирует правильность выполнения заданий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54" w:rsidRPr="0048360F" w:rsidRDefault="00576F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lastRenderedPageBreak/>
              <w:t xml:space="preserve">Формулируют учебные задания, выполняют их, </w:t>
            </w:r>
            <w:r w:rsidRPr="0048360F">
              <w:rPr>
                <w:rFonts w:ascii="Times New Roman" w:hAnsi="Times New Roman" w:cs="Times New Roman"/>
                <w:lang w:val="ru-RU"/>
              </w:rPr>
              <w:lastRenderedPageBreak/>
              <w:t>оценивают результат своей работы</w:t>
            </w:r>
            <w:r w:rsidR="00423754" w:rsidRPr="004836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54" w:rsidRPr="0048360F" w:rsidRDefault="004237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754" w:rsidRPr="0048360F" w:rsidRDefault="004237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Устные ответы.</w:t>
            </w:r>
          </w:p>
          <w:p w:rsidR="00423754" w:rsidRPr="0048360F" w:rsidRDefault="0042375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Письмен-</w:t>
            </w:r>
            <w:proofErr w:type="spellStart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3754" w:rsidRPr="0048360F" w:rsidRDefault="0020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36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 w:rsidR="00423754" w:rsidRPr="0048360F"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</w:p>
          <w:p w:rsidR="00203104" w:rsidRPr="0048360F" w:rsidRDefault="0020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03104" w:rsidRPr="0048360F" w:rsidRDefault="0020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03104" w:rsidRPr="0048360F" w:rsidRDefault="0020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03104" w:rsidRPr="0048360F" w:rsidRDefault="0020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03104" w:rsidRPr="0048360F" w:rsidRDefault="0020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03104" w:rsidRPr="0048360F" w:rsidRDefault="0020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03104" w:rsidRPr="0048360F" w:rsidRDefault="0020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03104" w:rsidRPr="0048360F" w:rsidRDefault="0020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03104" w:rsidRPr="0048360F" w:rsidRDefault="0020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03104" w:rsidRPr="0048360F" w:rsidRDefault="0020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03104" w:rsidRPr="0048360F" w:rsidRDefault="0020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03104" w:rsidRPr="0048360F" w:rsidRDefault="0020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03104" w:rsidRPr="0048360F" w:rsidRDefault="0020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03104" w:rsidRPr="0048360F" w:rsidRDefault="0020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03104" w:rsidRPr="0048360F" w:rsidRDefault="0020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36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 самоконтроля</w:t>
            </w:r>
          </w:p>
        </w:tc>
      </w:tr>
      <w:tr w:rsidR="0048360F" w:rsidRPr="0048360F" w:rsidTr="00B74D08">
        <w:trPr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CBB" w:rsidRPr="0048360F" w:rsidRDefault="001121E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36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8</w:t>
            </w:r>
            <w:r w:rsidR="002B6CBB" w:rsidRPr="0048360F">
              <w:rPr>
                <w:rFonts w:ascii="Times New Roman" w:hAnsi="Times New Roman" w:cs="Times New Roman"/>
                <w:sz w:val="22"/>
                <w:szCs w:val="22"/>
              </w:rPr>
              <w:t>. Включение в систему знаний и повторение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CBB" w:rsidRPr="0048360F" w:rsidRDefault="002B6C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обсуждение работ учащихся. Обобщение полученных на уроке сведений, оценивание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537" w:rsidRPr="0048360F" w:rsidRDefault="00FD7537" w:rsidP="00FD753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 xml:space="preserve">- Подведем итоги работы. </w:t>
            </w:r>
          </w:p>
          <w:p w:rsidR="00FD7537" w:rsidRPr="0048360F" w:rsidRDefault="00FD7537" w:rsidP="00FD753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48360F">
              <w:rPr>
                <w:rFonts w:ascii="Times New Roman" w:hAnsi="Times New Roman" w:cs="Times New Roman"/>
                <w:i/>
                <w:lang w:val="ru-RU"/>
              </w:rPr>
              <w:t>(Работа  с «Карточкой самоконтроля» и «Листом достижений»)</w:t>
            </w:r>
          </w:p>
          <w:p w:rsidR="00632B52" w:rsidRPr="0048360F" w:rsidRDefault="00632B5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632B52" w:rsidRPr="0048360F" w:rsidRDefault="00632B5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CBB" w:rsidRPr="0048360F" w:rsidRDefault="001121E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>Подводят итоги работы. Обобщают полученные знания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CBB" w:rsidRPr="0048360F" w:rsidRDefault="002B6CB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48360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понимают, в чем значение знаний для человека.</w:t>
            </w:r>
            <w:r w:rsidRPr="004836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2B6CBB" w:rsidRPr="0048360F" w:rsidRDefault="002B6C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48360F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приобретают умения использовать полученные знания и умения в практической д</w:t>
            </w:r>
            <w:r w:rsidR="00632B52" w:rsidRPr="0048360F"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CBB" w:rsidRPr="0048360F" w:rsidRDefault="001121E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36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Ответы на вопросы</w:t>
            </w:r>
          </w:p>
        </w:tc>
      </w:tr>
      <w:tr w:rsidR="0048360F" w:rsidRPr="0048360F" w:rsidTr="00B74D08">
        <w:trPr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CBB" w:rsidRPr="0048360F" w:rsidRDefault="001121E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36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9</w:t>
            </w:r>
            <w:r w:rsidR="002B6CBB" w:rsidRPr="0048360F">
              <w:rPr>
                <w:rFonts w:ascii="Times New Roman" w:hAnsi="Times New Roman" w:cs="Times New Roman"/>
                <w:sz w:val="22"/>
                <w:szCs w:val="22"/>
              </w:rPr>
              <w:t xml:space="preserve">. Рефлексия учебной деятельности на уроке (итог </w:t>
            </w:r>
          </w:p>
          <w:p w:rsidR="002B6CBB" w:rsidRPr="0048360F" w:rsidRDefault="002B6C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360F">
              <w:rPr>
                <w:rFonts w:ascii="Times New Roman" w:hAnsi="Times New Roman" w:cs="Times New Roman"/>
                <w:sz w:val="22"/>
                <w:szCs w:val="22"/>
              </w:rPr>
              <w:t>урока)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CBB" w:rsidRPr="0048360F" w:rsidRDefault="002B6C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Заключительная беседа по вопросам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F0F" w:rsidRPr="0048360F" w:rsidRDefault="00541F0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 xml:space="preserve">- Что для вас было самым </w:t>
            </w:r>
            <w:r w:rsidRPr="0048360F">
              <w:rPr>
                <w:rFonts w:ascii="Times New Roman" w:hAnsi="Times New Roman" w:cs="Times New Roman"/>
                <w:u w:val="single"/>
                <w:lang w:val="ru-RU"/>
              </w:rPr>
              <w:t>полезным</w:t>
            </w:r>
            <w:r w:rsidRPr="0048360F">
              <w:rPr>
                <w:rFonts w:ascii="Times New Roman" w:hAnsi="Times New Roman" w:cs="Times New Roman"/>
                <w:lang w:val="ru-RU"/>
              </w:rPr>
              <w:t xml:space="preserve">, самым </w:t>
            </w:r>
            <w:r w:rsidRPr="0048360F">
              <w:rPr>
                <w:rFonts w:ascii="Times New Roman" w:hAnsi="Times New Roman" w:cs="Times New Roman"/>
                <w:u w:val="single"/>
                <w:lang w:val="ru-RU"/>
              </w:rPr>
              <w:t>интересным</w:t>
            </w:r>
            <w:r w:rsidRPr="0048360F">
              <w:rPr>
                <w:rFonts w:ascii="Times New Roman" w:hAnsi="Times New Roman" w:cs="Times New Roman"/>
                <w:lang w:val="ru-RU"/>
              </w:rPr>
              <w:t xml:space="preserve"> и самым </w:t>
            </w:r>
            <w:r w:rsidRPr="0048360F">
              <w:rPr>
                <w:rFonts w:ascii="Times New Roman" w:hAnsi="Times New Roman" w:cs="Times New Roman"/>
                <w:u w:val="single"/>
                <w:lang w:val="ru-RU"/>
              </w:rPr>
              <w:t>трудным</w:t>
            </w:r>
            <w:r w:rsidRPr="0048360F">
              <w:rPr>
                <w:rFonts w:ascii="Times New Roman" w:hAnsi="Times New Roman" w:cs="Times New Roman"/>
                <w:lang w:val="ru-RU"/>
              </w:rPr>
              <w:t xml:space="preserve"> на уроке?</w:t>
            </w:r>
          </w:p>
          <w:p w:rsidR="00541F0F" w:rsidRPr="0048360F" w:rsidRDefault="00541F0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>- Довольны ли вы своими результатами или нет и почему?</w:t>
            </w:r>
          </w:p>
          <w:p w:rsidR="00541F0F" w:rsidRPr="0048360F" w:rsidRDefault="00541F0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>- На что следует обратить внимание?</w:t>
            </w:r>
          </w:p>
          <w:p w:rsidR="00541F0F" w:rsidRPr="0048360F" w:rsidRDefault="00541F0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>- Пригодятся ли полученные знания в жизни?</w:t>
            </w:r>
          </w:p>
          <w:p w:rsidR="00541F0F" w:rsidRPr="0048360F" w:rsidRDefault="00541F0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41F0F" w:rsidRPr="0048360F" w:rsidRDefault="00541F0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 xml:space="preserve">Домашнее задание: </w:t>
            </w:r>
            <w:r w:rsidRPr="0048360F">
              <w:rPr>
                <w:rFonts w:ascii="Times New Roman" w:hAnsi="Times New Roman" w:cs="Times New Roman"/>
                <w:u w:val="single"/>
                <w:lang w:val="ru-RU"/>
              </w:rPr>
              <w:t xml:space="preserve">Приложение </w:t>
            </w:r>
            <w:r w:rsidR="00D75A46" w:rsidRPr="0048360F">
              <w:rPr>
                <w:rFonts w:ascii="Times New Roman" w:hAnsi="Times New Roman" w:cs="Times New Roman"/>
                <w:u w:val="single"/>
                <w:lang w:val="ru-RU"/>
              </w:rPr>
              <w:t>5</w:t>
            </w:r>
          </w:p>
          <w:p w:rsidR="00541F0F" w:rsidRPr="0048360F" w:rsidRDefault="00541F0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AA419F" w:rsidRPr="0048360F" w:rsidRDefault="003A033E" w:rsidP="00AA419F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>- Давайте снова обратимся к девизу нашего урока:</w:t>
            </w:r>
          </w:p>
          <w:p w:rsidR="00AA419F" w:rsidRPr="0048360F" w:rsidRDefault="00AA419F" w:rsidP="00AA419F">
            <w:pPr>
              <w:pStyle w:val="ParagraphStyle"/>
              <w:spacing w:line="264" w:lineRule="auto"/>
              <w:ind w:left="1216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i/>
                <w:lang w:val="ru-RU"/>
              </w:rPr>
              <w:t>Сколько правил!</w:t>
            </w:r>
          </w:p>
          <w:p w:rsidR="00AA419F" w:rsidRPr="0048360F" w:rsidRDefault="00AA419F" w:rsidP="00AA419F">
            <w:pPr>
              <w:pStyle w:val="ParagraphStyle"/>
              <w:spacing w:line="264" w:lineRule="auto"/>
              <w:ind w:left="1216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i/>
                <w:lang w:val="ru-RU"/>
              </w:rPr>
              <w:t>Правил сколько!</w:t>
            </w:r>
          </w:p>
          <w:p w:rsidR="00AA419F" w:rsidRPr="0048360F" w:rsidRDefault="00AA419F" w:rsidP="00AA419F">
            <w:pPr>
              <w:pStyle w:val="ParagraphStyle"/>
              <w:spacing w:line="264" w:lineRule="auto"/>
              <w:ind w:left="1216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i/>
                <w:lang w:val="ru-RU"/>
              </w:rPr>
              <w:t>С непривычки бросит в дрожь.</w:t>
            </w:r>
          </w:p>
          <w:p w:rsidR="00AA419F" w:rsidRPr="0048360F" w:rsidRDefault="00AA419F" w:rsidP="00AA419F">
            <w:pPr>
              <w:pStyle w:val="ParagraphStyle"/>
              <w:spacing w:line="264" w:lineRule="auto"/>
              <w:ind w:left="1216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i/>
                <w:lang w:val="ru-RU"/>
              </w:rPr>
              <w:t>Будь старательным и только!</w:t>
            </w:r>
          </w:p>
          <w:p w:rsidR="00AA419F" w:rsidRPr="0048360F" w:rsidRDefault="00AA419F" w:rsidP="00AA419F">
            <w:pPr>
              <w:pStyle w:val="ParagraphStyle"/>
              <w:spacing w:line="264" w:lineRule="auto"/>
              <w:ind w:left="1216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i/>
                <w:lang w:val="ru-RU"/>
              </w:rPr>
              <w:t>Будь внимательным и только!</w:t>
            </w:r>
          </w:p>
          <w:p w:rsidR="00AA419F" w:rsidRPr="0048360F" w:rsidRDefault="00AA419F" w:rsidP="00AA419F">
            <w:pPr>
              <w:pStyle w:val="ParagraphStyle"/>
              <w:spacing w:line="264" w:lineRule="auto"/>
              <w:ind w:left="1216"/>
              <w:rPr>
                <w:rFonts w:ascii="Times New Roman" w:hAnsi="Times New Roman" w:cs="Times New Roman"/>
                <w:i/>
                <w:lang w:val="ru-RU"/>
              </w:rPr>
            </w:pPr>
            <w:r w:rsidRPr="0048360F">
              <w:rPr>
                <w:rFonts w:ascii="Times New Roman" w:hAnsi="Times New Roman" w:cs="Times New Roman"/>
                <w:b/>
                <w:i/>
                <w:lang w:val="ru-RU"/>
              </w:rPr>
              <w:t>Всё запомнишь, всё поймёшь!</w:t>
            </w:r>
          </w:p>
          <w:p w:rsidR="00AA419F" w:rsidRPr="0048360F" w:rsidRDefault="00AA419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2B6CBB" w:rsidRPr="0048360F" w:rsidRDefault="00E325BE" w:rsidP="00E325BE">
            <w:pPr>
              <w:pStyle w:val="ParagraphStyle"/>
              <w:spacing w:before="75" w:line="252" w:lineRule="auto"/>
              <w:rPr>
                <w:rFonts w:ascii="Times New Roman" w:hAnsi="Times New Roman" w:cs="Times New Roman"/>
                <w:lang w:val="ru-RU"/>
              </w:rPr>
            </w:pPr>
            <w:r w:rsidRPr="0048360F">
              <w:rPr>
                <w:rFonts w:ascii="Times New Roman" w:hAnsi="Times New Roman" w:cs="Times New Roman"/>
                <w:lang w:val="ru-RU"/>
              </w:rPr>
              <w:t>- Спасибо за урок!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CBB" w:rsidRPr="0048360F" w:rsidRDefault="002B6CBB" w:rsidP="0020310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8360F">
              <w:rPr>
                <w:rFonts w:ascii="Times New Roman" w:hAnsi="Times New Roman" w:cs="Times New Roman"/>
              </w:rPr>
              <w:t>Определяют свое</w:t>
            </w:r>
            <w:r w:rsidR="00203104" w:rsidRPr="0048360F">
              <w:rPr>
                <w:rFonts w:ascii="Times New Roman" w:hAnsi="Times New Roman" w:cs="Times New Roman"/>
              </w:rPr>
              <w:t xml:space="preserve"> эмоциональное состояние на уро</w:t>
            </w:r>
            <w:r w:rsidRPr="0048360F">
              <w:rPr>
                <w:rFonts w:ascii="Times New Roman" w:hAnsi="Times New Roman" w:cs="Times New Roman"/>
              </w:rPr>
              <w:t xml:space="preserve">ке. Заполняют </w:t>
            </w:r>
            <w:r w:rsidR="00203104" w:rsidRPr="0048360F">
              <w:rPr>
                <w:rFonts w:ascii="Times New Roman" w:hAnsi="Times New Roman" w:cs="Times New Roman"/>
                <w:lang w:val="ru-RU"/>
              </w:rPr>
              <w:t xml:space="preserve">листы </w:t>
            </w:r>
            <w:r w:rsidRPr="0048360F">
              <w:rPr>
                <w:rFonts w:ascii="Times New Roman" w:hAnsi="Times New Roman" w:cs="Times New Roman"/>
              </w:rPr>
              <w:t>достижений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CBB" w:rsidRPr="0048360F" w:rsidRDefault="002B6CB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48360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свою работу.</w:t>
            </w:r>
            <w:r w:rsidRPr="004836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2B6CBB" w:rsidRPr="0048360F" w:rsidRDefault="002B6CB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60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48360F">
              <w:rPr>
                <w:rFonts w:ascii="Times New Roman" w:hAnsi="Times New Roman" w:cs="Times New Roman"/>
                <w:sz w:val="20"/>
                <w:szCs w:val="20"/>
              </w:rPr>
              <w:t>строят монологические высказывания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CBB" w:rsidRPr="0048360F" w:rsidRDefault="001121E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36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Ответы на вопросы</w:t>
            </w:r>
          </w:p>
        </w:tc>
      </w:tr>
    </w:tbl>
    <w:p w:rsidR="005C7092" w:rsidRPr="0048360F" w:rsidRDefault="005C7092" w:rsidP="005C7092">
      <w:pPr>
        <w:pStyle w:val="ParagraphStyle"/>
        <w:spacing w:line="264" w:lineRule="auto"/>
        <w:jc w:val="center"/>
        <w:rPr>
          <w:rFonts w:ascii="Times New Roman" w:hAnsi="Times New Roman" w:cs="Times New Roman"/>
          <w:spacing w:val="45"/>
          <w:sz w:val="20"/>
          <w:szCs w:val="20"/>
        </w:rPr>
      </w:pPr>
    </w:p>
    <w:p w:rsidR="00E2230B" w:rsidRPr="0048360F" w:rsidRDefault="00E2230B"/>
    <w:p w:rsidR="00541F0F" w:rsidRPr="0048360F" w:rsidRDefault="00541F0F"/>
    <w:p w:rsidR="00C349CE" w:rsidRPr="0048360F" w:rsidRDefault="00C349CE">
      <w:pPr>
        <w:sectPr w:rsidR="00C349CE" w:rsidRPr="0048360F" w:rsidSect="002B6CBB">
          <w:pgSz w:w="15840" w:h="12240" w:orient="landscape"/>
          <w:pgMar w:top="568" w:right="1134" w:bottom="1701" w:left="1134" w:header="720" w:footer="720" w:gutter="0"/>
          <w:cols w:space="720"/>
          <w:noEndnote/>
          <w:docGrid w:linePitch="299"/>
        </w:sectPr>
      </w:pPr>
    </w:p>
    <w:p w:rsidR="00541F0F" w:rsidRPr="0048360F" w:rsidRDefault="00541F0F" w:rsidP="00541F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36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541F0F" w:rsidRPr="0048360F" w:rsidRDefault="00541F0F" w:rsidP="00541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60F">
        <w:rPr>
          <w:rFonts w:ascii="Times New Roman" w:hAnsi="Times New Roman" w:cs="Times New Roman"/>
          <w:sz w:val="24"/>
          <w:szCs w:val="24"/>
        </w:rPr>
        <w:t>ЛИСТ  ДОСТИЖЕНИЙ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6"/>
        <w:gridCol w:w="3876"/>
      </w:tblGrid>
      <w:tr w:rsidR="0048360F" w:rsidRPr="0048360F" w:rsidTr="001812DA">
        <w:tc>
          <w:tcPr>
            <w:tcW w:w="8472" w:type="dxa"/>
            <w:gridSpan w:val="2"/>
          </w:tcPr>
          <w:p w:rsidR="00541F0F" w:rsidRPr="0048360F" w:rsidRDefault="00541F0F" w:rsidP="0054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0F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  <w:p w:rsidR="00541F0F" w:rsidRPr="0048360F" w:rsidRDefault="00541F0F" w:rsidP="005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0F" w:rsidRPr="0048360F" w:rsidTr="007B421E">
        <w:tc>
          <w:tcPr>
            <w:tcW w:w="4596" w:type="dxa"/>
          </w:tcPr>
          <w:p w:rsidR="00FC0051" w:rsidRPr="0048360F" w:rsidRDefault="00FC0051" w:rsidP="005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F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  <w:tc>
          <w:tcPr>
            <w:tcW w:w="3876" w:type="dxa"/>
          </w:tcPr>
          <w:p w:rsidR="00FC0051" w:rsidRPr="0048360F" w:rsidRDefault="00FC0051" w:rsidP="005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F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48360F" w:rsidRPr="0048360F" w:rsidTr="00F42D85">
        <w:tc>
          <w:tcPr>
            <w:tcW w:w="4596" w:type="dxa"/>
          </w:tcPr>
          <w:p w:rsidR="00FC0051" w:rsidRPr="0048360F" w:rsidRDefault="00FC0051" w:rsidP="0054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0F">
              <w:rPr>
                <w:rFonts w:ascii="Times New Roman" w:hAnsi="Times New Roman" w:cs="Times New Roman"/>
                <w:sz w:val="24"/>
                <w:szCs w:val="24"/>
              </w:rPr>
              <w:t>1. Цифровой диктант</w:t>
            </w:r>
          </w:p>
          <w:p w:rsidR="00FC0051" w:rsidRPr="0048360F" w:rsidRDefault="00FC0051" w:rsidP="005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FC0051" w:rsidRPr="0048360F" w:rsidRDefault="00FC0051" w:rsidP="005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0F" w:rsidRPr="0048360F" w:rsidTr="00954598">
        <w:tc>
          <w:tcPr>
            <w:tcW w:w="4596" w:type="dxa"/>
          </w:tcPr>
          <w:p w:rsidR="00FC0051" w:rsidRPr="0048360F" w:rsidRDefault="00FC0051" w:rsidP="0054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0F">
              <w:rPr>
                <w:rFonts w:ascii="Times New Roman" w:hAnsi="Times New Roman" w:cs="Times New Roman"/>
                <w:sz w:val="24"/>
                <w:szCs w:val="24"/>
              </w:rPr>
              <w:t>2. Упражнение 2</w:t>
            </w:r>
          </w:p>
          <w:p w:rsidR="00FC0051" w:rsidRPr="0048360F" w:rsidRDefault="00FC0051" w:rsidP="005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FC0051" w:rsidRPr="0048360F" w:rsidRDefault="00FC0051" w:rsidP="005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0F" w:rsidRPr="0048360F" w:rsidTr="009404E3">
        <w:tc>
          <w:tcPr>
            <w:tcW w:w="4596" w:type="dxa"/>
          </w:tcPr>
          <w:p w:rsidR="00FC0051" w:rsidRPr="0048360F" w:rsidRDefault="00FC0051" w:rsidP="0054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0F">
              <w:rPr>
                <w:rFonts w:ascii="Times New Roman" w:hAnsi="Times New Roman" w:cs="Times New Roman"/>
                <w:sz w:val="24"/>
                <w:szCs w:val="24"/>
              </w:rPr>
              <w:t>3. Упражнение 3</w:t>
            </w:r>
          </w:p>
          <w:p w:rsidR="00FC0051" w:rsidRPr="0048360F" w:rsidRDefault="00FC0051" w:rsidP="005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FC0051" w:rsidRPr="0048360F" w:rsidRDefault="00FC0051" w:rsidP="005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51" w:rsidRPr="0048360F" w:rsidTr="00F80EAE">
        <w:tc>
          <w:tcPr>
            <w:tcW w:w="4596" w:type="dxa"/>
          </w:tcPr>
          <w:p w:rsidR="00FC0051" w:rsidRPr="0048360F" w:rsidRDefault="00FC0051" w:rsidP="0054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ИТОГО</w:t>
            </w:r>
          </w:p>
        </w:tc>
        <w:tc>
          <w:tcPr>
            <w:tcW w:w="3876" w:type="dxa"/>
          </w:tcPr>
          <w:p w:rsidR="00FC0051" w:rsidRPr="0048360F" w:rsidRDefault="00FC0051" w:rsidP="005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0F" w:rsidRPr="0048360F" w:rsidRDefault="00541F0F" w:rsidP="00541F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9CE" w:rsidRPr="0048360F" w:rsidRDefault="00C349CE" w:rsidP="00541F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F0F" w:rsidRPr="0048360F" w:rsidRDefault="00541F0F" w:rsidP="00541F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360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41F0F" w:rsidRPr="0048360F" w:rsidRDefault="00C349CE" w:rsidP="00541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60F">
        <w:rPr>
          <w:rFonts w:ascii="Times New Roman" w:hAnsi="Times New Roman" w:cs="Times New Roman"/>
          <w:sz w:val="24"/>
          <w:szCs w:val="24"/>
        </w:rPr>
        <w:t>КАРТОЧКА  САМОКОНТРОЛЯ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3827"/>
      </w:tblGrid>
      <w:tr w:rsidR="0048360F" w:rsidRPr="0048360F" w:rsidTr="00C349CE">
        <w:tc>
          <w:tcPr>
            <w:tcW w:w="3936" w:type="dxa"/>
          </w:tcPr>
          <w:p w:rsidR="00C349CE" w:rsidRPr="0048360F" w:rsidRDefault="00C349CE" w:rsidP="00C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F">
              <w:rPr>
                <w:rFonts w:ascii="Times New Roman" w:hAnsi="Times New Roman" w:cs="Times New Roman"/>
                <w:sz w:val="24"/>
                <w:szCs w:val="24"/>
              </w:rPr>
              <w:t>В конце урока я</w:t>
            </w:r>
          </w:p>
          <w:p w:rsidR="00C349CE" w:rsidRPr="0048360F" w:rsidRDefault="00C349CE" w:rsidP="00C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F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</w:p>
        </w:tc>
        <w:tc>
          <w:tcPr>
            <w:tcW w:w="3827" w:type="dxa"/>
          </w:tcPr>
          <w:p w:rsidR="00C349CE" w:rsidRPr="0048360F" w:rsidRDefault="00C349CE" w:rsidP="00C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F">
              <w:rPr>
                <w:rFonts w:ascii="Times New Roman" w:hAnsi="Times New Roman" w:cs="Times New Roman"/>
                <w:sz w:val="24"/>
                <w:szCs w:val="24"/>
              </w:rPr>
              <w:t xml:space="preserve">В конце урока я </w:t>
            </w:r>
          </w:p>
          <w:p w:rsidR="00C349CE" w:rsidRPr="0048360F" w:rsidRDefault="00C349CE" w:rsidP="00C3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F"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</w:p>
        </w:tc>
      </w:tr>
      <w:tr w:rsidR="00C349CE" w:rsidRPr="0048360F" w:rsidTr="00C349CE">
        <w:tc>
          <w:tcPr>
            <w:tcW w:w="3936" w:type="dxa"/>
          </w:tcPr>
          <w:p w:rsidR="00C349CE" w:rsidRPr="0048360F" w:rsidRDefault="00C349CE" w:rsidP="005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49CE" w:rsidRPr="0048360F" w:rsidRDefault="00C349CE" w:rsidP="005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CE" w:rsidRPr="0048360F" w:rsidRDefault="00C349CE" w:rsidP="005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CE" w:rsidRPr="0048360F" w:rsidRDefault="00C349CE" w:rsidP="005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CE" w:rsidRPr="0048360F" w:rsidRDefault="00C349CE" w:rsidP="005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CE" w:rsidRPr="0048360F" w:rsidRDefault="00C349CE" w:rsidP="005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CE" w:rsidRPr="0048360F" w:rsidRDefault="00C349CE" w:rsidP="005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CE" w:rsidRPr="0048360F" w:rsidRDefault="00C349CE" w:rsidP="005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9CE" w:rsidRPr="0048360F" w:rsidRDefault="00C349CE" w:rsidP="00541F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9CE" w:rsidRPr="0048360F" w:rsidRDefault="00D75A46" w:rsidP="00C349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360F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D75A46" w:rsidRPr="0048360F" w:rsidRDefault="00D75A46" w:rsidP="00D75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A46" w:rsidRPr="0048360F" w:rsidRDefault="00D75A46" w:rsidP="00D75A4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</w:tblGrid>
      <w:tr w:rsidR="00D75A46" w:rsidRPr="0048360F" w:rsidTr="000124D3">
        <w:tc>
          <w:tcPr>
            <w:tcW w:w="4219" w:type="dxa"/>
          </w:tcPr>
          <w:p w:rsidR="00D75A46" w:rsidRPr="0048360F" w:rsidRDefault="00D75A46" w:rsidP="00012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6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5A46" w:rsidRPr="0048360F" w:rsidRDefault="00D75A46" w:rsidP="00012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60F">
              <w:rPr>
                <w:rFonts w:ascii="Times New Roman" w:hAnsi="Times New Roman" w:cs="Times New Roman"/>
                <w:sz w:val="18"/>
                <w:szCs w:val="18"/>
              </w:rPr>
              <w:t>ВЫДЕЛИ  В  СЛОВЕ  ПРИСТАВКУ</w:t>
            </w:r>
          </w:p>
          <w:p w:rsidR="00D75A46" w:rsidRPr="0048360F" w:rsidRDefault="00D75A46" w:rsidP="000124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5A46" w:rsidRPr="0048360F" w:rsidRDefault="00D75A46" w:rsidP="00D75A46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5"/>
      </w:tblGrid>
      <w:tr w:rsidR="00D75A46" w:rsidRPr="0048360F" w:rsidTr="000124D3">
        <w:tc>
          <w:tcPr>
            <w:tcW w:w="7905" w:type="dxa"/>
          </w:tcPr>
          <w:p w:rsidR="00D75A46" w:rsidRPr="0048360F" w:rsidRDefault="00D75A46" w:rsidP="000124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A46" w:rsidRPr="0048360F" w:rsidRDefault="00D75A46" w:rsidP="00012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60F">
              <w:rPr>
                <w:rFonts w:ascii="Times New Roman" w:hAnsi="Times New Roman" w:cs="Times New Roman"/>
                <w:sz w:val="18"/>
                <w:szCs w:val="18"/>
              </w:rPr>
              <w:t>ПОСМОТРИ НА БУКВУ СОГЛАСНОГО ЗВУКА ПОСЛЕ  ПРИСТАВКИ</w:t>
            </w:r>
          </w:p>
          <w:p w:rsidR="00D75A46" w:rsidRPr="0048360F" w:rsidRDefault="00D75A46" w:rsidP="000124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5A46" w:rsidRPr="0048360F" w:rsidRDefault="00D75A46" w:rsidP="00D75A46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D75A46" w:rsidRPr="0048360F" w:rsidTr="000124D3">
        <w:tc>
          <w:tcPr>
            <w:tcW w:w="5211" w:type="dxa"/>
          </w:tcPr>
          <w:p w:rsidR="00D75A46" w:rsidRPr="0048360F" w:rsidRDefault="00D75A46" w:rsidP="000124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A46" w:rsidRPr="0048360F" w:rsidRDefault="00D75A46" w:rsidP="00012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60F">
              <w:rPr>
                <w:rFonts w:ascii="Times New Roman" w:hAnsi="Times New Roman" w:cs="Times New Roman"/>
                <w:sz w:val="18"/>
                <w:szCs w:val="18"/>
              </w:rPr>
              <w:t>ОБОЗНАЧАЕТ ГЛУХОЙ СОГЛАСНЫЙ ЗВУК</w:t>
            </w:r>
          </w:p>
          <w:p w:rsidR="00D75A46" w:rsidRPr="0048360F" w:rsidRDefault="00D75A46" w:rsidP="000124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5A46" w:rsidRPr="0048360F" w:rsidRDefault="00D75A46" w:rsidP="00D75A46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D75A46" w:rsidRPr="0048360F" w:rsidTr="000124D3">
        <w:tc>
          <w:tcPr>
            <w:tcW w:w="5353" w:type="dxa"/>
          </w:tcPr>
          <w:p w:rsidR="00D75A46" w:rsidRPr="0048360F" w:rsidRDefault="00D75A46" w:rsidP="000124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A46" w:rsidRPr="0048360F" w:rsidRDefault="00D75A46" w:rsidP="00012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60F">
              <w:rPr>
                <w:rFonts w:ascii="Times New Roman" w:hAnsi="Times New Roman" w:cs="Times New Roman"/>
                <w:sz w:val="18"/>
                <w:szCs w:val="18"/>
              </w:rPr>
              <w:t>ОБОЗНАЧАЕТ ЗВОНКИЙ СОГЛАСНЫЙ ЗВУК</w:t>
            </w:r>
          </w:p>
          <w:p w:rsidR="00D75A46" w:rsidRPr="0048360F" w:rsidRDefault="00D75A46" w:rsidP="000124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5A46" w:rsidRPr="0048360F" w:rsidRDefault="00D75A46" w:rsidP="00D75A46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</w:tblGrid>
      <w:tr w:rsidR="00D75A46" w:rsidRPr="0048360F" w:rsidTr="000124D3">
        <w:tc>
          <w:tcPr>
            <w:tcW w:w="2518" w:type="dxa"/>
          </w:tcPr>
          <w:p w:rsidR="00D75A46" w:rsidRPr="0048360F" w:rsidRDefault="00D75A46" w:rsidP="000124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A46" w:rsidRPr="0048360F" w:rsidRDefault="00D75A46" w:rsidP="00012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60F">
              <w:rPr>
                <w:rFonts w:ascii="Times New Roman" w:hAnsi="Times New Roman" w:cs="Times New Roman"/>
                <w:sz w:val="18"/>
                <w:szCs w:val="18"/>
              </w:rPr>
              <w:t xml:space="preserve">ПИШИ  БУКВУ  </w:t>
            </w:r>
            <w:r w:rsidRPr="0048360F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  <w:p w:rsidR="00D75A46" w:rsidRPr="0048360F" w:rsidRDefault="00D75A46" w:rsidP="000124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5A46" w:rsidRPr="0048360F" w:rsidRDefault="00D75A46" w:rsidP="00D75A46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</w:tblGrid>
      <w:tr w:rsidR="00D75A46" w:rsidRPr="0048360F" w:rsidTr="000124D3">
        <w:tc>
          <w:tcPr>
            <w:tcW w:w="2518" w:type="dxa"/>
          </w:tcPr>
          <w:p w:rsidR="00D75A46" w:rsidRPr="0048360F" w:rsidRDefault="00D75A46" w:rsidP="000124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A46" w:rsidRPr="0048360F" w:rsidRDefault="00D75A46" w:rsidP="00012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60F">
              <w:rPr>
                <w:rFonts w:ascii="Times New Roman" w:hAnsi="Times New Roman" w:cs="Times New Roman"/>
                <w:sz w:val="18"/>
                <w:szCs w:val="18"/>
              </w:rPr>
              <w:t xml:space="preserve">ПИШИ  БУКВУ  </w:t>
            </w:r>
            <w:r w:rsidRPr="0048360F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  <w:p w:rsidR="00D75A46" w:rsidRPr="0048360F" w:rsidRDefault="00D75A46" w:rsidP="000124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5A46" w:rsidRPr="0048360F" w:rsidRDefault="00D75A46" w:rsidP="00D75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9CE" w:rsidRPr="0048360F" w:rsidRDefault="00C349CE" w:rsidP="00C349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36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75A46" w:rsidRPr="0048360F">
        <w:rPr>
          <w:rFonts w:ascii="Times New Roman" w:hAnsi="Times New Roman" w:cs="Times New Roman"/>
          <w:sz w:val="24"/>
          <w:szCs w:val="24"/>
        </w:rPr>
        <w:t>4</w:t>
      </w:r>
    </w:p>
    <w:p w:rsidR="00C349CE" w:rsidRPr="0048360F" w:rsidRDefault="00C349CE" w:rsidP="00AA4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60F">
        <w:rPr>
          <w:rFonts w:ascii="Times New Roman" w:hAnsi="Times New Roman" w:cs="Times New Roman"/>
          <w:b/>
          <w:sz w:val="24"/>
          <w:szCs w:val="24"/>
        </w:rPr>
        <w:t>МАТЕРИАЛ К УРОКУ</w:t>
      </w:r>
    </w:p>
    <w:p w:rsidR="00C349CE" w:rsidRPr="0048360F" w:rsidRDefault="00C349CE" w:rsidP="00C349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360F">
        <w:rPr>
          <w:rFonts w:ascii="Times New Roman" w:hAnsi="Times New Roman" w:cs="Times New Roman"/>
          <w:b/>
          <w:sz w:val="28"/>
          <w:szCs w:val="28"/>
        </w:rPr>
        <w:t>Задание №1.  Цифровой диктант</w:t>
      </w:r>
    </w:p>
    <w:p w:rsidR="00C349CE" w:rsidRPr="0048360F" w:rsidRDefault="00C349CE" w:rsidP="00C349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8360F">
        <w:rPr>
          <w:rFonts w:ascii="Times New Roman" w:hAnsi="Times New Roman" w:cs="Times New Roman"/>
          <w:i/>
          <w:sz w:val="28"/>
          <w:szCs w:val="28"/>
        </w:rPr>
        <w:t>Укажите номера слов с неизменяемыми приставками</w:t>
      </w:r>
      <w:r w:rsidRPr="0048360F">
        <w:rPr>
          <w:rFonts w:ascii="Times New Roman" w:hAnsi="Times New Roman" w:cs="Times New Roman"/>
          <w:sz w:val="28"/>
          <w:szCs w:val="28"/>
        </w:rPr>
        <w:t>.</w:t>
      </w:r>
    </w:p>
    <w:p w:rsidR="00AA419F" w:rsidRPr="0048360F" w:rsidRDefault="00AA419F" w:rsidP="00C349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491" w:type="dxa"/>
        <w:tblLayout w:type="fixed"/>
        <w:tblLook w:val="04A0" w:firstRow="1" w:lastRow="0" w:firstColumn="1" w:lastColumn="0" w:noHBand="0" w:noVBand="1"/>
      </w:tblPr>
      <w:tblGrid>
        <w:gridCol w:w="3303"/>
        <w:gridCol w:w="3260"/>
      </w:tblGrid>
      <w:tr w:rsidR="00FD7537" w:rsidRPr="0048360F" w:rsidTr="00FD7537">
        <w:tc>
          <w:tcPr>
            <w:tcW w:w="3303" w:type="dxa"/>
          </w:tcPr>
          <w:p w:rsidR="00FD7537" w:rsidRPr="0048360F" w:rsidRDefault="00FD7537" w:rsidP="00B12D8B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48360F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1. написать</w:t>
            </w:r>
          </w:p>
          <w:p w:rsidR="00FD7537" w:rsidRPr="0048360F" w:rsidRDefault="00FD7537" w:rsidP="00B12D8B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48360F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2. долетел</w:t>
            </w:r>
          </w:p>
          <w:p w:rsidR="00FD7537" w:rsidRPr="0048360F" w:rsidRDefault="00FD7537" w:rsidP="00B12D8B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48360F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3. пробежка</w:t>
            </w:r>
          </w:p>
          <w:p w:rsidR="00FD7537" w:rsidRPr="0048360F" w:rsidRDefault="00FD7537" w:rsidP="00B12D8B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48360F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4. отварить</w:t>
            </w:r>
          </w:p>
          <w:p w:rsidR="00FD7537" w:rsidRPr="0048360F" w:rsidRDefault="00FD7537" w:rsidP="00B12D8B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48360F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5. записка</w:t>
            </w:r>
          </w:p>
          <w:p w:rsidR="00FD7537" w:rsidRPr="0048360F" w:rsidRDefault="00FD7537" w:rsidP="00B12D8B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48360F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6. беспечный</w:t>
            </w:r>
          </w:p>
        </w:tc>
        <w:tc>
          <w:tcPr>
            <w:tcW w:w="3260" w:type="dxa"/>
          </w:tcPr>
          <w:p w:rsidR="00FD7537" w:rsidRPr="0048360F" w:rsidRDefault="00FD7537" w:rsidP="00B12D8B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48360F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7. поездка</w:t>
            </w:r>
          </w:p>
          <w:p w:rsidR="00FD7537" w:rsidRPr="0048360F" w:rsidRDefault="00FD7537" w:rsidP="00B12D8B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48360F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8. обхватил</w:t>
            </w:r>
          </w:p>
          <w:p w:rsidR="00FD7537" w:rsidRPr="0048360F" w:rsidRDefault="00FD7537" w:rsidP="00B12D8B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48360F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9. перевязка</w:t>
            </w:r>
          </w:p>
          <w:p w:rsidR="00FD7537" w:rsidRPr="0048360F" w:rsidRDefault="00FD7537" w:rsidP="00B12D8B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48360F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10. подъехал</w:t>
            </w:r>
          </w:p>
          <w:p w:rsidR="00FD7537" w:rsidRPr="0048360F" w:rsidRDefault="00FD7537" w:rsidP="00B12D8B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48360F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11. беззаботный</w:t>
            </w:r>
          </w:p>
          <w:p w:rsidR="00FD7537" w:rsidRPr="0048360F" w:rsidRDefault="00FD7537" w:rsidP="00B12D8B">
            <w:pPr>
              <w:pStyle w:val="ParagraphStyle"/>
              <w:tabs>
                <w:tab w:val="left" w:pos="5085"/>
              </w:tabs>
              <w:spacing w:line="264" w:lineRule="auto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48360F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12. обеднеть</w:t>
            </w:r>
          </w:p>
        </w:tc>
      </w:tr>
    </w:tbl>
    <w:p w:rsidR="00AA419F" w:rsidRPr="0048360F" w:rsidRDefault="00AA419F" w:rsidP="00C34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9CE" w:rsidRPr="0048360F" w:rsidRDefault="00055FA1" w:rsidP="00C349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60F">
        <w:rPr>
          <w:rFonts w:ascii="Times New Roman" w:hAnsi="Times New Roman" w:cs="Times New Roman"/>
          <w:sz w:val="28"/>
          <w:szCs w:val="28"/>
        </w:rPr>
        <w:t>Ответ: _____________________________________________________________</w:t>
      </w:r>
    </w:p>
    <w:p w:rsidR="00055FA1" w:rsidRPr="0048360F" w:rsidRDefault="00055FA1" w:rsidP="00C349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9CE" w:rsidRPr="0048360F" w:rsidRDefault="00C349CE" w:rsidP="00C349C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8360F">
        <w:rPr>
          <w:rFonts w:ascii="Times New Roman" w:hAnsi="Times New Roman" w:cs="Times New Roman"/>
          <w:b/>
          <w:sz w:val="28"/>
          <w:szCs w:val="28"/>
        </w:rPr>
        <w:t>Задание №2.</w:t>
      </w:r>
    </w:p>
    <w:p w:rsidR="00AA419F" w:rsidRPr="0048360F" w:rsidRDefault="00062C52" w:rsidP="00062C5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8360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48360F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48360F">
        <w:rPr>
          <w:rFonts w:ascii="Times New Roman" w:hAnsi="Times New Roman" w:cs="Times New Roman"/>
          <w:sz w:val="28"/>
          <w:szCs w:val="28"/>
        </w:rPr>
        <w:t xml:space="preserve">...болезненный,  </w:t>
      </w:r>
      <w:proofErr w:type="spellStart"/>
      <w:r w:rsidRPr="0048360F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48360F">
        <w:rPr>
          <w:rFonts w:ascii="Times New Roman" w:hAnsi="Times New Roman" w:cs="Times New Roman"/>
          <w:sz w:val="28"/>
          <w:szCs w:val="28"/>
        </w:rPr>
        <w:t xml:space="preserve">..платный,  </w:t>
      </w:r>
      <w:proofErr w:type="spellStart"/>
      <w:r w:rsidRPr="0048360F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48360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8360F">
        <w:rPr>
          <w:rFonts w:ascii="Times New Roman" w:hAnsi="Times New Roman" w:cs="Times New Roman"/>
          <w:sz w:val="28"/>
          <w:szCs w:val="28"/>
        </w:rPr>
        <w:t>козырка</w:t>
      </w:r>
      <w:proofErr w:type="spellEnd"/>
      <w:r w:rsidRPr="0048360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8360F">
        <w:rPr>
          <w:rFonts w:ascii="Times New Roman" w:hAnsi="Times New Roman" w:cs="Times New Roman"/>
          <w:sz w:val="28"/>
          <w:szCs w:val="28"/>
        </w:rPr>
        <w:t>во..наградить</w:t>
      </w:r>
      <w:proofErr w:type="spellEnd"/>
      <w:r w:rsidRPr="0048360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8360F">
        <w:rPr>
          <w:rFonts w:ascii="Times New Roman" w:hAnsi="Times New Roman" w:cs="Times New Roman"/>
          <w:sz w:val="28"/>
          <w:szCs w:val="28"/>
        </w:rPr>
        <w:t>во..петь</w:t>
      </w:r>
      <w:proofErr w:type="spellEnd"/>
      <w:r w:rsidRPr="0048360F">
        <w:rPr>
          <w:rFonts w:ascii="Times New Roman" w:hAnsi="Times New Roman" w:cs="Times New Roman"/>
          <w:sz w:val="28"/>
          <w:szCs w:val="28"/>
        </w:rPr>
        <w:t xml:space="preserve">,  в...крикнуть, </w:t>
      </w:r>
      <w:proofErr w:type="spellStart"/>
      <w:r w:rsidR="006B44F8" w:rsidRPr="0048360F">
        <w:rPr>
          <w:rFonts w:ascii="Times New Roman" w:hAnsi="Times New Roman" w:cs="Times New Roman"/>
          <w:sz w:val="28"/>
          <w:szCs w:val="28"/>
        </w:rPr>
        <w:t>в..махнуть</w:t>
      </w:r>
      <w:proofErr w:type="spellEnd"/>
      <w:r w:rsidR="006B44F8" w:rsidRPr="0048360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B44F8" w:rsidRPr="0048360F">
        <w:rPr>
          <w:rFonts w:ascii="Times New Roman" w:hAnsi="Times New Roman" w:cs="Times New Roman"/>
          <w:sz w:val="28"/>
          <w:szCs w:val="28"/>
        </w:rPr>
        <w:t>и..портить</w:t>
      </w:r>
      <w:proofErr w:type="spellEnd"/>
      <w:r w:rsidR="006B44F8" w:rsidRPr="0048360F">
        <w:rPr>
          <w:rFonts w:ascii="Times New Roman" w:hAnsi="Times New Roman" w:cs="Times New Roman"/>
          <w:sz w:val="28"/>
          <w:szCs w:val="28"/>
        </w:rPr>
        <w:t>,  и..</w:t>
      </w:r>
      <w:proofErr w:type="spellStart"/>
      <w:r w:rsidR="006B44F8" w:rsidRPr="0048360F">
        <w:rPr>
          <w:rFonts w:ascii="Times New Roman" w:hAnsi="Times New Roman" w:cs="Times New Roman"/>
          <w:sz w:val="28"/>
          <w:szCs w:val="28"/>
        </w:rPr>
        <w:t>гибаться</w:t>
      </w:r>
      <w:proofErr w:type="spellEnd"/>
      <w:r w:rsidR="006B44F8" w:rsidRPr="0048360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B44F8" w:rsidRPr="0048360F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6B44F8" w:rsidRPr="0048360F">
        <w:rPr>
          <w:rFonts w:ascii="Times New Roman" w:hAnsi="Times New Roman" w:cs="Times New Roman"/>
          <w:sz w:val="28"/>
          <w:szCs w:val="28"/>
        </w:rPr>
        <w:t xml:space="preserve">..дать,  </w:t>
      </w:r>
      <w:proofErr w:type="spellStart"/>
      <w:r w:rsidR="006B44F8" w:rsidRPr="0048360F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6B44F8" w:rsidRPr="0048360F">
        <w:rPr>
          <w:rFonts w:ascii="Times New Roman" w:hAnsi="Times New Roman" w:cs="Times New Roman"/>
          <w:sz w:val="28"/>
          <w:szCs w:val="28"/>
        </w:rPr>
        <w:t xml:space="preserve">..чертить, </w:t>
      </w:r>
      <w:proofErr w:type="spellStart"/>
      <w:r w:rsidR="006B44F8" w:rsidRPr="0048360F">
        <w:rPr>
          <w:rFonts w:ascii="Times New Roman" w:hAnsi="Times New Roman" w:cs="Times New Roman"/>
          <w:sz w:val="28"/>
          <w:szCs w:val="28"/>
        </w:rPr>
        <w:t>ни..падать</w:t>
      </w:r>
      <w:proofErr w:type="spellEnd"/>
      <w:r w:rsidR="006B44F8" w:rsidRPr="0048360F">
        <w:rPr>
          <w:rFonts w:ascii="Times New Roman" w:hAnsi="Times New Roman" w:cs="Times New Roman"/>
          <w:sz w:val="28"/>
          <w:szCs w:val="28"/>
        </w:rPr>
        <w:t>,  ни..</w:t>
      </w:r>
      <w:proofErr w:type="spellStart"/>
      <w:r w:rsidR="006B44F8" w:rsidRPr="0048360F">
        <w:rPr>
          <w:rFonts w:ascii="Times New Roman" w:hAnsi="Times New Roman" w:cs="Times New Roman"/>
          <w:sz w:val="28"/>
          <w:szCs w:val="28"/>
        </w:rPr>
        <w:t>вергаться</w:t>
      </w:r>
      <w:proofErr w:type="spellEnd"/>
      <w:r w:rsidR="006B44F8" w:rsidRPr="0048360F">
        <w:rPr>
          <w:rFonts w:ascii="Times New Roman" w:hAnsi="Times New Roman" w:cs="Times New Roman"/>
          <w:sz w:val="28"/>
          <w:szCs w:val="28"/>
        </w:rPr>
        <w:t xml:space="preserve"> (с высоты), в..</w:t>
      </w:r>
      <w:proofErr w:type="spellStart"/>
      <w:r w:rsidR="006B44F8" w:rsidRPr="0048360F">
        <w:rPr>
          <w:rFonts w:ascii="Times New Roman" w:hAnsi="Times New Roman" w:cs="Times New Roman"/>
          <w:sz w:val="28"/>
          <w:szCs w:val="28"/>
        </w:rPr>
        <w:t>дыхать</w:t>
      </w:r>
      <w:proofErr w:type="spellEnd"/>
      <w:r w:rsidR="006B44F8" w:rsidRPr="00483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44F8" w:rsidRPr="0048360F">
        <w:rPr>
          <w:rFonts w:ascii="Times New Roman" w:hAnsi="Times New Roman" w:cs="Times New Roman"/>
          <w:sz w:val="28"/>
          <w:szCs w:val="28"/>
        </w:rPr>
        <w:t>в..карабкаться</w:t>
      </w:r>
      <w:proofErr w:type="spellEnd"/>
      <w:r w:rsidR="006B44F8" w:rsidRPr="0048360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B44F8" w:rsidRPr="0048360F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6B44F8" w:rsidRPr="0048360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6B44F8" w:rsidRPr="0048360F">
        <w:rPr>
          <w:rFonts w:ascii="Times New Roman" w:hAnsi="Times New Roman" w:cs="Times New Roman"/>
          <w:sz w:val="28"/>
          <w:szCs w:val="28"/>
        </w:rPr>
        <w:t>помощный</w:t>
      </w:r>
      <w:proofErr w:type="spellEnd"/>
      <w:r w:rsidR="006B44F8" w:rsidRPr="0048360F">
        <w:rPr>
          <w:rFonts w:ascii="Times New Roman" w:hAnsi="Times New Roman" w:cs="Times New Roman"/>
          <w:sz w:val="28"/>
          <w:szCs w:val="28"/>
        </w:rPr>
        <w:t>.</w:t>
      </w:r>
    </w:p>
    <w:p w:rsidR="00FD7537" w:rsidRPr="0048360F" w:rsidRDefault="00FD7537" w:rsidP="00C349CE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AA419F" w:rsidRPr="0048360F" w:rsidRDefault="00AA419F" w:rsidP="00C349C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8360F">
        <w:rPr>
          <w:rFonts w:ascii="Times New Roman" w:hAnsi="Times New Roman" w:cs="Times New Roman"/>
          <w:b/>
          <w:sz w:val="28"/>
          <w:szCs w:val="28"/>
        </w:rPr>
        <w:t xml:space="preserve">Задание № 3. </w:t>
      </w:r>
    </w:p>
    <w:p w:rsidR="00C349CE" w:rsidRPr="0048360F" w:rsidRDefault="00062C52" w:rsidP="00C349C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6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C349CE" w:rsidRPr="004836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Прочитайте открытое письмо к молодёжи писателя Леонида Леонова.</w:t>
      </w:r>
    </w:p>
    <w:p w:rsidR="00C349CE" w:rsidRPr="0048360F" w:rsidRDefault="00062C52" w:rsidP="00062C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349CE" w:rsidRPr="0048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юные друзья!</w:t>
      </w:r>
    </w:p>
    <w:p w:rsidR="00C349CE" w:rsidRPr="0048360F" w:rsidRDefault="00062C52" w:rsidP="00062C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349CE" w:rsidRPr="0048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="00C349CE" w:rsidRPr="004836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="00C349CE" w:rsidRPr="0048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…платно пользуемся </w:t>
      </w:r>
      <w:proofErr w:type="spellStart"/>
      <w:r w:rsidR="00C349CE" w:rsidRPr="004836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="00C349CE" w:rsidRPr="0048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…ценным богатством земли – лесом. Но леса </w:t>
      </w:r>
      <w:proofErr w:type="spellStart"/>
      <w:r w:rsidR="00C349CE" w:rsidRPr="004836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="00C349CE" w:rsidRPr="0048360F">
        <w:rPr>
          <w:rFonts w:ascii="Times New Roman" w:eastAsia="Times New Roman" w:hAnsi="Times New Roman" w:cs="Times New Roman"/>
          <w:sz w:val="28"/>
          <w:szCs w:val="28"/>
          <w:lang w:eastAsia="ru-RU"/>
        </w:rPr>
        <w:t>…жалостно уничтожаются пожарами и людьми. Чтобы не знать горя впереди, надо во…</w:t>
      </w:r>
      <w:proofErr w:type="spellStart"/>
      <w:r w:rsidR="00C349CE" w:rsidRPr="00483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мещать</w:t>
      </w:r>
      <w:proofErr w:type="spellEnd"/>
      <w:r w:rsidR="00C349CE" w:rsidRPr="0048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всякую копейку, без </w:t>
      </w:r>
      <w:proofErr w:type="spellStart"/>
      <w:r w:rsidR="00C349CE" w:rsidRPr="0048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="00C349CE" w:rsidRPr="0048360F">
        <w:rPr>
          <w:rFonts w:ascii="Times New Roman" w:eastAsia="Times New Roman" w:hAnsi="Times New Roman" w:cs="Times New Roman"/>
          <w:sz w:val="28"/>
          <w:szCs w:val="28"/>
          <w:lang w:eastAsia="ru-RU"/>
        </w:rPr>
        <w:t>…писки взятую у природы.</w:t>
      </w:r>
    </w:p>
    <w:p w:rsidR="00C349CE" w:rsidRPr="0048360F" w:rsidRDefault="00062C52" w:rsidP="00062C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349CE" w:rsidRPr="0048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proofErr w:type="spellStart"/>
      <w:r w:rsidR="00C349CE" w:rsidRPr="004836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="00C349CE" w:rsidRPr="0048360F">
        <w:rPr>
          <w:rFonts w:ascii="Times New Roman" w:eastAsia="Times New Roman" w:hAnsi="Times New Roman" w:cs="Times New Roman"/>
          <w:sz w:val="28"/>
          <w:szCs w:val="28"/>
          <w:lang w:eastAsia="ru-RU"/>
        </w:rPr>
        <w:t>…конечно долго жить на этой прекрасной земле. Защищайте зелёного друга!</w:t>
      </w:r>
      <w:r w:rsidR="00AA419F" w:rsidRPr="0048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3A033E" w:rsidRPr="0048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</w:t>
      </w:r>
      <w:proofErr w:type="spellStart"/>
      <w:r w:rsidR="003A033E" w:rsidRPr="004836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="003A033E" w:rsidRPr="0048360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AA419F" w:rsidRPr="0048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 к проблеме охраны природы!</w:t>
      </w:r>
    </w:p>
    <w:p w:rsidR="00C349CE" w:rsidRPr="0048360F" w:rsidRDefault="00C349CE" w:rsidP="00C34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419F" w:rsidRPr="0048360F" w:rsidRDefault="00AA419F" w:rsidP="00C34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419F" w:rsidRPr="0048360F" w:rsidRDefault="00AA419F" w:rsidP="00C34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49CE" w:rsidRPr="0048360F" w:rsidRDefault="00C349CE" w:rsidP="00C349C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8360F">
        <w:rPr>
          <w:rFonts w:ascii="Times New Roman" w:eastAsia="Times New Roman" w:hAnsi="Times New Roman" w:cs="Times New Roman"/>
          <w:i/>
          <w:lang w:eastAsia="ru-RU"/>
        </w:rPr>
        <w:t xml:space="preserve">           </w:t>
      </w:r>
    </w:p>
    <w:p w:rsidR="00C349CE" w:rsidRPr="0048360F" w:rsidRDefault="00C349CE" w:rsidP="00C34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19F" w:rsidRPr="0048360F" w:rsidRDefault="00AA419F" w:rsidP="00C34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19F" w:rsidRPr="0048360F" w:rsidRDefault="00AA419F" w:rsidP="00AA4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36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55FA1" w:rsidRPr="0048360F">
        <w:rPr>
          <w:rFonts w:ascii="Times New Roman" w:hAnsi="Times New Roman" w:cs="Times New Roman"/>
          <w:sz w:val="24"/>
          <w:szCs w:val="24"/>
        </w:rPr>
        <w:t>5</w:t>
      </w:r>
    </w:p>
    <w:p w:rsidR="00C349CE" w:rsidRPr="0048360F" w:rsidRDefault="00C349CE" w:rsidP="00C34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60F">
        <w:rPr>
          <w:rFonts w:ascii="Times New Roman" w:hAnsi="Times New Roman" w:cs="Times New Roman"/>
          <w:b/>
          <w:sz w:val="28"/>
          <w:szCs w:val="28"/>
        </w:rPr>
        <w:t xml:space="preserve">Домашнее задание к уроку по теме </w:t>
      </w:r>
    </w:p>
    <w:p w:rsidR="00C349CE" w:rsidRPr="0048360F" w:rsidRDefault="00C349CE" w:rsidP="00C34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60F">
        <w:rPr>
          <w:rFonts w:ascii="Times New Roman" w:hAnsi="Times New Roman" w:cs="Times New Roman"/>
          <w:b/>
          <w:sz w:val="28"/>
          <w:szCs w:val="28"/>
        </w:rPr>
        <w:t>«Правописание З-С на конце приставок»</w:t>
      </w:r>
    </w:p>
    <w:p w:rsidR="00C349CE" w:rsidRPr="0048360F" w:rsidRDefault="00C349CE" w:rsidP="00C349C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349CE" w:rsidRPr="0048360F" w:rsidRDefault="00C349CE" w:rsidP="0012218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360F">
        <w:rPr>
          <w:rFonts w:eastAsia="+mn-ea" w:cs="+mn-cs"/>
          <w:b/>
          <w:bCs/>
          <w:kern w:val="24"/>
          <w:sz w:val="28"/>
          <w:szCs w:val="28"/>
        </w:rPr>
        <w:t>Актуальный уровень</w:t>
      </w:r>
    </w:p>
    <w:p w:rsidR="00C349CE" w:rsidRPr="0048360F" w:rsidRDefault="00C349CE" w:rsidP="0012218D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8360F">
        <w:rPr>
          <w:rFonts w:eastAsia="+mn-ea" w:cs="+mn-cs"/>
          <w:i/>
          <w:iCs/>
          <w:kern w:val="24"/>
          <w:sz w:val="28"/>
          <w:szCs w:val="28"/>
        </w:rPr>
        <w:t xml:space="preserve">Спишите, графически объясните правописание согласной на конце приставок. </w:t>
      </w:r>
    </w:p>
    <w:p w:rsidR="00C349CE" w:rsidRPr="0048360F" w:rsidRDefault="00C349CE" w:rsidP="0012218D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8360F">
        <w:rPr>
          <w:rFonts w:eastAsia="+mn-ea" w:cs="+mn-cs"/>
          <w:kern w:val="24"/>
          <w:sz w:val="28"/>
          <w:szCs w:val="28"/>
        </w:rPr>
        <w:t>Бесстрашные альпинисты, бесшумные шаги, разглядеть силуэт прохожего, возделывать почву, хороший рассказчик, беспокойный человек, испарение воды, разжигать костёр, разб</w:t>
      </w:r>
      <w:r w:rsidR="0012218D" w:rsidRPr="0048360F">
        <w:rPr>
          <w:rFonts w:eastAsia="+mn-ea" w:cs="+mn-cs"/>
          <w:kern w:val="24"/>
          <w:sz w:val="28"/>
          <w:szCs w:val="28"/>
        </w:rPr>
        <w:t>росать вещи, избежать наказания, раздать тетради, рассмотреть таблицу, воспользоваться правилом, писать разборчиво, безвкусный чай.</w:t>
      </w:r>
    </w:p>
    <w:p w:rsidR="0012218D" w:rsidRPr="0048360F" w:rsidRDefault="0012218D" w:rsidP="00C349CE">
      <w:pPr>
        <w:pStyle w:val="a6"/>
        <w:spacing w:before="0" w:beforeAutospacing="0" w:after="0" w:afterAutospacing="0" w:line="360" w:lineRule="auto"/>
        <w:rPr>
          <w:rFonts w:eastAsia="+mn-ea" w:cs="+mn-cs"/>
          <w:b/>
          <w:bCs/>
          <w:kern w:val="24"/>
          <w:sz w:val="28"/>
          <w:szCs w:val="28"/>
        </w:rPr>
      </w:pPr>
    </w:p>
    <w:p w:rsidR="00C349CE" w:rsidRPr="0048360F" w:rsidRDefault="00C349CE" w:rsidP="00C349CE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8360F">
        <w:rPr>
          <w:rFonts w:eastAsia="+mn-ea" w:cs="+mn-cs"/>
          <w:b/>
          <w:bCs/>
          <w:kern w:val="24"/>
          <w:sz w:val="28"/>
          <w:szCs w:val="28"/>
        </w:rPr>
        <w:t xml:space="preserve">Репродуктивный уровень </w:t>
      </w:r>
    </w:p>
    <w:p w:rsidR="00C349CE" w:rsidRPr="0048360F" w:rsidRDefault="00C349CE" w:rsidP="00C349CE">
      <w:pPr>
        <w:pStyle w:val="a6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48360F">
        <w:rPr>
          <w:rFonts w:eastAsia="+mn-ea" w:cs="+mn-cs"/>
          <w:i/>
          <w:iCs/>
          <w:kern w:val="24"/>
          <w:sz w:val="28"/>
          <w:szCs w:val="28"/>
        </w:rPr>
        <w:t>Спишите, вставьте пропущенные буквы, графически объясните написание согласной на конце приставок.</w:t>
      </w:r>
    </w:p>
    <w:p w:rsidR="00C349CE" w:rsidRPr="0048360F" w:rsidRDefault="00C349CE" w:rsidP="0012218D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spellStart"/>
      <w:r w:rsidRPr="0048360F">
        <w:rPr>
          <w:rFonts w:eastAsia="+mn-ea" w:cs="+mn-cs"/>
          <w:kern w:val="24"/>
          <w:sz w:val="28"/>
          <w:szCs w:val="28"/>
        </w:rPr>
        <w:t>Бе</w:t>
      </w:r>
      <w:proofErr w:type="spellEnd"/>
      <w:r w:rsidRPr="0048360F">
        <w:rPr>
          <w:rFonts w:eastAsia="+mn-ea" w:cs="+mn-cs"/>
          <w:kern w:val="24"/>
          <w:sz w:val="28"/>
          <w:szCs w:val="28"/>
        </w:rPr>
        <w:t xml:space="preserve">…шумный, </w:t>
      </w:r>
      <w:proofErr w:type="spellStart"/>
      <w:r w:rsidRPr="0048360F">
        <w:rPr>
          <w:rFonts w:eastAsia="+mn-ea" w:cs="+mn-cs"/>
          <w:kern w:val="24"/>
          <w:sz w:val="28"/>
          <w:szCs w:val="28"/>
        </w:rPr>
        <w:t>бе</w:t>
      </w:r>
      <w:proofErr w:type="spellEnd"/>
      <w:r w:rsidRPr="0048360F">
        <w:rPr>
          <w:rFonts w:eastAsia="+mn-ea" w:cs="+mn-cs"/>
          <w:kern w:val="24"/>
          <w:sz w:val="28"/>
          <w:szCs w:val="28"/>
        </w:rPr>
        <w:t xml:space="preserve">…звучный, </w:t>
      </w:r>
      <w:proofErr w:type="spellStart"/>
      <w:r w:rsidRPr="0048360F">
        <w:rPr>
          <w:rFonts w:eastAsia="+mn-ea" w:cs="+mn-cs"/>
          <w:kern w:val="24"/>
          <w:sz w:val="28"/>
          <w:szCs w:val="28"/>
        </w:rPr>
        <w:t>бе</w:t>
      </w:r>
      <w:proofErr w:type="spellEnd"/>
      <w:r w:rsidRPr="0048360F">
        <w:rPr>
          <w:rFonts w:eastAsia="+mn-ea" w:cs="+mn-cs"/>
          <w:kern w:val="24"/>
          <w:sz w:val="28"/>
          <w:szCs w:val="28"/>
        </w:rPr>
        <w:t xml:space="preserve">…покойный, </w:t>
      </w:r>
      <w:proofErr w:type="spellStart"/>
      <w:r w:rsidRPr="0048360F">
        <w:rPr>
          <w:rFonts w:eastAsia="+mn-ea" w:cs="+mn-cs"/>
          <w:kern w:val="24"/>
          <w:sz w:val="28"/>
          <w:szCs w:val="28"/>
        </w:rPr>
        <w:t>бе</w:t>
      </w:r>
      <w:proofErr w:type="spellEnd"/>
      <w:r w:rsidRPr="0048360F">
        <w:rPr>
          <w:rFonts w:eastAsia="+mn-ea" w:cs="+mn-cs"/>
          <w:kern w:val="24"/>
          <w:sz w:val="28"/>
          <w:szCs w:val="28"/>
        </w:rPr>
        <w:t xml:space="preserve">…грамотный, </w:t>
      </w:r>
      <w:proofErr w:type="spellStart"/>
      <w:r w:rsidRPr="0048360F">
        <w:rPr>
          <w:rFonts w:eastAsia="+mn-ea" w:cs="+mn-cs"/>
          <w:kern w:val="24"/>
          <w:sz w:val="28"/>
          <w:szCs w:val="28"/>
        </w:rPr>
        <w:t>бе</w:t>
      </w:r>
      <w:proofErr w:type="spellEnd"/>
      <w:r w:rsidRPr="0048360F">
        <w:rPr>
          <w:rFonts w:eastAsia="+mn-ea" w:cs="+mn-cs"/>
          <w:kern w:val="24"/>
          <w:sz w:val="28"/>
          <w:szCs w:val="28"/>
        </w:rPr>
        <w:t xml:space="preserve">…славный, </w:t>
      </w:r>
      <w:proofErr w:type="spellStart"/>
      <w:r w:rsidRPr="0048360F">
        <w:rPr>
          <w:rFonts w:eastAsia="+mn-ea" w:cs="+mn-cs"/>
          <w:kern w:val="24"/>
          <w:sz w:val="28"/>
          <w:szCs w:val="28"/>
        </w:rPr>
        <w:t>бе</w:t>
      </w:r>
      <w:proofErr w:type="spellEnd"/>
      <w:r w:rsidRPr="0048360F">
        <w:rPr>
          <w:rFonts w:eastAsia="+mn-ea" w:cs="+mn-cs"/>
          <w:kern w:val="24"/>
          <w:sz w:val="28"/>
          <w:szCs w:val="28"/>
        </w:rPr>
        <w:t xml:space="preserve">…полезный, </w:t>
      </w:r>
      <w:proofErr w:type="spellStart"/>
      <w:r w:rsidRPr="0048360F">
        <w:rPr>
          <w:rFonts w:eastAsia="+mn-ea" w:cs="+mn-cs"/>
          <w:kern w:val="24"/>
          <w:sz w:val="28"/>
          <w:szCs w:val="28"/>
        </w:rPr>
        <w:t>бе</w:t>
      </w:r>
      <w:proofErr w:type="spellEnd"/>
      <w:r w:rsidRPr="0048360F">
        <w:rPr>
          <w:rFonts w:eastAsia="+mn-ea" w:cs="+mn-cs"/>
          <w:kern w:val="24"/>
          <w:sz w:val="28"/>
          <w:szCs w:val="28"/>
        </w:rPr>
        <w:t xml:space="preserve">…жалостный, </w:t>
      </w:r>
      <w:proofErr w:type="spellStart"/>
      <w:r w:rsidRPr="0048360F">
        <w:rPr>
          <w:rFonts w:eastAsia="+mn-ea" w:cs="+mn-cs"/>
          <w:kern w:val="24"/>
          <w:sz w:val="28"/>
          <w:szCs w:val="28"/>
        </w:rPr>
        <w:t>бе</w:t>
      </w:r>
      <w:proofErr w:type="spellEnd"/>
      <w:r w:rsidRPr="0048360F">
        <w:rPr>
          <w:rFonts w:eastAsia="+mn-ea" w:cs="+mn-cs"/>
          <w:kern w:val="24"/>
          <w:sz w:val="28"/>
          <w:szCs w:val="28"/>
        </w:rPr>
        <w:t>…</w:t>
      </w:r>
      <w:proofErr w:type="spellStart"/>
      <w:r w:rsidRPr="0048360F">
        <w:rPr>
          <w:rFonts w:eastAsia="+mn-ea" w:cs="+mn-cs"/>
          <w:kern w:val="24"/>
          <w:sz w:val="28"/>
          <w:szCs w:val="28"/>
        </w:rPr>
        <w:t>домный</w:t>
      </w:r>
      <w:proofErr w:type="spellEnd"/>
      <w:r w:rsidRPr="0048360F">
        <w:rPr>
          <w:rFonts w:eastAsia="+mn-ea" w:cs="+mn-cs"/>
          <w:kern w:val="24"/>
          <w:sz w:val="28"/>
          <w:szCs w:val="28"/>
        </w:rPr>
        <w:t xml:space="preserve">, </w:t>
      </w:r>
      <w:proofErr w:type="spellStart"/>
      <w:r w:rsidRPr="0048360F">
        <w:rPr>
          <w:rFonts w:eastAsia="+mn-ea" w:cs="+mn-cs"/>
          <w:kern w:val="24"/>
          <w:sz w:val="28"/>
          <w:szCs w:val="28"/>
        </w:rPr>
        <w:t>бе</w:t>
      </w:r>
      <w:proofErr w:type="spellEnd"/>
      <w:r w:rsidRPr="0048360F">
        <w:rPr>
          <w:rFonts w:eastAsia="+mn-ea" w:cs="+mn-cs"/>
          <w:kern w:val="24"/>
          <w:sz w:val="28"/>
          <w:szCs w:val="28"/>
        </w:rPr>
        <w:t xml:space="preserve">…звездный, </w:t>
      </w:r>
      <w:proofErr w:type="spellStart"/>
      <w:r w:rsidRPr="0048360F">
        <w:rPr>
          <w:rFonts w:eastAsia="+mn-ea" w:cs="+mn-cs"/>
          <w:kern w:val="24"/>
          <w:sz w:val="28"/>
          <w:szCs w:val="28"/>
        </w:rPr>
        <w:t>бе</w:t>
      </w:r>
      <w:proofErr w:type="spellEnd"/>
      <w:r w:rsidRPr="0048360F">
        <w:rPr>
          <w:rFonts w:eastAsia="+mn-ea" w:cs="+mn-cs"/>
          <w:kern w:val="24"/>
          <w:sz w:val="28"/>
          <w:szCs w:val="28"/>
        </w:rPr>
        <w:t>…вкусный,</w:t>
      </w:r>
      <w:r w:rsidR="00E325BE" w:rsidRPr="0048360F">
        <w:rPr>
          <w:rFonts w:eastAsia="+mn-ea" w:cs="+mn-cs"/>
          <w:kern w:val="24"/>
          <w:sz w:val="28"/>
          <w:szCs w:val="28"/>
        </w:rPr>
        <w:t xml:space="preserve"> </w:t>
      </w:r>
      <w:proofErr w:type="spellStart"/>
      <w:r w:rsidR="00E325BE" w:rsidRPr="0048360F">
        <w:rPr>
          <w:rFonts w:eastAsia="+mn-ea" w:cs="+mn-cs"/>
          <w:kern w:val="24"/>
          <w:sz w:val="28"/>
          <w:szCs w:val="28"/>
        </w:rPr>
        <w:t>бе</w:t>
      </w:r>
      <w:proofErr w:type="spellEnd"/>
      <w:r w:rsidR="00E325BE" w:rsidRPr="0048360F">
        <w:rPr>
          <w:rFonts w:eastAsia="+mn-ea" w:cs="+mn-cs"/>
          <w:kern w:val="24"/>
          <w:sz w:val="28"/>
          <w:szCs w:val="28"/>
        </w:rPr>
        <w:t xml:space="preserve">…конечный, </w:t>
      </w:r>
      <w:proofErr w:type="spellStart"/>
      <w:r w:rsidR="00E325BE" w:rsidRPr="0048360F">
        <w:rPr>
          <w:rFonts w:eastAsia="+mn-ea" w:cs="+mn-cs"/>
          <w:kern w:val="24"/>
          <w:sz w:val="28"/>
          <w:szCs w:val="28"/>
        </w:rPr>
        <w:t>бе</w:t>
      </w:r>
      <w:proofErr w:type="spellEnd"/>
      <w:r w:rsidR="00E325BE" w:rsidRPr="0048360F">
        <w:rPr>
          <w:rFonts w:eastAsia="+mn-ea" w:cs="+mn-cs"/>
          <w:kern w:val="24"/>
          <w:sz w:val="28"/>
          <w:szCs w:val="28"/>
        </w:rPr>
        <w:t xml:space="preserve">…сердечный,  </w:t>
      </w:r>
      <w:proofErr w:type="spellStart"/>
      <w:r w:rsidR="00E325BE" w:rsidRPr="0048360F">
        <w:rPr>
          <w:rFonts w:eastAsia="+mn-ea" w:cs="+mn-cs"/>
          <w:kern w:val="24"/>
          <w:sz w:val="28"/>
          <w:szCs w:val="28"/>
        </w:rPr>
        <w:t>бе</w:t>
      </w:r>
      <w:proofErr w:type="spellEnd"/>
      <w:r w:rsidR="00E325BE" w:rsidRPr="0048360F">
        <w:rPr>
          <w:rFonts w:eastAsia="+mn-ea" w:cs="+mn-cs"/>
          <w:kern w:val="24"/>
          <w:sz w:val="28"/>
          <w:szCs w:val="28"/>
        </w:rPr>
        <w:t>…</w:t>
      </w:r>
      <w:proofErr w:type="spellStart"/>
      <w:r w:rsidR="00E325BE" w:rsidRPr="0048360F">
        <w:rPr>
          <w:rFonts w:eastAsia="+mn-ea" w:cs="+mn-cs"/>
          <w:kern w:val="24"/>
          <w:sz w:val="28"/>
          <w:szCs w:val="28"/>
        </w:rPr>
        <w:t>заботн</w:t>
      </w:r>
      <w:r w:rsidR="0012218D" w:rsidRPr="0048360F">
        <w:rPr>
          <w:rFonts w:eastAsia="+mn-ea" w:cs="+mn-cs"/>
          <w:kern w:val="24"/>
          <w:sz w:val="28"/>
          <w:szCs w:val="28"/>
        </w:rPr>
        <w:t>ый</w:t>
      </w:r>
      <w:proofErr w:type="spellEnd"/>
      <w:r w:rsidR="0012218D" w:rsidRPr="0048360F">
        <w:rPr>
          <w:rFonts w:eastAsia="+mn-ea" w:cs="+mn-cs"/>
          <w:kern w:val="24"/>
          <w:sz w:val="28"/>
          <w:szCs w:val="28"/>
        </w:rPr>
        <w:t xml:space="preserve">, </w:t>
      </w:r>
      <w:proofErr w:type="spellStart"/>
      <w:r w:rsidR="0012218D" w:rsidRPr="0048360F">
        <w:rPr>
          <w:rFonts w:eastAsia="+mn-ea" w:cs="+mn-cs"/>
          <w:kern w:val="24"/>
          <w:sz w:val="28"/>
          <w:szCs w:val="28"/>
        </w:rPr>
        <w:t>бе</w:t>
      </w:r>
      <w:proofErr w:type="spellEnd"/>
      <w:r w:rsidR="0012218D" w:rsidRPr="0048360F">
        <w:rPr>
          <w:rFonts w:eastAsia="+mn-ea" w:cs="+mn-cs"/>
          <w:kern w:val="24"/>
          <w:sz w:val="28"/>
          <w:szCs w:val="28"/>
        </w:rPr>
        <w:t xml:space="preserve">…защитный, </w:t>
      </w:r>
      <w:proofErr w:type="spellStart"/>
      <w:r w:rsidR="0012218D" w:rsidRPr="0048360F">
        <w:rPr>
          <w:rFonts w:eastAsia="+mn-ea" w:cs="+mn-cs"/>
          <w:kern w:val="24"/>
          <w:sz w:val="28"/>
          <w:szCs w:val="28"/>
        </w:rPr>
        <w:t>бе</w:t>
      </w:r>
      <w:proofErr w:type="spellEnd"/>
      <w:r w:rsidR="0012218D" w:rsidRPr="0048360F">
        <w:rPr>
          <w:rFonts w:eastAsia="+mn-ea" w:cs="+mn-cs"/>
          <w:kern w:val="24"/>
          <w:sz w:val="28"/>
          <w:szCs w:val="28"/>
        </w:rPr>
        <w:t xml:space="preserve">…характерный, </w:t>
      </w:r>
      <w:proofErr w:type="spellStart"/>
      <w:r w:rsidR="0012218D" w:rsidRPr="0048360F">
        <w:rPr>
          <w:rFonts w:eastAsia="+mn-ea" w:cs="+mn-cs"/>
          <w:kern w:val="24"/>
          <w:sz w:val="28"/>
          <w:szCs w:val="28"/>
        </w:rPr>
        <w:t>бе</w:t>
      </w:r>
      <w:proofErr w:type="spellEnd"/>
      <w:r w:rsidR="0012218D" w:rsidRPr="0048360F">
        <w:rPr>
          <w:rFonts w:eastAsia="+mn-ea" w:cs="+mn-cs"/>
          <w:kern w:val="24"/>
          <w:sz w:val="28"/>
          <w:szCs w:val="28"/>
        </w:rPr>
        <w:t>…</w:t>
      </w:r>
      <w:proofErr w:type="spellStart"/>
      <w:r w:rsidR="0012218D" w:rsidRPr="0048360F">
        <w:rPr>
          <w:rFonts w:eastAsia="+mn-ea" w:cs="+mn-cs"/>
          <w:kern w:val="24"/>
          <w:sz w:val="28"/>
          <w:szCs w:val="28"/>
        </w:rPr>
        <w:t>правный</w:t>
      </w:r>
      <w:proofErr w:type="spellEnd"/>
      <w:r w:rsidR="0012218D" w:rsidRPr="0048360F">
        <w:rPr>
          <w:rFonts w:eastAsia="+mn-ea" w:cs="+mn-cs"/>
          <w:kern w:val="24"/>
          <w:sz w:val="28"/>
          <w:szCs w:val="28"/>
        </w:rPr>
        <w:t xml:space="preserve">, </w:t>
      </w:r>
      <w:proofErr w:type="spellStart"/>
      <w:r w:rsidR="0012218D" w:rsidRPr="0048360F">
        <w:rPr>
          <w:rFonts w:eastAsia="+mn-ea" w:cs="+mn-cs"/>
          <w:kern w:val="24"/>
          <w:sz w:val="28"/>
          <w:szCs w:val="28"/>
        </w:rPr>
        <w:t>бе</w:t>
      </w:r>
      <w:proofErr w:type="spellEnd"/>
      <w:r w:rsidR="0012218D" w:rsidRPr="0048360F">
        <w:rPr>
          <w:rFonts w:eastAsia="+mn-ea" w:cs="+mn-cs"/>
          <w:kern w:val="24"/>
          <w:sz w:val="28"/>
          <w:szCs w:val="28"/>
        </w:rPr>
        <w:t xml:space="preserve">…численный, </w:t>
      </w:r>
      <w:proofErr w:type="spellStart"/>
      <w:r w:rsidR="0012218D" w:rsidRPr="0048360F">
        <w:rPr>
          <w:rFonts w:eastAsia="+mn-ea" w:cs="+mn-cs"/>
          <w:kern w:val="24"/>
          <w:sz w:val="28"/>
          <w:szCs w:val="28"/>
        </w:rPr>
        <w:t>бе</w:t>
      </w:r>
      <w:proofErr w:type="spellEnd"/>
      <w:r w:rsidR="0012218D" w:rsidRPr="0048360F">
        <w:rPr>
          <w:rFonts w:eastAsia="+mn-ea" w:cs="+mn-cs"/>
          <w:kern w:val="24"/>
          <w:sz w:val="28"/>
          <w:szCs w:val="28"/>
        </w:rPr>
        <w:t xml:space="preserve">…болезненный. </w:t>
      </w:r>
    </w:p>
    <w:p w:rsidR="0012218D" w:rsidRPr="0048360F" w:rsidRDefault="0012218D" w:rsidP="00C349CE">
      <w:pPr>
        <w:pStyle w:val="a6"/>
        <w:spacing w:before="0" w:beforeAutospacing="0" w:after="0" w:afterAutospacing="0" w:line="360" w:lineRule="auto"/>
        <w:rPr>
          <w:rFonts w:eastAsia="+mn-ea" w:cs="+mn-cs"/>
          <w:b/>
          <w:bCs/>
          <w:kern w:val="24"/>
          <w:sz w:val="28"/>
          <w:szCs w:val="28"/>
        </w:rPr>
      </w:pPr>
    </w:p>
    <w:p w:rsidR="00C349CE" w:rsidRPr="0048360F" w:rsidRDefault="00C349CE" w:rsidP="00C349CE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48360F">
        <w:rPr>
          <w:rFonts w:eastAsia="+mn-ea" w:cs="+mn-cs"/>
          <w:b/>
          <w:bCs/>
          <w:kern w:val="24"/>
          <w:sz w:val="28"/>
          <w:szCs w:val="28"/>
        </w:rPr>
        <w:t>Конструктивный уровень</w:t>
      </w:r>
    </w:p>
    <w:p w:rsidR="006B44F8" w:rsidRPr="0048360F" w:rsidRDefault="006B44F8" w:rsidP="0012218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0F">
        <w:rPr>
          <w:rFonts w:ascii="Times New Roman" w:eastAsia="Calibri" w:hAnsi="Times New Roman" w:cs="Times New Roman"/>
          <w:i/>
          <w:iCs/>
          <w:kern w:val="24"/>
          <w:sz w:val="28"/>
          <w:szCs w:val="28"/>
          <w:lang w:eastAsia="ru-RU"/>
        </w:rPr>
        <w:t>От данных слов с помощью указанных приставок образуйте новые слова.  Подберите подходящие к ним по смыслу существительные, запишите полученные словосочетания. Графически</w:t>
      </w:r>
      <w:r w:rsidRPr="0048360F">
        <w:rPr>
          <w:rFonts w:ascii="Calibri" w:eastAsia="Calibri" w:hAnsi="Calibri" w:cs="Times New Roman"/>
          <w:i/>
          <w:iCs/>
          <w:kern w:val="24"/>
          <w:sz w:val="28"/>
          <w:szCs w:val="28"/>
          <w:lang w:eastAsia="ru-RU"/>
        </w:rPr>
        <w:t xml:space="preserve"> </w:t>
      </w:r>
      <w:r w:rsidRPr="0048360F">
        <w:rPr>
          <w:rFonts w:ascii="Times New Roman" w:eastAsia="Calibri" w:hAnsi="Times New Roman" w:cs="Times New Roman"/>
          <w:i/>
          <w:iCs/>
          <w:kern w:val="24"/>
          <w:sz w:val="28"/>
          <w:szCs w:val="28"/>
          <w:lang w:eastAsia="ru-RU"/>
        </w:rPr>
        <w:t>объясните написание согласной на конце приставок.</w:t>
      </w:r>
    </w:p>
    <w:p w:rsidR="006B44F8" w:rsidRPr="0048360F" w:rsidRDefault="006B44F8" w:rsidP="00122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0F">
        <w:rPr>
          <w:rFonts w:ascii="Times New Roman" w:eastAsia="Calibri" w:hAnsi="Times New Roman" w:cs="+mn-cs"/>
          <w:kern w:val="24"/>
          <w:sz w:val="28"/>
          <w:szCs w:val="28"/>
          <w:lang w:eastAsia="ru-RU"/>
        </w:rPr>
        <w:t xml:space="preserve">         Сохнуть, черпать, бегать, писать (</w:t>
      </w:r>
      <w:proofErr w:type="spellStart"/>
      <w:r w:rsidRPr="0048360F">
        <w:rPr>
          <w:rFonts w:ascii="Times New Roman" w:eastAsia="Calibri" w:hAnsi="Times New Roman" w:cs="+mn-cs"/>
          <w:kern w:val="24"/>
          <w:sz w:val="28"/>
          <w:szCs w:val="28"/>
          <w:lang w:eastAsia="ru-RU"/>
        </w:rPr>
        <w:t>ис</w:t>
      </w:r>
      <w:proofErr w:type="spellEnd"/>
      <w:r w:rsidRPr="0048360F">
        <w:rPr>
          <w:rFonts w:ascii="Times New Roman" w:eastAsia="Calibri" w:hAnsi="Times New Roman" w:cs="+mn-cs"/>
          <w:kern w:val="24"/>
          <w:sz w:val="28"/>
          <w:szCs w:val="28"/>
          <w:lang w:eastAsia="ru-RU"/>
        </w:rPr>
        <w:t>-/из-);  спорный, злобный, шумный, ценный (бес-/без-);  чертить, делить, следовать, стелить (рас-/раз-); создавать, давать (воз-/</w:t>
      </w:r>
      <w:proofErr w:type="spellStart"/>
      <w:r w:rsidRPr="0048360F">
        <w:rPr>
          <w:rFonts w:ascii="Times New Roman" w:eastAsia="Calibri" w:hAnsi="Times New Roman" w:cs="+mn-cs"/>
          <w:kern w:val="24"/>
          <w:sz w:val="28"/>
          <w:szCs w:val="28"/>
          <w:lang w:eastAsia="ru-RU"/>
        </w:rPr>
        <w:t>вос</w:t>
      </w:r>
      <w:proofErr w:type="spellEnd"/>
      <w:r w:rsidRPr="0048360F">
        <w:rPr>
          <w:rFonts w:ascii="Times New Roman" w:eastAsia="Calibri" w:hAnsi="Times New Roman" w:cs="+mn-cs"/>
          <w:kern w:val="24"/>
          <w:sz w:val="28"/>
          <w:szCs w:val="28"/>
          <w:lang w:eastAsia="ru-RU"/>
        </w:rPr>
        <w:t>-).</w:t>
      </w:r>
    </w:p>
    <w:p w:rsidR="00C349CE" w:rsidRPr="0048360F" w:rsidRDefault="00C349CE" w:rsidP="006B44F8">
      <w:pPr>
        <w:spacing w:line="360" w:lineRule="auto"/>
        <w:jc w:val="both"/>
        <w:rPr>
          <w:sz w:val="28"/>
          <w:szCs w:val="28"/>
        </w:rPr>
      </w:pPr>
    </w:p>
    <w:sectPr w:rsidR="00C349CE" w:rsidRPr="0048360F" w:rsidSect="00C349CE">
      <w:pgSz w:w="12240" w:h="15840"/>
      <w:pgMar w:top="851" w:right="568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F7006"/>
    <w:multiLevelType w:val="hybridMultilevel"/>
    <w:tmpl w:val="E5AA4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92"/>
    <w:rsid w:val="00033F0A"/>
    <w:rsid w:val="00055FA1"/>
    <w:rsid w:val="00062C52"/>
    <w:rsid w:val="001121E8"/>
    <w:rsid w:val="0012218D"/>
    <w:rsid w:val="00203104"/>
    <w:rsid w:val="002363B2"/>
    <w:rsid w:val="002B6CBB"/>
    <w:rsid w:val="002E7D33"/>
    <w:rsid w:val="003A033E"/>
    <w:rsid w:val="00423754"/>
    <w:rsid w:val="0048360F"/>
    <w:rsid w:val="00513C33"/>
    <w:rsid w:val="00541F0F"/>
    <w:rsid w:val="00576F30"/>
    <w:rsid w:val="005C56E5"/>
    <w:rsid w:val="005C7092"/>
    <w:rsid w:val="00624A03"/>
    <w:rsid w:val="00632B52"/>
    <w:rsid w:val="00685CDC"/>
    <w:rsid w:val="006877BC"/>
    <w:rsid w:val="006B44F8"/>
    <w:rsid w:val="00903B0F"/>
    <w:rsid w:val="0096301E"/>
    <w:rsid w:val="00970D6D"/>
    <w:rsid w:val="00A86195"/>
    <w:rsid w:val="00AA419F"/>
    <w:rsid w:val="00B20C0A"/>
    <w:rsid w:val="00B74D08"/>
    <w:rsid w:val="00BB6EE2"/>
    <w:rsid w:val="00BD203E"/>
    <w:rsid w:val="00C349CE"/>
    <w:rsid w:val="00CB6FB2"/>
    <w:rsid w:val="00D4416B"/>
    <w:rsid w:val="00D75A46"/>
    <w:rsid w:val="00DF4921"/>
    <w:rsid w:val="00E2230B"/>
    <w:rsid w:val="00E325BE"/>
    <w:rsid w:val="00E63FE4"/>
    <w:rsid w:val="00EA3A8C"/>
    <w:rsid w:val="00F70D2D"/>
    <w:rsid w:val="00FC0051"/>
    <w:rsid w:val="00FD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092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5C7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5">
    <w:name w:val="Table Grid"/>
    <w:basedOn w:val="a1"/>
    <w:uiPriority w:val="59"/>
    <w:rsid w:val="0051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092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5C7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5">
    <w:name w:val="Table Grid"/>
    <w:basedOn w:val="a1"/>
    <w:uiPriority w:val="59"/>
    <w:rsid w:val="0051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27</cp:revision>
  <cp:lastPrinted>2016-12-03T17:18:00Z</cp:lastPrinted>
  <dcterms:created xsi:type="dcterms:W3CDTF">2016-01-08T15:13:00Z</dcterms:created>
  <dcterms:modified xsi:type="dcterms:W3CDTF">2017-04-07T18:02:00Z</dcterms:modified>
</cp:coreProperties>
</file>