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8" w:rsidRPr="00431AD9" w:rsidRDefault="00526852" w:rsidP="0052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Урок закрепления изученного материала.</w:t>
      </w:r>
    </w:p>
    <w:p w:rsidR="008E140C" w:rsidRPr="00431AD9" w:rsidRDefault="008E140C" w:rsidP="0052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Русский язык. 2 класс. Программа «Планета знаний».</w:t>
      </w:r>
    </w:p>
    <w:p w:rsidR="00526852" w:rsidRPr="00431AD9" w:rsidRDefault="00526852" w:rsidP="00526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D9">
        <w:rPr>
          <w:rFonts w:ascii="Times New Roman" w:hAnsi="Times New Roman" w:cs="Times New Roman"/>
          <w:b/>
          <w:sz w:val="24"/>
          <w:szCs w:val="24"/>
        </w:rPr>
        <w:t>Тема: «Проверяемые орфограммы в корне слова».</w:t>
      </w:r>
    </w:p>
    <w:p w:rsidR="00431AD9" w:rsidRDefault="00526852" w:rsidP="00526852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b/>
          <w:sz w:val="24"/>
          <w:szCs w:val="24"/>
        </w:rPr>
        <w:t>Цели</w:t>
      </w:r>
      <w:r w:rsidRPr="00431A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852" w:rsidRPr="00431AD9" w:rsidRDefault="00526852" w:rsidP="00526852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-учить систематизировать материал о разных проверяемых орфограммах в корне слова;</w:t>
      </w:r>
    </w:p>
    <w:p w:rsidR="00526852" w:rsidRPr="00431AD9" w:rsidRDefault="00526852" w:rsidP="00526852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-совершенствовать умение использовать разные способы и приёмы проверки орфограмм.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Задачи: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-систематизировать</w:t>
      </w:r>
      <w:r w:rsidRPr="00431AD9">
        <w:rPr>
          <w:rStyle w:val="c18"/>
          <w:color w:val="000000"/>
        </w:rPr>
        <w:t> и обобщить знания обучающихся о правописании слов с орфограммами в корне;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-упражнять  в применении способа орфографического действия;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-работать над формированием УУД.</w:t>
      </w:r>
    </w:p>
    <w:p w:rsidR="00431AD9" w:rsidRPr="00431AD9" w:rsidRDefault="00431AD9" w:rsidP="00526852">
      <w:pPr>
        <w:rPr>
          <w:rFonts w:ascii="Times New Roman" w:hAnsi="Times New Roman" w:cs="Times New Roman"/>
          <w:sz w:val="24"/>
          <w:szCs w:val="24"/>
        </w:rPr>
      </w:pPr>
    </w:p>
    <w:p w:rsidR="00526852" w:rsidRPr="00431AD9" w:rsidRDefault="00526852" w:rsidP="00526852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431A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Регулятивные: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 уметь определять и формулировать цель на уроке с помощью учителя;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-планировать своё действие в соответствии с поставленной задачей;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 оценивать правильность выполнения действий на уроке;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Личностные: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-осознание ответственности за произнесённое и написанное слово;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-интерес к изучению языка;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Коммуникативные: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-</w:t>
      </w:r>
      <w:r w:rsidRPr="00431AD9">
        <w:rPr>
          <w:rStyle w:val="apple-converted-space"/>
          <w:b/>
          <w:bCs/>
          <w:color w:val="000000"/>
        </w:rPr>
        <w:t> </w:t>
      </w:r>
      <w:r w:rsidRPr="00431AD9">
        <w:rPr>
          <w:rStyle w:val="c18"/>
          <w:color w:val="000000"/>
        </w:rPr>
        <w:t>уметь оформлять свои мысли в устной форме;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-слушать и понимать речь других;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-совместно договариваться о правилах поведения и общения и следовать им;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-учиться работать в паре.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Познавательные: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/>
          <w:bCs/>
          <w:color w:val="000000"/>
        </w:rPr>
        <w:t>-</w:t>
      </w:r>
      <w:r w:rsidRPr="00431AD9">
        <w:rPr>
          <w:rStyle w:val="c18"/>
          <w:color w:val="000000"/>
        </w:rPr>
        <w:t>уметь решать орфографические задачи;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-уметь отличать новое от уже известного с помощью учителя;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-делать выводы в результате совместной работы класса и учителя;</w:t>
      </w:r>
    </w:p>
    <w:p w:rsidR="00431AD9" w:rsidRPr="00431AD9" w:rsidRDefault="00431AD9" w:rsidP="00431AD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8"/>
          <w:color w:val="000000"/>
        </w:rPr>
        <w:t>-находить ответы на вопросы, используя различные средства обучения.</w:t>
      </w:r>
    </w:p>
    <w:p w:rsidR="00431AD9" w:rsidRPr="00431AD9" w:rsidRDefault="00431AD9" w:rsidP="00526852">
      <w:pPr>
        <w:rPr>
          <w:rFonts w:ascii="Times New Roman" w:hAnsi="Times New Roman" w:cs="Times New Roman"/>
          <w:sz w:val="24"/>
          <w:szCs w:val="24"/>
        </w:rPr>
      </w:pPr>
    </w:p>
    <w:p w:rsidR="00526852" w:rsidRPr="00431AD9" w:rsidRDefault="00526852" w:rsidP="0052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Ход урока.</w:t>
      </w:r>
    </w:p>
    <w:p w:rsidR="00526852" w:rsidRPr="00431AD9" w:rsidRDefault="00526852" w:rsidP="00526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Сегодня на уроке нам предстоит решать орфографические задачи, руководствуясь изученным материалом. Вы готовы принять участие в уроке? Тогда начнем.</w:t>
      </w:r>
    </w:p>
    <w:p w:rsidR="00526852" w:rsidRPr="00431AD9" w:rsidRDefault="00526852" w:rsidP="00526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У меня в руках шкатулка с шариками. Каждый из вас достаёт шарик, читает слово и вставляет пропущенную орфограмму.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lastRenderedPageBreak/>
        <w:t>(слова: узкий, тропа, близкий, ясный, варенье, зелёный, небесный, ягодка, берёзка, сосна, мягкий, сладкий, интересный, устный, лисица, весёлый, ложка, блюдце, указ, лодка).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-Какие правила вы вспомнили?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-Какие орфографические задачи  мы с вами сегодня будем решать?</w:t>
      </w:r>
    </w:p>
    <w:p w:rsidR="00431AD9" w:rsidRPr="00431AD9" w:rsidRDefault="00431AD9" w:rsidP="005268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1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цели вы поставите на уроке перед собой?</w:t>
      </w:r>
    </w:p>
    <w:p w:rsidR="00431AD9" w:rsidRPr="00431AD9" w:rsidRDefault="00431AD9" w:rsidP="005268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852" w:rsidRPr="00431AD9" w:rsidRDefault="00431AD9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 </w:t>
      </w:r>
      <w:r w:rsidR="00526852" w:rsidRPr="00431AD9">
        <w:rPr>
          <w:rFonts w:ascii="Times New Roman" w:hAnsi="Times New Roman" w:cs="Times New Roman"/>
          <w:sz w:val="24"/>
          <w:szCs w:val="24"/>
        </w:rPr>
        <w:t xml:space="preserve">Дома вы выполняли творческое задание, сочиняли стихи. 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-Все справились с работой? 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-А у кого возникли трудности? Прочитайте свои стихи. 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-В своих стихах найдите слова  с теми орфограммами, которые мы с вами изучили. </w:t>
      </w:r>
    </w:p>
    <w:p w:rsidR="00526852" w:rsidRPr="00431AD9" w:rsidRDefault="00526852" w:rsidP="00526852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  3. Работа по теме урока.</w:t>
      </w:r>
    </w:p>
    <w:p w:rsidR="00526852" w:rsidRPr="00431AD9" w:rsidRDefault="00526852" w:rsidP="00526852">
      <w:pPr>
        <w:ind w:left="360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Ребята, сегодня в классе я обнаружила следы.  Вам предстоит выполнить задание и узнать, чьи эти следы. Каждый след – это слово. Давайте отгадаем эти слова и запишем их.</w:t>
      </w:r>
    </w:p>
    <w:p w:rsidR="00526852" w:rsidRPr="00431AD9" w:rsidRDefault="00526852" w:rsidP="00526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Белый, пушистый , на землю ложится (снег)</w:t>
      </w:r>
    </w:p>
    <w:p w:rsidR="00526852" w:rsidRPr="00431AD9" w:rsidRDefault="00526852" w:rsidP="0052685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Прилагательное от слова </w:t>
      </w:r>
      <w:r w:rsidRPr="00431AD9">
        <w:rPr>
          <w:rFonts w:ascii="Times New Roman" w:hAnsi="Times New Roman" w:cs="Times New Roman"/>
          <w:i/>
          <w:sz w:val="24"/>
          <w:szCs w:val="24"/>
        </w:rPr>
        <w:t>снег</w:t>
      </w:r>
      <w:r w:rsidRPr="00431AD9">
        <w:rPr>
          <w:rFonts w:ascii="Times New Roman" w:hAnsi="Times New Roman" w:cs="Times New Roman"/>
          <w:sz w:val="24"/>
          <w:szCs w:val="24"/>
        </w:rPr>
        <w:t xml:space="preserve"> (снежный)</w:t>
      </w:r>
    </w:p>
    <w:p w:rsidR="00526852" w:rsidRPr="00431AD9" w:rsidRDefault="00526852" w:rsidP="0052685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Внучка деда Мороза (Снегурочка)</w:t>
      </w:r>
    </w:p>
    <w:p w:rsidR="00526852" w:rsidRPr="00431AD9" w:rsidRDefault="00526852" w:rsidP="0052685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Легкая, резная, блестит на солнце (снежинка)</w:t>
      </w:r>
    </w:p>
    <w:p w:rsidR="00526852" w:rsidRPr="00431AD9" w:rsidRDefault="00526852" w:rsidP="0052685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А вот последний след, и вы узнаете героя, который к нам пришёл.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Его любят лепить все дети: нос – морковка, а на голове – ведёрко.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(снеговик).  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-Какие слова у вас получились?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Как можно назвать такие слова? (однокоренные). Выделите корень. 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-Есть ли в этих словах орфограммы, которые нужно проверять?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Снеговик принёс вам задание. Это текст, с которым надо поработать самостоятельно.</w:t>
      </w:r>
      <w:r w:rsidR="00431AD9" w:rsidRPr="00431AD9">
        <w:rPr>
          <w:rFonts w:ascii="Times New Roman" w:hAnsi="Times New Roman" w:cs="Times New Roman"/>
          <w:sz w:val="24"/>
          <w:szCs w:val="24"/>
        </w:rPr>
        <w:t xml:space="preserve"> Подпишите карточки.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(индивидуальная карточка у каждого)</w:t>
      </w:r>
    </w:p>
    <w:p w:rsidR="00431AD9" w:rsidRPr="00431AD9" w:rsidRDefault="00431AD9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Задание к тексту:</w:t>
      </w:r>
    </w:p>
    <w:p w:rsidR="00526852" w:rsidRPr="00431AD9" w:rsidRDefault="00431AD9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О</w:t>
      </w:r>
      <w:r w:rsidR="00526852" w:rsidRPr="00431AD9">
        <w:rPr>
          <w:rFonts w:ascii="Times New Roman" w:hAnsi="Times New Roman" w:cs="Times New Roman"/>
          <w:sz w:val="24"/>
          <w:szCs w:val="24"/>
        </w:rPr>
        <w:t>пределить границы предложений.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Вставить пропущенные буквы.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Определить в 1 предложении над словами части речи.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(карточки сдаём)</w:t>
      </w:r>
    </w:p>
    <w:p w:rsidR="00526852" w:rsidRPr="00431AD9" w:rsidRDefault="00526852" w:rsidP="0052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1AD9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Мы пришли в зимний лес,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Полный сказок и чудес,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Слева - берёзка в шубке стоит.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Справа – ёлка на нас глядит.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По тропинке зайка проскакал,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От лисы он убежал.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Снежинки в небе кружатся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1AD9">
        <w:rPr>
          <w:rFonts w:ascii="Times New Roman" w:hAnsi="Times New Roman" w:cs="Times New Roman"/>
          <w:sz w:val="24"/>
          <w:szCs w:val="24"/>
        </w:rPr>
        <w:lastRenderedPageBreak/>
        <w:t>И тихо на землю ложатся.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Здесь серый волк рыщет,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Он себе добычу ищет.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Все мы спрячемся сейчас,</w:t>
      </w: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Не найдёт теперь он нас.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31AD9">
        <w:rPr>
          <w:rStyle w:val="c5"/>
          <w:color w:val="000000"/>
        </w:rPr>
        <w:t>Распределите слова  в три столбика. Запишите в тетрадь.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31AD9">
        <w:rPr>
          <w:rStyle w:val="c32"/>
          <w:b/>
          <w:bCs/>
          <w:color w:val="000000"/>
        </w:rPr>
        <w:t>Земля, мягкий, тепло, полевой, жемчуг, дрозд, грустно, весна, звездный, лодка, кленовый, поздно, соленый, трубка, кормить, прелестный.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431AD9">
        <w:rPr>
          <w:rStyle w:val="c5"/>
          <w:color w:val="000000"/>
        </w:rPr>
        <w:t>(слова на интерактивной доске)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431AD9">
        <w:rPr>
          <w:rStyle w:val="c5"/>
          <w:color w:val="000000"/>
        </w:rPr>
        <w:t xml:space="preserve">Проверяем, что получилось. 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431AD9">
        <w:rPr>
          <w:rStyle w:val="c5"/>
          <w:color w:val="000000"/>
        </w:rPr>
        <w:t>-На какие три группы вы разделили слова?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431AD9">
        <w:rPr>
          <w:rStyle w:val="c5"/>
          <w:color w:val="000000"/>
        </w:rPr>
        <w:t>-Кто успешно справился с работой?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u w:val="single"/>
        </w:rPr>
      </w:pPr>
      <w:r w:rsidRPr="00431AD9">
        <w:rPr>
          <w:rStyle w:val="c5"/>
          <w:color w:val="000000"/>
          <w:u w:val="single"/>
        </w:rPr>
        <w:t>Дополнительно, если успеем!</w:t>
      </w:r>
    </w:p>
    <w:p w:rsidR="00431AD9" w:rsidRPr="00431AD9" w:rsidRDefault="00431AD9" w:rsidP="00431AD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6"/>
          <w:color w:val="000000"/>
        </w:rPr>
        <w:t>Поработаем учителями (работа в парах)</w:t>
      </w:r>
    </w:p>
    <w:p w:rsidR="00431AD9" w:rsidRPr="00431AD9" w:rsidRDefault="00431AD9" w:rsidP="00431AD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6"/>
          <w:color w:val="000000"/>
        </w:rPr>
        <w:t>Найдите ошибки.</w:t>
      </w:r>
    </w:p>
    <w:p w:rsidR="00431AD9" w:rsidRPr="00431AD9" w:rsidRDefault="00431AD9" w:rsidP="00431AD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3"/>
          <w:b/>
          <w:bCs/>
          <w:color w:val="181910"/>
        </w:rPr>
        <w:t>Мама сворила вкустную кашку, испикла пирошки, приготовила суб. Алена поставила на стол тарелки и чяшки, положила лошки и вилки. Потом девочька сбегала на огорот и нарвала петружки.</w:t>
      </w:r>
    </w:p>
    <w:p w:rsidR="00431AD9" w:rsidRPr="00431AD9" w:rsidRDefault="00431AD9" w:rsidP="00431AD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3"/>
          <w:bCs/>
          <w:color w:val="181910"/>
        </w:rPr>
        <w:t>Проверяем. Сколько ошибок нашли?</w:t>
      </w:r>
    </w:p>
    <w:p w:rsidR="00431AD9" w:rsidRPr="00431AD9" w:rsidRDefault="00431AD9" w:rsidP="00431AD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1AD9">
        <w:rPr>
          <w:rStyle w:val="c14"/>
          <w:bCs/>
          <w:color w:val="181910"/>
        </w:rPr>
        <w:t>Проговариваем, объясняем выбор орфограммы.</w:t>
      </w:r>
    </w:p>
    <w:p w:rsidR="00431AD9" w:rsidRPr="00431AD9" w:rsidRDefault="00431AD9" w:rsidP="00431AD9">
      <w:pPr>
        <w:pStyle w:val="c8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40C" w:rsidRPr="00431AD9" w:rsidRDefault="008E140C" w:rsidP="0052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0C" w:rsidRPr="00431AD9" w:rsidRDefault="008E140C" w:rsidP="008E140C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4. Подведение итогов. Рефлексия деятельности.</w:t>
      </w:r>
    </w:p>
    <w:p w:rsidR="008E140C" w:rsidRPr="00431AD9" w:rsidRDefault="008E140C" w:rsidP="008E140C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-Что повторили на уроке?</w:t>
      </w:r>
    </w:p>
    <w:p w:rsidR="008E140C" w:rsidRPr="00431AD9" w:rsidRDefault="008E140C" w:rsidP="008E140C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-Что понравилось?</w:t>
      </w:r>
    </w:p>
    <w:p w:rsidR="008E140C" w:rsidRPr="00431AD9" w:rsidRDefault="008E140C" w:rsidP="008E140C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-С какими трудностями встретились?</w:t>
      </w:r>
    </w:p>
    <w:p w:rsidR="008E140C" w:rsidRPr="00431AD9" w:rsidRDefault="008E140C" w:rsidP="008E140C">
      <w:pPr>
        <w:rPr>
          <w:rFonts w:ascii="Times New Roman" w:hAnsi="Times New Roman" w:cs="Times New Roman"/>
          <w:sz w:val="24"/>
          <w:szCs w:val="24"/>
        </w:rPr>
      </w:pPr>
      <w:r w:rsidRPr="00431AD9">
        <w:rPr>
          <w:rFonts w:ascii="Times New Roman" w:hAnsi="Times New Roman" w:cs="Times New Roman"/>
          <w:sz w:val="24"/>
          <w:szCs w:val="24"/>
        </w:rPr>
        <w:t>У вас на столе смайлики. Если вы довольны своей работой, покажите жёлтый смайлик. Если вы чувствовали себя неуверенно, то -  зелёный смайлик.</w:t>
      </w:r>
    </w:p>
    <w:p w:rsidR="008E140C" w:rsidRPr="00431AD9" w:rsidRDefault="008E140C" w:rsidP="008E140C">
      <w:pPr>
        <w:rPr>
          <w:rFonts w:ascii="Times New Roman" w:hAnsi="Times New Roman" w:cs="Times New Roman"/>
          <w:sz w:val="24"/>
          <w:szCs w:val="24"/>
        </w:rPr>
      </w:pPr>
    </w:p>
    <w:p w:rsidR="00127FD2" w:rsidRDefault="00526852" w:rsidP="0052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1A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127FD2" w:rsidRDefault="00127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852" w:rsidRPr="00431AD9" w:rsidRDefault="00127FD2" w:rsidP="0052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27FD2">
          <w:rPr>
            <w:rStyle w:val="a4"/>
            <w:rFonts w:ascii="Times New Roman" w:hAnsi="Times New Roman" w:cs="Times New Roman"/>
            <w:b/>
            <w:sz w:val="24"/>
            <w:szCs w:val="24"/>
          </w:rPr>
          <w:t>Скачано с www.znanio.ru</w:t>
        </w:r>
      </w:hyperlink>
    </w:p>
    <w:sectPr w:rsidR="00526852" w:rsidRPr="00431AD9" w:rsidSect="003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5BF"/>
    <w:multiLevelType w:val="hybridMultilevel"/>
    <w:tmpl w:val="2982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0EEE"/>
    <w:multiLevelType w:val="hybridMultilevel"/>
    <w:tmpl w:val="739A435E"/>
    <w:lvl w:ilvl="0" w:tplc="ACA4BF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6852"/>
    <w:rsid w:val="00014AED"/>
    <w:rsid w:val="00031D56"/>
    <w:rsid w:val="00051401"/>
    <w:rsid w:val="00057259"/>
    <w:rsid w:val="00057919"/>
    <w:rsid w:val="00072597"/>
    <w:rsid w:val="00092FE6"/>
    <w:rsid w:val="000A3FA6"/>
    <w:rsid w:val="000C5FB4"/>
    <w:rsid w:val="000D5DC2"/>
    <w:rsid w:val="001046B3"/>
    <w:rsid w:val="00110048"/>
    <w:rsid w:val="001237CE"/>
    <w:rsid w:val="00125247"/>
    <w:rsid w:val="00127FD2"/>
    <w:rsid w:val="00142204"/>
    <w:rsid w:val="001440A4"/>
    <w:rsid w:val="0016206F"/>
    <w:rsid w:val="00172886"/>
    <w:rsid w:val="00176959"/>
    <w:rsid w:val="00181026"/>
    <w:rsid w:val="001846C6"/>
    <w:rsid w:val="001871F8"/>
    <w:rsid w:val="001A08FD"/>
    <w:rsid w:val="001C745D"/>
    <w:rsid w:val="001D1752"/>
    <w:rsid w:val="001D1E3D"/>
    <w:rsid w:val="001D413B"/>
    <w:rsid w:val="001E1D48"/>
    <w:rsid w:val="00216A8C"/>
    <w:rsid w:val="00216D39"/>
    <w:rsid w:val="00225F2B"/>
    <w:rsid w:val="002416F2"/>
    <w:rsid w:val="00261BF5"/>
    <w:rsid w:val="00270041"/>
    <w:rsid w:val="00280BCA"/>
    <w:rsid w:val="00296193"/>
    <w:rsid w:val="002B5A0B"/>
    <w:rsid w:val="002E230F"/>
    <w:rsid w:val="002F4113"/>
    <w:rsid w:val="002F5C58"/>
    <w:rsid w:val="0030134A"/>
    <w:rsid w:val="003141EA"/>
    <w:rsid w:val="00317C23"/>
    <w:rsid w:val="00346793"/>
    <w:rsid w:val="0035654E"/>
    <w:rsid w:val="0036650D"/>
    <w:rsid w:val="00372813"/>
    <w:rsid w:val="003800A6"/>
    <w:rsid w:val="003A1F15"/>
    <w:rsid w:val="003A3902"/>
    <w:rsid w:val="003B218B"/>
    <w:rsid w:val="003B7E98"/>
    <w:rsid w:val="003C71F9"/>
    <w:rsid w:val="003E4F99"/>
    <w:rsid w:val="003E76A8"/>
    <w:rsid w:val="004305FB"/>
    <w:rsid w:val="00431AD9"/>
    <w:rsid w:val="00437F25"/>
    <w:rsid w:val="00443416"/>
    <w:rsid w:val="004816FD"/>
    <w:rsid w:val="00492332"/>
    <w:rsid w:val="004927BD"/>
    <w:rsid w:val="00496848"/>
    <w:rsid w:val="004A30C5"/>
    <w:rsid w:val="004B087E"/>
    <w:rsid w:val="004B7A90"/>
    <w:rsid w:val="004C4CE8"/>
    <w:rsid w:val="004F0FEA"/>
    <w:rsid w:val="004F3396"/>
    <w:rsid w:val="005154CC"/>
    <w:rsid w:val="0052134B"/>
    <w:rsid w:val="00526852"/>
    <w:rsid w:val="00534BEC"/>
    <w:rsid w:val="0053767C"/>
    <w:rsid w:val="005529F1"/>
    <w:rsid w:val="00577BF6"/>
    <w:rsid w:val="00595719"/>
    <w:rsid w:val="005A0CC8"/>
    <w:rsid w:val="005B68C3"/>
    <w:rsid w:val="005C7B39"/>
    <w:rsid w:val="005D6171"/>
    <w:rsid w:val="00624480"/>
    <w:rsid w:val="0062518E"/>
    <w:rsid w:val="006305EA"/>
    <w:rsid w:val="0064424E"/>
    <w:rsid w:val="00651383"/>
    <w:rsid w:val="00654099"/>
    <w:rsid w:val="00667E46"/>
    <w:rsid w:val="00671DB5"/>
    <w:rsid w:val="0067401B"/>
    <w:rsid w:val="00682B13"/>
    <w:rsid w:val="00687869"/>
    <w:rsid w:val="006A416E"/>
    <w:rsid w:val="006C14BE"/>
    <w:rsid w:val="00747582"/>
    <w:rsid w:val="00751964"/>
    <w:rsid w:val="00753D53"/>
    <w:rsid w:val="00783948"/>
    <w:rsid w:val="007B3B13"/>
    <w:rsid w:val="007E78B4"/>
    <w:rsid w:val="00827D3B"/>
    <w:rsid w:val="008306FA"/>
    <w:rsid w:val="00835F34"/>
    <w:rsid w:val="008512B6"/>
    <w:rsid w:val="0088030E"/>
    <w:rsid w:val="00880F82"/>
    <w:rsid w:val="008835B6"/>
    <w:rsid w:val="00884241"/>
    <w:rsid w:val="0089096F"/>
    <w:rsid w:val="00893E2B"/>
    <w:rsid w:val="008A4FAF"/>
    <w:rsid w:val="008B7DBE"/>
    <w:rsid w:val="008C08CA"/>
    <w:rsid w:val="008E12B7"/>
    <w:rsid w:val="008E140C"/>
    <w:rsid w:val="008E3D5C"/>
    <w:rsid w:val="008F1BC5"/>
    <w:rsid w:val="00942E96"/>
    <w:rsid w:val="00963F65"/>
    <w:rsid w:val="00970509"/>
    <w:rsid w:val="00994183"/>
    <w:rsid w:val="009A1D42"/>
    <w:rsid w:val="009A37E4"/>
    <w:rsid w:val="009A3CD4"/>
    <w:rsid w:val="009B25A8"/>
    <w:rsid w:val="009B378B"/>
    <w:rsid w:val="009B65B8"/>
    <w:rsid w:val="009E338E"/>
    <w:rsid w:val="009E37BB"/>
    <w:rsid w:val="009E6681"/>
    <w:rsid w:val="00A0059D"/>
    <w:rsid w:val="00A203DE"/>
    <w:rsid w:val="00A27492"/>
    <w:rsid w:val="00A3370A"/>
    <w:rsid w:val="00A44C50"/>
    <w:rsid w:val="00A75C6A"/>
    <w:rsid w:val="00A77039"/>
    <w:rsid w:val="00A82FF4"/>
    <w:rsid w:val="00A9043E"/>
    <w:rsid w:val="00AB2E92"/>
    <w:rsid w:val="00AB5AAB"/>
    <w:rsid w:val="00AC071C"/>
    <w:rsid w:val="00AC7751"/>
    <w:rsid w:val="00AD4DB5"/>
    <w:rsid w:val="00AE1367"/>
    <w:rsid w:val="00AE3C47"/>
    <w:rsid w:val="00AE4C61"/>
    <w:rsid w:val="00AE5A1C"/>
    <w:rsid w:val="00AF2302"/>
    <w:rsid w:val="00AF5640"/>
    <w:rsid w:val="00B03B23"/>
    <w:rsid w:val="00B20D63"/>
    <w:rsid w:val="00B24068"/>
    <w:rsid w:val="00B251CE"/>
    <w:rsid w:val="00B32AFA"/>
    <w:rsid w:val="00B536B5"/>
    <w:rsid w:val="00B5487C"/>
    <w:rsid w:val="00B56AC9"/>
    <w:rsid w:val="00B80DF0"/>
    <w:rsid w:val="00B82EA0"/>
    <w:rsid w:val="00BA23B9"/>
    <w:rsid w:val="00BA6607"/>
    <w:rsid w:val="00BA729C"/>
    <w:rsid w:val="00BB296D"/>
    <w:rsid w:val="00BC7C7B"/>
    <w:rsid w:val="00BD0872"/>
    <w:rsid w:val="00BD518C"/>
    <w:rsid w:val="00BD71D7"/>
    <w:rsid w:val="00BE084C"/>
    <w:rsid w:val="00C04C53"/>
    <w:rsid w:val="00C052B8"/>
    <w:rsid w:val="00C06B04"/>
    <w:rsid w:val="00C171AA"/>
    <w:rsid w:val="00C312C5"/>
    <w:rsid w:val="00C40E36"/>
    <w:rsid w:val="00C4140F"/>
    <w:rsid w:val="00C52F4F"/>
    <w:rsid w:val="00CA7AF6"/>
    <w:rsid w:val="00CB09EC"/>
    <w:rsid w:val="00CB55CF"/>
    <w:rsid w:val="00CB5AB6"/>
    <w:rsid w:val="00CC7996"/>
    <w:rsid w:val="00CD2B72"/>
    <w:rsid w:val="00CE7E5D"/>
    <w:rsid w:val="00CF2480"/>
    <w:rsid w:val="00D3613D"/>
    <w:rsid w:val="00D3713B"/>
    <w:rsid w:val="00D5639C"/>
    <w:rsid w:val="00D62E78"/>
    <w:rsid w:val="00D719DF"/>
    <w:rsid w:val="00D80292"/>
    <w:rsid w:val="00D86A9E"/>
    <w:rsid w:val="00D86E9A"/>
    <w:rsid w:val="00D91C49"/>
    <w:rsid w:val="00DB0A31"/>
    <w:rsid w:val="00DB28D3"/>
    <w:rsid w:val="00DC13F2"/>
    <w:rsid w:val="00E062BA"/>
    <w:rsid w:val="00E10443"/>
    <w:rsid w:val="00E2335A"/>
    <w:rsid w:val="00E26EAA"/>
    <w:rsid w:val="00E27DE7"/>
    <w:rsid w:val="00E35894"/>
    <w:rsid w:val="00E37BEF"/>
    <w:rsid w:val="00E44537"/>
    <w:rsid w:val="00E55BC9"/>
    <w:rsid w:val="00E71012"/>
    <w:rsid w:val="00E75EDB"/>
    <w:rsid w:val="00E764FD"/>
    <w:rsid w:val="00EB511A"/>
    <w:rsid w:val="00EE4505"/>
    <w:rsid w:val="00EF1A68"/>
    <w:rsid w:val="00EF5377"/>
    <w:rsid w:val="00EF78C7"/>
    <w:rsid w:val="00F04770"/>
    <w:rsid w:val="00F17BB1"/>
    <w:rsid w:val="00F300F9"/>
    <w:rsid w:val="00F30EF6"/>
    <w:rsid w:val="00F440D6"/>
    <w:rsid w:val="00F476F2"/>
    <w:rsid w:val="00FB4803"/>
    <w:rsid w:val="00FD330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91DE-178B-4476-919C-71129E0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52"/>
    <w:pPr>
      <w:ind w:left="720"/>
      <w:contextualSpacing/>
    </w:pPr>
  </w:style>
  <w:style w:type="paragraph" w:customStyle="1" w:styleId="c8">
    <w:name w:val="c8"/>
    <w:basedOn w:val="a"/>
    <w:rsid w:val="004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1AD9"/>
  </w:style>
  <w:style w:type="character" w:customStyle="1" w:styleId="c32">
    <w:name w:val="c32"/>
    <w:basedOn w:val="a0"/>
    <w:rsid w:val="00431AD9"/>
  </w:style>
  <w:style w:type="paragraph" w:customStyle="1" w:styleId="c4">
    <w:name w:val="c4"/>
    <w:basedOn w:val="a"/>
    <w:rsid w:val="004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1AD9"/>
  </w:style>
  <w:style w:type="paragraph" w:customStyle="1" w:styleId="c15">
    <w:name w:val="c15"/>
    <w:basedOn w:val="a"/>
    <w:rsid w:val="004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AD9"/>
  </w:style>
  <w:style w:type="character" w:customStyle="1" w:styleId="c14">
    <w:name w:val="c14"/>
    <w:basedOn w:val="a0"/>
    <w:rsid w:val="00431AD9"/>
  </w:style>
  <w:style w:type="paragraph" w:customStyle="1" w:styleId="c20">
    <w:name w:val="c20"/>
    <w:basedOn w:val="a"/>
    <w:rsid w:val="004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31AD9"/>
  </w:style>
  <w:style w:type="character" w:customStyle="1" w:styleId="apple-converted-space">
    <w:name w:val="apple-converted-space"/>
    <w:basedOn w:val="a0"/>
    <w:rsid w:val="00431AD9"/>
  </w:style>
  <w:style w:type="character" w:styleId="a4">
    <w:name w:val="Hyperlink"/>
    <w:basedOn w:val="a0"/>
    <w:uiPriority w:val="99"/>
    <w:unhideWhenUsed/>
    <w:rsid w:val="0012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Viktar</cp:lastModifiedBy>
  <cp:revision>7</cp:revision>
  <cp:lastPrinted>2016-12-13T06:55:00Z</cp:lastPrinted>
  <dcterms:created xsi:type="dcterms:W3CDTF">2016-12-12T18:40:00Z</dcterms:created>
  <dcterms:modified xsi:type="dcterms:W3CDTF">2020-08-05T16:04:00Z</dcterms:modified>
</cp:coreProperties>
</file>