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DE" w:rsidRDefault="00C717DE" w:rsidP="00C7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CC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«Сложение и вычитание трехзначных чисел</w:t>
      </w:r>
      <w:r w:rsidRPr="002A6CCD">
        <w:rPr>
          <w:rFonts w:ascii="Times New Roman" w:hAnsi="Times New Roman" w:cs="Times New Roman"/>
          <w:sz w:val="28"/>
          <w:szCs w:val="28"/>
        </w:rPr>
        <w:t>».</w:t>
      </w:r>
    </w:p>
    <w:p w:rsidR="00C717DE" w:rsidRPr="00C717DE" w:rsidRDefault="00C717DE" w:rsidP="00C7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D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717DE">
        <w:rPr>
          <w:rFonts w:ascii="Times New Roman" w:hAnsi="Times New Roman" w:cs="Times New Roman"/>
          <w:sz w:val="28"/>
          <w:szCs w:val="28"/>
        </w:rPr>
        <w:t>урок – закрепление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17DE" w:rsidRPr="00514896" w:rsidRDefault="00C717DE" w:rsidP="00C7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CD">
        <w:rPr>
          <w:rFonts w:ascii="Times New Roman" w:hAnsi="Times New Roman" w:cs="Times New Roman"/>
          <w:b/>
          <w:sz w:val="28"/>
          <w:szCs w:val="28"/>
        </w:rPr>
        <w:t>Цель:</w:t>
      </w:r>
      <w:r w:rsidR="00514896">
        <w:rPr>
          <w:rFonts w:ascii="Times New Roman" w:hAnsi="Times New Roman" w:cs="Times New Roman"/>
          <w:sz w:val="28"/>
          <w:szCs w:val="28"/>
        </w:rPr>
        <w:t xml:space="preserve"> </w:t>
      </w:r>
      <w:r w:rsidR="00F9353B">
        <w:rPr>
          <w:rFonts w:ascii="Times New Roman" w:hAnsi="Times New Roman" w:cs="Times New Roman"/>
          <w:sz w:val="28"/>
          <w:szCs w:val="28"/>
        </w:rPr>
        <w:t>повторить</w:t>
      </w:r>
      <w:r w:rsidR="00A04312">
        <w:rPr>
          <w:rFonts w:ascii="Times New Roman" w:hAnsi="Times New Roman" w:cs="Times New Roman"/>
          <w:sz w:val="28"/>
          <w:szCs w:val="28"/>
        </w:rPr>
        <w:t xml:space="preserve"> алгоритм письменных приемов </w:t>
      </w:r>
      <w:r w:rsidR="0090575D" w:rsidRPr="0090575D">
        <w:rPr>
          <w:rFonts w:ascii="Times New Roman" w:hAnsi="Times New Roman" w:cs="Times New Roman"/>
          <w:sz w:val="28"/>
          <w:szCs w:val="28"/>
        </w:rPr>
        <w:t xml:space="preserve">сложения и вычитания </w:t>
      </w:r>
      <w:r w:rsidR="00A04312">
        <w:rPr>
          <w:rFonts w:ascii="Times New Roman" w:hAnsi="Times New Roman" w:cs="Times New Roman"/>
          <w:sz w:val="28"/>
          <w:szCs w:val="28"/>
        </w:rPr>
        <w:t>трехзначных чисел</w:t>
      </w:r>
      <w:r w:rsidR="0090575D">
        <w:rPr>
          <w:rFonts w:ascii="Times New Roman" w:hAnsi="Times New Roman" w:cs="Times New Roman"/>
          <w:sz w:val="28"/>
          <w:szCs w:val="28"/>
        </w:rPr>
        <w:t>.</w:t>
      </w:r>
      <w:r w:rsidR="00A04312" w:rsidRPr="00A04312">
        <w:t xml:space="preserve"> </w:t>
      </w:r>
    </w:p>
    <w:p w:rsidR="00C717DE" w:rsidRPr="002A6CCD" w:rsidRDefault="00C717DE" w:rsidP="00C71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CC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353B" w:rsidRPr="00F9353B" w:rsidRDefault="00C717DE" w:rsidP="00C717D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6"/>
          <w:szCs w:val="28"/>
        </w:rPr>
      </w:pPr>
      <w:r w:rsidRPr="00F9353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9353B">
        <w:rPr>
          <w:rFonts w:ascii="Times New Roman" w:hAnsi="Times New Roman" w:cs="Times New Roman"/>
          <w:sz w:val="28"/>
          <w:szCs w:val="28"/>
        </w:rPr>
        <w:t xml:space="preserve"> </w:t>
      </w:r>
      <w:r w:rsidR="001978A3">
        <w:rPr>
          <w:rFonts w:ascii="Times New Roman" w:hAnsi="Times New Roman" w:cs="Times New Roman"/>
          <w:sz w:val="28"/>
          <w:szCs w:val="28"/>
        </w:rPr>
        <w:t xml:space="preserve">повторить алгоритм письменных приемов сложения и вычитания </w:t>
      </w:r>
      <w:r w:rsidR="00F9353B" w:rsidRPr="00F9353B">
        <w:rPr>
          <w:rStyle w:val="c0"/>
          <w:rFonts w:ascii="Times New Roman" w:hAnsi="Times New Roman" w:cs="Times New Roman"/>
          <w:sz w:val="28"/>
        </w:rPr>
        <w:t xml:space="preserve">трехзначных чисел, </w:t>
      </w:r>
      <w:r w:rsidR="001978A3" w:rsidRPr="001978A3">
        <w:rPr>
          <w:rStyle w:val="c3"/>
          <w:rFonts w:ascii="Times New Roman" w:hAnsi="Times New Roman" w:cs="Times New Roman"/>
          <w:sz w:val="28"/>
        </w:rPr>
        <w:t>закреп</w:t>
      </w:r>
      <w:r w:rsidR="001978A3">
        <w:rPr>
          <w:rStyle w:val="c3"/>
          <w:rFonts w:ascii="Times New Roman" w:hAnsi="Times New Roman" w:cs="Times New Roman"/>
          <w:sz w:val="28"/>
        </w:rPr>
        <w:t>ля</w:t>
      </w:r>
      <w:r w:rsidR="001978A3" w:rsidRPr="001978A3">
        <w:rPr>
          <w:rStyle w:val="c3"/>
          <w:rFonts w:ascii="Times New Roman" w:hAnsi="Times New Roman" w:cs="Times New Roman"/>
          <w:sz w:val="28"/>
        </w:rPr>
        <w:t>ть навык применения алгоритма  п</w:t>
      </w:r>
      <w:r w:rsidR="001978A3">
        <w:rPr>
          <w:rStyle w:val="c3"/>
          <w:rFonts w:ascii="Times New Roman" w:hAnsi="Times New Roman" w:cs="Times New Roman"/>
          <w:sz w:val="28"/>
        </w:rPr>
        <w:t xml:space="preserve">исьменного сложения и вычитания и </w:t>
      </w:r>
      <w:r w:rsidR="00F9353B" w:rsidRPr="00F9353B">
        <w:rPr>
          <w:rStyle w:val="c0"/>
          <w:rFonts w:ascii="Times New Roman" w:hAnsi="Times New Roman" w:cs="Times New Roman"/>
          <w:sz w:val="28"/>
        </w:rPr>
        <w:t xml:space="preserve">умение решать </w:t>
      </w:r>
      <w:r w:rsidR="00E35715">
        <w:rPr>
          <w:rStyle w:val="c0"/>
          <w:rFonts w:ascii="Times New Roman" w:hAnsi="Times New Roman" w:cs="Times New Roman"/>
          <w:sz w:val="28"/>
        </w:rPr>
        <w:t>текстовые</w:t>
      </w:r>
      <w:r w:rsidR="001978A3">
        <w:rPr>
          <w:rStyle w:val="c0"/>
          <w:rFonts w:ascii="Times New Roman" w:hAnsi="Times New Roman" w:cs="Times New Roman"/>
          <w:sz w:val="28"/>
        </w:rPr>
        <w:t xml:space="preserve"> </w:t>
      </w:r>
      <w:r w:rsidR="00F9353B" w:rsidRPr="00F9353B">
        <w:rPr>
          <w:rStyle w:val="c0"/>
          <w:rFonts w:ascii="Times New Roman" w:hAnsi="Times New Roman" w:cs="Times New Roman"/>
          <w:sz w:val="28"/>
        </w:rPr>
        <w:t>задачи;</w:t>
      </w:r>
    </w:p>
    <w:p w:rsidR="00C717DE" w:rsidRPr="00F9353B" w:rsidRDefault="00C717DE" w:rsidP="00C717D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353B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9353B">
        <w:rPr>
          <w:rFonts w:ascii="Times New Roman" w:hAnsi="Times New Roman" w:cs="Times New Roman"/>
          <w:sz w:val="28"/>
          <w:szCs w:val="28"/>
        </w:rPr>
        <w:t xml:space="preserve"> развивать умения решать текстовые задачи изученных видов</w:t>
      </w:r>
      <w:r w:rsidR="00B61DEE" w:rsidRPr="00F9353B">
        <w:rPr>
          <w:rFonts w:ascii="Times New Roman" w:hAnsi="Times New Roman" w:cs="Times New Roman"/>
          <w:sz w:val="28"/>
          <w:szCs w:val="28"/>
        </w:rPr>
        <w:t xml:space="preserve">, развивать </w:t>
      </w:r>
      <w:r w:rsidR="00B61DEE" w:rsidRPr="00F9353B">
        <w:rPr>
          <w:rFonts w:ascii="Times New Roman" w:hAnsi="Times New Roman" w:cs="Times New Roman"/>
          <w:sz w:val="28"/>
        </w:rPr>
        <w:t>навыки письменных и устных вычислений</w:t>
      </w:r>
      <w:r w:rsidRPr="00F935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7DE" w:rsidRPr="002A6CCD" w:rsidRDefault="00C717DE" w:rsidP="00C717D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CC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2A6CCD">
        <w:rPr>
          <w:rFonts w:ascii="Times New Roman" w:hAnsi="Times New Roman" w:cs="Times New Roman"/>
          <w:b/>
          <w:sz w:val="28"/>
          <w:szCs w:val="28"/>
        </w:rPr>
        <w:t>:</w:t>
      </w:r>
      <w:r w:rsidRPr="002A6CCD">
        <w:rPr>
          <w:rFonts w:ascii="Times New Roman" w:hAnsi="Times New Roman" w:cs="Times New Roman"/>
          <w:sz w:val="28"/>
          <w:szCs w:val="28"/>
        </w:rPr>
        <w:t xml:space="preserve"> воспитывать у учащихся интерес к математике.</w:t>
      </w:r>
    </w:p>
    <w:p w:rsidR="00C717DE" w:rsidRPr="002A6CCD" w:rsidRDefault="00C717DE" w:rsidP="00C717D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C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717DE" w:rsidRPr="0079231A" w:rsidRDefault="00C717DE" w:rsidP="00C717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9231A">
        <w:rPr>
          <w:rFonts w:ascii="Times New Roman" w:hAnsi="Times New Roman" w:cs="Times New Roman"/>
          <w:sz w:val="28"/>
          <w:szCs w:val="28"/>
        </w:rPr>
        <w:t xml:space="preserve">учебник «Математика», автор Петерсон Л.Г., </w:t>
      </w:r>
      <w:r w:rsidR="00870B99" w:rsidRPr="0079231A">
        <w:rPr>
          <w:rFonts w:ascii="Times New Roman" w:hAnsi="Times New Roman" w:cs="Times New Roman"/>
          <w:sz w:val="28"/>
          <w:szCs w:val="28"/>
        </w:rPr>
        <w:t>3</w:t>
      </w:r>
      <w:r w:rsidRPr="0079231A">
        <w:rPr>
          <w:rFonts w:ascii="Times New Roman" w:hAnsi="Times New Roman" w:cs="Times New Roman"/>
          <w:sz w:val="28"/>
          <w:szCs w:val="28"/>
        </w:rPr>
        <w:t xml:space="preserve"> класс, часть </w:t>
      </w:r>
      <w:r w:rsidR="00870B99" w:rsidRPr="0079231A">
        <w:rPr>
          <w:rFonts w:ascii="Times New Roman" w:hAnsi="Times New Roman" w:cs="Times New Roman"/>
          <w:sz w:val="28"/>
          <w:szCs w:val="28"/>
        </w:rPr>
        <w:t>1</w:t>
      </w:r>
      <w:r w:rsidRPr="0079231A">
        <w:rPr>
          <w:rFonts w:ascii="Times New Roman" w:hAnsi="Times New Roman" w:cs="Times New Roman"/>
          <w:sz w:val="28"/>
          <w:szCs w:val="28"/>
        </w:rPr>
        <w:t>, 2011 г.</w:t>
      </w:r>
    </w:p>
    <w:p w:rsidR="005D310A" w:rsidRPr="005D310A" w:rsidRDefault="005D310A" w:rsidP="005D31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(карточки с примерами);</w:t>
      </w:r>
    </w:p>
    <w:p w:rsidR="00C717DE" w:rsidRPr="0023154B" w:rsidRDefault="00C717DE" w:rsidP="00C717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телевизор;</w:t>
      </w:r>
    </w:p>
    <w:p w:rsidR="00C717DE" w:rsidRPr="009C25C9" w:rsidRDefault="00C717DE" w:rsidP="00C717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видео-презентация.</w:t>
      </w:r>
    </w:p>
    <w:tbl>
      <w:tblPr>
        <w:tblStyle w:val="a4"/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5137"/>
        <w:gridCol w:w="4536"/>
        <w:gridCol w:w="2801"/>
      </w:tblGrid>
      <w:tr w:rsidR="009C25C9" w:rsidRPr="002A6CCD" w:rsidTr="003C36F9">
        <w:tc>
          <w:tcPr>
            <w:tcW w:w="2802" w:type="dxa"/>
          </w:tcPr>
          <w:p w:rsidR="009C25C9" w:rsidRPr="009C25C9" w:rsidRDefault="009C25C9" w:rsidP="003C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5C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137" w:type="dxa"/>
          </w:tcPr>
          <w:p w:rsidR="009C25C9" w:rsidRPr="009C25C9" w:rsidRDefault="009C25C9" w:rsidP="003C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5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9C25C9" w:rsidRPr="009C25C9" w:rsidRDefault="009C25C9" w:rsidP="003C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5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01" w:type="dxa"/>
          </w:tcPr>
          <w:p w:rsidR="009C25C9" w:rsidRPr="009C25C9" w:rsidRDefault="009C25C9" w:rsidP="003C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5C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9C25C9" w:rsidRPr="002A6CCD" w:rsidTr="003C36F9">
        <w:tc>
          <w:tcPr>
            <w:tcW w:w="2802" w:type="dxa"/>
          </w:tcPr>
          <w:p w:rsidR="009C25C9" w:rsidRPr="009C25C9" w:rsidRDefault="009C25C9" w:rsidP="003C36F9">
            <w:pPr>
              <w:pStyle w:val="a3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5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5137" w:type="dxa"/>
          </w:tcPr>
          <w:p w:rsidR="009C25C9" w:rsidRPr="009C25C9" w:rsidRDefault="009C25C9" w:rsidP="009C25C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25C9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5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звонок нам дал сигнал:</w:t>
            </w:r>
          </w:p>
          <w:p w:rsidR="009C25C9" w:rsidRPr="009C25C9" w:rsidRDefault="009C25C9" w:rsidP="009C25C9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9C25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Поработать час настал.</w:t>
            </w:r>
          </w:p>
          <w:p w:rsidR="009C25C9" w:rsidRPr="009C25C9" w:rsidRDefault="009C25C9" w:rsidP="009C25C9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9C25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 что время не теряем</w:t>
            </w:r>
          </w:p>
          <w:p w:rsidR="009C25C9" w:rsidRPr="009C25C9" w:rsidRDefault="009C25C9" w:rsidP="009C25C9">
            <w:pPr>
              <w:tabs>
                <w:tab w:val="left" w:pos="351"/>
                <w:tab w:val="left" w:pos="3342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9C25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работать начинаем.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9C25C9" w:rsidRPr="00E94E9B" w:rsidRDefault="003D211E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E9B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учителя.</w:t>
            </w: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Pr="002A6CCD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9C25C9" w:rsidRPr="002A6CCD" w:rsidRDefault="009C25C9" w:rsidP="003C36F9">
            <w:pPr>
              <w:pStyle w:val="a6"/>
              <w:shd w:val="clear" w:color="auto" w:fill="FFFFFF"/>
              <w:spacing w:before="0" w:after="0" w:line="20" w:lineRule="atLeast"/>
              <w:rPr>
                <w:rStyle w:val="a5"/>
                <w:sz w:val="28"/>
                <w:szCs w:val="28"/>
              </w:rPr>
            </w:pPr>
            <w:r w:rsidRPr="002A6CCD">
              <w:rPr>
                <w:rStyle w:val="a5"/>
                <w:sz w:val="28"/>
                <w:szCs w:val="28"/>
              </w:rPr>
              <w:t>Познавательные УУД</w:t>
            </w:r>
            <w:r w:rsidR="008B5175">
              <w:rPr>
                <w:rStyle w:val="a5"/>
                <w:sz w:val="28"/>
                <w:szCs w:val="28"/>
              </w:rPr>
              <w:t>: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Развиваем</w:t>
            </w:r>
            <w:r w:rsidRPr="002A6C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умения           </w:t>
            </w:r>
          </w:p>
          <w:p w:rsidR="009C25C9" w:rsidRPr="002A6CCD" w:rsidRDefault="005C338E" w:rsidP="003C36F9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5C9" w:rsidRPr="002A6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5C9"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составлять, понимать и объяснять простейшие алгоритмы (план действий) при работе с конкретным </w:t>
            </w:r>
            <w:r w:rsidR="009C25C9" w:rsidRPr="002A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заданием;</w:t>
            </w:r>
          </w:p>
          <w:p w:rsidR="009C25C9" w:rsidRPr="002A6CCD" w:rsidRDefault="005C338E" w:rsidP="003C36F9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5C9" w:rsidRPr="002A6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5C9" w:rsidRPr="002A6CCD">
              <w:rPr>
                <w:rFonts w:ascii="Times New Roman" w:hAnsi="Times New Roman" w:cs="Times New Roman"/>
                <w:sz w:val="28"/>
                <w:szCs w:val="28"/>
              </w:rPr>
              <w:t>строить вспомогательные модели к задачам в виде схематических рисунков, схем;</w:t>
            </w:r>
          </w:p>
          <w:p w:rsidR="009C25C9" w:rsidRDefault="005C338E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5C9" w:rsidRPr="002A6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5C9" w:rsidRPr="002A6CCD">
              <w:rPr>
                <w:rFonts w:ascii="Times New Roman" w:hAnsi="Times New Roman" w:cs="Times New Roman"/>
                <w:sz w:val="28"/>
                <w:szCs w:val="28"/>
              </w:rPr>
              <w:t>анализировать тексты простых и составных задач с опорой на краткую запись, схематический рисунок, схему.</w:t>
            </w:r>
          </w:p>
          <w:p w:rsidR="008524ED" w:rsidRDefault="008524ED" w:rsidP="003C36F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</w:p>
          <w:p w:rsidR="008524ED" w:rsidRPr="008524ED" w:rsidRDefault="008524ED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ED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8B5175" w:rsidRPr="008524ED" w:rsidRDefault="008524ED" w:rsidP="008524ED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4E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личностную и познавательную рефлексию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="008B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УУД: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Развиваем умения</w:t>
            </w:r>
          </w:p>
          <w:p w:rsidR="009C25C9" w:rsidRPr="008524ED" w:rsidRDefault="009C25C9" w:rsidP="008524ED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2A6CC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524ED" w:rsidRPr="008524ED">
              <w:rPr>
                <w:rStyle w:val="a5"/>
                <w:b w:val="0"/>
                <w:color w:val="000000"/>
                <w:sz w:val="28"/>
                <w:szCs w:val="28"/>
              </w:rPr>
              <w:t>Умение работать в паре</w:t>
            </w:r>
            <w:r w:rsidRPr="008524ED">
              <w:rPr>
                <w:b/>
                <w:sz w:val="28"/>
                <w:szCs w:val="28"/>
              </w:rPr>
              <w:t>;</w:t>
            </w:r>
            <w:r w:rsidRPr="002A6CCD">
              <w:rPr>
                <w:sz w:val="28"/>
                <w:szCs w:val="28"/>
              </w:rPr>
              <w:t xml:space="preserve"> 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2. вносить свой вклад в работу для достижения общих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результатов;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активно участвовать в обсуждениях, возникающих на уроке;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ясно формулировать ответы на вопросы других учеников и педагога;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обсуждениях</w:t>
            </w:r>
            <w:r w:rsidRPr="002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2035" w:rsidRDefault="00832035" w:rsidP="003C36F9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="008B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результаты: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понимать и оценивать свой вклад в решение общих задач;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быть толерантным к чужим ошибкам и другому мнению; </w:t>
            </w:r>
          </w:p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не бояться собственных ошибок и понимать, что ошибки – обязательная часть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любой задачи.</w:t>
            </w:r>
          </w:p>
        </w:tc>
      </w:tr>
      <w:tr w:rsidR="009C25C9" w:rsidRPr="002A6CCD" w:rsidTr="003C36F9">
        <w:tc>
          <w:tcPr>
            <w:tcW w:w="2802" w:type="dxa"/>
          </w:tcPr>
          <w:p w:rsidR="009C25C9" w:rsidRPr="00475A00" w:rsidRDefault="009C25C9" w:rsidP="003C36F9">
            <w:pPr>
              <w:pStyle w:val="a3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00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5137" w:type="dxa"/>
          </w:tcPr>
          <w:p w:rsidR="009C25C9" w:rsidRPr="002A6CCD" w:rsidRDefault="009C25C9" w:rsidP="008F7FD4">
            <w:pPr>
              <w:pStyle w:val="a3"/>
              <w:numPr>
                <w:ilvl w:val="0"/>
                <w:numId w:val="4"/>
              </w:numPr>
              <w:tabs>
                <w:tab w:val="left" w:pos="68"/>
              </w:tabs>
              <w:ind w:left="3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Устный счет</w:t>
            </w:r>
            <w:r w:rsidR="008F7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(математический диктант)</w:t>
            </w:r>
            <w:r w:rsidRPr="002A6C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14B74" w:rsidRPr="008F7FD4" w:rsidRDefault="009C25C9" w:rsidP="008F7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D4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725">
              <w:rPr>
                <w:rFonts w:ascii="Times New Roman" w:hAnsi="Times New Roman" w:cs="Times New Roman"/>
                <w:sz w:val="28"/>
                <w:szCs w:val="28"/>
              </w:rPr>
              <w:t>Начнем урок с устного счета.</w:t>
            </w:r>
            <w:r w:rsidR="008F7FD4">
              <w:rPr>
                <w:rFonts w:ascii="Times New Roman" w:hAnsi="Times New Roman" w:cs="Times New Roman"/>
                <w:sz w:val="28"/>
                <w:szCs w:val="28"/>
              </w:rPr>
              <w:t xml:space="preserve"> Достаем черновики. Я буду диктовать задания, вы записываете в тетрадях только ответы. Задание буду диктовать </w:t>
            </w:r>
            <w:r w:rsidR="008F7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один раз! Будьте внимательными!</w:t>
            </w:r>
          </w:p>
          <w:p w:rsidR="009C25C9" w:rsidRPr="00453E15" w:rsidRDefault="00914B74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27 разделить на 3. (9)</w:t>
            </w:r>
          </w:p>
          <w:p w:rsidR="00914B74" w:rsidRPr="00453E15" w:rsidRDefault="005C052D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63 уменьшить в 9 раз</w:t>
            </w:r>
            <w:r w:rsidRPr="008F7FD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 (7)</w:t>
            </w:r>
          </w:p>
          <w:p w:rsidR="005C052D" w:rsidRPr="00453E15" w:rsidRDefault="005C052D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Чему равно частное чисел 60 и 3? (</w:t>
            </w:r>
            <w:r w:rsidRPr="008F7FD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20)</w:t>
            </w:r>
          </w:p>
          <w:p w:rsidR="005C052D" w:rsidRPr="00453E15" w:rsidRDefault="005C052D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Сыну 12 лет, а папе 48. Во сколько раз папа старше сына? (в 4 раза)</w:t>
            </w:r>
          </w:p>
          <w:p w:rsidR="005C052D" w:rsidRPr="00453E15" w:rsidRDefault="005C052D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Первый множитель 3, второй 4. Чему равно произведение? (12)</w:t>
            </w:r>
          </w:p>
          <w:p w:rsidR="005C052D" w:rsidRPr="00453E15" w:rsidRDefault="000E7658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У пяти матерей по одному сыну. Сколько всего сыновей? (5)</w:t>
            </w:r>
          </w:p>
          <w:p w:rsidR="000E7658" w:rsidRPr="00453E15" w:rsidRDefault="000E7658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Какое число надо увеличить на 15, чтобы получить 25? (40)</w:t>
            </w:r>
          </w:p>
          <w:p w:rsidR="000E7658" w:rsidRPr="00453E15" w:rsidRDefault="000E7658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Запишите число, которое больше 7 в 3 раза. (21)</w:t>
            </w:r>
          </w:p>
          <w:p w:rsidR="008D000D" w:rsidRPr="00453E15" w:rsidRDefault="000E7658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Задуманное число уменьшили в 3 раза и получили 4. Какое число задумали? (12)</w:t>
            </w:r>
          </w:p>
          <w:p w:rsidR="008D000D" w:rsidRPr="00453E15" w:rsidRDefault="008D000D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  <w:tab w:val="left" w:pos="4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Назови самое большее однозначное число.</w:t>
            </w:r>
            <w:r w:rsidR="00453E15" w:rsidRPr="00453E15">
              <w:rPr>
                <w:rFonts w:ascii="Times New Roman" w:hAnsi="Times New Roman" w:cs="Times New Roman"/>
                <w:sz w:val="28"/>
                <w:szCs w:val="28"/>
              </w:rPr>
              <w:t xml:space="preserve"> (9)</w:t>
            </w:r>
          </w:p>
          <w:p w:rsidR="00453E15" w:rsidRPr="00453E15" w:rsidRDefault="00453E15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  <w:tab w:val="left" w:pos="4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Запиши число, которое следует за числом 6. (7)</w:t>
            </w:r>
          </w:p>
          <w:p w:rsidR="00453E15" w:rsidRPr="00453E15" w:rsidRDefault="00453E15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  <w:tab w:val="left" w:pos="4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Запиши число, которое предшествует числу 15. (14)</w:t>
            </w:r>
          </w:p>
          <w:p w:rsidR="00453E15" w:rsidRDefault="00453E15" w:rsidP="00453E15">
            <w:pPr>
              <w:pStyle w:val="a3"/>
              <w:numPr>
                <w:ilvl w:val="0"/>
                <w:numId w:val="6"/>
              </w:numPr>
              <w:tabs>
                <w:tab w:val="left" w:pos="351"/>
                <w:tab w:val="left" w:pos="4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5">
              <w:rPr>
                <w:rFonts w:ascii="Times New Roman" w:hAnsi="Times New Roman" w:cs="Times New Roman"/>
                <w:sz w:val="28"/>
                <w:szCs w:val="28"/>
              </w:rPr>
              <w:t> Какое число надо прибавить к 29, чтобы получить 50? (21)</w:t>
            </w:r>
          </w:p>
          <w:p w:rsidR="00CE72CF" w:rsidRPr="00CE72CF" w:rsidRDefault="00CE72CF" w:rsidP="00CE72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E72CF">
              <w:rPr>
                <w:rFonts w:ascii="Times New Roman" w:hAnsi="Times New Roman" w:cs="Times New Roman"/>
                <w:b/>
                <w:sz w:val="28"/>
              </w:rPr>
              <w:t>У:</w:t>
            </w:r>
            <w:r w:rsidRPr="00CE72CF">
              <w:rPr>
                <w:rFonts w:ascii="Times New Roman" w:hAnsi="Times New Roman" w:cs="Times New Roman"/>
                <w:sz w:val="28"/>
              </w:rPr>
              <w:t xml:space="preserve"> Свои листочки передаем соседу по парте. Делаем проверку. Я буду </w:t>
            </w:r>
            <w:r w:rsidRPr="00CE72CF">
              <w:rPr>
                <w:rFonts w:ascii="Times New Roman" w:hAnsi="Times New Roman" w:cs="Times New Roman"/>
                <w:sz w:val="28"/>
              </w:rPr>
              <w:lastRenderedPageBreak/>
              <w:t>говорить верные ответы, а вы проверять.</w:t>
            </w:r>
          </w:p>
          <w:p w:rsidR="00CE72CF" w:rsidRPr="00CE72CF" w:rsidRDefault="00CE72CF" w:rsidP="00CE72C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E72CF">
              <w:rPr>
                <w:rFonts w:ascii="Times New Roman" w:hAnsi="Times New Roman" w:cs="Times New Roman"/>
                <w:i/>
                <w:sz w:val="28"/>
              </w:rPr>
              <w:t>Учитель говорит ответы, дети проверяют друг у друга.</w:t>
            </w:r>
          </w:p>
          <w:p w:rsidR="009C25C9" w:rsidRPr="00CE72CF" w:rsidRDefault="00CE72CF" w:rsidP="000A5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E72CF">
              <w:rPr>
                <w:rFonts w:ascii="Times New Roman" w:hAnsi="Times New Roman" w:cs="Times New Roman"/>
                <w:b/>
                <w:sz w:val="28"/>
              </w:rPr>
              <w:t>У:</w:t>
            </w:r>
            <w:r w:rsidRPr="00CE72CF">
              <w:rPr>
                <w:rFonts w:ascii="Times New Roman" w:hAnsi="Times New Roman" w:cs="Times New Roman"/>
                <w:sz w:val="28"/>
              </w:rPr>
              <w:t xml:space="preserve"> У кого нет ни одной ошибки? Ставят оценку 5. У кого 2 ошибки? Ставят оценку 4</w:t>
            </w:r>
            <w:r w:rsidR="000A5D17">
              <w:rPr>
                <w:rFonts w:ascii="Times New Roman" w:hAnsi="Times New Roman" w:cs="Times New Roman"/>
                <w:sz w:val="28"/>
              </w:rPr>
              <w:t xml:space="preserve">. У кого 3 ошибки? Ставят </w:t>
            </w:r>
            <w:r w:rsidRPr="00CE72CF">
              <w:rPr>
                <w:rFonts w:ascii="Times New Roman" w:hAnsi="Times New Roman" w:cs="Times New Roman"/>
                <w:sz w:val="28"/>
              </w:rPr>
              <w:t>оценку 3</w:t>
            </w:r>
            <w:r w:rsidR="000A5D1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9C25C9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Pr="00E94E9B" w:rsidRDefault="003D211E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E9B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достают черновики. Слушают учителя и записывают ответы в тетрадях.</w:t>
            </w: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E" w:rsidRDefault="003D211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15" w:rsidRPr="00380F15" w:rsidRDefault="003D211E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Ученики проверяют сами себя, сверяя свои ответы с ответами на слайде. </w:t>
            </w:r>
          </w:p>
          <w:p w:rsidR="009C25C9" w:rsidRPr="00380F15" w:rsidRDefault="003A39D7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 себя.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D2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C9" w:rsidRPr="002A6CCD" w:rsidTr="00457CA6">
        <w:tc>
          <w:tcPr>
            <w:tcW w:w="2802" w:type="dxa"/>
          </w:tcPr>
          <w:p w:rsidR="009C25C9" w:rsidRPr="00475A00" w:rsidRDefault="009C25C9" w:rsidP="00475A00">
            <w:pPr>
              <w:pStyle w:val="a3"/>
              <w:numPr>
                <w:ilvl w:val="0"/>
                <w:numId w:val="3"/>
              </w:numPr>
              <w:ind w:left="460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 и</w:t>
            </w:r>
            <w:r w:rsidRPr="0047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 урока</w:t>
            </w:r>
          </w:p>
        </w:tc>
        <w:tc>
          <w:tcPr>
            <w:tcW w:w="5137" w:type="dxa"/>
            <w:shd w:val="clear" w:color="auto" w:fill="auto"/>
          </w:tcPr>
          <w:p w:rsidR="009C25C9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18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тетради, запишите число, классная работа.</w:t>
            </w:r>
          </w:p>
          <w:p w:rsidR="00751D18" w:rsidRPr="00751D18" w:rsidRDefault="00751D18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D18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заранее на доске развешивает листочки с цифрами красного и желтого цвета.</w:t>
            </w:r>
          </w:p>
          <w:p w:rsidR="00751D18" w:rsidRDefault="009C25C9" w:rsidP="0075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7C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доску, перед вами </w:t>
            </w:r>
            <w:r w:rsidR="00751D18">
              <w:rPr>
                <w:rFonts w:ascii="Times New Roman" w:hAnsi="Times New Roman" w:cs="Times New Roman"/>
                <w:sz w:val="28"/>
                <w:szCs w:val="28"/>
              </w:rPr>
              <w:t xml:space="preserve">осенние листочки с цифрами: 9, 6, </w:t>
            </w:r>
            <w:r w:rsidR="00415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1D18">
              <w:rPr>
                <w:rFonts w:ascii="Times New Roman" w:hAnsi="Times New Roman" w:cs="Times New Roman"/>
                <w:sz w:val="28"/>
                <w:szCs w:val="28"/>
              </w:rPr>
              <w:t>, 2, 1, 7.</w:t>
            </w:r>
          </w:p>
          <w:p w:rsidR="00751D18" w:rsidRDefault="00751D18" w:rsidP="00751D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67C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5CF">
              <w:rPr>
                <w:rFonts w:ascii="Times New Roman" w:hAnsi="Times New Roman" w:cs="Times New Roman"/>
                <w:sz w:val="28"/>
              </w:rPr>
              <w:t>Запишите</w:t>
            </w:r>
            <w:r w:rsidRPr="00751D18">
              <w:rPr>
                <w:rFonts w:ascii="Times New Roman" w:hAnsi="Times New Roman" w:cs="Times New Roman"/>
                <w:sz w:val="28"/>
              </w:rPr>
              <w:t xml:space="preserve"> числа, которые м</w:t>
            </w:r>
            <w:r>
              <w:rPr>
                <w:rFonts w:ascii="Times New Roman" w:hAnsi="Times New Roman" w:cs="Times New Roman"/>
                <w:sz w:val="28"/>
              </w:rPr>
              <w:t>ожно составить, используя листочки</w:t>
            </w:r>
            <w:r w:rsidRPr="00751D18">
              <w:rPr>
                <w:rFonts w:ascii="Times New Roman" w:hAnsi="Times New Roman" w:cs="Times New Roman"/>
                <w:sz w:val="28"/>
              </w:rPr>
              <w:t xml:space="preserve"> красного цвета</w:t>
            </w:r>
            <w:r w:rsidR="00D801D5">
              <w:rPr>
                <w:rFonts w:ascii="Times New Roman" w:hAnsi="Times New Roman" w:cs="Times New Roman"/>
                <w:sz w:val="28"/>
              </w:rPr>
              <w:t xml:space="preserve"> при условии, что в записи числа не должно быть одинаковых цифр</w:t>
            </w:r>
            <w:r w:rsidRPr="00751D18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AF7933">
              <w:rPr>
                <w:rFonts w:ascii="Times New Roman" w:hAnsi="Times New Roman" w:cs="Times New Roman"/>
                <w:sz w:val="28"/>
              </w:rPr>
              <w:t>Расположите их в порядке возрастания.</w:t>
            </w:r>
          </w:p>
          <w:p w:rsidR="00751D18" w:rsidRDefault="00751D18" w:rsidP="00751D18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0267C">
              <w:rPr>
                <w:rFonts w:ascii="Times New Roman" w:hAnsi="Times New Roman" w:cs="Times New Roman"/>
                <w:b/>
                <w:sz w:val="28"/>
              </w:rPr>
              <w:t>У:</w:t>
            </w:r>
            <w:r w:rsidRPr="00751D18">
              <w:rPr>
                <w:rFonts w:ascii="Times New Roman" w:hAnsi="Times New Roman" w:cs="Times New Roman"/>
                <w:sz w:val="28"/>
              </w:rPr>
              <w:t xml:space="preserve"> Составьте и назовите числа, используя </w:t>
            </w:r>
            <w:r>
              <w:rPr>
                <w:rFonts w:ascii="Times New Roman" w:hAnsi="Times New Roman" w:cs="Times New Roman"/>
                <w:sz w:val="28"/>
              </w:rPr>
              <w:t xml:space="preserve">листочки </w:t>
            </w:r>
            <w:r w:rsidR="00AF7933">
              <w:rPr>
                <w:rFonts w:ascii="Times New Roman" w:hAnsi="Times New Roman" w:cs="Times New Roman"/>
                <w:sz w:val="28"/>
              </w:rPr>
              <w:t>желтого цвета при условии, что в записи числа не должно быть одинаковых цифр</w:t>
            </w:r>
            <w:r w:rsidR="00AF7933" w:rsidRPr="00751D18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AF7933">
              <w:rPr>
                <w:rFonts w:ascii="Times New Roman" w:hAnsi="Times New Roman" w:cs="Times New Roman"/>
                <w:sz w:val="28"/>
              </w:rPr>
              <w:t>Расположите их в порядке убывания.</w:t>
            </w:r>
            <w:r w:rsidRPr="00751D1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267C" w:rsidRDefault="00751D18" w:rsidP="00D0267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Дети говорят числа, </w:t>
            </w:r>
            <w:r w:rsidR="00D0267C">
              <w:rPr>
                <w:rFonts w:ascii="Times New Roman" w:hAnsi="Times New Roman" w:cs="Times New Roman"/>
                <w:i/>
                <w:iCs/>
                <w:sz w:val="28"/>
              </w:rPr>
              <w:t>учитель их записывает на доске.</w:t>
            </w:r>
          </w:p>
          <w:p w:rsidR="00D0267C" w:rsidRDefault="00D0267C" w:rsidP="00D026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67C">
              <w:rPr>
                <w:rFonts w:ascii="Times New Roman" w:hAnsi="Times New Roman" w:cs="Times New Roman"/>
                <w:b/>
                <w:iCs/>
                <w:sz w:val="28"/>
              </w:rPr>
              <w:t>У: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D0267C">
              <w:rPr>
                <w:rFonts w:ascii="Times New Roman" w:hAnsi="Times New Roman" w:cs="Times New Roman"/>
                <w:sz w:val="28"/>
              </w:rPr>
              <w:t xml:space="preserve">Итак, что общего у всех чисел, </w:t>
            </w:r>
            <w:r w:rsidRPr="00D0267C">
              <w:rPr>
                <w:rFonts w:ascii="Times New Roman" w:hAnsi="Times New Roman" w:cs="Times New Roman"/>
                <w:sz w:val="28"/>
              </w:rPr>
              <w:lastRenderedPageBreak/>
              <w:t xml:space="preserve">которые вы составили. </w:t>
            </w:r>
          </w:p>
          <w:p w:rsidR="00D0267C" w:rsidRDefault="00D0267C" w:rsidP="00D026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67C">
              <w:rPr>
                <w:rFonts w:ascii="Times New Roman" w:hAnsi="Times New Roman" w:cs="Times New Roman"/>
                <w:b/>
                <w:sz w:val="28"/>
              </w:rPr>
              <w:t>У: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267C">
              <w:rPr>
                <w:rFonts w:ascii="Times New Roman" w:hAnsi="Times New Roman" w:cs="Times New Roman"/>
                <w:sz w:val="28"/>
              </w:rPr>
              <w:t xml:space="preserve">Почему они так называются? </w:t>
            </w:r>
          </w:p>
          <w:p w:rsidR="00D0267C" w:rsidRDefault="00D0267C" w:rsidP="00751D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67C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67C">
              <w:rPr>
                <w:rFonts w:ascii="Times New Roman" w:hAnsi="Times New Roman" w:cs="Times New Roman"/>
                <w:sz w:val="28"/>
              </w:rPr>
              <w:t xml:space="preserve">Назовите, из каких разрядов состоят трехзначные числа? </w:t>
            </w:r>
          </w:p>
          <w:p w:rsidR="00820709" w:rsidRDefault="0082070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820709">
              <w:rPr>
                <w:rFonts w:ascii="Times New Roman" w:hAnsi="Times New Roman" w:cs="Times New Roman"/>
                <w:sz w:val="28"/>
                <w:szCs w:val="28"/>
              </w:rPr>
              <w:t>Какие действия можно выполнять, используя эти числа?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слайде показывает  </w:t>
            </w:r>
            <w:r w:rsidRPr="00445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выражение </w:t>
            </w:r>
            <w:r w:rsidRPr="00445C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  <w:r w:rsidR="00415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445C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415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672</w:t>
            </w:r>
            <w:r w:rsidRPr="00445C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 w:rsidRPr="00445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445C95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слайд</w:t>
            </w:r>
            <w:r w:rsidR="0064622E"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22E" w:rsidRPr="00EE0602"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  <w:t>(Слайд 1)</w:t>
            </w:r>
            <w:r w:rsidRPr="00066FB7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выражение 91</w:t>
            </w:r>
            <w:r w:rsidR="0041564B" w:rsidRPr="0006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FB7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="0041564B" w:rsidRPr="00066FB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66FB7">
              <w:rPr>
                <w:rFonts w:ascii="Times New Roman" w:hAnsi="Times New Roman" w:cs="Times New Roman"/>
                <w:sz w:val="28"/>
                <w:szCs w:val="28"/>
              </w:rPr>
              <w:t xml:space="preserve"> = .</w:t>
            </w:r>
            <w:r w:rsidRPr="00445C95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ответ этого выражения.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3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90DC8" w:rsidRPr="00490DC8">
              <w:rPr>
                <w:rFonts w:ascii="Times New Roman" w:hAnsi="Times New Roman" w:cs="Times New Roman"/>
                <w:sz w:val="28"/>
                <w:szCs w:val="28"/>
              </w:rPr>
              <w:t>Легко справились с заданием?</w:t>
            </w:r>
          </w:p>
          <w:p w:rsidR="00490DC8" w:rsidRPr="00445C95" w:rsidRDefault="00490DC8" w:rsidP="003C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490DC8">
              <w:rPr>
                <w:rFonts w:ascii="Times New Roman" w:hAnsi="Times New Roman" w:cs="Times New Roman"/>
                <w:sz w:val="28"/>
                <w:szCs w:val="28"/>
              </w:rPr>
              <w:t>Какую запись можно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данного примера</w:t>
            </w:r>
            <w:r w:rsidRPr="00490D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A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DC8" w:rsidRPr="00490DC8">
              <w:rPr>
                <w:rFonts w:ascii="Times New Roman" w:hAnsi="Times New Roman" w:cs="Times New Roman"/>
                <w:sz w:val="28"/>
              </w:rPr>
              <w:t>Может кто-нибудь догадался, какая будет тема нашего урока?</w:t>
            </w:r>
          </w:p>
          <w:p w:rsidR="00E40FBF" w:rsidRPr="009B6719" w:rsidRDefault="009C25C9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8A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Верно. Сегодня на уроке </w:t>
            </w:r>
            <w:r w:rsidR="00490DC8" w:rsidRPr="00490DC8">
              <w:rPr>
                <w:rFonts w:ascii="Times New Roman" w:hAnsi="Times New Roman" w:cs="Times New Roman"/>
                <w:sz w:val="28"/>
                <w:szCs w:val="28"/>
              </w:rPr>
              <w:t>мы продолжим совершенствовать свои умения в сложении и вычитании трёхзначных чисел  и решении задач</w:t>
            </w:r>
            <w:r w:rsidR="009B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719" w:rsidRPr="00EE0602"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  <w:t>(Слайд 2)</w:t>
            </w:r>
            <w:r w:rsidR="00490DC8" w:rsidRPr="00EE0602"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  <w:t>.</w:t>
            </w:r>
          </w:p>
        </w:tc>
        <w:tc>
          <w:tcPr>
            <w:tcW w:w="4536" w:type="dxa"/>
          </w:tcPr>
          <w:p w:rsidR="009C25C9" w:rsidRPr="00380F15" w:rsidRDefault="009C25C9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Записывают число, классная работа.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Pr="00380F15" w:rsidRDefault="00C645CF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числа в порядке возрастания.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CF" w:rsidRDefault="00C645CF" w:rsidP="00C645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45CF">
              <w:rPr>
                <w:rFonts w:ascii="Times New Roman" w:hAnsi="Times New Roman" w:cs="Times New Roman"/>
                <w:b/>
                <w:sz w:val="28"/>
              </w:rPr>
              <w:t>Уч</w:t>
            </w:r>
            <w:proofErr w:type="spellEnd"/>
            <w:r w:rsidRPr="00C645CF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45CF">
              <w:rPr>
                <w:rFonts w:ascii="Times New Roman" w:hAnsi="Times New Roman" w:cs="Times New Roman"/>
                <w:sz w:val="28"/>
              </w:rPr>
              <w:t>149, 194, 419, 491, 914, 941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45C95" w:rsidRPr="00380F15" w:rsidRDefault="00C645CF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числа в порядке убывания.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CF" w:rsidRDefault="00C645CF" w:rsidP="00C645CF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45C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645CF">
              <w:rPr>
                <w:rFonts w:ascii="Times New Roman" w:hAnsi="Times New Roman" w:cs="Times New Roman"/>
                <w:sz w:val="28"/>
              </w:rPr>
              <w:t>762, 726, 672, 627, 276, 267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CF" w:rsidRDefault="00C645CF" w:rsidP="00C645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645CF">
              <w:rPr>
                <w:rFonts w:ascii="Times New Roman" w:hAnsi="Times New Roman" w:cs="Times New Roman"/>
                <w:sz w:val="28"/>
              </w:rPr>
              <w:t>Они трехзначные.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C645CF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состоят из трех чисел.</w:t>
            </w:r>
          </w:p>
          <w:p w:rsidR="00C645CF" w:rsidRDefault="00C645CF" w:rsidP="00C645CF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00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сотен, десятков и единиц.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C645CF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выполнять сложение и вычитание этих чисел.</w:t>
            </w: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95" w:rsidRDefault="00445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CF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устно решают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DC8" w:rsidRDefault="00490DC8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C8" w:rsidRPr="00C92133" w:rsidRDefault="00490DC8" w:rsidP="00C9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133" w:rsidRPr="00C92133">
              <w:rPr>
                <w:rFonts w:ascii="Times New Roman" w:hAnsi="Times New Roman" w:cs="Times New Roman"/>
                <w:sz w:val="28"/>
                <w:szCs w:val="28"/>
              </w:rPr>
              <w:t>Трудно было решить выражение.</w:t>
            </w:r>
          </w:p>
          <w:p w:rsidR="009C25C9" w:rsidRPr="00C92133" w:rsidRDefault="00490DC8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2133">
              <w:rPr>
                <w:rFonts w:ascii="Times New Roman" w:hAnsi="Times New Roman" w:cs="Times New Roman"/>
                <w:sz w:val="28"/>
                <w:szCs w:val="28"/>
              </w:rPr>
              <w:t xml:space="preserve"> Можно использовать запись решения в столбик.</w:t>
            </w:r>
          </w:p>
          <w:p w:rsidR="009C25C9" w:rsidRPr="002A6CCD" w:rsidRDefault="00490DC8" w:rsidP="00490DC8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2133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трёхзначных чисел.</w:t>
            </w:r>
          </w:p>
        </w:tc>
        <w:tc>
          <w:tcPr>
            <w:tcW w:w="2801" w:type="dxa"/>
            <w:vMerge/>
          </w:tcPr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25C9" w:rsidRPr="002A6CCD" w:rsidTr="003C36F9">
        <w:tc>
          <w:tcPr>
            <w:tcW w:w="2802" w:type="dxa"/>
          </w:tcPr>
          <w:p w:rsidR="009C25C9" w:rsidRPr="00C92133" w:rsidRDefault="00AC6835" w:rsidP="00C92133">
            <w:pPr>
              <w:pStyle w:val="a3"/>
              <w:numPr>
                <w:ilvl w:val="0"/>
                <w:numId w:val="3"/>
              </w:numPr>
              <w:ind w:left="460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="009C25C9" w:rsidRPr="00C921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AC6835" w:rsidRDefault="00AC6835" w:rsidP="00AC6835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правильно выполнять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 алгоритм </w:t>
            </w:r>
            <w:r w:rsidRPr="00AC6835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сложения и вычитания трёхзначных чисел</w:t>
            </w:r>
            <w:r w:rsidR="00F95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5A98" w:rsidRPr="00EE0602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darkGray"/>
              </w:rPr>
              <w:t>(Слайд 3)</w:t>
            </w:r>
            <w:r w:rsidRPr="00066F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AC6835" w:rsidRDefault="00AC6835" w:rsidP="00AC6835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Учитель показывает на слайде алгоритм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записывает столбиком выражение:</w:t>
            </w:r>
          </w:p>
          <w:p w:rsidR="00AC6835" w:rsidRPr="00EE0602" w:rsidRDefault="00620535" w:rsidP="00AC6835">
            <w:pPr>
              <w:tabs>
                <w:tab w:val="left" w:pos="4515"/>
              </w:tabs>
              <w:ind w:left="162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0602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  <w:lastRenderedPageBreak/>
              <w:t xml:space="preserve">- </w:t>
            </w:r>
            <w:r w:rsidR="00AC6835" w:rsidRPr="00EE06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91</w:t>
            </w:r>
            <w:r w:rsidR="0041564B" w:rsidRPr="00EE06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  <w:p w:rsidR="00620535" w:rsidRDefault="00AC6835" w:rsidP="00620535">
            <w:pPr>
              <w:tabs>
                <w:tab w:val="left" w:pos="4515"/>
              </w:tabs>
              <w:ind w:left="162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EE06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EE060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6</w:t>
            </w:r>
            <w:r w:rsidR="0041564B" w:rsidRPr="00EE060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72</w:t>
            </w:r>
          </w:p>
          <w:p w:rsidR="0050360E" w:rsidRDefault="00AC6835" w:rsidP="00620535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="00503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Складываю (вычитаю) единицы: </w:t>
            </w:r>
          </w:p>
          <w:p w:rsidR="00620535" w:rsidRPr="00620535" w:rsidRDefault="0050360E" w:rsidP="00620535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4-2=2</w:t>
            </w:r>
          </w:p>
          <w:p w:rsidR="00620535" w:rsidRPr="00620535" w:rsidRDefault="00620535" w:rsidP="00620535">
            <w:pPr>
              <w:tabs>
                <w:tab w:val="left" w:pos="45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пишу под единицами.</w:t>
            </w:r>
          </w:p>
          <w:p w:rsidR="00620535" w:rsidRDefault="00620535" w:rsidP="00620535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Записывает результат под единицами.</w:t>
            </w:r>
          </w:p>
          <w:p w:rsidR="00620535" w:rsidRPr="00620535" w:rsidRDefault="00620535" w:rsidP="00620535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Складываю (</w:t>
            </w:r>
            <w:r w:rsidR="0050360E">
              <w:rPr>
                <w:rFonts w:ascii="Times New Roman" w:hAnsi="Times New Roman" w:cs="Times New Roman"/>
                <w:bCs/>
                <w:sz w:val="28"/>
                <w:szCs w:val="28"/>
              </w:rPr>
              <w:t>вычитаю) десятки. Из 1 десятка мы не можем вычитать 7 десятков. Занимаем у сотен</w:t>
            </w:r>
            <w:r w:rsidR="00590B21">
              <w:rPr>
                <w:rFonts w:ascii="Times New Roman" w:hAnsi="Times New Roman" w:cs="Times New Roman"/>
                <w:bCs/>
                <w:sz w:val="28"/>
                <w:szCs w:val="28"/>
              </w:rPr>
              <w:t>, ставим точку над сотнями</w:t>
            </w:r>
            <w:r w:rsidR="0050360E">
              <w:rPr>
                <w:rFonts w:ascii="Times New Roman" w:hAnsi="Times New Roman" w:cs="Times New Roman"/>
                <w:bCs/>
                <w:sz w:val="28"/>
                <w:szCs w:val="28"/>
              </w:rPr>
              <w:t>: 1</w:t>
            </w:r>
            <w:r w:rsidR="00590B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0360E">
              <w:rPr>
                <w:rFonts w:ascii="Times New Roman" w:hAnsi="Times New Roman" w:cs="Times New Roman"/>
                <w:bCs/>
                <w:sz w:val="28"/>
                <w:szCs w:val="28"/>
              </w:rPr>
              <w:t>-7=</w:t>
            </w:r>
            <w:r w:rsidR="00590B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20535" w:rsidRDefault="00620535" w:rsidP="00620535">
            <w:pPr>
              <w:tabs>
                <w:tab w:val="left" w:pos="45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пишу под десятками.</w:t>
            </w:r>
          </w:p>
          <w:p w:rsidR="00620535" w:rsidRDefault="00620535" w:rsidP="00620535">
            <w:pPr>
              <w:tabs>
                <w:tab w:val="left" w:pos="4515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Записывает результат под десятками.</w:t>
            </w:r>
          </w:p>
          <w:p w:rsidR="00620535" w:rsidRPr="00620535" w:rsidRDefault="00620535" w:rsidP="00620535">
            <w:pPr>
              <w:tabs>
                <w:tab w:val="left" w:pos="4515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Складываю (</w:t>
            </w:r>
            <w:r w:rsidR="00590B21">
              <w:rPr>
                <w:rFonts w:ascii="Times New Roman" w:hAnsi="Times New Roman" w:cs="Times New Roman"/>
                <w:bCs/>
                <w:sz w:val="28"/>
                <w:szCs w:val="28"/>
              </w:rPr>
              <w:t>вычитаю) сотни. Было 9 сотен, стало 8 сотен. Из 8 сотен вычитаем 6 сотен: 8-6=2</w:t>
            </w:r>
          </w:p>
          <w:p w:rsidR="00620535" w:rsidRDefault="00620535" w:rsidP="00620535">
            <w:pPr>
              <w:tabs>
                <w:tab w:val="left" w:pos="45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пишу под сотнями.</w:t>
            </w:r>
          </w:p>
          <w:p w:rsidR="00620535" w:rsidRDefault="00620535" w:rsidP="00620535">
            <w:pPr>
              <w:tabs>
                <w:tab w:val="left" w:pos="4515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Записывает результат под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сотнями.</w:t>
            </w:r>
          </w:p>
          <w:p w:rsidR="00620535" w:rsidRPr="00620535" w:rsidRDefault="00620535" w:rsidP="00620535">
            <w:pPr>
              <w:tabs>
                <w:tab w:val="left" w:pos="4515"/>
              </w:tabs>
              <w:ind w:left="16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  <w:t xml:space="preserve">- </w:t>
            </w:r>
            <w:r w:rsidRPr="00620535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 w:rsidR="0041564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20535" w:rsidRPr="00620535" w:rsidRDefault="00620535" w:rsidP="00620535">
            <w:pPr>
              <w:tabs>
                <w:tab w:val="left" w:pos="4515"/>
              </w:tabs>
              <w:ind w:left="16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20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564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672</w:t>
            </w:r>
          </w:p>
          <w:p w:rsidR="00620535" w:rsidRDefault="00620535" w:rsidP="00620535">
            <w:pPr>
              <w:tabs>
                <w:tab w:val="left" w:pos="2051"/>
              </w:tabs>
              <w:ind w:left="16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0B21"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  <w:p w:rsidR="00590B21" w:rsidRPr="00620535" w:rsidRDefault="00590B21" w:rsidP="00590B21">
            <w:pPr>
              <w:tabs>
                <w:tab w:val="left" w:pos="45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У:</w:t>
            </w:r>
            <w:r w:rsidRPr="00620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Читаю ответ: 242</w:t>
            </w:r>
          </w:p>
          <w:p w:rsidR="00DC130D" w:rsidRDefault="00DC130D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r w:rsidR="0085572B">
              <w:rPr>
                <w:rFonts w:ascii="Times New Roman" w:hAnsi="Times New Roman" w:cs="Times New Roman"/>
                <w:i/>
                <w:sz w:val="28"/>
                <w:szCs w:val="28"/>
              </w:rPr>
              <w:t>заранее пишет на доске примеры:</w:t>
            </w:r>
          </w:p>
          <w:p w:rsidR="0085572B" w:rsidRDefault="0085572B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115+263=   338+51=   137+622=</w:t>
            </w:r>
          </w:p>
          <w:p w:rsidR="0085572B" w:rsidRPr="0085572B" w:rsidRDefault="0085572B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513-344=   264+735=  348-231=</w:t>
            </w:r>
          </w:p>
          <w:p w:rsidR="00AC6835" w:rsidRDefault="0062053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="0085572B">
              <w:rPr>
                <w:rFonts w:ascii="Times New Roman" w:hAnsi="Times New Roman" w:cs="Times New Roman"/>
                <w:sz w:val="28"/>
                <w:szCs w:val="28"/>
              </w:rPr>
              <w:t>Посмотрите на доску.</w:t>
            </w:r>
            <w:r w:rsidR="00DC130D" w:rsidRPr="00DC130D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примеры на сложение и вычитание трехзначных чисел. Сейчас поработаем </w:t>
            </w:r>
            <w:r w:rsidR="00DC130D" w:rsidRPr="00DC1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доски.</w:t>
            </w:r>
          </w:p>
          <w:p w:rsidR="00DC130D" w:rsidRDefault="00DC130D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30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вызывает к доске по очереди учеников.</w:t>
            </w:r>
          </w:p>
          <w:p w:rsidR="0085572B" w:rsidRPr="0085572B" w:rsidRDefault="0085572B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8C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</w:t>
            </w:r>
            <w:r w:rsidR="0083148C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примеры в столбик и решить их.</w:t>
            </w:r>
          </w:p>
          <w:tbl>
            <w:tblPr>
              <w:tblpPr w:leftFromText="180" w:rightFromText="180" w:vertAnchor="text" w:horzAnchor="page" w:tblpX="1464" w:tblpY="7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68"/>
            </w:tblGrid>
            <w:tr w:rsidR="00DC130D" w:rsidTr="00CD2672">
              <w:trPr>
                <w:trHeight w:val="70"/>
              </w:trPr>
              <w:tc>
                <w:tcPr>
                  <w:tcW w:w="6768" w:type="dxa"/>
                </w:tcPr>
                <w:p w:rsidR="00DC130D" w:rsidRDefault="00DC130D" w:rsidP="00DC130D">
                  <w:pPr>
                    <w:pStyle w:val="30"/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115      </w:t>
                  </w:r>
                  <w:r w:rsidRPr="00DC130D">
                    <w:rPr>
                      <w:rFonts w:ascii="Times New Roman" w:hAnsi="Times New Roman" w:cs="Times New Roman"/>
                      <w:sz w:val="28"/>
                    </w:rPr>
                    <w:t xml:space="preserve">338 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137     513    264       348</w:t>
                  </w:r>
                </w:p>
                <w:p w:rsidR="00DC130D" w:rsidRPr="00DC130D" w:rsidRDefault="00DC130D" w:rsidP="00DC130D">
                  <w:pPr>
                    <w:pStyle w:val="30"/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  <w:r w:rsidRPr="00DC130D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+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</w:rPr>
                    <w:t>263</w:t>
                  </w:r>
                  <w:r w:rsidRPr="00DC130D">
                    <w:rPr>
                      <w:rFonts w:ascii="Times New Roman" w:hAnsi="Times New Roman" w:cs="Times New Roman"/>
                      <w:sz w:val="28"/>
                    </w:rPr>
                    <w:t xml:space="preserve">    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</w:rPr>
                    <w:t>51</w:t>
                  </w:r>
                  <w:r w:rsidRPr="00DC130D"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  <w:vertAlign w:val="superscript"/>
                    </w:rPr>
                    <w:t xml:space="preserve">+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</w:rPr>
                    <w:t>622</w:t>
                  </w:r>
                  <w:r w:rsidRPr="00DC130D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5C777A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-</w:t>
                  </w:r>
                  <w:r w:rsidR="005C777A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</w:rPr>
                    <w:t>344</w:t>
                  </w:r>
                  <w:r w:rsidRPr="00DC130D">
                    <w:rPr>
                      <w:rFonts w:ascii="Times New Roman" w:hAnsi="Times New Roman" w:cs="Times New Roman"/>
                      <w:sz w:val="28"/>
                    </w:rPr>
                    <w:t xml:space="preserve">  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  <w:vertAlign w:val="superscript"/>
                    </w:rPr>
                    <w:t>+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</w:rPr>
                    <w:t>735</w:t>
                  </w:r>
                  <w:r w:rsidRPr="00DC130D">
                    <w:rPr>
                      <w:rFonts w:ascii="Times New Roman" w:hAnsi="Times New Roman" w:cs="Times New Roman"/>
                      <w:sz w:val="28"/>
                    </w:rPr>
                    <w:t xml:space="preserve">    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  <w:vertAlign w:val="superscript"/>
                    </w:rPr>
                    <w:t xml:space="preserve">- </w:t>
                  </w:r>
                  <w:r w:rsidRPr="00DC130D">
                    <w:rPr>
                      <w:rFonts w:ascii="Times New Roman" w:hAnsi="Times New Roman" w:cs="Times New Roman"/>
                      <w:sz w:val="28"/>
                      <w:u w:val="single"/>
                    </w:rPr>
                    <w:t>231</w:t>
                  </w:r>
                </w:p>
                <w:p w:rsidR="00DC130D" w:rsidRDefault="00DC130D" w:rsidP="00354F7E">
                  <w:pPr>
                    <w:pStyle w:val="30"/>
                    <w:tabs>
                      <w:tab w:val="left" w:pos="1277"/>
                      <w:tab w:val="left" w:pos="2078"/>
                      <w:tab w:val="left" w:pos="2717"/>
                      <w:tab w:val="left" w:pos="3451"/>
                      <w:tab w:val="left" w:pos="4116"/>
                    </w:tabs>
                    <w:ind w:left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378     389</w:t>
                  </w:r>
                  <w:r w:rsidR="00CD2672">
                    <w:rPr>
                      <w:sz w:val="28"/>
                    </w:rPr>
                    <w:t xml:space="preserve">       759      </w:t>
                  </w:r>
                  <w:r w:rsidR="00354F7E">
                    <w:rPr>
                      <w:sz w:val="28"/>
                    </w:rPr>
                    <w:t>169</w:t>
                  </w:r>
                  <w:r w:rsidR="00CD2672">
                    <w:rPr>
                      <w:sz w:val="28"/>
                    </w:rPr>
                    <w:t xml:space="preserve">    999</w:t>
                  </w:r>
                  <w:r w:rsidR="00CD2672">
                    <w:rPr>
                      <w:sz w:val="28"/>
                    </w:rPr>
                    <w:tab/>
                  </w:r>
                  <w:r w:rsidR="00354F7E">
                    <w:rPr>
                      <w:sz w:val="28"/>
                    </w:rPr>
                    <w:t>117</w:t>
                  </w:r>
                </w:p>
              </w:tc>
            </w:tr>
          </w:tbl>
          <w:p w:rsidR="00354F7E" w:rsidRPr="00354F7E" w:rsidRDefault="00CD2672" w:rsidP="00354F7E">
            <w:pPr>
              <w:pStyle w:val="30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 w:rsidRPr="009B7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="00354F7E" w:rsidRPr="00354F7E">
              <w:rPr>
                <w:rFonts w:ascii="Times New Roman" w:hAnsi="Times New Roman" w:cs="Times New Roman"/>
                <w:sz w:val="28"/>
              </w:rPr>
              <w:t>Молодцы! Вы хорошо потрудились. Чем вы пользовались при решении примеров?</w:t>
            </w:r>
          </w:p>
          <w:p w:rsidR="00AC6835" w:rsidRPr="0072016C" w:rsidRDefault="0072016C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72016C">
              <w:rPr>
                <w:rFonts w:ascii="Times New Roman" w:hAnsi="Times New Roman" w:cs="Times New Roman"/>
                <w:sz w:val="28"/>
                <w:szCs w:val="28"/>
              </w:rPr>
              <w:t xml:space="preserve">Вы, наверное, устали? </w:t>
            </w:r>
          </w:p>
          <w:p w:rsidR="009C25C9" w:rsidRPr="0072016C" w:rsidRDefault="0072016C" w:rsidP="003C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72016C">
              <w:rPr>
                <w:rFonts w:ascii="Times New Roman" w:hAnsi="Times New Roman" w:cs="Times New Roman"/>
                <w:sz w:val="28"/>
                <w:szCs w:val="28"/>
              </w:rPr>
              <w:t>Ну, тогда все дружно встали!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016C">
              <w:rPr>
                <w:rFonts w:ascii="Times New Roman" w:hAnsi="Times New Roman" w:cs="Times New Roman"/>
                <w:sz w:val="28"/>
                <w:szCs w:val="28"/>
              </w:rPr>
              <w:t>Давайте немножко отдохнем.</w:t>
            </w:r>
          </w:p>
        </w:tc>
        <w:tc>
          <w:tcPr>
            <w:tcW w:w="4536" w:type="dxa"/>
          </w:tcPr>
          <w:p w:rsidR="009C25C9" w:rsidRPr="00C645CF" w:rsidRDefault="00C645CF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45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Вспоминают алгоритм сложения и вычитания трехзначных чисел.</w:t>
            </w: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Default="00CD2672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72" w:rsidRPr="00CD2672" w:rsidRDefault="00CD2672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72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выходят к доске, решают примеры в столбик, проговаривая алгоритм.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2B" w:rsidRDefault="0085572B" w:rsidP="00354F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2B" w:rsidRDefault="0085572B" w:rsidP="00354F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2B" w:rsidRDefault="0085572B" w:rsidP="00354F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2B" w:rsidRDefault="0085572B" w:rsidP="00354F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2B" w:rsidRDefault="0085572B" w:rsidP="00354F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2B" w:rsidRDefault="0085572B" w:rsidP="00354F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C9" w:rsidRPr="00354F7E" w:rsidRDefault="00354F7E" w:rsidP="00354F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F7E">
              <w:rPr>
                <w:rFonts w:ascii="Times New Roman" w:hAnsi="Times New Roman" w:cs="Times New Roman"/>
                <w:sz w:val="28"/>
                <w:szCs w:val="28"/>
              </w:rPr>
              <w:t>Алгоритмом сложения и вычитания трёхзначных чисел.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50" w:rsidRDefault="00A17750" w:rsidP="003C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750" w:rsidRDefault="00A17750" w:rsidP="003C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750" w:rsidRDefault="00A17750" w:rsidP="003C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750" w:rsidRDefault="00A17750" w:rsidP="003C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750" w:rsidRDefault="00A17750" w:rsidP="003C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C9" w:rsidRPr="002A6CCD" w:rsidRDefault="0072016C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476464" w:rsidRDefault="00476464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25C9" w:rsidRPr="00476464" w:rsidRDefault="0072016C" w:rsidP="004764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16C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встают.</w:t>
            </w:r>
          </w:p>
        </w:tc>
        <w:tc>
          <w:tcPr>
            <w:tcW w:w="2801" w:type="dxa"/>
            <w:vMerge/>
          </w:tcPr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C9" w:rsidRPr="002A6CCD" w:rsidTr="003C36F9">
        <w:tc>
          <w:tcPr>
            <w:tcW w:w="2802" w:type="dxa"/>
          </w:tcPr>
          <w:p w:rsidR="009C25C9" w:rsidRPr="00C41679" w:rsidRDefault="00C41679" w:rsidP="00C4167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76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r w:rsidR="009C25C9" w:rsidRPr="00C41679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</w:tc>
        <w:tc>
          <w:tcPr>
            <w:tcW w:w="5137" w:type="dxa"/>
          </w:tcPr>
          <w:p w:rsidR="009C25C9" w:rsidRPr="005A3CE1" w:rsidRDefault="005A3CE1" w:rsidP="005A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1">
              <w:rPr>
                <w:rFonts w:ascii="Times New Roman" w:hAnsi="Times New Roman" w:cs="Times New Roman"/>
                <w:sz w:val="28"/>
              </w:rPr>
              <w:t xml:space="preserve">Я </w:t>
            </w:r>
            <w:proofErr w:type="gramStart"/>
            <w:r w:rsidRPr="005A3CE1">
              <w:rPr>
                <w:rFonts w:ascii="Times New Roman" w:hAnsi="Times New Roman" w:cs="Times New Roman"/>
                <w:sz w:val="28"/>
              </w:rPr>
              <w:t>иду</w:t>
            </w:r>
            <w:proofErr w:type="gramEnd"/>
            <w:r w:rsidRPr="005A3CE1">
              <w:rPr>
                <w:rFonts w:ascii="Times New Roman" w:hAnsi="Times New Roman" w:cs="Times New Roman"/>
                <w:sz w:val="28"/>
              </w:rPr>
              <w:t xml:space="preserve"> и ты идешь — раз, два, три. </w:t>
            </w:r>
            <w:r w:rsidRPr="005A3CE1">
              <w:rPr>
                <w:rFonts w:ascii="Times New Roman" w:hAnsi="Times New Roman" w:cs="Times New Roman"/>
                <w:i/>
                <w:sz w:val="28"/>
              </w:rPr>
              <w:t>(Шагаем на месте.)</w:t>
            </w:r>
            <w:r w:rsidRPr="005A3CE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3CE1">
              <w:rPr>
                <w:rFonts w:ascii="Times New Roman" w:hAnsi="Times New Roman" w:cs="Times New Roman"/>
                <w:sz w:val="28"/>
              </w:rPr>
              <w:br/>
              <w:t xml:space="preserve">Я </w:t>
            </w:r>
            <w:proofErr w:type="gramStart"/>
            <w:r w:rsidRPr="005A3CE1">
              <w:rPr>
                <w:rFonts w:ascii="Times New Roman" w:hAnsi="Times New Roman" w:cs="Times New Roman"/>
                <w:sz w:val="28"/>
              </w:rPr>
              <w:t>пою</w:t>
            </w:r>
            <w:proofErr w:type="gramEnd"/>
            <w:r w:rsidRPr="005A3CE1">
              <w:rPr>
                <w:rFonts w:ascii="Times New Roman" w:hAnsi="Times New Roman" w:cs="Times New Roman"/>
                <w:sz w:val="28"/>
              </w:rPr>
              <w:t xml:space="preserve"> и ты поешь — раз, два, три. </w:t>
            </w:r>
            <w:r w:rsidRPr="005A3CE1">
              <w:rPr>
                <w:rFonts w:ascii="Times New Roman" w:hAnsi="Times New Roman" w:cs="Times New Roman"/>
                <w:i/>
                <w:sz w:val="28"/>
              </w:rPr>
              <w:t>(Хлопаем в ладоши.)</w:t>
            </w:r>
            <w:r w:rsidRPr="005A3CE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3CE1">
              <w:rPr>
                <w:rFonts w:ascii="Times New Roman" w:hAnsi="Times New Roman" w:cs="Times New Roman"/>
                <w:sz w:val="28"/>
              </w:rPr>
              <w:br/>
              <w:t xml:space="preserve">Мы </w:t>
            </w:r>
            <w:proofErr w:type="gramStart"/>
            <w:r w:rsidRPr="005A3CE1">
              <w:rPr>
                <w:rFonts w:ascii="Times New Roman" w:hAnsi="Times New Roman" w:cs="Times New Roman"/>
                <w:sz w:val="28"/>
              </w:rPr>
              <w:t>идем</w:t>
            </w:r>
            <w:proofErr w:type="gramEnd"/>
            <w:r w:rsidRPr="005A3CE1">
              <w:rPr>
                <w:rFonts w:ascii="Times New Roman" w:hAnsi="Times New Roman" w:cs="Times New Roman"/>
                <w:sz w:val="28"/>
              </w:rPr>
              <w:t xml:space="preserve"> и мы поем — раз, два, три. </w:t>
            </w:r>
            <w:r w:rsidRPr="005A3CE1">
              <w:rPr>
                <w:rFonts w:ascii="Times New Roman" w:hAnsi="Times New Roman" w:cs="Times New Roman"/>
                <w:i/>
                <w:sz w:val="28"/>
              </w:rPr>
              <w:t>(Прыжки на месте.)</w:t>
            </w:r>
            <w:r w:rsidRPr="005A3CE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3CE1">
              <w:rPr>
                <w:rFonts w:ascii="Times New Roman" w:hAnsi="Times New Roman" w:cs="Times New Roman"/>
                <w:sz w:val="28"/>
              </w:rPr>
              <w:br/>
              <w:t xml:space="preserve">Очень дружно мы живем — раз, два, три. </w:t>
            </w:r>
            <w:r w:rsidRPr="005A3CE1">
              <w:rPr>
                <w:rFonts w:ascii="Times New Roman" w:hAnsi="Times New Roman" w:cs="Times New Roman"/>
                <w:i/>
                <w:sz w:val="28"/>
              </w:rPr>
              <w:t>(Шагаем на месте.)</w:t>
            </w:r>
            <w:r w:rsidRPr="005A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5C9" w:rsidRPr="005A3CE1">
              <w:rPr>
                <w:rFonts w:ascii="Times New Roman" w:hAnsi="Times New Roman" w:cs="Times New Roman"/>
                <w:sz w:val="28"/>
                <w:szCs w:val="28"/>
              </w:rPr>
              <w:t>(2 раза)</w:t>
            </w:r>
          </w:p>
        </w:tc>
        <w:tc>
          <w:tcPr>
            <w:tcW w:w="4536" w:type="dxa"/>
          </w:tcPr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C9" w:rsidRPr="002A6CCD" w:rsidTr="003C36F9">
        <w:tc>
          <w:tcPr>
            <w:tcW w:w="2802" w:type="dxa"/>
          </w:tcPr>
          <w:p w:rsidR="009C25C9" w:rsidRPr="00BA3681" w:rsidRDefault="00CC525B" w:rsidP="003C36F9">
            <w:pPr>
              <w:pStyle w:val="a3"/>
              <w:numPr>
                <w:ilvl w:val="0"/>
                <w:numId w:val="3"/>
              </w:numPr>
              <w:ind w:left="460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="009C25C9" w:rsidRPr="00BA3681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="00303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5137" w:type="dxa"/>
          </w:tcPr>
          <w:p w:rsidR="00812DD1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Отдохнули, а теперь давайте закрепим умение решать задачи. </w:t>
            </w:r>
          </w:p>
          <w:p w:rsidR="00A17750" w:rsidRDefault="00812DD1" w:rsidP="00812D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D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показывает слайд с задачей. </w:t>
            </w:r>
          </w:p>
          <w:p w:rsidR="00812DD1" w:rsidRDefault="00812DD1" w:rsidP="0081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D1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812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1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014" w:rsidRPr="00EE0602"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  <w:t>(Слайд 4)</w:t>
            </w:r>
            <w:r w:rsidRPr="00066FB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Прочитайте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78" w:rsidRPr="00CD5778" w:rsidRDefault="00CD5778" w:rsidP="00812D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Читает ее.</w:t>
            </w:r>
          </w:p>
          <w:p w:rsidR="00812DD1" w:rsidRPr="00812DD1" w:rsidRDefault="00812DD1" w:rsidP="0081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магазине было 760м ткани. За неделю продали 380м, а к концу недели поступило ещё 450м ткани. Сколько метров ткани стало в магазине к концу недели?</w:t>
            </w:r>
          </w:p>
          <w:p w:rsidR="00812DD1" w:rsidRPr="00F97A69" w:rsidRDefault="00F97A6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F97A69">
              <w:rPr>
                <w:rFonts w:ascii="Times New Roman" w:hAnsi="Times New Roman" w:cs="Times New Roman"/>
                <w:sz w:val="28"/>
                <w:szCs w:val="28"/>
              </w:rPr>
              <w:t xml:space="preserve"> О чём задача?</w:t>
            </w:r>
          </w:p>
          <w:p w:rsidR="00F97A69" w:rsidRDefault="00F97A6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F9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64B" w:rsidRPr="002A6CCD">
              <w:rPr>
                <w:rFonts w:ascii="Times New Roman" w:hAnsi="Times New Roman" w:cs="Times New Roman"/>
                <w:sz w:val="28"/>
                <w:szCs w:val="28"/>
              </w:rPr>
              <w:t>Какую схему мы составим? Что у нас сказано в задаче?</w:t>
            </w:r>
          </w:p>
          <w:p w:rsidR="00F1183B" w:rsidRPr="00F97A69" w:rsidRDefault="00F1183B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чертит схему на доске.</w:t>
            </w:r>
          </w:p>
          <w:p w:rsidR="00B06F9E" w:rsidRP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Было – </w:t>
            </w:r>
            <w:smartTag w:uri="urn:schemas-microsoft-com:office:smarttags" w:element="metricconverter">
              <w:smartTagPr>
                <w:attr w:name="ProductID" w:val="760 м"/>
              </w:smartTagPr>
              <w:r w:rsidRPr="00B06F9E">
                <w:rPr>
                  <w:rFonts w:ascii="Times New Roman" w:hAnsi="Times New Roman" w:cs="Times New Roman"/>
                  <w:sz w:val="28"/>
                  <w:szCs w:val="28"/>
                </w:rPr>
                <w:t>760 м</w:t>
              </w:r>
            </w:smartTag>
          </w:p>
          <w:p w:rsidR="00B06F9E" w:rsidRP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Продали – </w:t>
            </w:r>
            <w:smartTag w:uri="urn:schemas-microsoft-com:office:smarttags" w:element="metricconverter">
              <w:smartTagPr>
                <w:attr w:name="ProductID" w:val="380 м"/>
              </w:smartTagPr>
              <w:r w:rsidRPr="00B06F9E">
                <w:rPr>
                  <w:rFonts w:ascii="Times New Roman" w:hAnsi="Times New Roman" w:cs="Times New Roman"/>
                  <w:sz w:val="28"/>
                  <w:szCs w:val="28"/>
                </w:rPr>
                <w:t>380 м</w:t>
              </w:r>
            </w:smartTag>
          </w:p>
          <w:p w:rsidR="00B06F9E" w:rsidRP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–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B06F9E">
                <w:rPr>
                  <w:rFonts w:ascii="Times New Roman" w:hAnsi="Times New Roman" w:cs="Times New Roman"/>
                  <w:sz w:val="28"/>
                  <w:szCs w:val="28"/>
                </w:rPr>
                <w:t>450 м</w:t>
              </w:r>
            </w:smartTag>
          </w:p>
          <w:p w:rsid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Стало - ? </w:t>
            </w:r>
            <w:proofErr w:type="gram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003" w:rsidRDefault="003F7003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03" w:rsidRDefault="003F7003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03" w:rsidRPr="00B06F9E" w:rsidRDefault="003F7003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03" w:rsidRDefault="003F7003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A69" w:rsidRP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У: Что узнаем сначала?</w:t>
            </w:r>
          </w:p>
          <w:p w:rsidR="00CD5778" w:rsidRDefault="00CD5778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A69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Как? </w:t>
            </w:r>
          </w:p>
          <w:p w:rsid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Что узнаем вторым действием?</w:t>
            </w:r>
          </w:p>
          <w:p w:rsid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F9E" w:rsidRP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E35"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</w:p>
          <w:p w:rsidR="00F97A69" w:rsidRDefault="00F97A6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F9E" w:rsidRPr="002A6CCD" w:rsidRDefault="00B06F9E" w:rsidP="00B0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Ответили на вопрос задачи?</w:t>
            </w:r>
          </w:p>
          <w:p w:rsidR="00B06F9E" w:rsidRPr="002A6CCD" w:rsidRDefault="00B06F9E" w:rsidP="00B0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Что запишем в ответе?</w:t>
            </w:r>
          </w:p>
          <w:p w:rsidR="009C25C9" w:rsidRPr="006E3475" w:rsidRDefault="009C25C9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F97A69" w:rsidRDefault="00F97A69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A69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задачу.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78" w:rsidRDefault="00CD5778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78" w:rsidRDefault="00CD5778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78" w:rsidRDefault="00CD5778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F97A6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ткани.</w:t>
            </w:r>
          </w:p>
          <w:p w:rsidR="009C25C9" w:rsidRPr="00F97A69" w:rsidRDefault="00F97A6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97A69">
              <w:rPr>
                <w:rFonts w:ascii="Times New Roman" w:hAnsi="Times New Roman" w:cs="Times New Roman"/>
                <w:sz w:val="28"/>
                <w:szCs w:val="28"/>
              </w:rPr>
              <w:t>Было 760м, продали 380м, поступило ещё 450м.</w:t>
            </w:r>
          </w:p>
          <w:p w:rsidR="00F97A69" w:rsidRPr="00F97A69" w:rsidRDefault="00F97A69" w:rsidP="00F97A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A69">
              <w:rPr>
                <w:rFonts w:ascii="Times New Roman" w:hAnsi="Times New Roman" w:cs="Times New Roman"/>
                <w:i/>
                <w:sz w:val="28"/>
                <w:szCs w:val="28"/>
              </w:rPr>
              <w:t>Дети составляют схему.</w:t>
            </w:r>
          </w:p>
          <w:p w:rsidR="00F97A69" w:rsidRDefault="00F97A69" w:rsidP="00F97A69">
            <w:pPr>
              <w:rPr>
                <w:sz w:val="28"/>
                <w:szCs w:val="28"/>
              </w:rPr>
            </w:pPr>
          </w:p>
          <w:p w:rsidR="009C25C9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78" w:rsidRDefault="00CD5778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03" w:rsidRDefault="003F7003" w:rsidP="00B0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003" w:rsidRDefault="003F7003" w:rsidP="00B0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003" w:rsidRDefault="003F7003" w:rsidP="00B0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003" w:rsidRDefault="003F7003" w:rsidP="00B0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F9E" w:rsidRDefault="00B06F9E" w:rsidP="00B06F9E">
            <w:pPr>
              <w:rPr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9564B">
              <w:rPr>
                <w:rFonts w:ascii="Times New Roman" w:hAnsi="Times New Roman" w:cs="Times New Roman"/>
                <w:sz w:val="28"/>
                <w:szCs w:val="28"/>
              </w:rPr>
              <w:t>Сколько метров ткани осталось</w:t>
            </w:r>
            <w:r>
              <w:rPr>
                <w:sz w:val="28"/>
                <w:szCs w:val="28"/>
              </w:rPr>
              <w:t xml:space="preserve">. </w:t>
            </w:r>
          </w:p>
          <w:p w:rsidR="00B06F9E" w:rsidRP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1)  _760</w:t>
            </w:r>
          </w:p>
          <w:p w:rsidR="00B06F9E" w:rsidRP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6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380</w:t>
            </w:r>
          </w:p>
          <w:p w:rsidR="00B06F9E" w:rsidRP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380 (м) – осталось.</w:t>
            </w:r>
          </w:p>
          <w:p w:rsidR="00B06F9E" w:rsidRPr="00B06F9E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метров ткани стало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к концу недели.</w:t>
            </w:r>
          </w:p>
          <w:p w:rsidR="00B06F9E" w:rsidRP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380</w:t>
            </w:r>
          </w:p>
          <w:p w:rsidR="00B06F9E" w:rsidRPr="00B06F9E" w:rsidRDefault="00B06F9E" w:rsidP="00B0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06F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B06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450</w:t>
            </w:r>
          </w:p>
          <w:p w:rsidR="00B06F9E" w:rsidRDefault="00B06F9E" w:rsidP="00B06F9E">
            <w:pPr>
              <w:rPr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      830 (м) – ткани стало в магазине.</w:t>
            </w:r>
            <w:r>
              <w:rPr>
                <w:sz w:val="28"/>
                <w:szCs w:val="28"/>
              </w:rPr>
              <w:t xml:space="preserve"> </w:t>
            </w:r>
          </w:p>
          <w:p w:rsidR="009C25C9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:rsidR="009C25C9" w:rsidRPr="002A6CCD" w:rsidRDefault="00B06F9E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30 метров"/>
              </w:smartTagPr>
              <w:r w:rsidRPr="00B06F9E">
                <w:rPr>
                  <w:rFonts w:ascii="Times New Roman" w:hAnsi="Times New Roman" w:cs="Times New Roman"/>
                  <w:sz w:val="28"/>
                  <w:szCs w:val="28"/>
                </w:rPr>
                <w:t>830 метров</w:t>
              </w:r>
            </w:smartTag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ткани </w:t>
            </w:r>
            <w:r w:rsidR="006E3475">
              <w:rPr>
                <w:rFonts w:ascii="Times New Roman" w:hAnsi="Times New Roman" w:cs="Times New Roman"/>
                <w:sz w:val="28"/>
                <w:szCs w:val="28"/>
              </w:rPr>
              <w:t>стало в магазине к концу недели.</w:t>
            </w:r>
          </w:p>
        </w:tc>
        <w:tc>
          <w:tcPr>
            <w:tcW w:w="2801" w:type="dxa"/>
            <w:vMerge/>
          </w:tcPr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525B" w:rsidRPr="002A6CCD" w:rsidTr="003C36F9">
        <w:tc>
          <w:tcPr>
            <w:tcW w:w="2802" w:type="dxa"/>
          </w:tcPr>
          <w:p w:rsidR="00CC525B" w:rsidRDefault="00CC525B" w:rsidP="00CC525B">
            <w:pPr>
              <w:pStyle w:val="a3"/>
              <w:numPr>
                <w:ilvl w:val="0"/>
                <w:numId w:val="3"/>
              </w:numPr>
              <w:ind w:left="60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137" w:type="dxa"/>
          </w:tcPr>
          <w:p w:rsidR="00D90725" w:rsidRPr="00D90725" w:rsidRDefault="00D90725" w:rsidP="00D907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07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учащихся.</w:t>
            </w:r>
          </w:p>
          <w:p w:rsidR="00CC525B" w:rsidRPr="00D90725" w:rsidRDefault="00D90725" w:rsidP="00D907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07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раздает </w:t>
            </w:r>
            <w:r w:rsidR="00CD5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карточки </w:t>
            </w:r>
            <w:r w:rsidRPr="00D90725">
              <w:rPr>
                <w:rFonts w:ascii="Times New Roman" w:hAnsi="Times New Roman" w:cs="Times New Roman"/>
                <w:i/>
                <w:sz w:val="28"/>
                <w:szCs w:val="28"/>
              </w:rPr>
              <w:t>с заданием</w:t>
            </w:r>
            <w:r w:rsidRPr="00D907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90725" w:rsidRPr="00D90725" w:rsidRDefault="00D90725" w:rsidP="00D90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D90725"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партах лежат </w:t>
            </w:r>
            <w:r w:rsidR="00CD5778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D90725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опробуйте самостоятельно выполнить решения выражений. Не забываем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сложения и вычитания трехзначных чисел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90725" w:rsidRPr="00D90725" w:rsidRDefault="00D90725" w:rsidP="00D90725">
            <w:pPr>
              <w:pStyle w:val="3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90725">
              <w:rPr>
                <w:rFonts w:ascii="Times New Roman" w:hAnsi="Times New Roman" w:cs="Times New Roman"/>
                <w:sz w:val="28"/>
              </w:rPr>
              <w:t>Запи</w:t>
            </w:r>
            <w:r>
              <w:rPr>
                <w:rFonts w:ascii="Times New Roman" w:hAnsi="Times New Roman" w:cs="Times New Roman"/>
                <w:sz w:val="28"/>
              </w:rPr>
              <w:t>шите примеры в столбик и решите их.</w:t>
            </w:r>
          </w:p>
          <w:p w:rsidR="00D90725" w:rsidRPr="00D90725" w:rsidRDefault="00D90725" w:rsidP="00D90725">
            <w:pPr>
              <w:pStyle w:val="3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115 + 285        </w:t>
            </w:r>
            <w:r w:rsidRPr="00D90725">
              <w:rPr>
                <w:rFonts w:ascii="Times New Roman" w:hAnsi="Times New Roman" w:cs="Times New Roman"/>
                <w:sz w:val="28"/>
              </w:rPr>
              <w:t>604 - 156               156 - 139</w:t>
            </w:r>
          </w:p>
          <w:p w:rsidR="00D90725" w:rsidRPr="00D90725" w:rsidRDefault="00D90725" w:rsidP="00D90725">
            <w:pPr>
              <w:pStyle w:val="3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90725">
              <w:rPr>
                <w:rFonts w:ascii="Times New Roman" w:hAnsi="Times New Roman" w:cs="Times New Roman"/>
                <w:sz w:val="28"/>
              </w:rPr>
              <w:t>417 -  367         398 + 87                188 + 58</w:t>
            </w:r>
          </w:p>
          <w:p w:rsidR="00D90725" w:rsidRPr="00636C41" w:rsidRDefault="00D90725" w:rsidP="00636C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i/>
                <w:sz w:val="28"/>
                <w:szCs w:val="28"/>
              </w:rPr>
              <w:t>После того, как дети выполнят решение, учитель делает проверку.</w:t>
            </w:r>
            <w:r w:rsidR="00EE06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Вызывает 6 учеников к доске.</w:t>
            </w:r>
          </w:p>
          <w:p w:rsidR="006D6F3A" w:rsidRDefault="00D90725" w:rsidP="00636C41">
            <w:pPr>
              <w:tabs>
                <w:tab w:val="left" w:pos="38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давайте проверим. </w:t>
            </w:r>
          </w:p>
          <w:p w:rsidR="00636C41" w:rsidRPr="002A6CCD" w:rsidRDefault="006D6F3A" w:rsidP="00636C41">
            <w:pPr>
              <w:tabs>
                <w:tab w:val="left" w:pos="38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C41" w:rsidRPr="002A6CCD">
              <w:rPr>
                <w:rFonts w:ascii="Times New Roman" w:hAnsi="Times New Roman" w:cs="Times New Roman"/>
                <w:sz w:val="28"/>
                <w:szCs w:val="28"/>
              </w:rPr>
              <w:t>Ребята, а вы следите, я буду называть ответ, а вы хлопните в ладоши, если решение верно.</w:t>
            </w:r>
          </w:p>
          <w:p w:rsidR="00D90725" w:rsidRDefault="00636C41" w:rsidP="00636C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проверяет каждое выражение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36C41" w:rsidRPr="00D90725" w:rsidRDefault="00636C41" w:rsidP="00407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25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еты: 400, 448, </w:t>
            </w:r>
            <w:r w:rsidR="004070A7">
              <w:rPr>
                <w:rFonts w:ascii="Times New Roman" w:hAnsi="Times New Roman" w:cs="Times New Roman"/>
                <w:sz w:val="28"/>
                <w:szCs w:val="28"/>
              </w:rPr>
              <w:t>17, 50,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485, 246</w:t>
            </w:r>
          </w:p>
        </w:tc>
        <w:tc>
          <w:tcPr>
            <w:tcW w:w="4536" w:type="dxa"/>
          </w:tcPr>
          <w:p w:rsidR="00CC525B" w:rsidRDefault="00CC525B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25" w:rsidRDefault="00D9072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25" w:rsidRDefault="00D9072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3A" w:rsidRDefault="006D6F3A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6F3A" w:rsidRDefault="006D6F3A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6F3A" w:rsidRDefault="006D6F3A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725" w:rsidRDefault="00D90725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72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самостоятельно выполняют в тетрадях задание.</w:t>
            </w:r>
          </w:p>
          <w:p w:rsidR="00D90725" w:rsidRDefault="00D90725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725" w:rsidRDefault="00D90725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725" w:rsidRDefault="00D90725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725" w:rsidRPr="00AD17D7" w:rsidRDefault="00D90725" w:rsidP="00D907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7D7">
              <w:rPr>
                <w:rFonts w:ascii="Times New Roman" w:hAnsi="Times New Roman" w:cs="Times New Roman"/>
                <w:i/>
                <w:sz w:val="28"/>
                <w:szCs w:val="28"/>
              </w:rPr>
              <w:t>6 учеников выходят к доске и записывают решение одного из примеров в столбик.</w:t>
            </w:r>
          </w:p>
          <w:p w:rsidR="00D90725" w:rsidRPr="00D90725" w:rsidRDefault="00D90725" w:rsidP="00D9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CC525B" w:rsidRPr="002A6CCD" w:rsidRDefault="00CC525B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25C9" w:rsidRPr="002A6CCD" w:rsidTr="003C36F9">
        <w:tc>
          <w:tcPr>
            <w:tcW w:w="2802" w:type="dxa"/>
          </w:tcPr>
          <w:p w:rsidR="009C25C9" w:rsidRPr="00BA3681" w:rsidRDefault="00BA3681" w:rsidP="00FA6D7C">
            <w:pPr>
              <w:pStyle w:val="a3"/>
              <w:numPr>
                <w:ilvl w:val="0"/>
                <w:numId w:val="3"/>
              </w:numPr>
              <w:ind w:left="60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усвоения </w:t>
            </w:r>
            <w:r w:rsidR="009C25C9" w:rsidRPr="00BA3681">
              <w:rPr>
                <w:rFonts w:ascii="Times New Roman" w:hAnsi="Times New Roman" w:cs="Times New Roman"/>
                <w:b/>
                <w:sz w:val="28"/>
                <w:szCs w:val="28"/>
              </w:rPr>
              <w:t>темы.</w:t>
            </w:r>
          </w:p>
        </w:tc>
        <w:tc>
          <w:tcPr>
            <w:tcW w:w="5137" w:type="dxa"/>
          </w:tcPr>
          <w:p w:rsidR="007B3C95" w:rsidRPr="007B3C95" w:rsidRDefault="007B3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я проверю, как вы усвоили тему сегодняшнего урока.</w:t>
            </w:r>
          </w:p>
          <w:p w:rsidR="009C25C9" w:rsidRPr="007B3C95" w:rsidRDefault="009C25C9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показывает на </w:t>
            </w:r>
            <w:r w:rsidRPr="00066FB7">
              <w:rPr>
                <w:rFonts w:ascii="Times New Roman" w:hAnsi="Times New Roman" w:cs="Times New Roman"/>
                <w:i/>
                <w:sz w:val="28"/>
                <w:szCs w:val="28"/>
              </w:rPr>
              <w:t>слайде</w:t>
            </w:r>
            <w:r w:rsidR="008E3847" w:rsidRPr="00066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E3847" w:rsidRPr="00EE0602"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</w:rPr>
              <w:t>(Слайд 5)</w:t>
            </w:r>
            <w:r w:rsidRPr="00066FB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6257A" w:rsidRDefault="007B3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 столбик и решите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примеры:</w:t>
            </w:r>
          </w:p>
          <w:p w:rsidR="007B3C95" w:rsidRDefault="007B3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вариант: 342 – 256 =     576 + 123 =  </w:t>
            </w:r>
          </w:p>
          <w:p w:rsidR="007B3C95" w:rsidRDefault="007B3C95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вариант: 243 + 536 =     645 – 433 = </w:t>
            </w:r>
          </w:p>
          <w:p w:rsidR="007B3C95" w:rsidRPr="007B3C95" w:rsidRDefault="007B3C95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того, как дети выполнят задание, учитель делает проверку: показывает </w:t>
            </w:r>
            <w:r w:rsidR="007923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7B3C9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79231A">
              <w:rPr>
                <w:rFonts w:ascii="Times New Roman" w:hAnsi="Times New Roman" w:cs="Times New Roman"/>
                <w:i/>
                <w:sz w:val="28"/>
                <w:szCs w:val="28"/>
              </w:rPr>
              <w:t>оске правильную запись</w:t>
            </w:r>
            <w:r w:rsidRPr="007B3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примера в столбик и верны</w:t>
            </w:r>
            <w:r w:rsidR="0079231A">
              <w:rPr>
                <w:rFonts w:ascii="Times New Roman" w:hAnsi="Times New Roman" w:cs="Times New Roman"/>
                <w:i/>
                <w:sz w:val="28"/>
                <w:szCs w:val="28"/>
              </w:rPr>
              <w:t>й ответ</w:t>
            </w:r>
            <w:r w:rsidRPr="007B3C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Встаньте первый ряд у ко</w:t>
            </w:r>
            <w:r w:rsidR="0079231A">
              <w:rPr>
                <w:rFonts w:ascii="Times New Roman" w:hAnsi="Times New Roman" w:cs="Times New Roman"/>
                <w:sz w:val="28"/>
                <w:szCs w:val="28"/>
              </w:rPr>
              <w:t>го ответ такой же, как на доске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1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Встаньте второй ряд у ко</w:t>
            </w:r>
            <w:r w:rsidR="0079231A">
              <w:rPr>
                <w:rFonts w:ascii="Times New Roman" w:hAnsi="Times New Roman" w:cs="Times New Roman"/>
                <w:sz w:val="28"/>
                <w:szCs w:val="28"/>
              </w:rPr>
              <w:t>го ответ такой же, как на доске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25C9" w:rsidRPr="005A1B8C" w:rsidRDefault="009C25C9" w:rsidP="003C3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B8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оценивает работу учащихся, кто хорошо усвоил тему урока.</w:t>
            </w:r>
          </w:p>
        </w:tc>
        <w:tc>
          <w:tcPr>
            <w:tcW w:w="4536" w:type="dxa"/>
          </w:tcPr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Pr="00260D86" w:rsidRDefault="009C25C9" w:rsidP="00EE06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сверяют свой ответ с ответом на </w:t>
            </w:r>
            <w:r w:rsidR="00EE0602">
              <w:rPr>
                <w:rFonts w:ascii="Times New Roman" w:hAnsi="Times New Roman" w:cs="Times New Roman"/>
                <w:i/>
                <w:sz w:val="28"/>
                <w:szCs w:val="28"/>
              </w:rPr>
              <w:t>доске</w:t>
            </w:r>
            <w:r w:rsidRPr="00260D8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01" w:type="dxa"/>
            <w:vMerge/>
          </w:tcPr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25C9" w:rsidRPr="002A6CCD" w:rsidTr="003C36F9">
        <w:tc>
          <w:tcPr>
            <w:tcW w:w="2802" w:type="dxa"/>
          </w:tcPr>
          <w:p w:rsidR="009C25C9" w:rsidRPr="00BA3681" w:rsidRDefault="009C25C9" w:rsidP="003C36F9">
            <w:pPr>
              <w:pStyle w:val="a3"/>
              <w:numPr>
                <w:ilvl w:val="0"/>
                <w:numId w:val="3"/>
              </w:numPr>
              <w:ind w:left="60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5137" w:type="dxa"/>
          </w:tcPr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Ребят</w:t>
            </w:r>
            <w:r w:rsidR="00204540">
              <w:rPr>
                <w:rFonts w:ascii="Times New Roman" w:hAnsi="Times New Roman" w:cs="Times New Roman"/>
                <w:sz w:val="28"/>
                <w:szCs w:val="28"/>
              </w:rPr>
              <w:t>а, какую тему мы сегодня повторяли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Как мы будем выполнять действия </w:t>
            </w:r>
            <w:r w:rsidR="00204540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 трехзначных чисел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540">
              <w:rPr>
                <w:rFonts w:ascii="Times New Roman" w:hAnsi="Times New Roman" w:cs="Times New Roman"/>
                <w:sz w:val="28"/>
                <w:szCs w:val="28"/>
              </w:rPr>
              <w:t>Что мы должны помнить, выполняя сложение и вычитание трехзначных чисел?</w:t>
            </w:r>
          </w:p>
          <w:p w:rsidR="009C25C9" w:rsidRPr="002A6CCD" w:rsidRDefault="009C25C9" w:rsidP="00204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540">
              <w:rPr>
                <w:rFonts w:ascii="Times New Roman" w:hAnsi="Times New Roman"/>
                <w:sz w:val="28"/>
                <w:szCs w:val="28"/>
              </w:rPr>
              <w:t>Ребята, мы славно потрудились. Спасибо за  работу!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домашнее задание.</w:t>
            </w:r>
          </w:p>
        </w:tc>
        <w:tc>
          <w:tcPr>
            <w:tcW w:w="4536" w:type="dxa"/>
          </w:tcPr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04540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трехзначных чисел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540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04540">
              <w:rPr>
                <w:rFonts w:ascii="Times New Roman" w:hAnsi="Times New Roman" w:cs="Times New Roman"/>
                <w:sz w:val="28"/>
                <w:szCs w:val="28"/>
              </w:rPr>
              <w:t xml:space="preserve"> Будем выполнять решение</w:t>
            </w:r>
            <w:r w:rsidR="00C62172">
              <w:rPr>
                <w:rFonts w:ascii="Times New Roman" w:hAnsi="Times New Roman" w:cs="Times New Roman"/>
                <w:sz w:val="28"/>
                <w:szCs w:val="28"/>
              </w:rPr>
              <w:t xml:space="preserve"> примеров</w:t>
            </w:r>
            <w:r w:rsidR="00204540">
              <w:rPr>
                <w:rFonts w:ascii="Times New Roman" w:hAnsi="Times New Roman" w:cs="Times New Roman"/>
                <w:sz w:val="28"/>
                <w:szCs w:val="28"/>
              </w:rPr>
              <w:t xml:space="preserve"> в столбик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C9" w:rsidRDefault="009C25C9" w:rsidP="00204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2045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540">
              <w:rPr>
                <w:rFonts w:ascii="Times New Roman" w:hAnsi="Times New Roman" w:cs="Times New Roman"/>
                <w:sz w:val="28"/>
                <w:szCs w:val="28"/>
              </w:rPr>
              <w:t>Мы должны помнить алгоритм сложения и вычитания трехзначных чисел.</w:t>
            </w:r>
          </w:p>
          <w:p w:rsidR="00204540" w:rsidRPr="00204540" w:rsidRDefault="00204540" w:rsidP="002045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540">
              <w:rPr>
                <w:rFonts w:ascii="Times New Roman" w:hAnsi="Times New Roman" w:cs="Times New Roman"/>
                <w:i/>
                <w:sz w:val="28"/>
                <w:szCs w:val="28"/>
              </w:rPr>
              <w:t>Дети записывают домашнее задание в дневниках.</w:t>
            </w:r>
          </w:p>
        </w:tc>
        <w:tc>
          <w:tcPr>
            <w:tcW w:w="2801" w:type="dxa"/>
            <w:vMerge/>
          </w:tcPr>
          <w:p w:rsidR="009C25C9" w:rsidRPr="002A6CCD" w:rsidRDefault="009C25C9" w:rsidP="003C3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25C9" w:rsidRPr="002A6CCD" w:rsidTr="003C36F9">
        <w:tc>
          <w:tcPr>
            <w:tcW w:w="2802" w:type="dxa"/>
          </w:tcPr>
          <w:p w:rsidR="009C25C9" w:rsidRPr="00BA3681" w:rsidRDefault="009C25C9" w:rsidP="00BA3681">
            <w:pPr>
              <w:pStyle w:val="a3"/>
              <w:numPr>
                <w:ilvl w:val="0"/>
                <w:numId w:val="3"/>
              </w:numPr>
              <w:ind w:left="460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8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137" w:type="dxa"/>
          </w:tcPr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D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8632A5">
              <w:rPr>
                <w:rFonts w:ascii="Times New Roman" w:hAnsi="Times New Roman" w:cs="Times New Roman"/>
                <w:sz w:val="28"/>
                <w:szCs w:val="28"/>
              </w:rPr>
              <w:t>алгоритм.</w:t>
            </w:r>
          </w:p>
          <w:p w:rsidR="009C25C9" w:rsidRPr="002A6CCD" w:rsidRDefault="00066FB7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№12, с.45</w:t>
            </w:r>
          </w:p>
        </w:tc>
        <w:tc>
          <w:tcPr>
            <w:tcW w:w="4536" w:type="dxa"/>
          </w:tcPr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9C25C9" w:rsidRPr="002A6CCD" w:rsidRDefault="009C25C9" w:rsidP="003C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C9" w:rsidRPr="00316EAF" w:rsidRDefault="009C25C9" w:rsidP="009C25C9">
      <w:pPr>
        <w:pStyle w:val="a3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C717DE" w:rsidRPr="00C717DE" w:rsidRDefault="00C717DE" w:rsidP="00C717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5F20" w:rsidRDefault="00D25F20" w:rsidP="00C717DE">
      <w:pPr>
        <w:jc w:val="right"/>
      </w:pPr>
    </w:p>
    <w:sectPr w:rsidR="00D25F20" w:rsidSect="00C717D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38F"/>
    <w:multiLevelType w:val="hybridMultilevel"/>
    <w:tmpl w:val="510CC3BE"/>
    <w:lvl w:ilvl="0" w:tplc="0516829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292E06CB"/>
    <w:multiLevelType w:val="hybridMultilevel"/>
    <w:tmpl w:val="2AF462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B5D"/>
    <w:multiLevelType w:val="hybridMultilevel"/>
    <w:tmpl w:val="944C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563"/>
    <w:multiLevelType w:val="hybridMultilevel"/>
    <w:tmpl w:val="8038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E32CF"/>
    <w:multiLevelType w:val="hybridMultilevel"/>
    <w:tmpl w:val="445C0872"/>
    <w:lvl w:ilvl="0" w:tplc="4E9054D0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504D6BBB"/>
    <w:multiLevelType w:val="hybridMultilevel"/>
    <w:tmpl w:val="1142635C"/>
    <w:lvl w:ilvl="0" w:tplc="594ACCD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0603FA6"/>
    <w:multiLevelType w:val="multilevel"/>
    <w:tmpl w:val="2BD853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C18E3"/>
    <w:multiLevelType w:val="hybridMultilevel"/>
    <w:tmpl w:val="7E7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222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B2C84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16234C"/>
    <w:multiLevelType w:val="hybridMultilevel"/>
    <w:tmpl w:val="B13C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97DD8"/>
    <w:multiLevelType w:val="hybridMultilevel"/>
    <w:tmpl w:val="19DEC5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DE"/>
    <w:rsid w:val="00003544"/>
    <w:rsid w:val="00003D7A"/>
    <w:rsid w:val="000058CC"/>
    <w:rsid w:val="00010243"/>
    <w:rsid w:val="00011DFB"/>
    <w:rsid w:val="000208DA"/>
    <w:rsid w:val="000240B5"/>
    <w:rsid w:val="00033AC2"/>
    <w:rsid w:val="00035690"/>
    <w:rsid w:val="00036E72"/>
    <w:rsid w:val="00041BDA"/>
    <w:rsid w:val="00042A94"/>
    <w:rsid w:val="00045124"/>
    <w:rsid w:val="000478EE"/>
    <w:rsid w:val="00047CD3"/>
    <w:rsid w:val="00051202"/>
    <w:rsid w:val="00060DB8"/>
    <w:rsid w:val="00060F24"/>
    <w:rsid w:val="0006366E"/>
    <w:rsid w:val="0006652E"/>
    <w:rsid w:val="00066FB7"/>
    <w:rsid w:val="000860A6"/>
    <w:rsid w:val="00096193"/>
    <w:rsid w:val="000A15E9"/>
    <w:rsid w:val="000A3CCD"/>
    <w:rsid w:val="000A5D17"/>
    <w:rsid w:val="000B1928"/>
    <w:rsid w:val="000B3209"/>
    <w:rsid w:val="000B635D"/>
    <w:rsid w:val="000C44BE"/>
    <w:rsid w:val="000C52AF"/>
    <w:rsid w:val="000C5E0D"/>
    <w:rsid w:val="000E7658"/>
    <w:rsid w:val="001013B4"/>
    <w:rsid w:val="001069AA"/>
    <w:rsid w:val="0011058C"/>
    <w:rsid w:val="00114F67"/>
    <w:rsid w:val="001158C8"/>
    <w:rsid w:val="00116710"/>
    <w:rsid w:val="00131D42"/>
    <w:rsid w:val="00134DD3"/>
    <w:rsid w:val="00136F3C"/>
    <w:rsid w:val="00144158"/>
    <w:rsid w:val="001447A9"/>
    <w:rsid w:val="00150579"/>
    <w:rsid w:val="00152855"/>
    <w:rsid w:val="00153CC8"/>
    <w:rsid w:val="00155201"/>
    <w:rsid w:val="00170CE9"/>
    <w:rsid w:val="001763DD"/>
    <w:rsid w:val="00180043"/>
    <w:rsid w:val="00186043"/>
    <w:rsid w:val="0019078F"/>
    <w:rsid w:val="00195923"/>
    <w:rsid w:val="001978A3"/>
    <w:rsid w:val="001A305F"/>
    <w:rsid w:val="001A3C67"/>
    <w:rsid w:val="001B4C3D"/>
    <w:rsid w:val="001B75CA"/>
    <w:rsid w:val="001C0EEA"/>
    <w:rsid w:val="001C385E"/>
    <w:rsid w:val="001C4D6B"/>
    <w:rsid w:val="001D1A53"/>
    <w:rsid w:val="001D2306"/>
    <w:rsid w:val="001D4131"/>
    <w:rsid w:val="001D7511"/>
    <w:rsid w:val="001E0ABF"/>
    <w:rsid w:val="001E3575"/>
    <w:rsid w:val="001E7B05"/>
    <w:rsid w:val="00202DD8"/>
    <w:rsid w:val="00202F84"/>
    <w:rsid w:val="00204540"/>
    <w:rsid w:val="00204F39"/>
    <w:rsid w:val="00205497"/>
    <w:rsid w:val="00213B81"/>
    <w:rsid w:val="00215F74"/>
    <w:rsid w:val="00230FC1"/>
    <w:rsid w:val="0023154B"/>
    <w:rsid w:val="00242E4D"/>
    <w:rsid w:val="00243C44"/>
    <w:rsid w:val="00256857"/>
    <w:rsid w:val="002576CE"/>
    <w:rsid w:val="00260D86"/>
    <w:rsid w:val="00261AAE"/>
    <w:rsid w:val="00262888"/>
    <w:rsid w:val="00271E38"/>
    <w:rsid w:val="0027373C"/>
    <w:rsid w:val="00274C5E"/>
    <w:rsid w:val="00274E35"/>
    <w:rsid w:val="0028084A"/>
    <w:rsid w:val="002840A1"/>
    <w:rsid w:val="00286341"/>
    <w:rsid w:val="0029267C"/>
    <w:rsid w:val="002A055F"/>
    <w:rsid w:val="002A452C"/>
    <w:rsid w:val="002A5DB6"/>
    <w:rsid w:val="002A7CF9"/>
    <w:rsid w:val="002B043D"/>
    <w:rsid w:val="002B7358"/>
    <w:rsid w:val="002C30FC"/>
    <w:rsid w:val="002C6A1C"/>
    <w:rsid w:val="002D257C"/>
    <w:rsid w:val="002F62BE"/>
    <w:rsid w:val="003016DF"/>
    <w:rsid w:val="003036C8"/>
    <w:rsid w:val="00304027"/>
    <w:rsid w:val="0033404D"/>
    <w:rsid w:val="003353D6"/>
    <w:rsid w:val="00340591"/>
    <w:rsid w:val="00344399"/>
    <w:rsid w:val="0034507C"/>
    <w:rsid w:val="0035142E"/>
    <w:rsid w:val="003518A8"/>
    <w:rsid w:val="00354F73"/>
    <w:rsid w:val="00354F7E"/>
    <w:rsid w:val="00361F0A"/>
    <w:rsid w:val="00371A8D"/>
    <w:rsid w:val="0037577A"/>
    <w:rsid w:val="00380F15"/>
    <w:rsid w:val="00382C5D"/>
    <w:rsid w:val="003906D9"/>
    <w:rsid w:val="0039075A"/>
    <w:rsid w:val="0039564B"/>
    <w:rsid w:val="003A1B65"/>
    <w:rsid w:val="003A39D7"/>
    <w:rsid w:val="003A39ED"/>
    <w:rsid w:val="003A3D11"/>
    <w:rsid w:val="003C166E"/>
    <w:rsid w:val="003D211E"/>
    <w:rsid w:val="003E2363"/>
    <w:rsid w:val="003F366B"/>
    <w:rsid w:val="003F7003"/>
    <w:rsid w:val="003F72A5"/>
    <w:rsid w:val="00404ABE"/>
    <w:rsid w:val="004070A7"/>
    <w:rsid w:val="0041564B"/>
    <w:rsid w:val="0041771E"/>
    <w:rsid w:val="00430211"/>
    <w:rsid w:val="00436FD1"/>
    <w:rsid w:val="00445C95"/>
    <w:rsid w:val="0045303E"/>
    <w:rsid w:val="00453E15"/>
    <w:rsid w:val="00455728"/>
    <w:rsid w:val="00457CA6"/>
    <w:rsid w:val="00461876"/>
    <w:rsid w:val="004703B1"/>
    <w:rsid w:val="004719FC"/>
    <w:rsid w:val="00472142"/>
    <w:rsid w:val="00472BE2"/>
    <w:rsid w:val="004730A3"/>
    <w:rsid w:val="00475A00"/>
    <w:rsid w:val="00476464"/>
    <w:rsid w:val="00490DC8"/>
    <w:rsid w:val="00492951"/>
    <w:rsid w:val="00497029"/>
    <w:rsid w:val="004B3D71"/>
    <w:rsid w:val="004B5C27"/>
    <w:rsid w:val="004B66ED"/>
    <w:rsid w:val="004B68CE"/>
    <w:rsid w:val="004C2712"/>
    <w:rsid w:val="004C5288"/>
    <w:rsid w:val="004D196C"/>
    <w:rsid w:val="004F3335"/>
    <w:rsid w:val="004F4948"/>
    <w:rsid w:val="00501219"/>
    <w:rsid w:val="005012FC"/>
    <w:rsid w:val="0050360E"/>
    <w:rsid w:val="005059C6"/>
    <w:rsid w:val="005066A0"/>
    <w:rsid w:val="00510014"/>
    <w:rsid w:val="00514896"/>
    <w:rsid w:val="0051726D"/>
    <w:rsid w:val="005234F1"/>
    <w:rsid w:val="0052686B"/>
    <w:rsid w:val="005274FE"/>
    <w:rsid w:val="00540C02"/>
    <w:rsid w:val="005568B6"/>
    <w:rsid w:val="00566149"/>
    <w:rsid w:val="005676F6"/>
    <w:rsid w:val="00567999"/>
    <w:rsid w:val="00572458"/>
    <w:rsid w:val="00577025"/>
    <w:rsid w:val="00590B21"/>
    <w:rsid w:val="005A1B8C"/>
    <w:rsid w:val="005A3CE1"/>
    <w:rsid w:val="005B21EA"/>
    <w:rsid w:val="005C052D"/>
    <w:rsid w:val="005C338E"/>
    <w:rsid w:val="005C68AA"/>
    <w:rsid w:val="005C75CD"/>
    <w:rsid w:val="005C777A"/>
    <w:rsid w:val="005D310A"/>
    <w:rsid w:val="005D664D"/>
    <w:rsid w:val="005D7E3B"/>
    <w:rsid w:val="005E272A"/>
    <w:rsid w:val="005F1BA3"/>
    <w:rsid w:val="005F6627"/>
    <w:rsid w:val="00612481"/>
    <w:rsid w:val="00612CD4"/>
    <w:rsid w:val="00613874"/>
    <w:rsid w:val="00615D4A"/>
    <w:rsid w:val="00616AC7"/>
    <w:rsid w:val="00620535"/>
    <w:rsid w:val="0062108D"/>
    <w:rsid w:val="00636C41"/>
    <w:rsid w:val="00637C78"/>
    <w:rsid w:val="0064198C"/>
    <w:rsid w:val="00641999"/>
    <w:rsid w:val="00641BF2"/>
    <w:rsid w:val="00643FC5"/>
    <w:rsid w:val="0064622E"/>
    <w:rsid w:val="00652951"/>
    <w:rsid w:val="00675A29"/>
    <w:rsid w:val="00681E2A"/>
    <w:rsid w:val="00684BF0"/>
    <w:rsid w:val="00684FE8"/>
    <w:rsid w:val="006959BD"/>
    <w:rsid w:val="006966A0"/>
    <w:rsid w:val="006A1AA5"/>
    <w:rsid w:val="006A258E"/>
    <w:rsid w:val="006A6A10"/>
    <w:rsid w:val="006B7FF4"/>
    <w:rsid w:val="006C7068"/>
    <w:rsid w:val="006D102F"/>
    <w:rsid w:val="006D12B4"/>
    <w:rsid w:val="006D4B5C"/>
    <w:rsid w:val="006D6F3A"/>
    <w:rsid w:val="006E10A9"/>
    <w:rsid w:val="006E1987"/>
    <w:rsid w:val="006E3475"/>
    <w:rsid w:val="006E4F97"/>
    <w:rsid w:val="006E7877"/>
    <w:rsid w:val="006E7BF1"/>
    <w:rsid w:val="006F4038"/>
    <w:rsid w:val="006F7C59"/>
    <w:rsid w:val="00703A2B"/>
    <w:rsid w:val="0070494D"/>
    <w:rsid w:val="00705379"/>
    <w:rsid w:val="007144BC"/>
    <w:rsid w:val="0072016C"/>
    <w:rsid w:val="00721239"/>
    <w:rsid w:val="00721F97"/>
    <w:rsid w:val="0074229E"/>
    <w:rsid w:val="00742D34"/>
    <w:rsid w:val="007450C4"/>
    <w:rsid w:val="007512EB"/>
    <w:rsid w:val="00751D18"/>
    <w:rsid w:val="0076257A"/>
    <w:rsid w:val="007628BE"/>
    <w:rsid w:val="00770B41"/>
    <w:rsid w:val="00773F3E"/>
    <w:rsid w:val="00776EBF"/>
    <w:rsid w:val="00776F0A"/>
    <w:rsid w:val="007772F6"/>
    <w:rsid w:val="0079231A"/>
    <w:rsid w:val="00794A23"/>
    <w:rsid w:val="007A377F"/>
    <w:rsid w:val="007A3BCB"/>
    <w:rsid w:val="007A5711"/>
    <w:rsid w:val="007B3C95"/>
    <w:rsid w:val="007B7374"/>
    <w:rsid w:val="007C0E49"/>
    <w:rsid w:val="007D00B4"/>
    <w:rsid w:val="007D05FB"/>
    <w:rsid w:val="007D37E5"/>
    <w:rsid w:val="007D792C"/>
    <w:rsid w:val="007E1721"/>
    <w:rsid w:val="007E31F9"/>
    <w:rsid w:val="007E5FF6"/>
    <w:rsid w:val="007F28C6"/>
    <w:rsid w:val="0080145F"/>
    <w:rsid w:val="008046A6"/>
    <w:rsid w:val="0080651F"/>
    <w:rsid w:val="00806776"/>
    <w:rsid w:val="00810B54"/>
    <w:rsid w:val="00811715"/>
    <w:rsid w:val="00812DD1"/>
    <w:rsid w:val="00814B05"/>
    <w:rsid w:val="00820709"/>
    <w:rsid w:val="00823AEB"/>
    <w:rsid w:val="00825886"/>
    <w:rsid w:val="0083148C"/>
    <w:rsid w:val="00832035"/>
    <w:rsid w:val="008413B7"/>
    <w:rsid w:val="008417BE"/>
    <w:rsid w:val="008448EE"/>
    <w:rsid w:val="00845F47"/>
    <w:rsid w:val="00850FBC"/>
    <w:rsid w:val="008524ED"/>
    <w:rsid w:val="0085572B"/>
    <w:rsid w:val="008632A5"/>
    <w:rsid w:val="00870B99"/>
    <w:rsid w:val="00872834"/>
    <w:rsid w:val="008729CD"/>
    <w:rsid w:val="00887725"/>
    <w:rsid w:val="0088774F"/>
    <w:rsid w:val="008931C2"/>
    <w:rsid w:val="008A510E"/>
    <w:rsid w:val="008A52F3"/>
    <w:rsid w:val="008A77D4"/>
    <w:rsid w:val="008A7D90"/>
    <w:rsid w:val="008B0817"/>
    <w:rsid w:val="008B5175"/>
    <w:rsid w:val="008C0790"/>
    <w:rsid w:val="008C3154"/>
    <w:rsid w:val="008D000D"/>
    <w:rsid w:val="008E3847"/>
    <w:rsid w:val="008E39D7"/>
    <w:rsid w:val="008F0961"/>
    <w:rsid w:val="008F0B4D"/>
    <w:rsid w:val="008F288C"/>
    <w:rsid w:val="008F7FD4"/>
    <w:rsid w:val="00901BD3"/>
    <w:rsid w:val="0090575D"/>
    <w:rsid w:val="00905E24"/>
    <w:rsid w:val="00911A22"/>
    <w:rsid w:val="00914295"/>
    <w:rsid w:val="00914567"/>
    <w:rsid w:val="00914B74"/>
    <w:rsid w:val="00916BD0"/>
    <w:rsid w:val="009202D3"/>
    <w:rsid w:val="00922049"/>
    <w:rsid w:val="00927688"/>
    <w:rsid w:val="009304D6"/>
    <w:rsid w:val="00930802"/>
    <w:rsid w:val="009314ED"/>
    <w:rsid w:val="00931DB0"/>
    <w:rsid w:val="009408A3"/>
    <w:rsid w:val="009462F0"/>
    <w:rsid w:val="00947ED9"/>
    <w:rsid w:val="00950CAD"/>
    <w:rsid w:val="009516B3"/>
    <w:rsid w:val="00954F37"/>
    <w:rsid w:val="00955009"/>
    <w:rsid w:val="00956C0D"/>
    <w:rsid w:val="00957FA2"/>
    <w:rsid w:val="009618A1"/>
    <w:rsid w:val="00964DDB"/>
    <w:rsid w:val="00970C6E"/>
    <w:rsid w:val="00973D09"/>
    <w:rsid w:val="0097460C"/>
    <w:rsid w:val="00976CC1"/>
    <w:rsid w:val="009A58A0"/>
    <w:rsid w:val="009A685F"/>
    <w:rsid w:val="009B6719"/>
    <w:rsid w:val="009B741F"/>
    <w:rsid w:val="009C25C9"/>
    <w:rsid w:val="009C5812"/>
    <w:rsid w:val="009D3E1D"/>
    <w:rsid w:val="009D494B"/>
    <w:rsid w:val="009D5E35"/>
    <w:rsid w:val="009D6F17"/>
    <w:rsid w:val="009E0E91"/>
    <w:rsid w:val="009E2E9E"/>
    <w:rsid w:val="009E757F"/>
    <w:rsid w:val="009F232F"/>
    <w:rsid w:val="009F50BF"/>
    <w:rsid w:val="00A00184"/>
    <w:rsid w:val="00A01FA2"/>
    <w:rsid w:val="00A04312"/>
    <w:rsid w:val="00A11B0D"/>
    <w:rsid w:val="00A143DB"/>
    <w:rsid w:val="00A15192"/>
    <w:rsid w:val="00A17177"/>
    <w:rsid w:val="00A174FB"/>
    <w:rsid w:val="00A17750"/>
    <w:rsid w:val="00A17AF3"/>
    <w:rsid w:val="00A21513"/>
    <w:rsid w:val="00A24565"/>
    <w:rsid w:val="00A319B5"/>
    <w:rsid w:val="00A3653F"/>
    <w:rsid w:val="00A41CAF"/>
    <w:rsid w:val="00A436DF"/>
    <w:rsid w:val="00A4397D"/>
    <w:rsid w:val="00A47ED7"/>
    <w:rsid w:val="00A503A6"/>
    <w:rsid w:val="00A52D9E"/>
    <w:rsid w:val="00A57352"/>
    <w:rsid w:val="00A603E6"/>
    <w:rsid w:val="00A6362E"/>
    <w:rsid w:val="00A67793"/>
    <w:rsid w:val="00A67891"/>
    <w:rsid w:val="00A774F9"/>
    <w:rsid w:val="00A810B3"/>
    <w:rsid w:val="00A85A30"/>
    <w:rsid w:val="00A87FA8"/>
    <w:rsid w:val="00A935DB"/>
    <w:rsid w:val="00A96B33"/>
    <w:rsid w:val="00AA15DB"/>
    <w:rsid w:val="00AA22A0"/>
    <w:rsid w:val="00AA6F66"/>
    <w:rsid w:val="00AB04B9"/>
    <w:rsid w:val="00AB3744"/>
    <w:rsid w:val="00AB3D86"/>
    <w:rsid w:val="00AB45E1"/>
    <w:rsid w:val="00AB55ED"/>
    <w:rsid w:val="00AC0167"/>
    <w:rsid w:val="00AC6835"/>
    <w:rsid w:val="00AD17D7"/>
    <w:rsid w:val="00AD4296"/>
    <w:rsid w:val="00AE0DE5"/>
    <w:rsid w:val="00AE0EC0"/>
    <w:rsid w:val="00AE652B"/>
    <w:rsid w:val="00AF38D6"/>
    <w:rsid w:val="00AF7933"/>
    <w:rsid w:val="00B00BA2"/>
    <w:rsid w:val="00B0453A"/>
    <w:rsid w:val="00B06F9E"/>
    <w:rsid w:val="00B15EF8"/>
    <w:rsid w:val="00B21B69"/>
    <w:rsid w:val="00B24E83"/>
    <w:rsid w:val="00B25676"/>
    <w:rsid w:val="00B26062"/>
    <w:rsid w:val="00B36EB7"/>
    <w:rsid w:val="00B41906"/>
    <w:rsid w:val="00B4550D"/>
    <w:rsid w:val="00B47B15"/>
    <w:rsid w:val="00B50B15"/>
    <w:rsid w:val="00B61DEE"/>
    <w:rsid w:val="00B62826"/>
    <w:rsid w:val="00B67763"/>
    <w:rsid w:val="00B7031D"/>
    <w:rsid w:val="00B8482C"/>
    <w:rsid w:val="00B9046C"/>
    <w:rsid w:val="00BA3681"/>
    <w:rsid w:val="00BA53AB"/>
    <w:rsid w:val="00BB5ABA"/>
    <w:rsid w:val="00BB5AED"/>
    <w:rsid w:val="00BC04B0"/>
    <w:rsid w:val="00BC0B67"/>
    <w:rsid w:val="00BC144E"/>
    <w:rsid w:val="00BC3617"/>
    <w:rsid w:val="00BC3D7C"/>
    <w:rsid w:val="00BC6040"/>
    <w:rsid w:val="00BD5325"/>
    <w:rsid w:val="00BD77AA"/>
    <w:rsid w:val="00BE1CF2"/>
    <w:rsid w:val="00BE58C6"/>
    <w:rsid w:val="00BE6B55"/>
    <w:rsid w:val="00BF41C3"/>
    <w:rsid w:val="00C00817"/>
    <w:rsid w:val="00C06B43"/>
    <w:rsid w:val="00C111BA"/>
    <w:rsid w:val="00C20B24"/>
    <w:rsid w:val="00C2386B"/>
    <w:rsid w:val="00C34122"/>
    <w:rsid w:val="00C41679"/>
    <w:rsid w:val="00C43895"/>
    <w:rsid w:val="00C457F5"/>
    <w:rsid w:val="00C47118"/>
    <w:rsid w:val="00C4785C"/>
    <w:rsid w:val="00C53846"/>
    <w:rsid w:val="00C57F9D"/>
    <w:rsid w:val="00C62172"/>
    <w:rsid w:val="00C636DC"/>
    <w:rsid w:val="00C645CF"/>
    <w:rsid w:val="00C66079"/>
    <w:rsid w:val="00C66469"/>
    <w:rsid w:val="00C717DE"/>
    <w:rsid w:val="00C75709"/>
    <w:rsid w:val="00C845C8"/>
    <w:rsid w:val="00C92133"/>
    <w:rsid w:val="00CA29D9"/>
    <w:rsid w:val="00CA2AC4"/>
    <w:rsid w:val="00CA462D"/>
    <w:rsid w:val="00CA75D0"/>
    <w:rsid w:val="00CC059D"/>
    <w:rsid w:val="00CC525B"/>
    <w:rsid w:val="00CC678C"/>
    <w:rsid w:val="00CD2672"/>
    <w:rsid w:val="00CD5778"/>
    <w:rsid w:val="00CE592A"/>
    <w:rsid w:val="00CE6113"/>
    <w:rsid w:val="00CE6980"/>
    <w:rsid w:val="00CE72CF"/>
    <w:rsid w:val="00CE7C4A"/>
    <w:rsid w:val="00CF1A8F"/>
    <w:rsid w:val="00CF225C"/>
    <w:rsid w:val="00D02040"/>
    <w:rsid w:val="00D0267C"/>
    <w:rsid w:val="00D179F9"/>
    <w:rsid w:val="00D25F20"/>
    <w:rsid w:val="00D34745"/>
    <w:rsid w:val="00D371BD"/>
    <w:rsid w:val="00D37F21"/>
    <w:rsid w:val="00D400A5"/>
    <w:rsid w:val="00D410A2"/>
    <w:rsid w:val="00D456F9"/>
    <w:rsid w:val="00D52AB6"/>
    <w:rsid w:val="00D53E78"/>
    <w:rsid w:val="00D612DC"/>
    <w:rsid w:val="00D614B2"/>
    <w:rsid w:val="00D615E8"/>
    <w:rsid w:val="00D639D1"/>
    <w:rsid w:val="00D801D5"/>
    <w:rsid w:val="00D810D0"/>
    <w:rsid w:val="00D854BF"/>
    <w:rsid w:val="00D85B03"/>
    <w:rsid w:val="00D86630"/>
    <w:rsid w:val="00D8683E"/>
    <w:rsid w:val="00D86842"/>
    <w:rsid w:val="00D90725"/>
    <w:rsid w:val="00D95040"/>
    <w:rsid w:val="00D95F7F"/>
    <w:rsid w:val="00DA07B8"/>
    <w:rsid w:val="00DA6230"/>
    <w:rsid w:val="00DB2255"/>
    <w:rsid w:val="00DC130D"/>
    <w:rsid w:val="00DC20CA"/>
    <w:rsid w:val="00DC430B"/>
    <w:rsid w:val="00DD5BB0"/>
    <w:rsid w:val="00DE4C0D"/>
    <w:rsid w:val="00DE7911"/>
    <w:rsid w:val="00DF20C4"/>
    <w:rsid w:val="00DF2BAE"/>
    <w:rsid w:val="00DF34E5"/>
    <w:rsid w:val="00E0322A"/>
    <w:rsid w:val="00E10D25"/>
    <w:rsid w:val="00E131A8"/>
    <w:rsid w:val="00E15F9A"/>
    <w:rsid w:val="00E21D12"/>
    <w:rsid w:val="00E22494"/>
    <w:rsid w:val="00E24CC7"/>
    <w:rsid w:val="00E301D6"/>
    <w:rsid w:val="00E35715"/>
    <w:rsid w:val="00E40FBF"/>
    <w:rsid w:val="00E44E55"/>
    <w:rsid w:val="00E450AD"/>
    <w:rsid w:val="00E56A7E"/>
    <w:rsid w:val="00E62D8B"/>
    <w:rsid w:val="00E63595"/>
    <w:rsid w:val="00E643F3"/>
    <w:rsid w:val="00E644F2"/>
    <w:rsid w:val="00E64848"/>
    <w:rsid w:val="00E64B1F"/>
    <w:rsid w:val="00E74796"/>
    <w:rsid w:val="00E83DA0"/>
    <w:rsid w:val="00E86936"/>
    <w:rsid w:val="00E93553"/>
    <w:rsid w:val="00E93FA8"/>
    <w:rsid w:val="00E94E9B"/>
    <w:rsid w:val="00E95D2B"/>
    <w:rsid w:val="00EA1912"/>
    <w:rsid w:val="00EA227C"/>
    <w:rsid w:val="00EA3902"/>
    <w:rsid w:val="00EA61A2"/>
    <w:rsid w:val="00EB0624"/>
    <w:rsid w:val="00EB44B2"/>
    <w:rsid w:val="00EB726E"/>
    <w:rsid w:val="00EC10D3"/>
    <w:rsid w:val="00EC2A3C"/>
    <w:rsid w:val="00EC4378"/>
    <w:rsid w:val="00ED2717"/>
    <w:rsid w:val="00ED385C"/>
    <w:rsid w:val="00ED6C21"/>
    <w:rsid w:val="00EE0602"/>
    <w:rsid w:val="00EE09C7"/>
    <w:rsid w:val="00EE6644"/>
    <w:rsid w:val="00EF22C8"/>
    <w:rsid w:val="00EF5213"/>
    <w:rsid w:val="00F04866"/>
    <w:rsid w:val="00F07B0A"/>
    <w:rsid w:val="00F10D8C"/>
    <w:rsid w:val="00F1183B"/>
    <w:rsid w:val="00F118E0"/>
    <w:rsid w:val="00F121B1"/>
    <w:rsid w:val="00F12E18"/>
    <w:rsid w:val="00F4287F"/>
    <w:rsid w:val="00F4315A"/>
    <w:rsid w:val="00F556A4"/>
    <w:rsid w:val="00F60A04"/>
    <w:rsid w:val="00F61B10"/>
    <w:rsid w:val="00F65DD4"/>
    <w:rsid w:val="00F719C0"/>
    <w:rsid w:val="00F730E5"/>
    <w:rsid w:val="00F81ED7"/>
    <w:rsid w:val="00F85572"/>
    <w:rsid w:val="00F9353B"/>
    <w:rsid w:val="00F94DB2"/>
    <w:rsid w:val="00F95A98"/>
    <w:rsid w:val="00F95C33"/>
    <w:rsid w:val="00F97A69"/>
    <w:rsid w:val="00FA6D7C"/>
    <w:rsid w:val="00FB0C41"/>
    <w:rsid w:val="00FB4D8C"/>
    <w:rsid w:val="00FC0BF1"/>
    <w:rsid w:val="00FC46A3"/>
    <w:rsid w:val="00FD4571"/>
    <w:rsid w:val="00FD4F3E"/>
    <w:rsid w:val="00FF1A0C"/>
    <w:rsid w:val="00FF39A8"/>
    <w:rsid w:val="00FF4665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7E"/>
    <w:pPr>
      <w:ind w:left="720"/>
      <w:contextualSpacing/>
    </w:pPr>
  </w:style>
  <w:style w:type="table" w:styleId="a4">
    <w:name w:val="Table Grid"/>
    <w:basedOn w:val="a1"/>
    <w:uiPriority w:val="59"/>
    <w:rsid w:val="009C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5C9"/>
  </w:style>
  <w:style w:type="character" w:styleId="a5">
    <w:name w:val="Strong"/>
    <w:basedOn w:val="a0"/>
    <w:qFormat/>
    <w:rsid w:val="009C25C9"/>
    <w:rPr>
      <w:b/>
      <w:bCs/>
    </w:rPr>
  </w:style>
  <w:style w:type="paragraph" w:styleId="a6">
    <w:name w:val="Normal (Web)"/>
    <w:basedOn w:val="a"/>
    <w:rsid w:val="009C25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9C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4B74"/>
  </w:style>
  <w:style w:type="paragraph" w:styleId="a7">
    <w:name w:val="Balloon Text"/>
    <w:basedOn w:val="a"/>
    <w:link w:val="a8"/>
    <w:uiPriority w:val="99"/>
    <w:semiHidden/>
    <w:unhideWhenUsed/>
    <w:rsid w:val="0075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D18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751D18"/>
    <w:rPr>
      <w:sz w:val="32"/>
      <w:szCs w:val="24"/>
    </w:rPr>
  </w:style>
  <w:style w:type="paragraph" w:styleId="30">
    <w:name w:val="Body Text Indent 3"/>
    <w:basedOn w:val="a"/>
    <w:link w:val="3"/>
    <w:rsid w:val="00751D18"/>
    <w:pPr>
      <w:spacing w:after="0" w:line="240" w:lineRule="auto"/>
      <w:ind w:left="585"/>
      <w:jc w:val="center"/>
    </w:pPr>
    <w:rPr>
      <w:sz w:val="32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751D18"/>
    <w:rPr>
      <w:sz w:val="16"/>
      <w:szCs w:val="16"/>
    </w:rPr>
  </w:style>
  <w:style w:type="character" w:customStyle="1" w:styleId="c0">
    <w:name w:val="c0"/>
    <w:basedOn w:val="a0"/>
    <w:rsid w:val="00A04312"/>
  </w:style>
  <w:style w:type="character" w:customStyle="1" w:styleId="c3">
    <w:name w:val="c3"/>
    <w:basedOn w:val="a0"/>
    <w:rsid w:val="00197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7E"/>
    <w:pPr>
      <w:ind w:left="720"/>
      <w:contextualSpacing/>
    </w:pPr>
  </w:style>
  <w:style w:type="table" w:styleId="a4">
    <w:name w:val="Table Grid"/>
    <w:basedOn w:val="a1"/>
    <w:uiPriority w:val="59"/>
    <w:rsid w:val="009C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5C9"/>
  </w:style>
  <w:style w:type="character" w:styleId="a5">
    <w:name w:val="Strong"/>
    <w:basedOn w:val="a0"/>
    <w:qFormat/>
    <w:rsid w:val="009C25C9"/>
    <w:rPr>
      <w:b/>
      <w:bCs/>
    </w:rPr>
  </w:style>
  <w:style w:type="paragraph" w:styleId="a6">
    <w:name w:val="Normal (Web)"/>
    <w:basedOn w:val="a"/>
    <w:rsid w:val="009C25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9C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4B74"/>
  </w:style>
  <w:style w:type="paragraph" w:styleId="a7">
    <w:name w:val="Balloon Text"/>
    <w:basedOn w:val="a"/>
    <w:link w:val="a8"/>
    <w:uiPriority w:val="99"/>
    <w:semiHidden/>
    <w:unhideWhenUsed/>
    <w:rsid w:val="0075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D18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751D18"/>
    <w:rPr>
      <w:sz w:val="32"/>
      <w:szCs w:val="24"/>
    </w:rPr>
  </w:style>
  <w:style w:type="paragraph" w:styleId="30">
    <w:name w:val="Body Text Indent 3"/>
    <w:basedOn w:val="a"/>
    <w:link w:val="3"/>
    <w:rsid w:val="00751D18"/>
    <w:pPr>
      <w:spacing w:after="0" w:line="240" w:lineRule="auto"/>
      <w:ind w:left="585"/>
      <w:jc w:val="center"/>
    </w:pPr>
    <w:rPr>
      <w:sz w:val="32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751D18"/>
    <w:rPr>
      <w:sz w:val="16"/>
      <w:szCs w:val="16"/>
    </w:rPr>
  </w:style>
  <w:style w:type="character" w:customStyle="1" w:styleId="c0">
    <w:name w:val="c0"/>
    <w:basedOn w:val="a0"/>
    <w:rsid w:val="00A04312"/>
  </w:style>
  <w:style w:type="character" w:customStyle="1" w:styleId="c3">
    <w:name w:val="c3"/>
    <w:basedOn w:val="a0"/>
    <w:rsid w:val="0019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2</cp:revision>
  <dcterms:created xsi:type="dcterms:W3CDTF">2017-01-29T17:48:00Z</dcterms:created>
  <dcterms:modified xsi:type="dcterms:W3CDTF">2017-01-29T17:48:00Z</dcterms:modified>
</cp:coreProperties>
</file>