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91" w:rsidRPr="00406E91" w:rsidRDefault="00406E91" w:rsidP="009642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6E91">
        <w:rPr>
          <w:rFonts w:ascii="Times New Roman" w:hAnsi="Times New Roman" w:cs="Times New Roman"/>
          <w:b/>
          <w:sz w:val="24"/>
          <w:szCs w:val="28"/>
        </w:rPr>
        <w:t xml:space="preserve">МУНИЦИПАЛЬНОЕ ОБЩЕОБРАЗОВАТЕЛЬНОЕ УЧРЕЖДЕНИЕ СРЕДНЯЯ </w:t>
      </w:r>
      <w:r>
        <w:rPr>
          <w:rFonts w:ascii="Times New Roman" w:hAnsi="Times New Roman" w:cs="Times New Roman"/>
          <w:b/>
          <w:sz w:val="24"/>
          <w:szCs w:val="28"/>
        </w:rPr>
        <w:t xml:space="preserve">ОБЩЕОБРАЗОВАТЕЛЬНАЯ ШКОЛА </w:t>
      </w:r>
      <w:r w:rsidR="00964259">
        <w:rPr>
          <w:rFonts w:ascii="Times New Roman" w:hAnsi="Times New Roman" w:cs="Times New Roman"/>
          <w:b/>
          <w:sz w:val="24"/>
          <w:szCs w:val="28"/>
        </w:rPr>
        <w:t>№3 С. КИТАЕВСКОГО НОВОСЕЛИЦКОГО Р-НА СТАВРОПОЛЬСКОГО КРАЯ</w:t>
      </w:r>
    </w:p>
    <w:p w:rsidR="00406E91" w:rsidRDefault="00406E91" w:rsidP="00406E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E91" w:rsidRDefault="00406E91" w:rsidP="00406E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E91" w:rsidRDefault="00406E91" w:rsidP="00406E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E91" w:rsidRDefault="00406E91" w:rsidP="00406E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E91" w:rsidRDefault="00406E91" w:rsidP="00406E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E91" w:rsidRDefault="00406E91" w:rsidP="00406E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E91" w:rsidRDefault="00406E91" w:rsidP="00406E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E91" w:rsidRDefault="00D3149F" w:rsidP="009642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родительском собрании:</w:t>
      </w:r>
    </w:p>
    <w:p w:rsidR="00406E91" w:rsidRDefault="00406E91" w:rsidP="009642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6E91" w:rsidRDefault="00406E91" w:rsidP="00406E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B3D" w:rsidRDefault="00964259" w:rsidP="00406E91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>«</w:t>
      </w:r>
      <w:r w:rsidR="00AA3B27" w:rsidRPr="00406E91">
        <w:rPr>
          <w:rFonts w:ascii="Times New Roman" w:hAnsi="Times New Roman" w:cs="Times New Roman"/>
          <w:b/>
          <w:sz w:val="52"/>
          <w:szCs w:val="28"/>
        </w:rPr>
        <w:t>Нравственное воспитание в семье</w:t>
      </w:r>
      <w:r>
        <w:rPr>
          <w:rFonts w:ascii="Times New Roman" w:hAnsi="Times New Roman" w:cs="Times New Roman"/>
          <w:b/>
          <w:sz w:val="52"/>
          <w:szCs w:val="28"/>
        </w:rPr>
        <w:t>»</w:t>
      </w:r>
    </w:p>
    <w:p w:rsidR="00D90E9D" w:rsidRDefault="00D90E9D" w:rsidP="00406E91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D90E9D" w:rsidRDefault="00D90E9D" w:rsidP="00964259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D90E9D" w:rsidRPr="00964259" w:rsidRDefault="00964259" w:rsidP="0096425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D90E9D" w:rsidRPr="00964259">
        <w:rPr>
          <w:rFonts w:ascii="Times New Roman" w:hAnsi="Times New Roman" w:cs="Times New Roman"/>
          <w:b/>
          <w:sz w:val="24"/>
          <w:szCs w:val="28"/>
        </w:rPr>
        <w:t>Подготовила</w:t>
      </w:r>
      <w:r w:rsidR="00226AAD" w:rsidRPr="00964259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5B2132" w:rsidRPr="00964259">
        <w:rPr>
          <w:rFonts w:ascii="Times New Roman" w:hAnsi="Times New Roman" w:cs="Times New Roman"/>
          <w:b/>
          <w:sz w:val="24"/>
          <w:szCs w:val="28"/>
        </w:rPr>
        <w:t xml:space="preserve">Ильченко Елена Михайловна, </w:t>
      </w:r>
    </w:p>
    <w:p w:rsidR="00964259" w:rsidRDefault="005B2132" w:rsidP="0096425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4259">
        <w:rPr>
          <w:rFonts w:ascii="Times New Roman" w:hAnsi="Times New Roman" w:cs="Times New Roman"/>
          <w:b/>
          <w:sz w:val="24"/>
          <w:szCs w:val="28"/>
        </w:rPr>
        <w:t xml:space="preserve">             </w:t>
      </w:r>
      <w:r w:rsidR="00964259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</w:t>
      </w:r>
      <w:r w:rsidRPr="0096425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64259"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Pr="00964259">
        <w:rPr>
          <w:rFonts w:ascii="Times New Roman" w:hAnsi="Times New Roman" w:cs="Times New Roman"/>
          <w:b/>
          <w:sz w:val="24"/>
          <w:szCs w:val="28"/>
        </w:rPr>
        <w:t>учитель русского языка</w:t>
      </w:r>
      <w:r w:rsidR="0096425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B2132" w:rsidRPr="00964259" w:rsidRDefault="00964259" w:rsidP="0096425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</w:t>
      </w:r>
      <w:r w:rsidR="005B2132" w:rsidRPr="00964259">
        <w:rPr>
          <w:rFonts w:ascii="Times New Roman" w:hAnsi="Times New Roman" w:cs="Times New Roman"/>
          <w:b/>
          <w:sz w:val="24"/>
          <w:szCs w:val="28"/>
        </w:rPr>
        <w:t xml:space="preserve"> и литературы</w:t>
      </w:r>
    </w:p>
    <w:p w:rsidR="00406E91" w:rsidRDefault="00406E91" w:rsidP="00406E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259" w:rsidRDefault="00964259" w:rsidP="00406E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259" w:rsidRDefault="00964259" w:rsidP="00406E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259" w:rsidRDefault="00964259" w:rsidP="00406E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259" w:rsidRDefault="00964259" w:rsidP="00406E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259" w:rsidRDefault="00964259" w:rsidP="00406E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259" w:rsidRDefault="00964259" w:rsidP="00406E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259" w:rsidRDefault="00964259" w:rsidP="00406E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259" w:rsidRDefault="00964259" w:rsidP="00406E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259" w:rsidRPr="00724DCE" w:rsidRDefault="00964259" w:rsidP="009642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2016 -2017 год</w:t>
      </w:r>
    </w:p>
    <w:p w:rsidR="00AA3B27" w:rsidRPr="00964259" w:rsidRDefault="00AA3B27" w:rsidP="009642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91">
        <w:rPr>
          <w:rFonts w:ascii="Times New Roman" w:hAnsi="Times New Roman" w:cs="Times New Roman"/>
          <w:b/>
          <w:sz w:val="28"/>
          <w:szCs w:val="28"/>
        </w:rPr>
        <w:lastRenderedPageBreak/>
        <w:t>Добрый вечер, уважаемые родители!</w:t>
      </w:r>
    </w:p>
    <w:p w:rsidR="0016553D" w:rsidRPr="00724DCE" w:rsidRDefault="00DB29B6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6E91">
        <w:rPr>
          <w:rFonts w:ascii="Times New Roman" w:hAnsi="Times New Roman" w:cs="Times New Roman"/>
          <w:sz w:val="28"/>
          <w:szCs w:val="28"/>
        </w:rPr>
        <w:t xml:space="preserve"> </w:t>
      </w:r>
      <w:r w:rsidR="0016553D" w:rsidRPr="00724DCE">
        <w:rPr>
          <w:rFonts w:ascii="Times New Roman" w:hAnsi="Times New Roman" w:cs="Times New Roman"/>
          <w:sz w:val="28"/>
          <w:szCs w:val="28"/>
        </w:rPr>
        <w:t xml:space="preserve">Прежде чем начать своё выступление, я хочу поздравить с праздником всех мам. Мам, которые  умеют любить бескорыстно,  прощать бесконечно,  ждать верно и отдавать всё, что имеют. </w:t>
      </w:r>
    </w:p>
    <w:p w:rsidR="00DD2B3D" w:rsidRPr="00724DCE" w:rsidRDefault="00AA3B27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t xml:space="preserve">      С</w:t>
      </w:r>
      <w:r w:rsidR="00DD2B3D" w:rsidRPr="00724DCE">
        <w:rPr>
          <w:rFonts w:ascii="Times New Roman" w:hAnsi="Times New Roman" w:cs="Times New Roman"/>
          <w:sz w:val="28"/>
          <w:szCs w:val="28"/>
        </w:rPr>
        <w:t xml:space="preserve">егодня </w:t>
      </w:r>
      <w:r w:rsidRPr="00724DCE">
        <w:rPr>
          <w:rFonts w:ascii="Times New Roman" w:hAnsi="Times New Roman" w:cs="Times New Roman"/>
          <w:sz w:val="28"/>
          <w:szCs w:val="28"/>
        </w:rPr>
        <w:t xml:space="preserve"> мы </w:t>
      </w:r>
      <w:r w:rsidR="00DD2B3D" w:rsidRPr="00724DCE">
        <w:rPr>
          <w:rFonts w:ascii="Times New Roman" w:hAnsi="Times New Roman" w:cs="Times New Roman"/>
          <w:sz w:val="28"/>
          <w:szCs w:val="28"/>
        </w:rPr>
        <w:t>поговорим о том, какую роль в</w:t>
      </w:r>
      <w:r w:rsidRPr="00724DCE">
        <w:rPr>
          <w:rFonts w:ascii="Times New Roman" w:hAnsi="Times New Roman" w:cs="Times New Roman"/>
          <w:sz w:val="28"/>
          <w:szCs w:val="28"/>
        </w:rPr>
        <w:t xml:space="preserve"> жизни человека  играют семья и школа. Ш</w:t>
      </w:r>
      <w:r w:rsidR="00DD2B3D" w:rsidRPr="00724DCE">
        <w:rPr>
          <w:rFonts w:ascii="Times New Roman" w:hAnsi="Times New Roman" w:cs="Times New Roman"/>
          <w:sz w:val="28"/>
          <w:szCs w:val="28"/>
        </w:rPr>
        <w:t xml:space="preserve">кола </w:t>
      </w:r>
      <w:r w:rsidRPr="00724DCE">
        <w:rPr>
          <w:rFonts w:ascii="Times New Roman" w:hAnsi="Times New Roman" w:cs="Times New Roman"/>
          <w:sz w:val="28"/>
          <w:szCs w:val="28"/>
        </w:rPr>
        <w:t xml:space="preserve"> в настоящее время   наравне  с  родителями, а, может быть, даже в большей степени несёт ответственность за формирование будущей личности.</w:t>
      </w:r>
    </w:p>
    <w:p w:rsidR="00DD2B3D" w:rsidRPr="00724DCE" w:rsidRDefault="00EE4122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t xml:space="preserve">      Поэтому, ч</w:t>
      </w:r>
      <w:r w:rsidR="00DD2B3D" w:rsidRPr="00724DCE">
        <w:rPr>
          <w:rFonts w:ascii="Times New Roman" w:hAnsi="Times New Roman" w:cs="Times New Roman"/>
          <w:sz w:val="28"/>
          <w:szCs w:val="28"/>
        </w:rPr>
        <w:t>тобы в</w:t>
      </w:r>
      <w:r w:rsidR="00ED6B41" w:rsidRPr="00724DCE">
        <w:rPr>
          <w:rFonts w:ascii="Times New Roman" w:hAnsi="Times New Roman" w:cs="Times New Roman"/>
          <w:sz w:val="28"/>
          <w:szCs w:val="28"/>
        </w:rPr>
        <w:t xml:space="preserve">ырастить полноценного высоконравственного человека </w:t>
      </w:r>
      <w:r w:rsidR="00DD2B3D" w:rsidRPr="00724DCE">
        <w:rPr>
          <w:rFonts w:ascii="Times New Roman" w:hAnsi="Times New Roman" w:cs="Times New Roman"/>
          <w:sz w:val="28"/>
          <w:szCs w:val="28"/>
        </w:rPr>
        <w:t>необходимо, чтобы учителя и р</w:t>
      </w:r>
      <w:r w:rsidR="00ED6B41" w:rsidRPr="00724DCE">
        <w:rPr>
          <w:rFonts w:ascii="Times New Roman" w:hAnsi="Times New Roman" w:cs="Times New Roman"/>
          <w:sz w:val="28"/>
          <w:szCs w:val="28"/>
        </w:rPr>
        <w:t xml:space="preserve">одители действовали сообща, делясь с детьми </w:t>
      </w:r>
      <w:r w:rsidR="00DD2B3D" w:rsidRPr="00724DCE">
        <w:rPr>
          <w:rFonts w:ascii="Times New Roman" w:hAnsi="Times New Roman" w:cs="Times New Roman"/>
          <w:sz w:val="28"/>
          <w:szCs w:val="28"/>
        </w:rPr>
        <w:t xml:space="preserve"> своей добротой, </w:t>
      </w:r>
      <w:r w:rsidR="00ED6B41" w:rsidRPr="00724DCE">
        <w:rPr>
          <w:rFonts w:ascii="Times New Roman" w:hAnsi="Times New Roman" w:cs="Times New Roman"/>
          <w:sz w:val="28"/>
          <w:szCs w:val="28"/>
        </w:rPr>
        <w:t xml:space="preserve">любовью, </w:t>
      </w:r>
      <w:r w:rsidR="00DD2B3D" w:rsidRPr="00724DCE">
        <w:rPr>
          <w:rFonts w:ascii="Times New Roman" w:hAnsi="Times New Roman" w:cs="Times New Roman"/>
          <w:sz w:val="28"/>
          <w:szCs w:val="28"/>
        </w:rPr>
        <w:t>опытом, знаниям</w:t>
      </w:r>
      <w:r w:rsidR="00ED6B41" w:rsidRPr="00724DCE">
        <w:rPr>
          <w:rFonts w:ascii="Times New Roman" w:hAnsi="Times New Roman" w:cs="Times New Roman"/>
          <w:sz w:val="28"/>
          <w:szCs w:val="28"/>
        </w:rPr>
        <w:t>и</w:t>
      </w:r>
      <w:r w:rsidR="00DD2B3D" w:rsidRPr="00724DCE">
        <w:rPr>
          <w:rFonts w:ascii="Times New Roman" w:hAnsi="Times New Roman" w:cs="Times New Roman"/>
          <w:sz w:val="28"/>
          <w:szCs w:val="28"/>
        </w:rPr>
        <w:t>.</w:t>
      </w:r>
    </w:p>
    <w:p w:rsidR="00DD2B3D" w:rsidRPr="00724DCE" w:rsidRDefault="00ED6B41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t xml:space="preserve">       Взаимоотношения семьи и школы </w:t>
      </w:r>
      <w:r w:rsidR="00EE4122" w:rsidRPr="00724DCE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Pr="00724DCE">
        <w:rPr>
          <w:rFonts w:ascii="Times New Roman" w:hAnsi="Times New Roman" w:cs="Times New Roman"/>
          <w:sz w:val="28"/>
          <w:szCs w:val="28"/>
        </w:rPr>
        <w:t xml:space="preserve">важны  в первые годы пребывания ребенка в учебном заведении, когда он еще не приобрел нужной способности к управлению своими чувствами и поведением. </w:t>
      </w:r>
      <w:r w:rsidR="00EE4122" w:rsidRPr="00724DCE">
        <w:rPr>
          <w:rFonts w:ascii="Times New Roman" w:hAnsi="Times New Roman" w:cs="Times New Roman"/>
          <w:sz w:val="28"/>
          <w:szCs w:val="28"/>
        </w:rPr>
        <w:t>Ведь р</w:t>
      </w:r>
      <w:r w:rsidRPr="00724DCE">
        <w:rPr>
          <w:rFonts w:ascii="Times New Roman" w:hAnsi="Times New Roman" w:cs="Times New Roman"/>
          <w:sz w:val="28"/>
          <w:szCs w:val="28"/>
        </w:rPr>
        <w:t xml:space="preserve">ебёнок приходит в школу маленьким, наивным и очень добрым человеком. Ему ещё </w:t>
      </w:r>
      <w:r w:rsidR="00EE4122" w:rsidRPr="00724DCE">
        <w:rPr>
          <w:rFonts w:ascii="Times New Roman" w:hAnsi="Times New Roman" w:cs="Times New Roman"/>
          <w:sz w:val="28"/>
          <w:szCs w:val="28"/>
        </w:rPr>
        <w:t>неведомы</w:t>
      </w:r>
      <w:r w:rsidRPr="00724DCE">
        <w:rPr>
          <w:rFonts w:ascii="Times New Roman" w:hAnsi="Times New Roman" w:cs="Times New Roman"/>
          <w:sz w:val="28"/>
          <w:szCs w:val="28"/>
        </w:rPr>
        <w:t xml:space="preserve"> зло, зависть, а сердце открыто любви и состраданию.</w:t>
      </w:r>
    </w:p>
    <w:p w:rsidR="00EE4122" w:rsidRPr="00724DCE" w:rsidRDefault="00EE4122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t xml:space="preserve">     Школа ставит перед собой много задач: учебные,  воспитательные,  просветительские. Но ещё с древности  извес</w:t>
      </w:r>
      <w:r w:rsidR="00DB29B6">
        <w:rPr>
          <w:rFonts w:ascii="Times New Roman" w:hAnsi="Times New Roman" w:cs="Times New Roman"/>
          <w:sz w:val="28"/>
          <w:szCs w:val="28"/>
        </w:rPr>
        <w:t xml:space="preserve">тно, что на  первом  месте находится </w:t>
      </w:r>
      <w:r w:rsidRPr="00724DCE">
        <w:rPr>
          <w:rFonts w:ascii="Times New Roman" w:hAnsi="Times New Roman" w:cs="Times New Roman"/>
          <w:sz w:val="28"/>
          <w:szCs w:val="28"/>
        </w:rPr>
        <w:t xml:space="preserve"> всё-таки воспитание, а потом только обучение.  Именно от воспитания зависит, захочет ребёнок получать знания или нет.</w:t>
      </w:r>
    </w:p>
    <w:p w:rsidR="00DD2B3D" w:rsidRPr="00724DCE" w:rsidRDefault="00DD2B3D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t xml:space="preserve">       Школа может </w:t>
      </w:r>
      <w:r w:rsidR="00EE4122" w:rsidRPr="00724DCE">
        <w:rPr>
          <w:rFonts w:ascii="Times New Roman" w:hAnsi="Times New Roman" w:cs="Times New Roman"/>
          <w:sz w:val="28"/>
          <w:szCs w:val="28"/>
        </w:rPr>
        <w:t xml:space="preserve">помочь родителям при решении </w:t>
      </w:r>
      <w:r w:rsidRPr="00724DCE">
        <w:rPr>
          <w:rFonts w:ascii="Times New Roman" w:hAnsi="Times New Roman" w:cs="Times New Roman"/>
          <w:sz w:val="28"/>
          <w:szCs w:val="28"/>
        </w:rPr>
        <w:t xml:space="preserve"> многих вопросов воспитания детей, но она никогда не сможет конкурировать с семьей. Именно семья я</w:t>
      </w:r>
      <w:r w:rsidR="00DB29B6">
        <w:rPr>
          <w:rFonts w:ascii="Times New Roman" w:hAnsi="Times New Roman" w:cs="Times New Roman"/>
          <w:sz w:val="28"/>
          <w:szCs w:val="28"/>
        </w:rPr>
        <w:t>вляется самым мощным средством  формирования</w:t>
      </w:r>
      <w:r w:rsidRPr="00724DCE">
        <w:rPr>
          <w:rFonts w:ascii="Times New Roman" w:hAnsi="Times New Roman" w:cs="Times New Roman"/>
          <w:sz w:val="28"/>
          <w:szCs w:val="28"/>
        </w:rPr>
        <w:t xml:space="preserve"> личности ребенка.</w:t>
      </w:r>
    </w:p>
    <w:p w:rsidR="00DD2B3D" w:rsidRPr="00724DCE" w:rsidRDefault="00EE4122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t xml:space="preserve">       Жизнь доказывает</w:t>
      </w:r>
      <w:r w:rsidR="00DD2B3D" w:rsidRPr="00724DCE">
        <w:rPr>
          <w:rFonts w:ascii="Times New Roman" w:hAnsi="Times New Roman" w:cs="Times New Roman"/>
          <w:sz w:val="28"/>
          <w:szCs w:val="28"/>
        </w:rPr>
        <w:t>, что все беды у детей, а потом и у взрослых объясняются ошибками семейного воспитания, главная из которых — отсутствие любви и неумение хвалить и поддерживать своих детей.</w:t>
      </w:r>
    </w:p>
    <w:p w:rsidR="00DD2B3D" w:rsidRPr="00724DCE" w:rsidRDefault="00DD2B3D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t xml:space="preserve">       Самое главное для ребенка — чтобы его любили таким, какой он есть.</w:t>
      </w:r>
    </w:p>
    <w:p w:rsidR="00DD2B3D" w:rsidRPr="00724DCE" w:rsidRDefault="00DD2B3D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lastRenderedPageBreak/>
        <w:t xml:space="preserve">       Выдающийся педагог В.А. Сухомлинский говорил: «Там, где нет мудрости родительского воспитания, любовь матери и отца к детям уродует их».</w:t>
      </w:r>
      <w:r w:rsidR="00EE4122" w:rsidRPr="00724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B3D" w:rsidRPr="00724DCE" w:rsidRDefault="00DD2B3D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t xml:space="preserve">       </w:t>
      </w:r>
      <w:r w:rsidR="001F04D8" w:rsidRPr="00724DCE">
        <w:rPr>
          <w:rFonts w:ascii="Times New Roman" w:hAnsi="Times New Roman" w:cs="Times New Roman"/>
          <w:sz w:val="28"/>
          <w:szCs w:val="28"/>
        </w:rPr>
        <w:t xml:space="preserve">Чрезмерная, неразумная любовь родителей к ребёнку  может создать ему множество проблем </w:t>
      </w:r>
      <w:r w:rsidR="0016553D" w:rsidRPr="00724DCE">
        <w:rPr>
          <w:rFonts w:ascii="Times New Roman" w:hAnsi="Times New Roman" w:cs="Times New Roman"/>
          <w:sz w:val="28"/>
          <w:szCs w:val="28"/>
        </w:rPr>
        <w:t xml:space="preserve">уже </w:t>
      </w:r>
      <w:r w:rsidR="001F04D8" w:rsidRPr="00724DCE">
        <w:rPr>
          <w:rFonts w:ascii="Times New Roman" w:hAnsi="Times New Roman" w:cs="Times New Roman"/>
          <w:sz w:val="28"/>
          <w:szCs w:val="28"/>
        </w:rPr>
        <w:t xml:space="preserve">в школьной жизни.  </w:t>
      </w:r>
      <w:r w:rsidR="0016553D" w:rsidRPr="00724DCE">
        <w:rPr>
          <w:rFonts w:ascii="Times New Roman" w:hAnsi="Times New Roman" w:cs="Times New Roman"/>
          <w:sz w:val="28"/>
          <w:szCs w:val="28"/>
        </w:rPr>
        <w:t>Не имея понятий</w:t>
      </w:r>
      <w:r w:rsidRPr="00724DCE">
        <w:rPr>
          <w:rFonts w:ascii="Times New Roman" w:hAnsi="Times New Roman" w:cs="Times New Roman"/>
          <w:sz w:val="28"/>
          <w:szCs w:val="28"/>
        </w:rPr>
        <w:t xml:space="preserve">, что в человеческом общежитии есть </w:t>
      </w:r>
      <w:r w:rsidR="0016553D" w:rsidRPr="00724DCE">
        <w:rPr>
          <w:rFonts w:ascii="Times New Roman" w:hAnsi="Times New Roman" w:cs="Times New Roman"/>
          <w:sz w:val="28"/>
          <w:szCs w:val="28"/>
        </w:rPr>
        <w:t>слова «можно», «нельзя», «надо», ребёнок считает</w:t>
      </w:r>
      <w:r w:rsidRPr="00724DCE">
        <w:rPr>
          <w:rFonts w:ascii="Times New Roman" w:hAnsi="Times New Roman" w:cs="Times New Roman"/>
          <w:sz w:val="28"/>
          <w:szCs w:val="28"/>
        </w:rPr>
        <w:t xml:space="preserve">, что ему всё можно. Он не знает своего долга перед родителями, не умеет и не хочет трудиться, потому что не видит людей и не чувствует сердцем, что у тех, кто его окружает, есть свои желания, свои потребности, свой духовный мир. У него складывается твердое убеждение в том, что он приносит счастье, радость родителям и другим людям уже тем, что он просто живет на свете.                                                      </w:t>
      </w:r>
    </w:p>
    <w:p w:rsidR="00DD2B3D" w:rsidRPr="00724DCE" w:rsidRDefault="00DD2B3D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t xml:space="preserve">       </w:t>
      </w:r>
      <w:r w:rsidR="0016553D" w:rsidRPr="00724DCE">
        <w:rPr>
          <w:rFonts w:ascii="Times New Roman" w:hAnsi="Times New Roman" w:cs="Times New Roman"/>
          <w:sz w:val="28"/>
          <w:szCs w:val="28"/>
        </w:rPr>
        <w:t xml:space="preserve">Бывает, что родители  жестоки со своими детьми. </w:t>
      </w:r>
      <w:r w:rsidRPr="00724DCE">
        <w:rPr>
          <w:rFonts w:ascii="Times New Roman" w:hAnsi="Times New Roman" w:cs="Times New Roman"/>
          <w:sz w:val="28"/>
          <w:szCs w:val="28"/>
        </w:rPr>
        <w:t xml:space="preserve">Эта одна из причин того, что у ребенка с малых лет </w:t>
      </w:r>
      <w:r w:rsidR="005878AA" w:rsidRPr="00724DCE">
        <w:rPr>
          <w:rFonts w:ascii="Times New Roman" w:hAnsi="Times New Roman" w:cs="Times New Roman"/>
          <w:sz w:val="28"/>
          <w:szCs w:val="28"/>
        </w:rPr>
        <w:t xml:space="preserve">теряется </w:t>
      </w:r>
      <w:r w:rsidRPr="00724DCE">
        <w:rPr>
          <w:rFonts w:ascii="Times New Roman" w:hAnsi="Times New Roman" w:cs="Times New Roman"/>
          <w:sz w:val="28"/>
          <w:szCs w:val="28"/>
        </w:rPr>
        <w:t xml:space="preserve">представление о добром начале в человеке, он перестает </w:t>
      </w:r>
      <w:r w:rsidR="005878AA" w:rsidRPr="00724DCE">
        <w:rPr>
          <w:rFonts w:ascii="Times New Roman" w:hAnsi="Times New Roman" w:cs="Times New Roman"/>
          <w:sz w:val="28"/>
          <w:szCs w:val="28"/>
        </w:rPr>
        <w:t>верить  справедливость</w:t>
      </w:r>
      <w:r w:rsidRPr="00724DCE">
        <w:rPr>
          <w:rFonts w:ascii="Times New Roman" w:hAnsi="Times New Roman" w:cs="Times New Roman"/>
          <w:sz w:val="28"/>
          <w:szCs w:val="28"/>
        </w:rPr>
        <w:t>. В обстановке мелочных придирок, постоянных упреков человек ожесточается. Все это происходит из-за неумения родителей пользоваться св</w:t>
      </w:r>
      <w:r w:rsidR="00DB29B6">
        <w:rPr>
          <w:rFonts w:ascii="Times New Roman" w:hAnsi="Times New Roman" w:cs="Times New Roman"/>
          <w:sz w:val="28"/>
          <w:szCs w:val="28"/>
        </w:rPr>
        <w:t>оей властью. Родители  должны</w:t>
      </w:r>
      <w:r w:rsidRPr="00724DCE">
        <w:rPr>
          <w:rFonts w:ascii="Times New Roman" w:hAnsi="Times New Roman" w:cs="Times New Roman"/>
          <w:sz w:val="28"/>
          <w:szCs w:val="28"/>
        </w:rPr>
        <w:t xml:space="preserve"> не подавлять волю ребенка, а поощрять, одухотворять его внутренние силы, его желание быть хорошим.</w:t>
      </w:r>
    </w:p>
    <w:p w:rsidR="00DD2B3D" w:rsidRPr="00724DCE" w:rsidRDefault="00DB29B6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Уважая  детское желание быть хорошим, мы обязаны помнить</w:t>
      </w:r>
      <w:r w:rsidR="00DD2B3D" w:rsidRPr="00724DCE">
        <w:rPr>
          <w:rFonts w:ascii="Times New Roman" w:hAnsi="Times New Roman" w:cs="Times New Roman"/>
          <w:sz w:val="28"/>
          <w:szCs w:val="28"/>
        </w:rPr>
        <w:t>, чт</w:t>
      </w:r>
      <w:r>
        <w:rPr>
          <w:rFonts w:ascii="Times New Roman" w:hAnsi="Times New Roman" w:cs="Times New Roman"/>
          <w:sz w:val="28"/>
          <w:szCs w:val="28"/>
        </w:rPr>
        <w:t>о наш сын, н</w:t>
      </w:r>
      <w:r w:rsidR="00DD2B3D" w:rsidRPr="00724DCE">
        <w:rPr>
          <w:rFonts w:ascii="Times New Roman" w:hAnsi="Times New Roman" w:cs="Times New Roman"/>
          <w:sz w:val="28"/>
          <w:szCs w:val="28"/>
        </w:rPr>
        <w:t xml:space="preserve">аша </w:t>
      </w:r>
      <w:r>
        <w:rPr>
          <w:rFonts w:ascii="Times New Roman" w:hAnsi="Times New Roman" w:cs="Times New Roman"/>
          <w:sz w:val="28"/>
          <w:szCs w:val="28"/>
        </w:rPr>
        <w:t>дочь — такой же человек, как и м</w:t>
      </w:r>
      <w:r w:rsidR="00DD2B3D" w:rsidRPr="00724DCE">
        <w:rPr>
          <w:rFonts w:ascii="Times New Roman" w:hAnsi="Times New Roman" w:cs="Times New Roman"/>
          <w:sz w:val="28"/>
          <w:szCs w:val="28"/>
        </w:rPr>
        <w:t>ы, его душа явно протесту</w:t>
      </w:r>
      <w:r w:rsidR="005878AA" w:rsidRPr="00724DCE">
        <w:rPr>
          <w:rFonts w:ascii="Times New Roman" w:hAnsi="Times New Roman" w:cs="Times New Roman"/>
          <w:sz w:val="28"/>
          <w:szCs w:val="28"/>
        </w:rPr>
        <w:t xml:space="preserve">ет, когда кто-то, </w:t>
      </w:r>
      <w:r w:rsidR="00724DCE" w:rsidRPr="00724DCE">
        <w:rPr>
          <w:rFonts w:ascii="Times New Roman" w:hAnsi="Times New Roman" w:cs="Times New Roman"/>
          <w:sz w:val="28"/>
          <w:szCs w:val="28"/>
        </w:rPr>
        <w:t xml:space="preserve">пусть это </w:t>
      </w:r>
      <w:r w:rsidR="005878AA" w:rsidRPr="00724DCE">
        <w:rPr>
          <w:rFonts w:ascii="Times New Roman" w:hAnsi="Times New Roman" w:cs="Times New Roman"/>
          <w:sz w:val="28"/>
          <w:szCs w:val="28"/>
        </w:rPr>
        <w:t xml:space="preserve">даже </w:t>
      </w:r>
      <w:r w:rsidR="00724DCE" w:rsidRPr="00724DCE">
        <w:rPr>
          <w:rFonts w:ascii="Times New Roman" w:hAnsi="Times New Roman" w:cs="Times New Roman"/>
          <w:sz w:val="28"/>
          <w:szCs w:val="28"/>
        </w:rPr>
        <w:t>будут любимые люди</w:t>
      </w:r>
      <w:r w:rsidR="005878AA" w:rsidRPr="00724DCE">
        <w:rPr>
          <w:rFonts w:ascii="Times New Roman" w:hAnsi="Times New Roman" w:cs="Times New Roman"/>
          <w:sz w:val="28"/>
          <w:szCs w:val="28"/>
        </w:rPr>
        <w:t>, пытаются сделать его зависимым от чужого мнения.</w:t>
      </w:r>
    </w:p>
    <w:p w:rsidR="00DD2B3D" w:rsidRPr="00724DCE" w:rsidRDefault="00DD2B3D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t xml:space="preserve">        </w:t>
      </w:r>
      <w:r w:rsidR="005878AA" w:rsidRPr="00724DCE">
        <w:rPr>
          <w:rFonts w:ascii="Times New Roman" w:hAnsi="Times New Roman" w:cs="Times New Roman"/>
          <w:sz w:val="28"/>
          <w:szCs w:val="28"/>
        </w:rPr>
        <w:t>Есть родители, которые считают, что их</w:t>
      </w:r>
      <w:r w:rsidRPr="00724DCE">
        <w:rPr>
          <w:rFonts w:ascii="Times New Roman" w:hAnsi="Times New Roman" w:cs="Times New Roman"/>
          <w:sz w:val="28"/>
          <w:szCs w:val="28"/>
        </w:rPr>
        <w:t xml:space="preserve"> родительский долг заключается в обеспечении </w:t>
      </w:r>
      <w:r w:rsidR="005878AA" w:rsidRPr="00724DCE">
        <w:rPr>
          <w:rFonts w:ascii="Times New Roman" w:hAnsi="Times New Roman" w:cs="Times New Roman"/>
          <w:sz w:val="28"/>
          <w:szCs w:val="28"/>
        </w:rPr>
        <w:t xml:space="preserve"> </w:t>
      </w:r>
      <w:r w:rsidRPr="00724DCE">
        <w:rPr>
          <w:rFonts w:ascii="Times New Roman" w:hAnsi="Times New Roman" w:cs="Times New Roman"/>
          <w:sz w:val="28"/>
          <w:szCs w:val="28"/>
        </w:rPr>
        <w:t>всех материальных потребностей детей. Если в такой семье ни один из родителей не уделяет достаточного внимания детям, то их окружает атмос</w:t>
      </w:r>
      <w:r w:rsidR="00DB29B6">
        <w:rPr>
          <w:rFonts w:ascii="Times New Roman" w:hAnsi="Times New Roman" w:cs="Times New Roman"/>
          <w:sz w:val="28"/>
          <w:szCs w:val="28"/>
        </w:rPr>
        <w:t>фера духовной пустоты,  равнодушия</w:t>
      </w:r>
      <w:r w:rsidRPr="00724DCE">
        <w:rPr>
          <w:rFonts w:ascii="Times New Roman" w:hAnsi="Times New Roman" w:cs="Times New Roman"/>
          <w:sz w:val="28"/>
          <w:szCs w:val="28"/>
        </w:rPr>
        <w:t>. Они жив</w:t>
      </w:r>
      <w:r w:rsidR="00DB29B6">
        <w:rPr>
          <w:rFonts w:ascii="Times New Roman" w:hAnsi="Times New Roman" w:cs="Times New Roman"/>
          <w:sz w:val="28"/>
          <w:szCs w:val="28"/>
        </w:rPr>
        <w:t xml:space="preserve">ут среди людей и ничего не знают о них, </w:t>
      </w:r>
      <w:r w:rsidRPr="00724DCE">
        <w:rPr>
          <w:rFonts w:ascii="Times New Roman" w:hAnsi="Times New Roman" w:cs="Times New Roman"/>
          <w:sz w:val="28"/>
          <w:szCs w:val="28"/>
        </w:rPr>
        <w:t xml:space="preserve"> их сердцам совершенно незнакомы такие чувства, как ласка, сострадание, милосердие.</w:t>
      </w:r>
    </w:p>
    <w:p w:rsidR="005A779D" w:rsidRPr="00724DCE" w:rsidRDefault="00DD2B3D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lastRenderedPageBreak/>
        <w:t xml:space="preserve">        Какой же должна быть подлинная родительская любовь? Каким вырастет ребенок, во многом определяется его положением  в системе семейных отношений. Как часто мы сталкиваемся с одной и той же проблемой: читаем детям нотации о том, как надо себя вести, даем им полезные советы, предостерегаем от ошибок, а в итоге получаем противоположные результаты. В чем здесь причина? Может быть, все дело в том, что наши поступки не всегда соответствуют тому, о чем мы говорим? Дети — наши постоянные свидетели, они видят наши падения, срывы, провалы, как бы мы ни старались это скрыть. </w:t>
      </w:r>
      <w:r w:rsidR="005878AA" w:rsidRPr="00724DCE">
        <w:rPr>
          <w:rFonts w:ascii="Times New Roman" w:hAnsi="Times New Roman" w:cs="Times New Roman"/>
          <w:sz w:val="28"/>
          <w:szCs w:val="28"/>
        </w:rPr>
        <w:t xml:space="preserve"> Дети учатся жить у нас</w:t>
      </w:r>
      <w:r w:rsidRPr="00724DCE">
        <w:rPr>
          <w:rFonts w:ascii="Times New Roman" w:hAnsi="Times New Roman" w:cs="Times New Roman"/>
          <w:sz w:val="28"/>
          <w:szCs w:val="28"/>
        </w:rPr>
        <w:t xml:space="preserve">. </w:t>
      </w:r>
      <w:r w:rsidR="00724DCE" w:rsidRPr="00724DCE">
        <w:rPr>
          <w:rFonts w:ascii="Times New Roman" w:hAnsi="Times New Roman" w:cs="Times New Roman"/>
          <w:sz w:val="28"/>
          <w:szCs w:val="28"/>
        </w:rPr>
        <w:t>Каким</w:t>
      </w:r>
      <w:r w:rsidR="00CE51D1">
        <w:rPr>
          <w:rFonts w:ascii="Times New Roman" w:hAnsi="Times New Roman" w:cs="Times New Roman"/>
          <w:sz w:val="28"/>
          <w:szCs w:val="28"/>
        </w:rPr>
        <w:t>и</w:t>
      </w:r>
      <w:r w:rsidR="00724DCE" w:rsidRPr="00724DCE">
        <w:rPr>
          <w:rFonts w:ascii="Times New Roman" w:hAnsi="Times New Roman" w:cs="Times New Roman"/>
          <w:sz w:val="28"/>
          <w:szCs w:val="28"/>
        </w:rPr>
        <w:t xml:space="preserve"> они станут в будущей жизни, какой будет их семья,  зависит от наших поступков.</w:t>
      </w:r>
      <w:r w:rsidR="00CE51D1" w:rsidRPr="00CE51D1">
        <w:rPr>
          <w:rFonts w:ascii="Times New Roman" w:hAnsi="Times New Roman" w:cs="Times New Roman"/>
          <w:sz w:val="28"/>
          <w:szCs w:val="28"/>
        </w:rPr>
        <w:t xml:space="preserve"> </w:t>
      </w:r>
      <w:r w:rsidR="00CE51D1" w:rsidRPr="00724DCE">
        <w:rPr>
          <w:rFonts w:ascii="Times New Roman" w:hAnsi="Times New Roman" w:cs="Times New Roman"/>
          <w:sz w:val="28"/>
          <w:szCs w:val="28"/>
        </w:rPr>
        <w:t>Недаром пословица гласит: «Ребёнок учится тому, что видит у себя в дому».</w:t>
      </w:r>
    </w:p>
    <w:p w:rsidR="005A779D" w:rsidRDefault="00724DCE" w:rsidP="00406E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54F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в «Дочки-матери», «Наш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ом», «Наш</w:t>
      </w:r>
      <w:r w:rsidR="005A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родители»  </w:t>
      </w:r>
      <w:r w:rsidRPr="0075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первая детская школа семейной</w:t>
      </w:r>
      <w:r w:rsidR="005A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 </w:t>
      </w:r>
      <w:r w:rsidRPr="00754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Подрастая, дети участвуют в выполнении родительских функций: это и домашний труд, и забота о младших, и любая помощь родителям, и непременно...</w:t>
      </w:r>
      <w:r w:rsidR="005A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заработанные детьми деньги.  </w:t>
      </w:r>
      <w:r w:rsidRPr="00754F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возраста дети должны включаться в добывание средств, реш</w:t>
      </w:r>
      <w:r w:rsidR="005A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каждый родитель по-своему. </w:t>
      </w:r>
    </w:p>
    <w:p w:rsidR="00CE51D1" w:rsidRDefault="005A779D" w:rsidP="00406E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Важно то, </w:t>
      </w:r>
      <w:r w:rsidR="00724DCE" w:rsidRPr="00754F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труде росла и крепла личность будущего отца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будущей матери новой семьи. </w:t>
      </w:r>
      <w:r w:rsidR="00724DCE" w:rsidRPr="00754F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природой и культурой как бы приуготовлены к семейной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изни. И это, </w:t>
      </w:r>
      <w:r w:rsidR="00724DCE" w:rsidRPr="00754F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самое лучшее, что есть в наших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детях. </w:t>
      </w:r>
      <w:r w:rsidR="00724DCE" w:rsidRPr="00754F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особенной силой формируются семейные начала и привязанности у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вочек. Они приводят уже в девичестве </w:t>
      </w:r>
      <w:r w:rsidR="00724DCE" w:rsidRPr="0075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той человеческой нежности, которая особым образом соединяется в женщине с нравственн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 началом</w:t>
      </w:r>
      <w:r w:rsidR="00724DCE" w:rsidRPr="00754F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постоянной 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 положить на карту всё, д</w:t>
      </w:r>
      <w:r w:rsidR="00724DCE" w:rsidRPr="00754F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нца следовать избранному пути.  Я</w:t>
      </w:r>
      <w:r w:rsidR="00724DCE" w:rsidRPr="00754F61"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r w:rsidR="00DB2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этого чувства запечатлена в словах</w:t>
      </w:r>
      <w:r w:rsidR="00724DCE" w:rsidRPr="00754F6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изложенных В.А. Сухомлинским: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DCE" w:rsidRPr="0075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«Девушка! Будь мудрой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требовательной в любви. </w:t>
      </w:r>
      <w:r w:rsidR="00724DCE" w:rsidRPr="00754F6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— горячее чувство, но властво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над сердцем должен ум. </w:t>
      </w:r>
      <w:r w:rsidR="00724DCE" w:rsidRPr="0075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девушки это особенно важно. Ты — будущая мать. </w:t>
      </w:r>
      <w:r w:rsidR="00724DCE" w:rsidRPr="00754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Природой и обществом на тебя возлож</w:t>
      </w:r>
      <w:r w:rsidR="00C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 особая ответственность. </w:t>
      </w:r>
      <w:r w:rsidR="00724DCE" w:rsidRPr="00754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женщина, а настоящая женственность — это сочетание нежности и строго</w:t>
      </w:r>
      <w:r w:rsidR="00C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ласки и несгибаемости. </w:t>
      </w:r>
      <w:r w:rsidR="00724DCE" w:rsidRPr="00754F6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 мудрость, сдержанность, требовательность — мог</w:t>
      </w:r>
      <w:r w:rsidR="00C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учие воспитатели юношества. </w:t>
      </w:r>
      <w:r w:rsidR="00724DCE" w:rsidRPr="00754F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Мудрость женщины вос</w:t>
      </w:r>
      <w:r w:rsidR="00C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питывает честность мужчины. </w:t>
      </w:r>
      <w:r w:rsidR="00724DCE" w:rsidRPr="0075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и легкомыслие </w:t>
      </w:r>
      <w:r w:rsidR="00C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DCE" w:rsidRPr="00754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несовместимы».</w:t>
      </w:r>
    </w:p>
    <w:p w:rsidR="00CE51D1" w:rsidRDefault="00CE51D1" w:rsidP="00406E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Но и к будущему мужу и отцу есть свои </w:t>
      </w:r>
      <w:r w:rsidRPr="0075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24DCE" w:rsidRPr="00754F61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«Будущий муж и отец, знайте, что важнейшей школой воспитания вашей духовной культуры в браке является ваше отношение к женщине — жене, матери своих детей, своей матери.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DCE" w:rsidRPr="00754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женщине — тончайшая мера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обуждения совести. </w:t>
      </w:r>
      <w:r w:rsidR="00724DCE" w:rsidRPr="00754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 любить мать своих детей, умей дорожить её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доровьем, красотой, честью. </w:t>
      </w:r>
      <w:r w:rsidR="00724DCE" w:rsidRPr="00754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 защищать и оберегать её от болезни,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знурения, несправедливости. </w:t>
      </w:r>
      <w:r w:rsidR="00724DCE" w:rsidRPr="00754F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 твоей жены и матери твоих детей — это честь твоего рода.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4DCE" w:rsidRPr="00754F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 в отношении к женщин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— хам во всех отношениях. </w:t>
      </w:r>
      <w:r w:rsidR="00724DCE" w:rsidRPr="0075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Уважать женщину — значит уважать жизнь». </w:t>
      </w:r>
    </w:p>
    <w:p w:rsidR="00DD2B3D" w:rsidRPr="00CE51D1" w:rsidRDefault="00CE51D1" w:rsidP="00406E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6E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Что же</w:t>
      </w:r>
      <w:r w:rsidR="00DD2B3D" w:rsidRPr="00724DCE">
        <w:rPr>
          <w:rFonts w:ascii="Times New Roman" w:hAnsi="Times New Roman" w:cs="Times New Roman"/>
          <w:sz w:val="28"/>
          <w:szCs w:val="28"/>
        </w:rPr>
        <w:t xml:space="preserve"> сказать в заключение? У нас у всех есть возможность выбора. По</w:t>
      </w:r>
      <w:r>
        <w:rPr>
          <w:rFonts w:ascii="Times New Roman" w:hAnsi="Times New Roman" w:cs="Times New Roman"/>
          <w:sz w:val="28"/>
          <w:szCs w:val="28"/>
        </w:rPr>
        <w:t>мните: какие бы поступки дети ни</w:t>
      </w:r>
      <w:r w:rsidR="00DD2B3D" w:rsidRPr="00724DCE">
        <w:rPr>
          <w:rFonts w:ascii="Times New Roman" w:hAnsi="Times New Roman" w:cs="Times New Roman"/>
          <w:sz w:val="28"/>
          <w:szCs w:val="28"/>
        </w:rPr>
        <w:t xml:space="preserve"> совершали - это наши дети. В жизни есть три несчастья: смерть, болезни и угрызение совести. Счастье - это всё остальное. И </w:t>
      </w:r>
      <w:r>
        <w:rPr>
          <w:rFonts w:ascii="Times New Roman" w:hAnsi="Times New Roman" w:cs="Times New Roman"/>
          <w:sz w:val="28"/>
          <w:szCs w:val="28"/>
        </w:rPr>
        <w:t xml:space="preserve">самое </w:t>
      </w:r>
      <w:r w:rsidR="00DD2B3D" w:rsidRPr="00724DCE">
        <w:rPr>
          <w:rFonts w:ascii="Times New Roman" w:hAnsi="Times New Roman" w:cs="Times New Roman"/>
          <w:sz w:val="28"/>
          <w:szCs w:val="28"/>
        </w:rPr>
        <w:t xml:space="preserve">большое счастье - наши </w:t>
      </w:r>
      <w:r>
        <w:rPr>
          <w:rFonts w:ascii="Times New Roman" w:hAnsi="Times New Roman" w:cs="Times New Roman"/>
          <w:sz w:val="28"/>
          <w:szCs w:val="28"/>
        </w:rPr>
        <w:t>дети. А вот какими вырастут они, всё зависит от нас</w:t>
      </w:r>
      <w:r w:rsidR="00DD2B3D" w:rsidRPr="00724D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Именно от н</w:t>
      </w:r>
      <w:r w:rsidR="00DD2B3D" w:rsidRPr="00724DCE">
        <w:rPr>
          <w:rFonts w:ascii="Times New Roman" w:hAnsi="Times New Roman" w:cs="Times New Roman"/>
          <w:sz w:val="28"/>
          <w:szCs w:val="28"/>
        </w:rPr>
        <w:t xml:space="preserve">ас в большей степени </w:t>
      </w:r>
      <w:r>
        <w:rPr>
          <w:rFonts w:ascii="Times New Roman" w:hAnsi="Times New Roman" w:cs="Times New Roman"/>
          <w:sz w:val="28"/>
          <w:szCs w:val="28"/>
        </w:rPr>
        <w:t>зависит, каким вырастет н</w:t>
      </w:r>
      <w:r w:rsidR="00DD2B3D" w:rsidRPr="00724DCE">
        <w:rPr>
          <w:rFonts w:ascii="Times New Roman" w:hAnsi="Times New Roman" w:cs="Times New Roman"/>
          <w:sz w:val="28"/>
          <w:szCs w:val="28"/>
        </w:rPr>
        <w:t>аш ребенок, каким он войдет во взрослую жизнь. Школа и учителя помогут найти выход в сложной ситуации.  И ещё очень важно помнить, что самое большое влияние на формирование личности ребенка оказывают реальные поступки и поведение родителей, а не их слова и нравоучения.</w:t>
      </w:r>
    </w:p>
    <w:p w:rsidR="00DD2B3D" w:rsidRPr="00724DCE" w:rsidRDefault="00DD2B3D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t>Своё выступление хотелось бы закончить стихотворением, еще раз подтверждающим это:</w:t>
      </w:r>
    </w:p>
    <w:p w:rsidR="00DD2B3D" w:rsidRPr="00724DCE" w:rsidRDefault="00DD2B3D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t>Чем проповедь выслушивать,</w:t>
      </w:r>
    </w:p>
    <w:p w:rsidR="00DD2B3D" w:rsidRPr="00724DCE" w:rsidRDefault="00DD2B3D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t>Мне лучше бы взглянуть.</w:t>
      </w:r>
    </w:p>
    <w:p w:rsidR="00DD2B3D" w:rsidRPr="00724DCE" w:rsidRDefault="00DD2B3D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t>И лучше проводить меня,</w:t>
      </w:r>
    </w:p>
    <w:p w:rsidR="00DD2B3D" w:rsidRPr="00724DCE" w:rsidRDefault="00DD2B3D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t>Чем указать мне путь.</w:t>
      </w:r>
    </w:p>
    <w:p w:rsidR="00DD2B3D" w:rsidRPr="00724DCE" w:rsidRDefault="00DD2B3D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t>Глаза умнее слуха,</w:t>
      </w:r>
    </w:p>
    <w:p w:rsidR="00DD2B3D" w:rsidRPr="00724DCE" w:rsidRDefault="00DD2B3D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24DCE">
        <w:rPr>
          <w:rFonts w:ascii="Times New Roman" w:hAnsi="Times New Roman" w:cs="Times New Roman"/>
          <w:sz w:val="28"/>
          <w:szCs w:val="28"/>
        </w:rPr>
        <w:lastRenderedPageBreak/>
        <w:t>Поймут все без труда.</w:t>
      </w:r>
    </w:p>
    <w:p w:rsidR="00DD2B3D" w:rsidRPr="00724DCE" w:rsidRDefault="00DD2B3D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t>Слова порой запутаны,</w:t>
      </w:r>
    </w:p>
    <w:p w:rsidR="00DD2B3D" w:rsidRPr="00724DCE" w:rsidRDefault="00DD2B3D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t>Пример же — никогда.</w:t>
      </w:r>
    </w:p>
    <w:p w:rsidR="00DD2B3D" w:rsidRPr="00724DCE" w:rsidRDefault="00DD2B3D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t>Тот лучший проповедник —</w:t>
      </w:r>
    </w:p>
    <w:p w:rsidR="00DD2B3D" w:rsidRPr="00724DCE" w:rsidRDefault="00DD2B3D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t>Кто веру в жизнь провел.</w:t>
      </w:r>
    </w:p>
    <w:p w:rsidR="00DD2B3D" w:rsidRPr="00724DCE" w:rsidRDefault="00DD2B3D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t>Добро увидеть в действии —</w:t>
      </w:r>
    </w:p>
    <w:p w:rsidR="00DD2B3D" w:rsidRPr="00724DCE" w:rsidRDefault="00DD2B3D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t xml:space="preserve"> Вот лучшая из школ.</w:t>
      </w:r>
    </w:p>
    <w:p w:rsidR="00DD2B3D" w:rsidRPr="00724DCE" w:rsidRDefault="00DD2B3D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t>И если всё мне показать,</w:t>
      </w:r>
    </w:p>
    <w:p w:rsidR="00DD2B3D" w:rsidRPr="00724DCE" w:rsidRDefault="00DD2B3D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t>Я выучу урок.</w:t>
      </w:r>
    </w:p>
    <w:p w:rsidR="00DD2B3D" w:rsidRPr="00724DCE" w:rsidRDefault="00DD2B3D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t>Понятней мне движенье рук,</w:t>
      </w:r>
    </w:p>
    <w:p w:rsidR="00DD2B3D" w:rsidRPr="00724DCE" w:rsidRDefault="00DD2B3D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t>Чем быстрых слов поток.</w:t>
      </w:r>
    </w:p>
    <w:p w:rsidR="00DD2B3D" w:rsidRPr="00724DCE" w:rsidRDefault="00DD2B3D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t xml:space="preserve">  Должно быть, можно верить</w:t>
      </w:r>
    </w:p>
    <w:p w:rsidR="00DD2B3D" w:rsidRPr="00724DCE" w:rsidRDefault="00DD2B3D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t xml:space="preserve">  И мыслям, и словам.</w:t>
      </w:r>
    </w:p>
    <w:p w:rsidR="00DD2B3D" w:rsidRPr="00724DCE" w:rsidRDefault="00DD2B3D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t xml:space="preserve">  Но я уж лучше погляжу,</w:t>
      </w:r>
    </w:p>
    <w:p w:rsidR="00DD2B3D" w:rsidRPr="00724DCE" w:rsidRDefault="00DD2B3D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t xml:space="preserve">  Что делаешь ты сам.</w:t>
      </w:r>
    </w:p>
    <w:p w:rsidR="00DD2B3D" w:rsidRPr="00724DCE" w:rsidRDefault="00DD2B3D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t xml:space="preserve">  Вдруг я неправильно пойму</w:t>
      </w:r>
    </w:p>
    <w:p w:rsidR="00DD2B3D" w:rsidRPr="00724DCE" w:rsidRDefault="00DD2B3D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t xml:space="preserve">  Твой правильный совет.</w:t>
      </w:r>
    </w:p>
    <w:p w:rsidR="00DD2B3D" w:rsidRDefault="005878AA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CE">
        <w:rPr>
          <w:rFonts w:ascii="Times New Roman" w:hAnsi="Times New Roman" w:cs="Times New Roman"/>
          <w:sz w:val="28"/>
          <w:szCs w:val="28"/>
        </w:rPr>
        <w:t xml:space="preserve">  Зато пойму, как ты живешь.</w:t>
      </w:r>
    </w:p>
    <w:p w:rsidR="00406E91" w:rsidRDefault="00406E91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за</w:t>
      </w:r>
      <w:r w:rsidR="0089614B">
        <w:rPr>
          <w:rFonts w:ascii="Times New Roman" w:hAnsi="Times New Roman" w:cs="Times New Roman"/>
          <w:sz w:val="28"/>
          <w:szCs w:val="28"/>
        </w:rPr>
        <w:t xml:space="preserve">ключение посмотрите видеоролик «Письма детей из школ города Гомеля своим родителям». Ребята со всей откровенностью (наши дети говорят о том же и думают так же) говорят нам о наших ошибках, о своих проблемах и о своём желании быть с нами рядом. </w:t>
      </w:r>
    </w:p>
    <w:p w:rsidR="00406E91" w:rsidRDefault="00406E91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E91" w:rsidRPr="00406E91" w:rsidRDefault="00406E91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8AA" w:rsidRPr="00406E91" w:rsidRDefault="00406E91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E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4F0E36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6E91">
        <w:rPr>
          <w:rFonts w:ascii="Times New Roman" w:hAnsi="Times New Roman" w:cs="Times New Roman"/>
          <w:sz w:val="28"/>
          <w:szCs w:val="28"/>
        </w:rPr>
        <w:t xml:space="preserve">спользован текст </w:t>
      </w:r>
      <w:r w:rsidRPr="00406E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Ю.Л. Азарова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«Игры в дочки-матери»…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779D" w:rsidRPr="00724DCE" w:rsidRDefault="005A779D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4DC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95017" w:rsidRDefault="00595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78AA" w:rsidRPr="00724DCE" w:rsidRDefault="00595017" w:rsidP="00406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95017">
          <w:rPr>
            <w:rStyle w:val="a3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5878AA" w:rsidRPr="00724DCE" w:rsidSect="00406E9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29BD"/>
    <w:rsid w:val="0016553D"/>
    <w:rsid w:val="001B203E"/>
    <w:rsid w:val="001F04D8"/>
    <w:rsid w:val="00226AAD"/>
    <w:rsid w:val="00406E91"/>
    <w:rsid w:val="00450533"/>
    <w:rsid w:val="004F0E36"/>
    <w:rsid w:val="005878AA"/>
    <w:rsid w:val="00595017"/>
    <w:rsid w:val="005A779D"/>
    <w:rsid w:val="005B2132"/>
    <w:rsid w:val="005E5914"/>
    <w:rsid w:val="00724DCE"/>
    <w:rsid w:val="0089614B"/>
    <w:rsid w:val="008C29BD"/>
    <w:rsid w:val="00964259"/>
    <w:rsid w:val="00A5121B"/>
    <w:rsid w:val="00AA3B27"/>
    <w:rsid w:val="00B71DDC"/>
    <w:rsid w:val="00BF3A32"/>
    <w:rsid w:val="00CE51D1"/>
    <w:rsid w:val="00D3149F"/>
    <w:rsid w:val="00D90E9D"/>
    <w:rsid w:val="00DB29B6"/>
    <w:rsid w:val="00DD2B3D"/>
    <w:rsid w:val="00E63C37"/>
    <w:rsid w:val="00ED6B41"/>
    <w:rsid w:val="00EE4122"/>
    <w:rsid w:val="00FB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012EF-A256-434E-B78D-6033493E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ifon</dc:creator>
  <cp:keywords/>
  <dc:description/>
  <cp:lastModifiedBy>Viktar</cp:lastModifiedBy>
  <cp:revision>8</cp:revision>
  <cp:lastPrinted>2016-11-24T13:08:00Z</cp:lastPrinted>
  <dcterms:created xsi:type="dcterms:W3CDTF">2016-11-23T20:47:00Z</dcterms:created>
  <dcterms:modified xsi:type="dcterms:W3CDTF">2020-08-04T02:51:00Z</dcterms:modified>
</cp:coreProperties>
</file>