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C8" w:rsidRPr="00D5284B" w:rsidRDefault="004918C8" w:rsidP="00491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4B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8C8" w:rsidRDefault="004918C8" w:rsidP="0049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</w:t>
      </w:r>
      <w:r w:rsidR="00C17965">
        <w:rPr>
          <w:rFonts w:ascii="Times New Roman" w:hAnsi="Times New Roman" w:cs="Times New Roman"/>
          <w:b/>
          <w:sz w:val="28"/>
          <w:szCs w:val="28"/>
        </w:rPr>
        <w:t>ятия «От всей души» в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17965">
        <w:rPr>
          <w:rFonts w:ascii="Times New Roman" w:hAnsi="Times New Roman" w:cs="Times New Roman"/>
          <w:b/>
          <w:sz w:val="28"/>
          <w:szCs w:val="28"/>
        </w:rPr>
        <w:t>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благодарности</w:t>
      </w:r>
    </w:p>
    <w:p w:rsidR="004918C8" w:rsidRPr="002D34D6" w:rsidRDefault="004918C8" w:rsidP="0049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60-летию города Экибастуза.</w:t>
      </w:r>
    </w:p>
    <w:p w:rsidR="004918C8" w:rsidRPr="00D5284B" w:rsidRDefault="004918C8" w:rsidP="00491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8C8" w:rsidRPr="00D5284B" w:rsidRDefault="004918C8" w:rsidP="004918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18C8" w:rsidRPr="00D5284B" w:rsidRDefault="004918C8" w:rsidP="004918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C8" w:rsidRDefault="004918C8" w:rsidP="004918C8">
      <w:pPr>
        <w:pStyle w:val="a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5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8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28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нравственных ценностей</w:t>
      </w:r>
    </w:p>
    <w:p w:rsidR="004918C8" w:rsidRDefault="004918C8" w:rsidP="004918C8">
      <w:pPr>
        <w:pStyle w:val="a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</w:t>
      </w:r>
      <w:r w:rsidRPr="005A4F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</w:t>
      </w:r>
      <w:r w:rsidRPr="005A4F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ичности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любви  к родному городу,</w:t>
      </w:r>
    </w:p>
    <w:p w:rsidR="004918C8" w:rsidRDefault="004918C8" w:rsidP="004918C8">
      <w:pPr>
        <w:pStyle w:val="a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приобретение опыта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гражданской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</w:p>
    <w:p w:rsidR="004918C8" w:rsidRDefault="004918C8" w:rsidP="004918C8">
      <w:pPr>
        <w:pStyle w:val="a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активности.</w:t>
      </w:r>
    </w:p>
    <w:p w:rsidR="004918C8" w:rsidRDefault="004918C8" w:rsidP="004918C8">
      <w:pPr>
        <w:ind w:left="360"/>
        <w:rPr>
          <w:rFonts w:ascii="Times New Roman" w:hAnsi="Times New Roman" w:cs="Times New Roman"/>
          <w:sz w:val="28"/>
          <w:szCs w:val="28"/>
        </w:rPr>
      </w:pPr>
      <w:r w:rsidRPr="00CE48CB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CE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Воспитывать  чувства благодарности и</w:t>
      </w:r>
    </w:p>
    <w:p w:rsidR="004918C8" w:rsidRDefault="004918C8" w:rsidP="004918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уважения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землякам-первостроителям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8C8" w:rsidRPr="00CE48CB" w:rsidRDefault="004918C8" w:rsidP="004918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сопричастности к истории родного города.</w:t>
      </w:r>
    </w:p>
    <w:p w:rsidR="004918C8" w:rsidRDefault="004918C8" w:rsidP="004918C8">
      <w:pPr>
        <w:pStyle w:val="a4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918C8" w:rsidRPr="00D5284B" w:rsidRDefault="004918C8" w:rsidP="004918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8A6F4C" w:rsidRPr="00CD05A9" w:rsidRDefault="008A6F4C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мероприятия.</w:t>
      </w:r>
    </w:p>
    <w:p w:rsidR="008B765A" w:rsidRPr="00CD05A9" w:rsidRDefault="008B765A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лирическая музыка – заставка телепередачи «От всей души».</w:t>
      </w:r>
    </w:p>
    <w:p w:rsidR="008B765A" w:rsidRPr="00CD05A9" w:rsidRDefault="008B765A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F4C" w:rsidRPr="00CD05A9" w:rsidRDefault="008A6F4C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друзья, мы 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вас на программе «О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всей души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60-летия города Экибастуза и дня благодарности в Казахстане.</w:t>
      </w:r>
    </w:p>
    <w:p w:rsidR="008A6F4C" w:rsidRPr="00CD05A9" w:rsidRDefault="008A6F4C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Вступительное слово педагога.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Приближается 60-летие нашего города.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биография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это, прежде всего биография 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 Город всегда отличался талантливыми и трудолюбивыми тружениками, их делами. Тысячи молодых и пожилых людей, сменяя друг друга, строили его, создавая ему доброе имя.</w:t>
      </w:r>
    </w:p>
    <w:p w:rsidR="008A6F4C" w:rsidRPr="00CD05A9" w:rsidRDefault="008A6F4C" w:rsidP="00CD05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представить, что 60 лет назад города практически</w:t>
      </w:r>
      <w:r w:rsidR="00261559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Сколько человече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ских усилий вложено в каждый 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уголок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города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Первостроители</w:t>
      </w:r>
      <w:proofErr w:type="spellEnd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Кто они? Какие это люди? Они простые и незаметные и в тоже время интересны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замечательные. Позвольте вам 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гостей 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Кабыш</w:t>
      </w:r>
      <w:proofErr w:type="spellEnd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Мария Григорьевна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 труда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Диева</w:t>
      </w:r>
      <w:proofErr w:type="spellEnd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Валентина  Савельевна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 труда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баев</w:t>
      </w:r>
      <w:proofErr w:type="spellEnd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Марат </w:t>
      </w:r>
      <w:proofErr w:type="spellStart"/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00C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леутемирович</w:t>
      </w:r>
      <w:proofErr w:type="spellEnd"/>
      <w:r w:rsidR="00835998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 музея</w:t>
      </w:r>
      <w:r w:rsidR="00EC76F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559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день благода</w:t>
      </w:r>
      <w:r w:rsidR="005C228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рности мы говорим вам огромное с</w:t>
      </w:r>
      <w:r w:rsidR="00261559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пасибо за честный и добросовестный труд.</w:t>
      </w:r>
    </w:p>
    <w:p w:rsidR="00261559" w:rsidRPr="00601A27" w:rsidRDefault="005C228E" w:rsidP="00601A2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Звучит м</w:t>
      </w:r>
      <w:r w:rsidR="00261559" w:rsidRPr="00601A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узыка «время вперед», вых</w:t>
      </w:r>
      <w:r w:rsidR="00C179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одят девочки в красных косынках</w:t>
      </w:r>
      <w:r w:rsidR="00261559" w:rsidRPr="00601A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179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мальчики</w:t>
      </w:r>
      <w:proofErr w:type="gramEnd"/>
      <w:r w:rsidR="00C179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в шахтерских  касках </w:t>
      </w:r>
      <w:r w:rsidR="00261559" w:rsidRPr="00601A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держа в руках плакат с фотографиями старого города. </w:t>
      </w:r>
    </w:p>
    <w:p w:rsidR="007D00CA" w:rsidRPr="00601A27" w:rsidRDefault="007D00CA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Историческая справка</w:t>
      </w:r>
      <w:r w:rsidR="00C179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фотографиям</w:t>
      </w: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61559" w:rsidRPr="00601A27" w:rsidRDefault="00261559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 «мама»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передачи </w:t>
      </w:r>
      <w:r w:rsidR="005C228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всей души</w:t>
      </w:r>
      <w:r w:rsidR="005C228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559" w:rsidRPr="00601A27" w:rsidRDefault="00261559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A6F4C" w:rsidRPr="00CD05A9" w:rsidRDefault="00261559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сентябрь… </w:t>
      </w:r>
      <w:proofErr w:type="spellStart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Жара,тишина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степь бесконечная… 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 в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 хотелось пить 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вода</w:t>
      </w:r>
      <w:r w:rsidR="00CE65AC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 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соленая</w:t>
      </w:r>
      <w:proofErr w:type="gramStart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К</w:t>
      </w:r>
      <w:proofErr w:type="gramEnd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азало</w:t>
      </w:r>
      <w:r w:rsidR="00CE65AC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сь, здесь жить невозможно, ну только так не думала 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героиня Мария Григорьевна </w:t>
      </w:r>
      <w:proofErr w:type="spellStart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Кабыш</w:t>
      </w:r>
      <w:proofErr w:type="spellEnd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она из того поколения, которых сейчас мы называем «дети войны».</w:t>
      </w:r>
      <w:r w:rsidR="00B007BE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Григорьевна, а вы помните, как сюда приехали? Сколько вам было лет? Как </w:t>
      </w:r>
      <w:r w:rsidR="00CE65AC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встрети</w:t>
      </w:r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proofErr w:type="spellStart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экибастузская</w:t>
      </w:r>
      <w:proofErr w:type="spellEnd"/>
      <w:r w:rsidR="0071177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земля?</w:t>
      </w:r>
      <w:r w:rsidR="00491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 нам о себе.</w:t>
      </w:r>
    </w:p>
    <w:p w:rsidR="0071177A" w:rsidRPr="00CD05A9" w:rsidRDefault="0071177A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Марии Григорь</w:t>
      </w:r>
      <w:r w:rsidR="00CE65AC"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вне.</w:t>
      </w:r>
    </w:p>
    <w:p w:rsidR="008B765A" w:rsidRPr="00CD05A9" w:rsidRDefault="004918C8" w:rsidP="004918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18C8" w:rsidRDefault="004918C8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8C8" w:rsidRPr="004918C8" w:rsidRDefault="004918C8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8B765A" w:rsidRPr="00CD05A9" w:rsidRDefault="008B765A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Архиве у Марьи Григорьевне есть благодарственное письмо от </w:t>
      </w:r>
      <w:proofErr w:type="spellStart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</w:t>
      </w:r>
      <w:proofErr w:type="spellStart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Набитовского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50- </w:t>
      </w:r>
      <w:proofErr w:type="spellStart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Экибастуза и грамоты  за добросовестный труд.</w:t>
      </w:r>
    </w:p>
    <w:p w:rsidR="00C75239" w:rsidRPr="00CD05A9" w:rsidRDefault="00C75239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3657" w:rsidRPr="00CD05A9" w:rsidRDefault="00623657" w:rsidP="00CD05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в вашей жизни много радости</w:t>
      </w:r>
      <w:proofErr w:type="gramStart"/>
      <w:r w:rsidRPr="00CD0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счастья, не подводит пусть здоровье,</w:t>
      </w:r>
      <w:r w:rsidRPr="00CD0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никогда не знать тревог, усталости</w:t>
      </w:r>
      <w:r w:rsidRPr="00CD05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5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искренне желаем и с любовью!</w:t>
      </w:r>
    </w:p>
    <w:p w:rsidR="00CE65AC" w:rsidRPr="00CD05A9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</w:t>
      </w:r>
      <w:proofErr w:type="gramEnd"/>
      <w:r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номера.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23E3" w:rsidRPr="00CD05A9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Песня «Беркут» в исполнении</w:t>
      </w:r>
      <w:r w:rsidR="00CE65AC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65AC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Карипбаевой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Мадины</w:t>
      </w:r>
      <w:proofErr w:type="spellEnd"/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65A"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23E3" w:rsidRPr="00CD05A9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2. Игра на домбре.</w:t>
      </w:r>
    </w:p>
    <w:p w:rsidR="009F23E3" w:rsidRPr="00CD05A9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 </w:t>
      </w:r>
      <w:r w:rsidRPr="00CD0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 «мама»</w:t>
      </w:r>
      <w:r w:rsidRPr="00CD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передачи от всей души.</w:t>
      </w:r>
    </w:p>
    <w:p w:rsidR="009F23E3" w:rsidRPr="00601A27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.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1962 год. Как вы думаете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телевидение существовало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F23E3" w:rsidRPr="00601A27" w:rsidRDefault="009F23E3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Да было, но не было общедоступно. И не смотря на это вся страна весь Советский Союз знал, что в далекой казахской степи растет город </w:t>
      </w: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Экибастуз, добывается уголь.</w:t>
      </w:r>
    </w:p>
    <w:p w:rsidR="00146A3D" w:rsidRPr="00601A27" w:rsidRDefault="00146A3D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Валентина Савельевна, а вы откуда приехали?  А как вы узнали про комсомольскую стройку</w:t>
      </w: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</w:t>
      </w:r>
      <w:r w:rsidR="00B007B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B007B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1 марта Валентине Савельевне исполнялось</w:t>
      </w:r>
    </w:p>
    <w:p w:rsidR="004F512A" w:rsidRPr="00601A27" w:rsidRDefault="004F512A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трудно догадаться, что  Валентина Савельевн</w:t>
      </w: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из поколения «дети войны» .</w:t>
      </w:r>
    </w:p>
    <w:p w:rsidR="00146A3D" w:rsidRPr="00601A27" w:rsidRDefault="00146A3D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Валентине Савельевне.</w:t>
      </w:r>
    </w:p>
    <w:p w:rsidR="00326554" w:rsidRDefault="00326554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F23E3" w:rsidRPr="00601A27" w:rsidRDefault="00326554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Будучи  на пенсии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Савельевна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 активную жизнь, она поет в хоре, много лет работала председателем совета ветеранов С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еверного</w:t>
      </w:r>
      <w:r w:rsidR="00FB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мы и познакомилис</w:t>
      </w:r>
      <w:r w:rsidR="00CE65AC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вот уже более дести лет </w:t>
      </w:r>
      <w:r w:rsidR="00146A3D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наш постоянный и частый гость.</w:t>
      </w:r>
    </w:p>
    <w:p w:rsidR="00EC76FE" w:rsidRPr="00601A27" w:rsidRDefault="00EC76FE" w:rsidP="0060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A27">
        <w:rPr>
          <w:rFonts w:ascii="Times New Roman" w:eastAsia="Times New Roman" w:hAnsi="Times New Roman" w:cs="Times New Roman"/>
          <w:sz w:val="28"/>
          <w:szCs w:val="28"/>
        </w:rPr>
        <w:t xml:space="preserve">Здоровья вам крепкого,  </w:t>
      </w:r>
      <w:r w:rsidRPr="00601A27">
        <w:rPr>
          <w:rFonts w:ascii="Times New Roman" w:eastAsia="Times New Roman" w:hAnsi="Times New Roman" w:cs="Times New Roman"/>
          <w:sz w:val="28"/>
          <w:szCs w:val="28"/>
        </w:rPr>
        <w:br/>
        <w:t>Успехов, тепла, не болеть никогда.</w:t>
      </w:r>
      <w:r w:rsidRPr="00601A27">
        <w:rPr>
          <w:rFonts w:ascii="Times New Roman" w:eastAsia="Times New Roman" w:hAnsi="Times New Roman" w:cs="Times New Roman"/>
          <w:sz w:val="28"/>
          <w:szCs w:val="28"/>
        </w:rPr>
        <w:br/>
        <w:t>Не надо покоя – ещё слишком рано.</w:t>
      </w:r>
      <w:r w:rsidRPr="00601A27">
        <w:rPr>
          <w:rFonts w:ascii="Times New Roman" w:eastAsia="Times New Roman" w:hAnsi="Times New Roman" w:cs="Times New Roman"/>
          <w:sz w:val="28"/>
          <w:szCs w:val="28"/>
        </w:rPr>
        <w:br/>
        <w:t>Активной вам жизни сейчас и всегда!</w:t>
      </w:r>
    </w:p>
    <w:p w:rsidR="0071177A" w:rsidRPr="00601A27" w:rsidRDefault="00EC76FE" w:rsidP="00601A2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103F5A"/>
          <w:sz w:val="28"/>
          <w:szCs w:val="28"/>
        </w:rPr>
      </w:pPr>
      <w:r w:rsidRPr="00601A27">
        <w:rPr>
          <w:rFonts w:ascii="Times New Roman" w:eastAsia="Times New Roman" w:hAnsi="Times New Roman" w:cs="Times New Roman"/>
          <w:color w:val="103F5A"/>
          <w:sz w:val="28"/>
          <w:szCs w:val="28"/>
        </w:rPr>
        <w:t> </w:t>
      </w:r>
      <w:r w:rsidR="00146A3D"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Худ. Номер.</w:t>
      </w:r>
      <w:r w:rsidR="0001259E"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Песня «Аист на крыше».</w:t>
      </w:r>
    </w:p>
    <w:p w:rsidR="0001259E" w:rsidRPr="00601A27" w:rsidRDefault="0001259E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Танец.</w:t>
      </w:r>
    </w:p>
    <w:p w:rsidR="00EC76FE" w:rsidRPr="00601A27" w:rsidRDefault="00EC76FE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C76FE" w:rsidRPr="00601A27" w:rsidRDefault="0001259E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Богатая история у Экибастуза и каждый житель сопричастен к его летописи. И нам приятно отме</w:t>
      </w:r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тить, что память славных дел Э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кибастуза бережно  хранит  городской </w:t>
      </w:r>
      <w:proofErr w:type="spell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</w:t>
      </w:r>
      <w:proofErr w:type="spellEnd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раеведчесий</w:t>
      </w:r>
      <w:proofErr w:type="spellEnd"/>
      <w:r w:rsidR="00EC76F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</w:t>
      </w:r>
      <w:r w:rsidR="003D1428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Знакомьтесь </w:t>
      </w:r>
      <w:proofErr w:type="spellStart"/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</w:t>
      </w:r>
      <w:r w:rsidR="00EC76F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баев</w:t>
      </w:r>
      <w:proofErr w:type="spellEnd"/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Марат </w:t>
      </w:r>
      <w:proofErr w:type="spellStart"/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C76F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641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леутемирович</w:t>
      </w:r>
      <w:proofErr w:type="spellEnd"/>
      <w:r w:rsidR="00EC76FE"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C76F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хранитель фондов Экибастузского историко-краеведческого музея, кандидат исторических наук,  профессор Российской академии естествознания, член- корреспондент Международной  академии психологических наук.</w:t>
      </w:r>
    </w:p>
    <w:p w:rsidR="00EC76FE" w:rsidRPr="00601A27" w:rsidRDefault="00EC76FE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</w:t>
      </w:r>
      <w:r w:rsidR="003D1428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своей специальности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r w:rsidR="003D1428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никто другой находитесь в центре   важных событий, 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D1428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 благодарностью будут вспоминать потомки.</w:t>
      </w:r>
    </w:p>
    <w:p w:rsidR="00EC76FE" w:rsidRPr="00601A27" w:rsidRDefault="00EC76FE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Марат </w:t>
      </w:r>
      <w:proofErr w:type="spell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Толеутемирович</w:t>
      </w:r>
      <w:proofErr w:type="spellEnd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хранитель фондов музея</w:t>
      </w: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F512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4F512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как не вам есть, что рассказать об Экибастузе.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12A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76FE" w:rsidRPr="00601A27" w:rsidRDefault="00EC76FE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Слово  </w:t>
      </w:r>
      <w:proofErr w:type="spellStart"/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Утеубаеву</w:t>
      </w:r>
      <w:proofErr w:type="spellEnd"/>
      <w:r w:rsidRPr="0060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М.Т.</w:t>
      </w:r>
    </w:p>
    <w:p w:rsidR="00EC76FE" w:rsidRPr="00601A27" w:rsidRDefault="00EC76FE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Хочется отметить, что ребята дворовых клубов бесплатно посещают музей</w:t>
      </w:r>
      <w:r w:rsidR="003B53E4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467D3" w:rsidRDefault="003B53E4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многолетние сотрудничество.</w:t>
      </w:r>
      <w:proofErr w:type="gramEnd"/>
    </w:p>
    <w:p w:rsidR="005467D3" w:rsidRPr="005467D3" w:rsidRDefault="005467D3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6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46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.номер</w:t>
      </w:r>
    </w:p>
    <w:p w:rsidR="003B53E4" w:rsidRPr="005467D3" w:rsidRDefault="00326554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Вручение гостям благодарственных писем и подарков на память. </w:t>
      </w:r>
    </w:p>
    <w:p w:rsidR="00326554" w:rsidRDefault="00326554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7230AE" w:rsidRPr="00601A27" w:rsidRDefault="007230AE" w:rsidP="00601A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143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</w:t>
      </w:r>
      <w:r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лейный для Экибастуза год, каждый житель независимо от рода деятельности  </w:t>
      </w:r>
      <w:r w:rsidR="001E143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чувствует свою сопричастность к большим свершениям и победам. Мы бесконечно при</w:t>
      </w:r>
      <w:r w:rsidR="0032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E143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лоняемся перед</w:t>
      </w:r>
      <w:r w:rsidR="0032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всеми, кто в каждодневном труде</w:t>
      </w:r>
      <w:r w:rsidR="001E143E" w:rsidRPr="0060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отвоёвывал у суровой степи богатства недр, добывая славу и успех Экибастузу.</w:t>
      </w:r>
      <w:r w:rsidR="0032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B53E4" w:rsidRPr="00601A27" w:rsidRDefault="00326554" w:rsidP="00601A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B53E4" w:rsidRPr="00326554" w:rsidRDefault="003D1428" w:rsidP="00584188">
      <w:pPr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584188" w:rsidRPr="00326554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584188" w:rsidRPr="00326554" w:rsidRDefault="00584188" w:rsidP="00584188">
      <w:pPr>
        <w:rPr>
          <w:b/>
          <w:color w:val="000000"/>
          <w:sz w:val="27"/>
          <w:szCs w:val="27"/>
          <w:shd w:val="clear" w:color="auto" w:fill="FFFFFF"/>
        </w:rPr>
      </w:pPr>
    </w:p>
    <w:sectPr w:rsidR="00584188" w:rsidRPr="00326554" w:rsidSect="009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5B"/>
    <w:rsid w:val="0001259E"/>
    <w:rsid w:val="00104100"/>
    <w:rsid w:val="00146A3D"/>
    <w:rsid w:val="001E143E"/>
    <w:rsid w:val="001E36C3"/>
    <w:rsid w:val="00261559"/>
    <w:rsid w:val="002C0B3B"/>
    <w:rsid w:val="0030283B"/>
    <w:rsid w:val="00326554"/>
    <w:rsid w:val="003B53E4"/>
    <w:rsid w:val="003D1428"/>
    <w:rsid w:val="004918C8"/>
    <w:rsid w:val="004F512A"/>
    <w:rsid w:val="005321A6"/>
    <w:rsid w:val="005467D3"/>
    <w:rsid w:val="00584188"/>
    <w:rsid w:val="00591A6A"/>
    <w:rsid w:val="005C228E"/>
    <w:rsid w:val="005C7E26"/>
    <w:rsid w:val="00601A27"/>
    <w:rsid w:val="00623657"/>
    <w:rsid w:val="00625FCC"/>
    <w:rsid w:val="0071177A"/>
    <w:rsid w:val="007230AE"/>
    <w:rsid w:val="007836DE"/>
    <w:rsid w:val="007B1AB9"/>
    <w:rsid w:val="007D00CA"/>
    <w:rsid w:val="007F6BA5"/>
    <w:rsid w:val="0082055B"/>
    <w:rsid w:val="00835998"/>
    <w:rsid w:val="008A6F4C"/>
    <w:rsid w:val="008B765A"/>
    <w:rsid w:val="00902E4B"/>
    <w:rsid w:val="0092641A"/>
    <w:rsid w:val="009264DC"/>
    <w:rsid w:val="009F23E3"/>
    <w:rsid w:val="00B007BE"/>
    <w:rsid w:val="00C17965"/>
    <w:rsid w:val="00C30EC2"/>
    <w:rsid w:val="00C75239"/>
    <w:rsid w:val="00CD05A9"/>
    <w:rsid w:val="00CE65AC"/>
    <w:rsid w:val="00E23913"/>
    <w:rsid w:val="00E67FC6"/>
    <w:rsid w:val="00EC4AC4"/>
    <w:rsid w:val="00EC76FE"/>
    <w:rsid w:val="00EE469E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55B"/>
  </w:style>
  <w:style w:type="paragraph" w:styleId="a3">
    <w:name w:val="Normal (Web)"/>
    <w:basedOn w:val="a"/>
    <w:uiPriority w:val="99"/>
    <w:semiHidden/>
    <w:unhideWhenUsed/>
    <w:rsid w:val="00E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2017-02-23T01:21:00Z</dcterms:created>
  <dcterms:modified xsi:type="dcterms:W3CDTF">2017-03-27T12:28:00Z</dcterms:modified>
</cp:coreProperties>
</file>