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A" w:rsidRPr="0081774A" w:rsidRDefault="00B37404" w:rsidP="001A18FA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Дата: </w:t>
      </w:r>
    </w:p>
    <w:p w:rsidR="001A18FA" w:rsidRPr="002B6F3B" w:rsidRDefault="001A18FA" w:rsidP="001A18FA">
      <w:pPr>
        <w:spacing w:line="360" w:lineRule="auto"/>
        <w:jc w:val="center"/>
        <w:rPr>
          <w:rFonts w:ascii="Times New Roman" w:hAnsi="Times New Roman" w:cs="Times New Roman"/>
          <w:b/>
          <w:color w:val="FF0066"/>
          <w:sz w:val="44"/>
          <w:szCs w:val="44"/>
        </w:rPr>
      </w:pPr>
      <w:bookmarkStart w:id="0" w:name="_GoBack"/>
      <w:r w:rsidRPr="002B6F3B">
        <w:rPr>
          <w:rFonts w:ascii="Times New Roman" w:hAnsi="Times New Roman" w:cs="Times New Roman"/>
          <w:b/>
          <w:color w:val="FF0066"/>
          <w:sz w:val="44"/>
          <w:szCs w:val="44"/>
        </w:rPr>
        <w:t>Конкурс «А ну-ка девочки!»</w:t>
      </w:r>
    </w:p>
    <w:bookmarkEnd w:id="0"/>
    <w:p w:rsidR="001A18FA" w:rsidRDefault="001A18FA" w:rsidP="001A1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FA" w:rsidRPr="00D81E47" w:rsidRDefault="001A18FA" w:rsidP="001A1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8FA" w:rsidRDefault="001A18FA" w:rsidP="001A18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FA" w:rsidRDefault="001A18FA" w:rsidP="001A18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FA" w:rsidRDefault="001A18FA" w:rsidP="001A18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FA" w:rsidRDefault="001A18FA" w:rsidP="001A18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8FA" w:rsidRDefault="001A18FA" w:rsidP="001A18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6E1" w:rsidRPr="001A18FA" w:rsidRDefault="00B37404" w:rsidP="001A18F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1A18FA">
        <w:rPr>
          <w:rFonts w:ascii="Times New Roman" w:hAnsi="Times New Roman" w:cs="Times New Roman"/>
          <w:sz w:val="28"/>
          <w:szCs w:val="28"/>
        </w:rPr>
        <w:t xml:space="preserve"> г.</w:t>
      </w:r>
      <w:r w:rsidR="00FE36E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 w:type="page"/>
      </w:r>
    </w:p>
    <w:p w:rsidR="00CE4637" w:rsidRPr="00CE4637" w:rsidRDefault="00CE4637" w:rsidP="00606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E463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А ну-ка девочки!</w:t>
      </w:r>
    </w:p>
    <w:p w:rsidR="001C344D" w:rsidRPr="00606353" w:rsidRDefault="001C344D" w:rsidP="00606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Мы рады </w:t>
      </w:r>
      <w:r w:rsidR="00606353"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вас </w:t>
      </w: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приветствовать</w:t>
      </w:r>
      <w:r w:rsidR="00606353"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прекрасной, замечательной, уютной и тёплой школе района! Желаем всем хорошего настроения и время провождения! </w:t>
      </w:r>
    </w:p>
    <w:p w:rsidR="00606353" w:rsidRPr="00606353" w:rsidRDefault="00606353" w:rsidP="00606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Вас порадуют восьмиклассницы нашей школы.</w:t>
      </w:r>
    </w:p>
    <w:p w:rsidR="001C344D" w:rsidRPr="00606353" w:rsidRDefault="001C344D" w:rsidP="006063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стало традицией проводить конкурсы различного уровня по </w:t>
      </w:r>
      <w:r w:rsidR="00B37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деятельность включает в себя огромную возможность показать это в различных импровизациях. На уроках мы выполняем проект от задумки, идеи, до реализации проекта, это здорово, но в течени</w:t>
      </w:r>
      <w:proofErr w:type="gramStart"/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мы можем себе позволить выполнить два проекта, а сейчас за небольшое количество времени мы вам продемонстрируем наши возможности соединить несколько тем, тем самым получить ре</w:t>
      </w:r>
      <w:r w:rsidR="00A5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результат наших знаний, </w:t>
      </w: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A5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</w:t>
      </w: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353"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проекта мы всё же предусматриваем экологическое и экономическое обоснование, что очень важно в нашем</w:t>
      </w:r>
      <w:r w:rsidR="00F7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мире, и нам не без</w:t>
      </w:r>
      <w:r w:rsidR="00606353"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 наше чистое будущее</w:t>
      </w:r>
      <w:r w:rsidR="00A5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наша экология страны</w:t>
      </w:r>
      <w:r w:rsidR="00606353"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6872" w:rsidRDefault="006A6872" w:rsidP="00A53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нашего мероприятия:</w:t>
      </w:r>
      <w:r w:rsidRPr="0060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нравственной, гармоничной, физически здоровой личности, способной к творчеству и самоопределению.</w:t>
      </w:r>
    </w:p>
    <w:p w:rsidR="00A53518" w:rsidRDefault="00A53518" w:rsidP="00A53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наш конкурс не может обойтись без оценивания, так как любой конкурс – это своего рода соревнования. Я вам с нетерпением </w:t>
      </w:r>
      <w:r w:rsidR="00F76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 наше компетентное жюри, на которых возложена ответственная, но не простая роль</w:t>
      </w:r>
      <w:r w:rsidR="00CE4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637" w:rsidRPr="00A53518" w:rsidRDefault="00B37404" w:rsidP="00A535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Объявляются члены жюри </w:t>
      </w:r>
    </w:p>
    <w:p w:rsidR="0075583D" w:rsidRDefault="0075583D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16E" w:rsidRDefault="00C2216E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номером нашей программы,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F5D32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«Визитная карточка»</w:t>
      </w:r>
      <w:r>
        <w:rPr>
          <w:rFonts w:ascii="Times New Roman" w:hAnsi="Times New Roman" w:cs="Times New Roman"/>
          <w:sz w:val="28"/>
          <w:szCs w:val="28"/>
        </w:rPr>
        <w:t xml:space="preserve">, участникам конкурса представиться возможность рассказать о команде. Главным критерием этого номера,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есть: оригинальность, откровенность, нужно продемонстрировать изюминку класса, что и будет отличать каждую команду друг от друга. </w:t>
      </w:r>
    </w:p>
    <w:p w:rsidR="00C2216E" w:rsidRDefault="00C2216E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 все с нетерпением ждут команд на сцене, под бурные аплодисменты встречаем</w:t>
      </w:r>
      <w:r w:rsidR="000F5D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Pr="00C2216E">
        <w:rPr>
          <w:rFonts w:ascii="Times New Roman" w:hAnsi="Times New Roman" w:cs="Times New Roman"/>
          <w:sz w:val="28"/>
          <w:szCs w:val="28"/>
          <w:u w:val="single"/>
        </w:rPr>
        <w:t>8 – А класса</w:t>
      </w:r>
      <w:r>
        <w:rPr>
          <w:rFonts w:ascii="Times New Roman" w:hAnsi="Times New Roman" w:cs="Times New Roman"/>
          <w:sz w:val="28"/>
          <w:szCs w:val="28"/>
        </w:rPr>
        <w:t xml:space="preserve">, команда </w:t>
      </w:r>
      <w:r w:rsidRPr="00C2216E">
        <w:rPr>
          <w:rFonts w:ascii="Times New Roman" w:hAnsi="Times New Roman" w:cs="Times New Roman"/>
          <w:sz w:val="28"/>
          <w:szCs w:val="28"/>
          <w:u w:val="single"/>
        </w:rPr>
        <w:t>8 – Б класса</w:t>
      </w:r>
      <w:r>
        <w:rPr>
          <w:rFonts w:ascii="Times New Roman" w:hAnsi="Times New Roman" w:cs="Times New Roman"/>
          <w:sz w:val="28"/>
          <w:szCs w:val="28"/>
        </w:rPr>
        <w:t xml:space="preserve">, команда </w:t>
      </w:r>
      <w:r w:rsidRPr="00C2216E">
        <w:rPr>
          <w:rFonts w:ascii="Times New Roman" w:hAnsi="Times New Roman" w:cs="Times New Roman"/>
          <w:sz w:val="28"/>
          <w:szCs w:val="28"/>
          <w:u w:val="single"/>
        </w:rPr>
        <w:t xml:space="preserve">8 – </w:t>
      </w:r>
      <w:proofErr w:type="gramStart"/>
      <w:r w:rsidRPr="00C2216E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2216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и команда </w:t>
      </w:r>
      <w:r w:rsidRPr="00C2216E">
        <w:rPr>
          <w:rFonts w:ascii="Times New Roman" w:hAnsi="Times New Roman" w:cs="Times New Roman"/>
          <w:sz w:val="28"/>
          <w:szCs w:val="28"/>
          <w:u w:val="single"/>
        </w:rPr>
        <w:t>8 –</w:t>
      </w:r>
      <w:r w:rsidR="000F5D32">
        <w:rPr>
          <w:rFonts w:ascii="Times New Roman" w:hAnsi="Times New Roman" w:cs="Times New Roman"/>
          <w:sz w:val="28"/>
          <w:szCs w:val="28"/>
          <w:u w:val="single"/>
        </w:rPr>
        <w:t xml:space="preserve"> У</w:t>
      </w:r>
      <w:r w:rsidRPr="00C2216E">
        <w:rPr>
          <w:rFonts w:ascii="Times New Roman" w:hAnsi="Times New Roman" w:cs="Times New Roman"/>
          <w:sz w:val="28"/>
          <w:szCs w:val="28"/>
          <w:u w:val="single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 Да, вот такая наша школа богатая на количество учащихся в каждой параллели.</w:t>
      </w:r>
    </w:p>
    <w:p w:rsidR="00C2216E" w:rsidRDefault="00C2216E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CD">
        <w:rPr>
          <w:rFonts w:ascii="Times New Roman" w:hAnsi="Times New Roman" w:cs="Times New Roman"/>
          <w:color w:val="002060"/>
          <w:sz w:val="28"/>
          <w:szCs w:val="28"/>
        </w:rPr>
        <w:t xml:space="preserve">Слово предоставляется 8 – А классу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216E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5D32" w:rsidRDefault="00C2216E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CD">
        <w:rPr>
          <w:rFonts w:ascii="Times New Roman" w:hAnsi="Times New Roman" w:cs="Times New Roman"/>
          <w:color w:val="7030A0"/>
          <w:sz w:val="28"/>
          <w:szCs w:val="28"/>
        </w:rPr>
        <w:t>Спасибо. Передаём микрофон</w:t>
      </w:r>
      <w:r w:rsidR="000F5D32" w:rsidRPr="00AB41CD">
        <w:rPr>
          <w:rFonts w:ascii="Times New Roman" w:hAnsi="Times New Roman" w:cs="Times New Roman"/>
          <w:color w:val="7030A0"/>
          <w:sz w:val="28"/>
          <w:szCs w:val="28"/>
        </w:rPr>
        <w:t xml:space="preserve"> следующей команде,  8 – Б класс </w:t>
      </w:r>
      <w:r w:rsidR="000F5D32">
        <w:rPr>
          <w:rFonts w:ascii="Times New Roman" w:hAnsi="Times New Roman" w:cs="Times New Roman"/>
          <w:sz w:val="28"/>
          <w:szCs w:val="28"/>
        </w:rPr>
        <w:t>(</w:t>
      </w:r>
      <w:r w:rsidR="000F5D32" w:rsidRPr="00C2216E">
        <w:rPr>
          <w:rFonts w:ascii="Times New Roman" w:hAnsi="Times New Roman" w:cs="Times New Roman"/>
          <w:i/>
          <w:sz w:val="28"/>
          <w:szCs w:val="28"/>
        </w:rPr>
        <w:t>выступление</w:t>
      </w:r>
      <w:r w:rsidR="000F5D32">
        <w:rPr>
          <w:rFonts w:ascii="Times New Roman" w:hAnsi="Times New Roman" w:cs="Times New Roman"/>
          <w:sz w:val="28"/>
          <w:szCs w:val="28"/>
        </w:rPr>
        <w:t>)</w:t>
      </w:r>
    </w:p>
    <w:p w:rsidR="000F5D32" w:rsidRDefault="000F5D32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CD">
        <w:rPr>
          <w:rFonts w:ascii="Times New Roman" w:hAnsi="Times New Roman" w:cs="Times New Roman"/>
          <w:color w:val="0070C0"/>
          <w:sz w:val="28"/>
          <w:szCs w:val="28"/>
        </w:rPr>
        <w:t xml:space="preserve">Спасибо. Слово 8 – </w:t>
      </w:r>
      <w:proofErr w:type="gramStart"/>
      <w:r w:rsidRPr="00AB41CD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AB41C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AB41CD">
        <w:rPr>
          <w:rFonts w:ascii="Times New Roman" w:hAnsi="Times New Roman" w:cs="Times New Roman"/>
          <w:color w:val="0070C0"/>
          <w:sz w:val="28"/>
          <w:szCs w:val="28"/>
        </w:rPr>
        <w:t>классу</w:t>
      </w:r>
      <w:proofErr w:type="gramEnd"/>
      <w:r w:rsidRPr="00AB41C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216E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5D32" w:rsidRDefault="000F5D32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CD">
        <w:rPr>
          <w:rFonts w:ascii="Times New Roman" w:hAnsi="Times New Roman" w:cs="Times New Roman"/>
          <w:color w:val="00B050"/>
          <w:sz w:val="28"/>
          <w:szCs w:val="28"/>
        </w:rPr>
        <w:t xml:space="preserve">И ещё </w:t>
      </w:r>
      <w:r w:rsidR="00AB41CD" w:rsidRPr="00AB41CD">
        <w:rPr>
          <w:rFonts w:ascii="Times New Roman" w:hAnsi="Times New Roman" w:cs="Times New Roman"/>
          <w:color w:val="00B050"/>
          <w:sz w:val="28"/>
          <w:szCs w:val="28"/>
        </w:rPr>
        <w:t xml:space="preserve">одна </w:t>
      </w:r>
      <w:r w:rsidRPr="00AB41CD">
        <w:rPr>
          <w:rFonts w:ascii="Times New Roman" w:hAnsi="Times New Roman" w:cs="Times New Roman"/>
          <w:color w:val="00B050"/>
          <w:sz w:val="28"/>
          <w:szCs w:val="28"/>
        </w:rPr>
        <w:t xml:space="preserve">команда ждёт с нетерпением 8 – У класса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216E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216E" w:rsidRDefault="000F5D32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командам спасибо. Жюри подводит итоги первого выступления, а конкурсанты готовятся к следующему выходу. </w:t>
      </w:r>
    </w:p>
    <w:p w:rsidR="000F5D32" w:rsidRDefault="00AB41CD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26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Пока конкурсанты готовятся, я немного войду </w:t>
      </w:r>
      <w:r w:rsidR="00942611">
        <w:rPr>
          <w:rFonts w:ascii="Times New Roman" w:hAnsi="Times New Roman" w:cs="Times New Roman"/>
          <w:sz w:val="28"/>
          <w:szCs w:val="28"/>
        </w:rPr>
        <w:t>в мир профессий, которому и будет посвящён следующий выход: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Каменщик строит жилища,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611">
        <w:rPr>
          <w:rFonts w:ascii="Times New Roman" w:hAnsi="Times New Roman" w:cs="Times New Roman"/>
          <w:sz w:val="28"/>
          <w:szCs w:val="28"/>
        </w:rPr>
        <w:t>Плать</w:t>
      </w:r>
      <w:r>
        <w:rPr>
          <w:rFonts w:ascii="Times New Roman" w:hAnsi="Times New Roman" w:cs="Times New Roman"/>
          <w:sz w:val="28"/>
          <w:szCs w:val="28"/>
        </w:rPr>
        <w:t>е – работа портного.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 портному работать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Негде без теплого крова!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Каменщик был бы раздетым,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умелые руки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не смастерили,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Фартук, и куртку, и брюки.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 сапожнику к сроку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Сшить сапоги поручает.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611">
        <w:rPr>
          <w:rFonts w:ascii="Times New Roman" w:hAnsi="Times New Roman" w:cs="Times New Roman"/>
          <w:sz w:val="28"/>
          <w:szCs w:val="28"/>
        </w:rPr>
        <w:t>Много ль нашьёт, натачает?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быть, так и выходит: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мы делаем, - нужно.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давайте трудиться</w:t>
      </w:r>
    </w:p>
    <w:p w:rsidR="00942611" w:rsidRPr="00942611" w:rsidRDefault="00942611" w:rsidP="00942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Честно, усердно и дружно!</w:t>
      </w:r>
    </w:p>
    <w:p w:rsidR="00193F94" w:rsidRPr="00807C53" w:rsidRDefault="00942611" w:rsidP="00A535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следующий </w:t>
      </w:r>
      <w:r w:rsidR="00A83689" w:rsidRPr="00A83689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A83689">
        <w:rPr>
          <w:rFonts w:ascii="Times New Roman" w:hAnsi="Times New Roman" w:cs="Times New Roman"/>
          <w:i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так и называется: </w:t>
      </w:r>
      <w:r w:rsidR="00807C53" w:rsidRPr="00942611">
        <w:rPr>
          <w:rFonts w:ascii="Times New Roman" w:hAnsi="Times New Roman" w:cs="Times New Roman"/>
          <w:b/>
          <w:i/>
          <w:color w:val="FF0000"/>
          <w:sz w:val="28"/>
          <w:szCs w:val="28"/>
        </w:rPr>
        <w:t>«Встреча с профессией»</w:t>
      </w:r>
      <w:r w:rsidR="00807C53" w:rsidRPr="00807C53">
        <w:rPr>
          <w:rFonts w:ascii="Times New Roman" w:hAnsi="Times New Roman" w:cs="Times New Roman"/>
          <w:sz w:val="28"/>
          <w:szCs w:val="28"/>
        </w:rPr>
        <w:t>.</w:t>
      </w:r>
      <w:r w:rsidR="00807C53">
        <w:rPr>
          <w:rFonts w:ascii="Times New Roman" w:hAnsi="Times New Roman" w:cs="Times New Roman"/>
          <w:sz w:val="28"/>
          <w:szCs w:val="28"/>
        </w:rPr>
        <w:t xml:space="preserve"> </w:t>
      </w:r>
      <w:r w:rsidR="00807C53" w:rsidRPr="00807C53">
        <w:rPr>
          <w:rFonts w:ascii="Times New Roman" w:hAnsi="Times New Roman" w:cs="Times New Roman"/>
          <w:sz w:val="28"/>
          <w:szCs w:val="28"/>
        </w:rPr>
        <w:t xml:space="preserve">Презентация профессии и  профессиональной пробы  с представлением  </w:t>
      </w:r>
      <w:r w:rsidR="0075583D">
        <w:rPr>
          <w:rFonts w:ascii="Times New Roman" w:hAnsi="Times New Roman" w:cs="Times New Roman"/>
          <w:sz w:val="28"/>
          <w:szCs w:val="28"/>
        </w:rPr>
        <w:t>профессий. Встречаем:</w:t>
      </w:r>
    </w:p>
    <w:p w:rsidR="00807C53" w:rsidRDefault="00807C53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11">
        <w:rPr>
          <w:rFonts w:ascii="Times New Roman" w:hAnsi="Times New Roman" w:cs="Times New Roman"/>
          <w:color w:val="002060"/>
          <w:sz w:val="28"/>
          <w:szCs w:val="28"/>
        </w:rPr>
        <w:t xml:space="preserve">8 – А </w:t>
      </w:r>
      <w:r w:rsidR="0075583D">
        <w:rPr>
          <w:rFonts w:ascii="Times New Roman" w:hAnsi="Times New Roman" w:cs="Times New Roman"/>
          <w:color w:val="002060"/>
          <w:sz w:val="28"/>
          <w:szCs w:val="28"/>
        </w:rPr>
        <w:t>класс</w:t>
      </w:r>
      <w:r w:rsidRPr="00942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583D">
        <w:rPr>
          <w:rFonts w:ascii="Times New Roman" w:hAnsi="Times New Roman" w:cs="Times New Roman"/>
          <w:color w:val="002060"/>
          <w:sz w:val="28"/>
          <w:szCs w:val="28"/>
        </w:rPr>
        <w:t xml:space="preserve"> и их профессия </w:t>
      </w:r>
      <w:r w:rsidRPr="00942611">
        <w:rPr>
          <w:rFonts w:ascii="Times New Roman" w:hAnsi="Times New Roman" w:cs="Times New Roman"/>
          <w:color w:val="002060"/>
          <w:sz w:val="28"/>
          <w:szCs w:val="28"/>
        </w:rPr>
        <w:t>«Повар»</w:t>
      </w:r>
      <w:r w:rsidR="00F11392" w:rsidRPr="009426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>(</w:t>
      </w:r>
      <w:r w:rsidR="00F11392" w:rsidRPr="00F11392">
        <w:rPr>
          <w:rFonts w:ascii="Times New Roman" w:hAnsi="Times New Roman" w:cs="Times New Roman"/>
          <w:i/>
          <w:sz w:val="28"/>
          <w:szCs w:val="28"/>
        </w:rPr>
        <w:t>представление профессии</w:t>
      </w:r>
      <w:r w:rsidR="00F11392">
        <w:rPr>
          <w:rFonts w:ascii="Times New Roman" w:hAnsi="Times New Roman" w:cs="Times New Roman"/>
          <w:sz w:val="28"/>
          <w:szCs w:val="28"/>
        </w:rPr>
        <w:t>)</w:t>
      </w:r>
    </w:p>
    <w:p w:rsidR="0075583D" w:rsidRDefault="0075583D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Замечательно, провожаем команду и встречаем</w:t>
      </w:r>
    </w:p>
    <w:p w:rsidR="00807C53" w:rsidRDefault="00807C53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11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8 – Б </w:t>
      </w:r>
      <w:r w:rsidR="0075583D">
        <w:rPr>
          <w:rFonts w:ascii="Times New Roman" w:hAnsi="Times New Roman" w:cs="Times New Roman"/>
          <w:color w:val="7030A0"/>
          <w:sz w:val="28"/>
          <w:szCs w:val="28"/>
        </w:rPr>
        <w:t>класс</w:t>
      </w:r>
      <w:r w:rsidRPr="0094261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5583D">
        <w:rPr>
          <w:rFonts w:ascii="Times New Roman" w:hAnsi="Times New Roman" w:cs="Times New Roman"/>
          <w:color w:val="7030A0"/>
          <w:sz w:val="28"/>
          <w:szCs w:val="28"/>
        </w:rPr>
        <w:t>и их профессия</w:t>
      </w:r>
      <w:r w:rsidR="00CC423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C4232" w:rsidRPr="00CC4232">
        <w:rPr>
          <w:rFonts w:ascii="Times New Roman" w:hAnsi="Times New Roman" w:cs="Times New Roman"/>
          <w:color w:val="7030A0"/>
          <w:sz w:val="28"/>
          <w:szCs w:val="28"/>
        </w:rPr>
        <w:t>«Кулинар»</w:t>
      </w:r>
      <w:r w:rsidR="0075583D">
        <w:rPr>
          <w:rFonts w:ascii="Times New Roman" w:hAnsi="Times New Roman" w:cs="Times New Roman"/>
          <w:color w:val="7030A0"/>
          <w:sz w:val="28"/>
          <w:szCs w:val="28"/>
        </w:rPr>
        <w:t xml:space="preserve">, что же ждёт нас в этой профессии </w:t>
      </w:r>
      <w:r w:rsidR="00F11392">
        <w:rPr>
          <w:rFonts w:ascii="Times New Roman" w:hAnsi="Times New Roman" w:cs="Times New Roman"/>
          <w:sz w:val="28"/>
          <w:szCs w:val="28"/>
        </w:rPr>
        <w:t>(</w:t>
      </w:r>
      <w:r w:rsidR="00F11392" w:rsidRPr="00F11392">
        <w:rPr>
          <w:rFonts w:ascii="Times New Roman" w:hAnsi="Times New Roman" w:cs="Times New Roman"/>
          <w:i/>
          <w:sz w:val="28"/>
          <w:szCs w:val="28"/>
        </w:rPr>
        <w:t>представление профессии</w:t>
      </w:r>
      <w:r w:rsidR="00F11392">
        <w:rPr>
          <w:rFonts w:ascii="Times New Roman" w:hAnsi="Times New Roman" w:cs="Times New Roman"/>
          <w:sz w:val="28"/>
          <w:szCs w:val="28"/>
        </w:rPr>
        <w:t>)</w:t>
      </w:r>
    </w:p>
    <w:p w:rsidR="0075583D" w:rsidRDefault="0075583D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познавательно, провожаем команду аплодисментами. </w:t>
      </w:r>
    </w:p>
    <w:p w:rsidR="00807C53" w:rsidRDefault="00807C53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11">
        <w:rPr>
          <w:rFonts w:ascii="Times New Roman" w:hAnsi="Times New Roman" w:cs="Times New Roman"/>
          <w:color w:val="0070C0"/>
          <w:sz w:val="28"/>
          <w:szCs w:val="28"/>
        </w:rPr>
        <w:t xml:space="preserve">8 – В </w:t>
      </w:r>
      <w:r w:rsidR="0075583D">
        <w:rPr>
          <w:rFonts w:ascii="Times New Roman" w:hAnsi="Times New Roman" w:cs="Times New Roman"/>
          <w:color w:val="0070C0"/>
          <w:sz w:val="28"/>
          <w:szCs w:val="28"/>
        </w:rPr>
        <w:t>класс</w:t>
      </w:r>
      <w:r w:rsidRPr="0094261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5583D">
        <w:rPr>
          <w:rFonts w:ascii="Times New Roman" w:hAnsi="Times New Roman" w:cs="Times New Roman"/>
          <w:color w:val="0070C0"/>
          <w:sz w:val="28"/>
          <w:szCs w:val="28"/>
        </w:rPr>
        <w:t xml:space="preserve">сегодня </w:t>
      </w:r>
      <w:r w:rsidR="00CC4232" w:rsidRPr="00CC4232">
        <w:rPr>
          <w:rFonts w:ascii="Times New Roman" w:hAnsi="Times New Roman" w:cs="Times New Roman"/>
          <w:color w:val="0070C0"/>
          <w:sz w:val="28"/>
          <w:szCs w:val="28"/>
        </w:rPr>
        <w:t>«Пекарь»</w:t>
      </w:r>
      <w:r w:rsidR="00414E7F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75583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61D58">
        <w:rPr>
          <w:rFonts w:ascii="Times New Roman" w:hAnsi="Times New Roman" w:cs="Times New Roman"/>
          <w:color w:val="0070C0"/>
          <w:sz w:val="28"/>
          <w:szCs w:val="28"/>
        </w:rPr>
        <w:t>посмотрим,</w:t>
      </w:r>
      <w:r w:rsidR="0075583D">
        <w:rPr>
          <w:rFonts w:ascii="Times New Roman" w:hAnsi="Times New Roman" w:cs="Times New Roman"/>
          <w:color w:val="0070C0"/>
          <w:sz w:val="28"/>
          <w:szCs w:val="28"/>
        </w:rPr>
        <w:t xml:space="preserve"> чем ещё нас можно удивить </w:t>
      </w:r>
      <w:r w:rsidR="00F11392" w:rsidRPr="0094261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>(</w:t>
      </w:r>
      <w:r w:rsidR="00F11392" w:rsidRPr="00F11392">
        <w:rPr>
          <w:rFonts w:ascii="Times New Roman" w:hAnsi="Times New Roman" w:cs="Times New Roman"/>
          <w:i/>
          <w:sz w:val="28"/>
          <w:szCs w:val="28"/>
        </w:rPr>
        <w:t>представление профессии</w:t>
      </w:r>
      <w:r w:rsidR="00F11392">
        <w:rPr>
          <w:rFonts w:ascii="Times New Roman" w:hAnsi="Times New Roman" w:cs="Times New Roman"/>
          <w:sz w:val="28"/>
          <w:szCs w:val="28"/>
        </w:rPr>
        <w:t>)</w:t>
      </w:r>
    </w:p>
    <w:p w:rsidR="0075583D" w:rsidRDefault="0075583D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Да, удивлению нет границ, спасибо команде и встречаем самую вкусную, но не без вредную</w:t>
      </w:r>
      <w:r w:rsidR="00414E7F">
        <w:rPr>
          <w:rFonts w:ascii="Times New Roman" w:hAnsi="Times New Roman" w:cs="Times New Roman"/>
          <w:sz w:val="28"/>
          <w:szCs w:val="28"/>
        </w:rPr>
        <w:t xml:space="preserve"> из профессий </w:t>
      </w:r>
      <w:proofErr w:type="gramEnd"/>
    </w:p>
    <w:p w:rsidR="00807C53" w:rsidRDefault="00807C53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611">
        <w:rPr>
          <w:rFonts w:ascii="Times New Roman" w:hAnsi="Times New Roman" w:cs="Times New Roman"/>
          <w:color w:val="00B050"/>
          <w:sz w:val="28"/>
          <w:szCs w:val="28"/>
        </w:rPr>
        <w:t xml:space="preserve">8 – </w:t>
      </w:r>
      <w:proofErr w:type="gramStart"/>
      <w:r w:rsidRPr="00942611">
        <w:rPr>
          <w:rFonts w:ascii="Times New Roman" w:hAnsi="Times New Roman" w:cs="Times New Roman"/>
          <w:color w:val="00B050"/>
          <w:sz w:val="28"/>
          <w:szCs w:val="28"/>
        </w:rPr>
        <w:t>У</w:t>
      </w:r>
      <w:proofErr w:type="gramEnd"/>
      <w:r w:rsidRPr="0094261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75583D">
        <w:rPr>
          <w:rFonts w:ascii="Times New Roman" w:hAnsi="Times New Roman" w:cs="Times New Roman"/>
          <w:color w:val="00B050"/>
          <w:sz w:val="28"/>
          <w:szCs w:val="28"/>
        </w:rPr>
        <w:t>класс</w:t>
      </w:r>
      <w:proofErr w:type="gramEnd"/>
      <w:r w:rsidRPr="00942611">
        <w:rPr>
          <w:rFonts w:ascii="Times New Roman" w:hAnsi="Times New Roman" w:cs="Times New Roman"/>
          <w:color w:val="00B050"/>
          <w:sz w:val="28"/>
          <w:szCs w:val="28"/>
        </w:rPr>
        <w:t xml:space="preserve"> «Кондитер»</w:t>
      </w:r>
      <w:r w:rsidR="00F11392" w:rsidRPr="0094261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11392">
        <w:rPr>
          <w:rFonts w:ascii="Times New Roman" w:hAnsi="Times New Roman" w:cs="Times New Roman"/>
          <w:sz w:val="28"/>
          <w:szCs w:val="28"/>
        </w:rPr>
        <w:t>(</w:t>
      </w:r>
      <w:r w:rsidR="00F11392" w:rsidRPr="00F11392">
        <w:rPr>
          <w:rFonts w:ascii="Times New Roman" w:hAnsi="Times New Roman" w:cs="Times New Roman"/>
          <w:i/>
          <w:sz w:val="28"/>
          <w:szCs w:val="28"/>
        </w:rPr>
        <w:t>представление профессии</w:t>
      </w:r>
      <w:r w:rsidR="00F11392">
        <w:rPr>
          <w:rFonts w:ascii="Times New Roman" w:hAnsi="Times New Roman" w:cs="Times New Roman"/>
          <w:sz w:val="28"/>
          <w:szCs w:val="28"/>
        </w:rPr>
        <w:t>)</w:t>
      </w:r>
    </w:p>
    <w:p w:rsidR="00414E7F" w:rsidRDefault="009C46E1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E7F">
        <w:rPr>
          <w:rFonts w:ascii="Times New Roman" w:hAnsi="Times New Roman" w:cs="Times New Roman"/>
          <w:sz w:val="28"/>
          <w:szCs w:val="28"/>
        </w:rPr>
        <w:t xml:space="preserve">Вот так профессии, казалось </w:t>
      </w:r>
      <w:proofErr w:type="gramStart"/>
      <w:r w:rsidR="00414E7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14E7F">
        <w:rPr>
          <w:rFonts w:ascii="Times New Roman" w:hAnsi="Times New Roman" w:cs="Times New Roman"/>
          <w:sz w:val="28"/>
          <w:szCs w:val="28"/>
        </w:rPr>
        <w:t xml:space="preserve"> все родственные и занимаются одним делом, а нет. Прекрасно! Ну что же жюри дела не простое, но нужное и важное, будьте, конечно, объективны!</w:t>
      </w:r>
      <w:r w:rsidR="00311F8D">
        <w:rPr>
          <w:rFonts w:ascii="Times New Roman" w:hAnsi="Times New Roman" w:cs="Times New Roman"/>
          <w:sz w:val="28"/>
          <w:szCs w:val="28"/>
        </w:rPr>
        <w:t xml:space="preserve"> Перед следующим номером, я прочту Вам стихотворение:</w:t>
      </w:r>
    </w:p>
    <w:p w:rsidR="00311F8D" w:rsidRDefault="00311F8D" w:rsidP="00311F8D">
      <w:pPr>
        <w:spacing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1F8D" w:rsidSect="002B6F3B">
          <w:headerReference w:type="default" r:id="rId8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0066"/>
            <w:left w:val="dashDotStroked" w:sz="24" w:space="24" w:color="FF0066"/>
            <w:bottom w:val="dashDotStroked" w:sz="24" w:space="24" w:color="FF0066"/>
            <w:right w:val="dashDotStroked" w:sz="24" w:space="24" w:color="FF0066"/>
          </w:pgBorders>
          <w:cols w:space="708"/>
          <w:titlePg/>
          <w:docGrid w:linePitch="360"/>
        </w:sectPr>
      </w:pP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на свете самый главный,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добрый, самый славный?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1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самый умный,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старый, самый юный?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</w:t>
      </w:r>
      <w:r w:rsidRPr="0031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века и годы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природы?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полей,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Заводов,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зовут?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</w:t>
      </w:r>
    </w:p>
    <w:p w:rsidR="00311F8D" w:rsidRPr="00311F8D" w:rsidRDefault="00311F8D" w:rsidP="00311F8D">
      <w:pPr>
        <w:spacing w:after="0" w:line="240" w:lineRule="auto"/>
        <w:ind w:left="284" w:right="1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311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  <w:r w:rsidRPr="00311F8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11F8D" w:rsidRDefault="00311F8D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11F8D" w:rsidSect="002B6F3B">
          <w:type w:val="continuous"/>
          <w:pgSz w:w="11906" w:h="16838"/>
          <w:pgMar w:top="1134" w:right="850" w:bottom="1134" w:left="1701" w:header="708" w:footer="708" w:gutter="0"/>
          <w:pgBorders w:offsetFrom="page">
            <w:top w:val="dashDotStroked" w:sz="24" w:space="24" w:color="FF0066"/>
            <w:left w:val="dashDotStroked" w:sz="24" w:space="24" w:color="FF0066"/>
            <w:bottom w:val="dashDotStroked" w:sz="24" w:space="24" w:color="FF0066"/>
            <w:right w:val="dashDotStroked" w:sz="24" w:space="24" w:color="FF0066"/>
          </w:pgBorders>
          <w:cols w:num="2" w:space="708"/>
          <w:docGrid w:linePitch="360"/>
        </w:sectPr>
      </w:pPr>
    </w:p>
    <w:p w:rsidR="00311F8D" w:rsidRDefault="00311F8D" w:rsidP="00A53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53" w:rsidRDefault="00381BE0" w:rsidP="00A535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A83689" w:rsidRPr="00A83689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A83689">
        <w:rPr>
          <w:rFonts w:ascii="Times New Roman" w:hAnsi="Times New Roman" w:cs="Times New Roman"/>
          <w:i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нашего конкурса: </w:t>
      </w:r>
      <w:r w:rsidR="00807C53" w:rsidRPr="00381BE0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«Мода во все времена».</w:t>
      </w:r>
      <w:r w:rsidR="00807C53" w:rsidRPr="00381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7C53">
        <w:rPr>
          <w:rFonts w:ascii="Times New Roman" w:hAnsi="Times New Roman" w:cs="Times New Roman"/>
          <w:sz w:val="28"/>
          <w:szCs w:val="28"/>
        </w:rPr>
        <w:t>Показ юбок сшитых своими руками. В этом конкурсе есть не простая задача: докажи, что ты модный, представление должно проходить оригинально, с описанием своей модели, с презентацией. Юмор приветствуется.</w:t>
      </w:r>
    </w:p>
    <w:p w:rsidR="00414E7F" w:rsidRDefault="00414E7F" w:rsidP="00414E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вы готовы? Тогда в путь!</w:t>
      </w:r>
    </w:p>
    <w:p w:rsidR="00807C53" w:rsidRDefault="00807C53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 модели </w:t>
      </w:r>
      <w:r w:rsidRPr="00381BE0">
        <w:rPr>
          <w:rFonts w:ascii="Times New Roman" w:hAnsi="Times New Roman" w:cs="Times New Roman"/>
          <w:sz w:val="28"/>
          <w:szCs w:val="28"/>
          <w:u w:val="single"/>
        </w:rPr>
        <w:t>8 – А класса</w:t>
      </w:r>
      <w:r>
        <w:rPr>
          <w:rFonts w:ascii="Times New Roman" w:hAnsi="Times New Roman" w:cs="Times New Roman"/>
          <w:sz w:val="28"/>
          <w:szCs w:val="28"/>
        </w:rPr>
        <w:t>. Поприветствуем девушек, они во</w:t>
      </w:r>
      <w:r w:rsidR="00942611">
        <w:rPr>
          <w:rFonts w:ascii="Times New Roman" w:hAnsi="Times New Roman" w:cs="Times New Roman"/>
          <w:sz w:val="28"/>
          <w:szCs w:val="28"/>
        </w:rPr>
        <w:t>лнуются, т.к. подиум настоящий, а</w:t>
      </w:r>
      <w:r>
        <w:rPr>
          <w:rFonts w:ascii="Times New Roman" w:hAnsi="Times New Roman" w:cs="Times New Roman"/>
          <w:sz w:val="28"/>
          <w:szCs w:val="28"/>
        </w:rPr>
        <w:t xml:space="preserve"> жюри профессиональное!</w:t>
      </w:r>
      <w:r w:rsidR="00381BE0">
        <w:rPr>
          <w:rFonts w:ascii="Times New Roman" w:hAnsi="Times New Roman" w:cs="Times New Roman"/>
          <w:sz w:val="28"/>
          <w:szCs w:val="28"/>
        </w:rPr>
        <w:t xml:space="preserve"> (</w:t>
      </w:r>
      <w:r w:rsidR="00381BE0" w:rsidRPr="00381BE0">
        <w:rPr>
          <w:rFonts w:ascii="Times New Roman" w:hAnsi="Times New Roman" w:cs="Times New Roman"/>
          <w:i/>
          <w:sz w:val="28"/>
          <w:szCs w:val="28"/>
        </w:rPr>
        <w:t>показ моделей</w:t>
      </w:r>
      <w:r w:rsidR="00381BE0">
        <w:rPr>
          <w:rFonts w:ascii="Times New Roman" w:hAnsi="Times New Roman" w:cs="Times New Roman"/>
          <w:sz w:val="28"/>
          <w:szCs w:val="28"/>
        </w:rPr>
        <w:t>)</w:t>
      </w:r>
    </w:p>
    <w:p w:rsidR="00807C53" w:rsidRDefault="00807C53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девочкам, очень оригинально!</w:t>
      </w:r>
    </w:p>
    <w:p w:rsidR="00807C53" w:rsidRDefault="00807C53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модели </w:t>
      </w:r>
      <w:r w:rsidRPr="00381BE0">
        <w:rPr>
          <w:rFonts w:ascii="Times New Roman" w:hAnsi="Times New Roman" w:cs="Times New Roman"/>
          <w:sz w:val="28"/>
          <w:szCs w:val="28"/>
          <w:u w:val="single"/>
        </w:rPr>
        <w:t>8 – Б класса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1BE0">
        <w:rPr>
          <w:rFonts w:ascii="Times New Roman" w:hAnsi="Times New Roman" w:cs="Times New Roman"/>
          <w:sz w:val="28"/>
          <w:szCs w:val="28"/>
        </w:rPr>
        <w:t>Встречаем бурными аплодисментами!</w:t>
      </w:r>
      <w:r w:rsidR="00381BE0" w:rsidRPr="00381BE0">
        <w:rPr>
          <w:rFonts w:ascii="Times New Roman" w:hAnsi="Times New Roman" w:cs="Times New Roman"/>
          <w:sz w:val="28"/>
          <w:szCs w:val="28"/>
        </w:rPr>
        <w:t xml:space="preserve"> </w:t>
      </w:r>
      <w:r w:rsidR="00381BE0">
        <w:rPr>
          <w:rFonts w:ascii="Times New Roman" w:hAnsi="Times New Roman" w:cs="Times New Roman"/>
          <w:sz w:val="28"/>
          <w:szCs w:val="28"/>
        </w:rPr>
        <w:t>(</w:t>
      </w:r>
      <w:r w:rsidR="00381BE0" w:rsidRPr="00381BE0">
        <w:rPr>
          <w:rFonts w:ascii="Times New Roman" w:hAnsi="Times New Roman" w:cs="Times New Roman"/>
          <w:i/>
          <w:sz w:val="28"/>
          <w:szCs w:val="28"/>
        </w:rPr>
        <w:t>показ моделей</w:t>
      </w:r>
      <w:r w:rsidR="00381BE0">
        <w:rPr>
          <w:rFonts w:ascii="Times New Roman" w:hAnsi="Times New Roman" w:cs="Times New Roman"/>
          <w:sz w:val="28"/>
          <w:szCs w:val="28"/>
        </w:rPr>
        <w:t>)</w:t>
      </w:r>
    </w:p>
    <w:p w:rsidR="00381BE0" w:rsidRDefault="00381BE0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модели готовы предстать перед залом, это </w:t>
      </w:r>
      <w:r w:rsidRPr="00381BE0">
        <w:rPr>
          <w:rFonts w:ascii="Times New Roman" w:hAnsi="Times New Roman" w:cs="Times New Roman"/>
          <w:sz w:val="28"/>
          <w:szCs w:val="28"/>
          <w:u w:val="single"/>
        </w:rPr>
        <w:t>8 – В класс</w:t>
      </w:r>
      <w:r>
        <w:rPr>
          <w:rFonts w:ascii="Times New Roman" w:hAnsi="Times New Roman" w:cs="Times New Roman"/>
          <w:sz w:val="28"/>
          <w:szCs w:val="28"/>
        </w:rPr>
        <w:t>. Девочки, вперёд, вас с нетерпением ждут на подиуме!</w:t>
      </w:r>
      <w:r w:rsidRPr="0038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1BE0">
        <w:rPr>
          <w:rFonts w:ascii="Times New Roman" w:hAnsi="Times New Roman" w:cs="Times New Roman"/>
          <w:i/>
          <w:sz w:val="28"/>
          <w:szCs w:val="28"/>
        </w:rPr>
        <w:t>показ моделей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BE0" w:rsidRDefault="00F24106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моим одноклассниц</w:t>
      </w:r>
      <w:r w:rsidR="00381BE0">
        <w:rPr>
          <w:rFonts w:ascii="Times New Roman" w:hAnsi="Times New Roman" w:cs="Times New Roman"/>
          <w:sz w:val="28"/>
          <w:szCs w:val="28"/>
        </w:rPr>
        <w:t xml:space="preserve">ам и мне, я принимала активное участие в этом номере </w:t>
      </w:r>
      <w:proofErr w:type="gramStart"/>
      <w:r w:rsidR="00381B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1BE0">
        <w:rPr>
          <w:rFonts w:ascii="Times New Roman" w:hAnsi="Times New Roman" w:cs="Times New Roman"/>
          <w:sz w:val="28"/>
          <w:szCs w:val="28"/>
        </w:rPr>
        <w:t xml:space="preserve"> безусловно, моя юбка – превосходна для ведения такого нужного конкурса!</w:t>
      </w:r>
    </w:p>
    <w:p w:rsidR="00381BE0" w:rsidRDefault="00381BE0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Встречайте, долгожданные модели 8 – У класса готовы вступить на наш школьный подиум! Девочки, мы вас приглашаем!</w:t>
      </w:r>
      <w:r w:rsidRPr="0038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1BE0">
        <w:rPr>
          <w:rFonts w:ascii="Times New Roman" w:hAnsi="Times New Roman" w:cs="Times New Roman"/>
          <w:i/>
          <w:sz w:val="28"/>
          <w:szCs w:val="28"/>
        </w:rPr>
        <w:t>показ моделей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1BE0" w:rsidRDefault="003F1E42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моделям, </w:t>
      </w:r>
      <w:r w:rsidR="00381BE0">
        <w:rPr>
          <w:rFonts w:ascii="Times New Roman" w:hAnsi="Times New Roman" w:cs="Times New Roman"/>
          <w:sz w:val="28"/>
          <w:szCs w:val="28"/>
        </w:rPr>
        <w:t>а для жюри сложный момент наступает, т.к. оценить наших рукодельниц очень нелегко!</w:t>
      </w:r>
      <w:r w:rsidR="009B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7F" w:rsidRDefault="00A83689" w:rsidP="00414E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</w:t>
      </w:r>
      <w:r w:rsidR="009623B4">
        <w:rPr>
          <w:rFonts w:ascii="Times New Roman" w:hAnsi="Times New Roman" w:cs="Times New Roman"/>
          <w:sz w:val="28"/>
          <w:szCs w:val="28"/>
        </w:rPr>
        <w:t>омер</w:t>
      </w:r>
      <w:r>
        <w:rPr>
          <w:rFonts w:ascii="Times New Roman" w:hAnsi="Times New Roman" w:cs="Times New Roman"/>
          <w:sz w:val="28"/>
          <w:szCs w:val="28"/>
        </w:rPr>
        <w:t xml:space="preserve"> нашего конкурса –</w:t>
      </w:r>
      <w:r w:rsidR="009623B4">
        <w:rPr>
          <w:rFonts w:ascii="Times New Roman" w:hAnsi="Times New Roman" w:cs="Times New Roman"/>
          <w:sz w:val="28"/>
          <w:szCs w:val="28"/>
        </w:rPr>
        <w:t xml:space="preserve"> </w:t>
      </w:r>
      <w:r w:rsidR="00414E7F" w:rsidRPr="00414E7F">
        <w:rPr>
          <w:rFonts w:ascii="Times New Roman" w:hAnsi="Times New Roman" w:cs="Times New Roman"/>
          <w:b/>
          <w:i/>
          <w:color w:val="FF0000"/>
          <w:sz w:val="28"/>
          <w:szCs w:val="28"/>
        </w:rPr>
        <w:t>«Защити сам себя»</w:t>
      </w:r>
      <w:r w:rsidR="00414E7F" w:rsidRPr="00414E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4E7F" w:rsidRPr="00807C53">
        <w:rPr>
          <w:rFonts w:ascii="Times New Roman" w:hAnsi="Times New Roman" w:cs="Times New Roman"/>
          <w:sz w:val="28"/>
          <w:szCs w:val="28"/>
        </w:rPr>
        <w:t>(</w:t>
      </w:r>
      <w:r w:rsidR="00414E7F" w:rsidRPr="00F76764">
        <w:rPr>
          <w:rFonts w:ascii="Times New Roman" w:hAnsi="Times New Roman" w:cs="Times New Roman"/>
          <w:i/>
          <w:sz w:val="28"/>
          <w:szCs w:val="28"/>
        </w:rPr>
        <w:t>на знание правил безопасной работы в мастерской</w:t>
      </w:r>
      <w:r w:rsidR="00414E7F" w:rsidRPr="00807C53">
        <w:rPr>
          <w:rFonts w:ascii="Times New Roman" w:hAnsi="Times New Roman" w:cs="Times New Roman"/>
          <w:sz w:val="28"/>
          <w:szCs w:val="28"/>
        </w:rPr>
        <w:t>)</w:t>
      </w:r>
    </w:p>
    <w:p w:rsidR="00414E7F" w:rsidRDefault="00414E7F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от команд приглашаются на сцену, для проверки знаний по </w:t>
      </w:r>
      <w:r w:rsidR="00B37404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E7F" w:rsidRDefault="00414E7F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не сложная задача, но мысли собрать нужно, вы готовы? Я, поочерёдно буду задавать вам вопросы, а точнее, начинаю предложение, а вам нужно его закончить, это касается нашего любимого, но иногда опасного предмета, опасность представляется только не знающим правил безопасной работы, очень хочется надеяться, что среди нас таких нет. Итак, начинаем: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Какое приспособление защищает пальцы от прокола иглой при выполнении ручных работ?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напёрсток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Швейная принадлежность, в которой хранится смертельная опасность для долгожителей</w:t>
      </w:r>
      <w:proofErr w:type="gramStart"/>
      <w:r w:rsidRPr="00D56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2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и</w:t>
      </w:r>
      <w:proofErr w:type="gramEnd"/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гла</w:t>
      </w:r>
      <w:r w:rsidRPr="00D5628B">
        <w:rPr>
          <w:rFonts w:ascii="Times New Roman" w:hAnsi="Times New Roman" w:cs="Times New Roman"/>
          <w:sz w:val="28"/>
          <w:szCs w:val="28"/>
        </w:rPr>
        <w:t>).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Ножницы, инструмент не простой, поэтому передавай их …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кольцами вперёд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Иголки не разбрасывай, а храни их …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в игольнице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Железный жучок, на хвостике червячок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булавка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Бежит свинка – золотая спинка, льняной хвостик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иголка и нитка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lastRenderedPageBreak/>
        <w:t>На пальце одном ведерко вверх дном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наперсток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Два конца, два кольца, посередине гвоздик</w:t>
      </w:r>
      <w:proofErr w:type="gramStart"/>
      <w:r w:rsidRPr="00D562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2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н</w:t>
      </w:r>
      <w:proofErr w:type="gramEnd"/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ожницы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Как открываем крышку с кипящей кастрюли?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от себя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Что нужно использовать для горячей посуды?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прихватку, подставку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 xml:space="preserve"> Что проверяем при включении утюга в розетку?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исправность шнура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 xml:space="preserve"> Как правильно выключаем утюг из розетки?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за корпус вилки и сухими руками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Что нужно проверить по окончанию электрических работ?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выключение из розетки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D5628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>Пред работой на швейной машине, что нужно проверить</w:t>
      </w:r>
      <w:r>
        <w:rPr>
          <w:rFonts w:ascii="Times New Roman" w:hAnsi="Times New Roman" w:cs="Times New Roman"/>
          <w:sz w:val="28"/>
          <w:szCs w:val="28"/>
        </w:rPr>
        <w:t xml:space="preserve"> в изделии</w:t>
      </w:r>
      <w:r w:rsidRPr="00D5628B">
        <w:rPr>
          <w:rFonts w:ascii="Times New Roman" w:hAnsi="Times New Roman" w:cs="Times New Roman"/>
          <w:sz w:val="28"/>
          <w:szCs w:val="28"/>
        </w:rPr>
        <w:t>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не осталось ли в изделии иголок и булавок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Default="002B6F3B" w:rsidP="002B6F3B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28B">
        <w:rPr>
          <w:rFonts w:ascii="Times New Roman" w:hAnsi="Times New Roman" w:cs="Times New Roman"/>
          <w:sz w:val="28"/>
          <w:szCs w:val="28"/>
        </w:rPr>
        <w:t xml:space="preserve"> Если игла сломана, как нужно поступить? (</w:t>
      </w:r>
      <w:r w:rsidRPr="00D5628B">
        <w:rPr>
          <w:rFonts w:ascii="Times New Roman" w:hAnsi="Times New Roman" w:cs="Times New Roman"/>
          <w:i/>
          <w:color w:val="002060"/>
          <w:sz w:val="28"/>
          <w:szCs w:val="28"/>
        </w:rPr>
        <w:t>завернуть и выбросить</w:t>
      </w:r>
      <w:r w:rsidRPr="00D5628B">
        <w:rPr>
          <w:rFonts w:ascii="Times New Roman" w:hAnsi="Times New Roman" w:cs="Times New Roman"/>
          <w:sz w:val="28"/>
          <w:szCs w:val="28"/>
        </w:rPr>
        <w:t>)</w:t>
      </w:r>
    </w:p>
    <w:p w:rsidR="002B6F3B" w:rsidRPr="002B6F3B" w:rsidRDefault="002B6F3B" w:rsidP="002B6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16.   </w:t>
      </w:r>
      <w:r w:rsidRPr="002B6F3B">
        <w:rPr>
          <w:rFonts w:ascii="Times New Roman" w:hAnsi="Times New Roman" w:cs="Times New Roman"/>
          <w:sz w:val="28"/>
          <w:szCs w:val="28"/>
        </w:rPr>
        <w:t>Каким маслом производится смазка швейной машины? (</w:t>
      </w:r>
      <w:r w:rsidRPr="002B6F3B">
        <w:rPr>
          <w:rFonts w:ascii="Times New Roman" w:hAnsi="Times New Roman" w:cs="Times New Roman"/>
          <w:i/>
          <w:color w:val="002060"/>
          <w:sz w:val="28"/>
          <w:szCs w:val="28"/>
        </w:rPr>
        <w:t>машинным</w:t>
      </w:r>
      <w:r w:rsidRPr="002B6F3B">
        <w:rPr>
          <w:rFonts w:ascii="Times New Roman" w:hAnsi="Times New Roman" w:cs="Times New Roman"/>
          <w:sz w:val="28"/>
          <w:szCs w:val="28"/>
        </w:rPr>
        <w:t>)</w:t>
      </w:r>
    </w:p>
    <w:p w:rsidR="002B6F3B" w:rsidRDefault="002B6F3B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участниц за их знания, жюри подсчитывает балы.</w:t>
      </w:r>
    </w:p>
    <w:p w:rsidR="009B40CA" w:rsidRPr="00A83689" w:rsidRDefault="009B40CA" w:rsidP="00A83689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83689">
        <w:rPr>
          <w:rFonts w:ascii="Times New Roman" w:hAnsi="Times New Roman" w:cs="Times New Roman"/>
          <w:sz w:val="28"/>
          <w:szCs w:val="28"/>
        </w:rPr>
        <w:t xml:space="preserve">Да, </w:t>
      </w:r>
      <w:r w:rsidR="00A53518" w:rsidRPr="00A83689">
        <w:rPr>
          <w:rFonts w:ascii="Times New Roman" w:hAnsi="Times New Roman" w:cs="Times New Roman"/>
          <w:sz w:val="28"/>
          <w:szCs w:val="28"/>
        </w:rPr>
        <w:t xml:space="preserve">перерыва </w:t>
      </w:r>
      <w:r w:rsidRPr="00A83689">
        <w:rPr>
          <w:rFonts w:ascii="Times New Roman" w:hAnsi="Times New Roman" w:cs="Times New Roman"/>
          <w:sz w:val="28"/>
          <w:szCs w:val="28"/>
        </w:rPr>
        <w:t xml:space="preserve">здесь не предусмотрено и следующим </w:t>
      </w:r>
      <w:r w:rsidR="00A83689" w:rsidRPr="00A83689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A83689">
        <w:rPr>
          <w:rFonts w:ascii="Times New Roman" w:hAnsi="Times New Roman" w:cs="Times New Roman"/>
          <w:i/>
          <w:sz w:val="28"/>
          <w:szCs w:val="28"/>
        </w:rPr>
        <w:t>номером</w:t>
      </w:r>
      <w:r w:rsidRPr="00A83689">
        <w:rPr>
          <w:rFonts w:ascii="Times New Roman" w:hAnsi="Times New Roman" w:cs="Times New Roman"/>
          <w:sz w:val="28"/>
          <w:szCs w:val="28"/>
        </w:rPr>
        <w:t xml:space="preserve"> нашего праздника</w:t>
      </w:r>
      <w:r w:rsidR="00C867E6" w:rsidRPr="00A83689">
        <w:rPr>
          <w:rFonts w:ascii="Times New Roman" w:hAnsi="Times New Roman" w:cs="Times New Roman"/>
          <w:sz w:val="28"/>
          <w:szCs w:val="28"/>
        </w:rPr>
        <w:t xml:space="preserve">, да, да </w:t>
      </w:r>
      <w:r w:rsidR="00C867E6" w:rsidRPr="00A83689">
        <w:rPr>
          <w:rFonts w:ascii="Times New Roman" w:hAnsi="Times New Roman" w:cs="Times New Roman"/>
          <w:b/>
          <w:i/>
          <w:color w:val="FF0000"/>
          <w:sz w:val="28"/>
          <w:szCs w:val="28"/>
        </w:rPr>
        <w:t>«Музыкальный номер»</w:t>
      </w:r>
      <w:r w:rsidR="00C867E6" w:rsidRPr="00A83689">
        <w:rPr>
          <w:rFonts w:ascii="Times New Roman" w:hAnsi="Times New Roman" w:cs="Times New Roman"/>
          <w:sz w:val="28"/>
          <w:szCs w:val="28"/>
        </w:rPr>
        <w:t xml:space="preserve">, без такого номера праздник будет не состоявшийся, </w:t>
      </w:r>
      <w:r w:rsidR="00A53518" w:rsidRPr="00A83689">
        <w:rPr>
          <w:rFonts w:ascii="Times New Roman" w:hAnsi="Times New Roman" w:cs="Times New Roman"/>
          <w:sz w:val="28"/>
          <w:szCs w:val="28"/>
        </w:rPr>
        <w:t>поэтому встречаем с музыкальным номером</w:t>
      </w:r>
      <w:r w:rsidR="00414E7F" w:rsidRPr="00A83689">
        <w:rPr>
          <w:rFonts w:ascii="Times New Roman" w:hAnsi="Times New Roman" w:cs="Times New Roman"/>
          <w:sz w:val="28"/>
          <w:szCs w:val="28"/>
        </w:rPr>
        <w:t xml:space="preserve"> первую из команд</w:t>
      </w:r>
      <w:r w:rsidR="001D077C" w:rsidRPr="00A83689">
        <w:rPr>
          <w:rFonts w:ascii="Times New Roman" w:hAnsi="Times New Roman" w:cs="Times New Roman"/>
          <w:sz w:val="28"/>
          <w:szCs w:val="28"/>
        </w:rPr>
        <w:t>: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7C">
        <w:rPr>
          <w:rFonts w:ascii="Times New Roman" w:hAnsi="Times New Roman" w:cs="Times New Roman"/>
          <w:sz w:val="28"/>
          <w:szCs w:val="28"/>
          <w:u w:val="single"/>
        </w:rPr>
        <w:t>8 – А</w:t>
      </w:r>
      <w:r>
        <w:rPr>
          <w:rFonts w:ascii="Times New Roman" w:hAnsi="Times New Roman" w:cs="Times New Roman"/>
          <w:sz w:val="28"/>
          <w:szCs w:val="28"/>
        </w:rPr>
        <w:t xml:space="preserve"> вы готовы? Вперёд!</w:t>
      </w:r>
      <w:r w:rsidRPr="001D0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D077C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77C" w:rsidRDefault="001D077C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1D077C" w:rsidRDefault="001D077C" w:rsidP="00A53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сцену </w:t>
      </w:r>
      <w:r w:rsidRPr="001D077C">
        <w:rPr>
          <w:rFonts w:ascii="Times New Roman" w:hAnsi="Times New Roman" w:cs="Times New Roman"/>
          <w:sz w:val="28"/>
          <w:szCs w:val="28"/>
          <w:u w:val="single"/>
        </w:rPr>
        <w:t>8 – Б класс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077C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7C">
        <w:rPr>
          <w:rFonts w:ascii="Times New Roman" w:hAnsi="Times New Roman" w:cs="Times New Roman"/>
          <w:sz w:val="28"/>
          <w:szCs w:val="28"/>
          <w:u w:val="single"/>
        </w:rPr>
        <w:t>8 – В класс</w:t>
      </w:r>
      <w:r>
        <w:rPr>
          <w:rFonts w:ascii="Times New Roman" w:hAnsi="Times New Roman" w:cs="Times New Roman"/>
          <w:sz w:val="28"/>
          <w:szCs w:val="28"/>
        </w:rPr>
        <w:t xml:space="preserve"> готов показать свой музыкальный номер (</w:t>
      </w:r>
      <w:r w:rsidRPr="001D077C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сладкое от </w:t>
      </w:r>
      <w:r w:rsidRPr="00C23C2A">
        <w:rPr>
          <w:rFonts w:ascii="Times New Roman" w:hAnsi="Times New Roman" w:cs="Times New Roman"/>
          <w:sz w:val="28"/>
          <w:szCs w:val="28"/>
          <w:u w:val="single"/>
        </w:rPr>
        <w:t>8 – У класса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077C">
        <w:rPr>
          <w:rFonts w:ascii="Times New Roman" w:hAnsi="Times New Roman" w:cs="Times New Roman"/>
          <w:i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2A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– это всегда прекрасно! Жюри продолжает свою работу, а мы двигаемся дальше.</w:t>
      </w:r>
    </w:p>
    <w:p w:rsidR="00633DB8" w:rsidRDefault="00633DB8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приглашаем Юлию и Анастасию с их песней …</w:t>
      </w:r>
    </w:p>
    <w:p w:rsidR="00633DB8" w:rsidRDefault="00633DB8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8A3" w:rsidRDefault="00EA18A3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девочкам за этот подарок, а теперь финальный номер.</w:t>
      </w:r>
    </w:p>
    <w:p w:rsidR="001D077C" w:rsidRPr="00A83689" w:rsidRDefault="00A83689" w:rsidP="00A836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689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1D077C" w:rsidRPr="00A83689">
        <w:rPr>
          <w:rFonts w:ascii="Times New Roman" w:hAnsi="Times New Roman" w:cs="Times New Roman"/>
          <w:i/>
          <w:sz w:val="28"/>
          <w:szCs w:val="28"/>
        </w:rPr>
        <w:t>номер</w:t>
      </w:r>
      <w:r w:rsidR="001D077C" w:rsidRPr="00A83689">
        <w:rPr>
          <w:rFonts w:ascii="Times New Roman" w:hAnsi="Times New Roman" w:cs="Times New Roman"/>
          <w:sz w:val="28"/>
          <w:szCs w:val="28"/>
        </w:rPr>
        <w:t xml:space="preserve"> нашей программы, это то о чём я вам говорила в начале нашей встречи </w:t>
      </w:r>
      <w:r w:rsidR="001D077C" w:rsidRPr="00A83689">
        <w:rPr>
          <w:rFonts w:ascii="Times New Roman" w:hAnsi="Times New Roman" w:cs="Times New Roman"/>
          <w:b/>
          <w:i/>
          <w:color w:val="FF0000"/>
          <w:sz w:val="28"/>
          <w:szCs w:val="28"/>
        </w:rPr>
        <w:t>«Сохраним мир чище»</w:t>
      </w:r>
      <w:r w:rsidR="001D077C" w:rsidRPr="00A83689">
        <w:rPr>
          <w:rFonts w:ascii="Times New Roman" w:hAnsi="Times New Roman" w:cs="Times New Roman"/>
          <w:sz w:val="28"/>
          <w:szCs w:val="28"/>
        </w:rPr>
        <w:t xml:space="preserve">, да мы спасаем экологию от </w:t>
      </w:r>
      <w:r w:rsidR="001D077C" w:rsidRPr="00A83689">
        <w:rPr>
          <w:rFonts w:ascii="Times New Roman" w:hAnsi="Times New Roman" w:cs="Times New Roman"/>
          <w:sz w:val="28"/>
          <w:szCs w:val="28"/>
        </w:rPr>
        <w:lastRenderedPageBreak/>
        <w:t xml:space="preserve">загрязняющейся среды и представляем вашему вниманию </w:t>
      </w:r>
      <w:r w:rsidR="008E4A38" w:rsidRPr="00A83689">
        <w:rPr>
          <w:rFonts w:ascii="Times New Roman" w:hAnsi="Times New Roman" w:cs="Times New Roman"/>
          <w:sz w:val="28"/>
          <w:szCs w:val="28"/>
        </w:rPr>
        <w:t xml:space="preserve">коллекцию </w:t>
      </w:r>
      <w:r w:rsidR="001D077C" w:rsidRPr="00A83689">
        <w:rPr>
          <w:rFonts w:ascii="Times New Roman" w:hAnsi="Times New Roman" w:cs="Times New Roman"/>
          <w:sz w:val="28"/>
          <w:szCs w:val="28"/>
        </w:rPr>
        <w:t xml:space="preserve">моделей из подручных материалов. 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поинтересуемся, что происходит за сценой, модели – как у вас дела? Вы готовы к подиуму? Да, кажется всё в порядке, модели готовы предстать пред вами, встречайте: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школьный подиум выходят модели </w:t>
      </w:r>
      <w:r w:rsidRPr="001D077C">
        <w:rPr>
          <w:rFonts w:ascii="Times New Roman" w:hAnsi="Times New Roman" w:cs="Times New Roman"/>
          <w:sz w:val="28"/>
          <w:szCs w:val="28"/>
          <w:u w:val="single"/>
        </w:rPr>
        <w:t>8 – А класса</w:t>
      </w:r>
      <w:r>
        <w:rPr>
          <w:rFonts w:ascii="Times New Roman" w:hAnsi="Times New Roman" w:cs="Times New Roman"/>
          <w:sz w:val="28"/>
          <w:szCs w:val="28"/>
        </w:rPr>
        <w:t>. Девочки, не волнуйтесь, мы волнуемся вместе с вами (</w:t>
      </w:r>
      <w:r w:rsidRPr="00CF3F47">
        <w:rPr>
          <w:rFonts w:ascii="Times New Roman" w:hAnsi="Times New Roman" w:cs="Times New Roman"/>
          <w:i/>
          <w:sz w:val="28"/>
          <w:szCs w:val="28"/>
        </w:rPr>
        <w:t>показ моделей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077C" w:rsidRDefault="001D077C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волшебно, сколько фантазии и мастерства, уже трудно догадаться, что же ждёт нас впереди</w:t>
      </w:r>
      <w:r w:rsidR="00CF3F47">
        <w:rPr>
          <w:rFonts w:ascii="Times New Roman" w:hAnsi="Times New Roman" w:cs="Times New Roman"/>
          <w:sz w:val="28"/>
          <w:szCs w:val="28"/>
        </w:rPr>
        <w:t xml:space="preserve">. И мы с нетерпением ждём следующих моделей, перед нами </w:t>
      </w:r>
      <w:r w:rsidR="00CF3F47" w:rsidRPr="00CF3F47">
        <w:rPr>
          <w:rFonts w:ascii="Times New Roman" w:hAnsi="Times New Roman" w:cs="Times New Roman"/>
          <w:sz w:val="28"/>
          <w:szCs w:val="28"/>
          <w:u w:val="single"/>
        </w:rPr>
        <w:t>8 – Б класс</w:t>
      </w:r>
      <w:r w:rsidR="00CF3F47">
        <w:rPr>
          <w:rFonts w:ascii="Times New Roman" w:hAnsi="Times New Roman" w:cs="Times New Roman"/>
          <w:sz w:val="28"/>
          <w:szCs w:val="28"/>
        </w:rPr>
        <w:t xml:space="preserve"> (</w:t>
      </w:r>
      <w:r w:rsidR="00CF3F47" w:rsidRPr="00CF3F47">
        <w:rPr>
          <w:rFonts w:ascii="Times New Roman" w:hAnsi="Times New Roman" w:cs="Times New Roman"/>
          <w:i/>
          <w:sz w:val="28"/>
          <w:szCs w:val="28"/>
        </w:rPr>
        <w:t>показ моделей</w:t>
      </w:r>
      <w:r w:rsidR="00CF3F47">
        <w:rPr>
          <w:rFonts w:ascii="Times New Roman" w:hAnsi="Times New Roman" w:cs="Times New Roman"/>
          <w:sz w:val="28"/>
          <w:szCs w:val="28"/>
        </w:rPr>
        <w:t>)</w:t>
      </w:r>
    </w:p>
    <w:p w:rsidR="00CF3F47" w:rsidRDefault="00CF3F47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само великолепие, что же спасибо. Приглашаем модели 8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>, девочки, не подведите, мы вас встречаем!</w:t>
      </w:r>
      <w:r w:rsidRPr="00CF3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F3F47">
        <w:rPr>
          <w:rFonts w:ascii="Times New Roman" w:hAnsi="Times New Roman" w:cs="Times New Roman"/>
          <w:i/>
          <w:sz w:val="28"/>
          <w:szCs w:val="28"/>
        </w:rPr>
        <w:t>показ моделей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F47" w:rsidRDefault="00A16871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да, что </w:t>
      </w:r>
      <w:r w:rsidR="00CF3F47">
        <w:rPr>
          <w:rFonts w:ascii="Times New Roman" w:hAnsi="Times New Roman" w:cs="Times New Roman"/>
          <w:sz w:val="28"/>
          <w:szCs w:val="28"/>
        </w:rPr>
        <w:t>же придумать ещё … ждём и смотрим! На школьном подиуме появляются модели 8 – У класса (</w:t>
      </w:r>
      <w:r w:rsidR="00CF3F47" w:rsidRPr="00CF3F47">
        <w:rPr>
          <w:rFonts w:ascii="Times New Roman" w:hAnsi="Times New Roman" w:cs="Times New Roman"/>
          <w:i/>
          <w:sz w:val="28"/>
          <w:szCs w:val="28"/>
        </w:rPr>
        <w:t>показ моделей</w:t>
      </w:r>
      <w:r w:rsidR="00CF3F47">
        <w:rPr>
          <w:rFonts w:ascii="Times New Roman" w:hAnsi="Times New Roman" w:cs="Times New Roman"/>
          <w:sz w:val="28"/>
          <w:szCs w:val="28"/>
        </w:rPr>
        <w:t>)</w:t>
      </w:r>
    </w:p>
    <w:p w:rsidR="00CF3F47" w:rsidRDefault="00CF3F47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так, таланты все здесь, модели, пожалуйста все вернитесь на подиум, мы должны продолжать вас созерцать, без фотографии на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великолепии уйти нет возможности. Встречаем на бис!</w:t>
      </w:r>
      <w:r w:rsidR="002B6F3B">
        <w:rPr>
          <w:rFonts w:ascii="Times New Roman" w:hAnsi="Times New Roman" w:cs="Times New Roman"/>
          <w:sz w:val="28"/>
          <w:szCs w:val="28"/>
        </w:rPr>
        <w:t xml:space="preserve"> (</w:t>
      </w:r>
      <w:r w:rsidR="002B6F3B" w:rsidRPr="002B6F3B">
        <w:rPr>
          <w:rFonts w:ascii="Times New Roman" w:hAnsi="Times New Roman" w:cs="Times New Roman"/>
          <w:i/>
          <w:sz w:val="28"/>
          <w:szCs w:val="28"/>
        </w:rPr>
        <w:t>модели выходят на сцену</w:t>
      </w:r>
      <w:r w:rsidR="002B6F3B">
        <w:rPr>
          <w:rFonts w:ascii="Times New Roman" w:hAnsi="Times New Roman" w:cs="Times New Roman"/>
          <w:sz w:val="28"/>
          <w:szCs w:val="28"/>
        </w:rPr>
        <w:t>)</w:t>
      </w:r>
    </w:p>
    <w:p w:rsidR="003F1E42" w:rsidRDefault="003F1E42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сюрприз сегодняшнего конкурса, встречайте, наш руководитель проекта…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2B6F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Её платье выполнено из </w:t>
      </w:r>
      <w:proofErr w:type="spellStart"/>
      <w:r w:rsidR="00633DB8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633DB8">
        <w:rPr>
          <w:rFonts w:ascii="Times New Roman" w:hAnsi="Times New Roman" w:cs="Times New Roman"/>
          <w:sz w:val="28"/>
          <w:szCs w:val="28"/>
        </w:rPr>
        <w:t xml:space="preserve"> пакетов, в нежном сочетании цветов, это любимые цвета нашего мастера. Юбка по талии в круговую, одностороннюю складку, длиной в пол. Платье вечернее, с открытой спиной. Предназначено для торжеств и подиумов. Застёжка по переднему полотнищу на крючки и петли. Талию подчёркивает – бирюзовый ремень с отделочной пряжкой.</w:t>
      </w:r>
    </w:p>
    <w:p w:rsidR="00633DB8" w:rsidRDefault="00633DB8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всех моделей искупаем в </w:t>
      </w:r>
      <w:r w:rsidR="00B37404">
        <w:rPr>
          <w:rFonts w:ascii="Times New Roman" w:hAnsi="Times New Roman" w:cs="Times New Roman"/>
          <w:sz w:val="28"/>
          <w:szCs w:val="28"/>
        </w:rPr>
        <w:t>овациях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CF3F47" w:rsidRDefault="00CF3F47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F3F47">
        <w:rPr>
          <w:rFonts w:ascii="Times New Roman" w:hAnsi="Times New Roman" w:cs="Times New Roman"/>
          <w:i/>
          <w:sz w:val="28"/>
          <w:szCs w:val="28"/>
        </w:rPr>
        <w:t>фото на память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5E2D" w:rsidRDefault="00B45E2D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это всё сохраним в мастерской, и это будет начало нашей «</w:t>
      </w:r>
      <w:r w:rsidRPr="00A16871">
        <w:rPr>
          <w:rFonts w:ascii="Times New Roman" w:hAnsi="Times New Roman" w:cs="Times New Roman"/>
          <w:b/>
          <w:i/>
          <w:sz w:val="28"/>
          <w:szCs w:val="28"/>
        </w:rPr>
        <w:t>школы модели</w:t>
      </w:r>
      <w:r>
        <w:rPr>
          <w:rFonts w:ascii="Times New Roman" w:hAnsi="Times New Roman" w:cs="Times New Roman"/>
          <w:sz w:val="28"/>
          <w:szCs w:val="28"/>
        </w:rPr>
        <w:t>» из нетрадиционного материала!</w:t>
      </w:r>
    </w:p>
    <w:p w:rsidR="00B45E2D" w:rsidRDefault="00B45E2D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продолжает работу и подводит результаты.  Все участницы приглашаются на сцену для финальной песни (</w:t>
      </w:r>
      <w:r w:rsidRPr="00B45E2D">
        <w:rPr>
          <w:rFonts w:ascii="Times New Roman" w:hAnsi="Times New Roman" w:cs="Times New Roman"/>
          <w:i/>
          <w:sz w:val="28"/>
          <w:szCs w:val="28"/>
        </w:rPr>
        <w:t>исполняем песню «Маленькая страна»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Есть за горами, за лесами маленькая страна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Там звери с добрыми глазами,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Там жизнь любви полна,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Там чудо-озеро искрится, там зла и горя нет,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Там во дворце живёт жар-птица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И людям дарит свет.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Пр-в: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страна, профессий она полна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Кто мне расскажет, кто подскажет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Где она, где она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страна, профессий она полна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душе светло и ясно,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всегда мечта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Эта страна мне только снится,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Но светлый миг придет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И на крылатой колеснице я совершу полёт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Мне час свиданья предназначен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В звёздной моей стране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Там ждёт меня красивый мальчик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На золотом коне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Пр-в: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страна, профессий она полна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Кто мне расскажет, кто подскажет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Где она, где она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страна, профессий она полна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душе светло и ясно,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всегда мечта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lastRenderedPageBreak/>
        <w:t>Льёт за окошком дождь осенний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В доме сижу одна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Верю в тебя моё спасенье маленькая страна</w:t>
      </w:r>
    </w:p>
    <w:p w:rsidR="00030C63" w:rsidRPr="00030C63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0C63">
        <w:rPr>
          <w:rFonts w:ascii="Times New Roman" w:hAnsi="Times New Roman" w:cs="Times New Roman"/>
          <w:sz w:val="28"/>
          <w:szCs w:val="28"/>
        </w:rPr>
        <w:t>Пр-в: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страна, профессий она полна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Кто мне расскажет, кто подскажет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Где она, где она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страна, профессий она полна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душе светло и ясно,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всегда мечта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 где всегда мечта,</w:t>
      </w:r>
    </w:p>
    <w:p w:rsidR="00030C63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Там, где всегда мечта</w:t>
      </w:r>
    </w:p>
    <w:p w:rsidR="006A439F" w:rsidRPr="008602E5" w:rsidRDefault="00030C63" w:rsidP="00030C63">
      <w:pPr>
        <w:spacing w:after="0" w:line="360" w:lineRule="auto"/>
        <w:ind w:left="1701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02E5">
        <w:rPr>
          <w:rFonts w:ascii="Times New Roman" w:hAnsi="Times New Roman" w:cs="Times New Roman"/>
          <w:color w:val="002060"/>
          <w:sz w:val="28"/>
          <w:szCs w:val="28"/>
        </w:rPr>
        <w:t>Маленькая страна!!!!!!!!!!</w:t>
      </w:r>
    </w:p>
    <w:p w:rsidR="00B37404" w:rsidRDefault="00B37404" w:rsidP="00AB7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E2D" w:rsidRDefault="00B45E2D" w:rsidP="00AB7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 что же, наш проект подходит к завершению и сейчас волнующий момент, приглашаем на сцену жюри нашего конкурса для оглашения результатов, но как бы не </w:t>
      </w:r>
      <w:r w:rsidR="006A439F">
        <w:rPr>
          <w:rFonts w:ascii="Times New Roman" w:hAnsi="Times New Roman" w:cs="Times New Roman"/>
          <w:sz w:val="28"/>
          <w:szCs w:val="28"/>
        </w:rPr>
        <w:t>сложилось у жюри, всем участницам огромное спасибо, все прекрасно справились с заданием, и я думаю всем в зале было с нами хорошо и мы всем желаем побед и счастья!</w:t>
      </w:r>
      <w:proofErr w:type="gramEnd"/>
      <w:r w:rsidR="006A439F">
        <w:rPr>
          <w:rFonts w:ascii="Times New Roman" w:hAnsi="Times New Roman" w:cs="Times New Roman"/>
          <w:sz w:val="28"/>
          <w:szCs w:val="28"/>
        </w:rPr>
        <w:t xml:space="preserve"> Спасибо что провели это время с нами! </w:t>
      </w:r>
      <w:r w:rsidR="009C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A4D" w:rsidRDefault="009C3A4D" w:rsidP="001D0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C3A4D">
        <w:rPr>
          <w:rFonts w:ascii="Times New Roman" w:hAnsi="Times New Roman" w:cs="Times New Roman"/>
          <w:i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7404" w:rsidRDefault="00B37404" w:rsidP="007335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C3A4D" w:rsidRPr="009C3A4D" w:rsidRDefault="009C3A4D" w:rsidP="0073354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C3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настал момент прощанья, </w:t>
      </w:r>
      <w:r w:rsidRPr="009C3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Будет краткой наша речь: </w:t>
      </w:r>
      <w:r w:rsidRPr="009C3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Говорим вам: "До свиданья -</w:t>
      </w:r>
      <w:r w:rsidRPr="009C3A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До счастливых новых встреч!"</w:t>
      </w:r>
    </w:p>
    <w:p w:rsidR="0073354F" w:rsidRDefault="0073354F" w:rsidP="00733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04" w:rsidRDefault="00B37404" w:rsidP="0073354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B37404" w:rsidRDefault="00B37404" w:rsidP="0073354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B37404" w:rsidRDefault="00B37404" w:rsidP="0073354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73354F" w:rsidRPr="0073354F" w:rsidRDefault="0073354F" w:rsidP="0073354F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73354F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Протокол проведения конкурса «А ну-ка девочки!» 8 классы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4"/>
        <w:gridCol w:w="2828"/>
        <w:gridCol w:w="2263"/>
        <w:gridCol w:w="847"/>
        <w:gridCol w:w="985"/>
        <w:gridCol w:w="987"/>
        <w:gridCol w:w="987"/>
      </w:tblGrid>
      <w:tr w:rsidR="0073354F" w:rsidRPr="00224D1D" w:rsidTr="00231862">
        <w:trPr>
          <w:trHeight w:val="594"/>
        </w:trPr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Название конкурса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Критерии оценки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А</w:t>
            </w: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Б</w:t>
            </w: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В</w:t>
            </w: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У</w:t>
            </w:r>
          </w:p>
        </w:tc>
      </w:tr>
      <w:tr w:rsidR="0073354F" w:rsidRPr="00224D1D" w:rsidTr="00231862"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5D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«Визитная карточка»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426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«Встреча с профессией»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81BE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«Мода во все времена»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414E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«Защити сам себя»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1 баллу за правильный ответ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14E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«Музыкальный номер»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674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D077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«Сохраним мир чище»</w:t>
            </w:r>
          </w:p>
        </w:tc>
        <w:tc>
          <w:tcPr>
            <w:tcW w:w="2263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5765" w:type="dxa"/>
            <w:gridSpan w:val="3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Сумма баллов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354F" w:rsidRPr="00224D1D" w:rsidTr="00231862">
        <w:tc>
          <w:tcPr>
            <w:tcW w:w="5765" w:type="dxa"/>
            <w:gridSpan w:val="3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Место</w:t>
            </w:r>
          </w:p>
        </w:tc>
        <w:tc>
          <w:tcPr>
            <w:tcW w:w="84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73354F" w:rsidRPr="00224D1D" w:rsidRDefault="0073354F" w:rsidP="00231862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B7403" w:rsidRDefault="00AB7403" w:rsidP="00AB7403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B7403" w:rsidRDefault="00AB7403" w:rsidP="00AB7403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AB7403" w:rsidRPr="0073354F" w:rsidRDefault="00AB7403" w:rsidP="00AB7403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73354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Протокол проведения конкурса «А ну-ка девочки!» 8 классы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674"/>
        <w:gridCol w:w="2828"/>
        <w:gridCol w:w="2263"/>
        <w:gridCol w:w="847"/>
        <w:gridCol w:w="985"/>
        <w:gridCol w:w="987"/>
        <w:gridCol w:w="987"/>
      </w:tblGrid>
      <w:tr w:rsidR="00AB7403" w:rsidRPr="00224D1D" w:rsidTr="00333EBD">
        <w:trPr>
          <w:trHeight w:val="594"/>
        </w:trPr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Название конкурса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Критерии оценки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А</w:t>
            </w: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Б</w:t>
            </w: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В</w:t>
            </w: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8</w:t>
            </w: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- У</w:t>
            </w:r>
          </w:p>
        </w:tc>
      </w:tr>
      <w:tr w:rsidR="00AB7403" w:rsidRPr="00224D1D" w:rsidTr="00333EBD"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5D3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«Визитная карточка»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426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«Встреча с профессией»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81BE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«Мода во все времена»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414E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«Защити сам себя»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1 баллу за правильный ответ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14E7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«Музыкальный номер»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674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D077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«Сохраним мир чище»</w:t>
            </w:r>
          </w:p>
        </w:tc>
        <w:tc>
          <w:tcPr>
            <w:tcW w:w="2263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>По 5-ти бальной системе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5765" w:type="dxa"/>
            <w:gridSpan w:val="3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Сумма баллов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7403" w:rsidRPr="00224D1D" w:rsidTr="00333EBD">
        <w:tc>
          <w:tcPr>
            <w:tcW w:w="5765" w:type="dxa"/>
            <w:gridSpan w:val="3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224D1D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Место</w:t>
            </w:r>
          </w:p>
        </w:tc>
        <w:tc>
          <w:tcPr>
            <w:tcW w:w="84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5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</w:tcPr>
          <w:p w:rsidR="00AB7403" w:rsidRPr="00224D1D" w:rsidRDefault="00AB7403" w:rsidP="00333E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3354F" w:rsidRPr="00224D1D" w:rsidRDefault="0073354F" w:rsidP="0073354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73354F" w:rsidRPr="00224D1D" w:rsidSect="002B6F3B">
      <w:type w:val="continuous"/>
      <w:pgSz w:w="11906" w:h="16838"/>
      <w:pgMar w:top="1134" w:right="850" w:bottom="1134" w:left="1701" w:header="708" w:footer="708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70" w:rsidRDefault="00A66670" w:rsidP="00606353">
      <w:pPr>
        <w:spacing w:after="0" w:line="240" w:lineRule="auto"/>
      </w:pPr>
      <w:r>
        <w:separator/>
      </w:r>
    </w:p>
  </w:endnote>
  <w:endnote w:type="continuationSeparator" w:id="0">
    <w:p w:rsidR="00A66670" w:rsidRDefault="00A66670" w:rsidP="0060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70" w:rsidRDefault="00A66670" w:rsidP="00606353">
      <w:pPr>
        <w:spacing w:after="0" w:line="240" w:lineRule="auto"/>
      </w:pPr>
      <w:r>
        <w:separator/>
      </w:r>
    </w:p>
  </w:footnote>
  <w:footnote w:type="continuationSeparator" w:id="0">
    <w:p w:rsidR="00A66670" w:rsidRDefault="00A66670" w:rsidP="0060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824146"/>
      <w:docPartObj>
        <w:docPartGallery w:val="Page Numbers (Top of Page)"/>
        <w:docPartUnique/>
      </w:docPartObj>
    </w:sdtPr>
    <w:sdtEndPr/>
    <w:sdtContent>
      <w:p w:rsidR="00FE36E1" w:rsidRDefault="00FE36E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7A">
          <w:rPr>
            <w:noProof/>
          </w:rPr>
          <w:t>2</w:t>
        </w:r>
        <w:r>
          <w:fldChar w:fldCharType="end"/>
        </w:r>
      </w:p>
    </w:sdtContent>
  </w:sdt>
  <w:p w:rsidR="00606353" w:rsidRDefault="006063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7878"/>
    <w:multiLevelType w:val="hybridMultilevel"/>
    <w:tmpl w:val="BCE8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2080"/>
    <w:multiLevelType w:val="hybridMultilevel"/>
    <w:tmpl w:val="1EE81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80B72"/>
    <w:multiLevelType w:val="hybridMultilevel"/>
    <w:tmpl w:val="F7F6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53"/>
    <w:rsid w:val="000044D6"/>
    <w:rsid w:val="00012CC2"/>
    <w:rsid w:val="00030C63"/>
    <w:rsid w:val="00042608"/>
    <w:rsid w:val="00042857"/>
    <w:rsid w:val="0005695F"/>
    <w:rsid w:val="00065D35"/>
    <w:rsid w:val="00075A48"/>
    <w:rsid w:val="000776CD"/>
    <w:rsid w:val="00085ABC"/>
    <w:rsid w:val="000A328C"/>
    <w:rsid w:val="000A795F"/>
    <w:rsid w:val="000B35D8"/>
    <w:rsid w:val="000C7441"/>
    <w:rsid w:val="000D060A"/>
    <w:rsid w:val="000D2DC0"/>
    <w:rsid w:val="000D3AE7"/>
    <w:rsid w:val="000E1709"/>
    <w:rsid w:val="000E1E81"/>
    <w:rsid w:val="000E346D"/>
    <w:rsid w:val="000F3853"/>
    <w:rsid w:val="000F5D32"/>
    <w:rsid w:val="000F6612"/>
    <w:rsid w:val="0010106B"/>
    <w:rsid w:val="00101096"/>
    <w:rsid w:val="00105E11"/>
    <w:rsid w:val="00106D31"/>
    <w:rsid w:val="00117641"/>
    <w:rsid w:val="00124F84"/>
    <w:rsid w:val="0013214C"/>
    <w:rsid w:val="001435E5"/>
    <w:rsid w:val="00146A7F"/>
    <w:rsid w:val="001524E7"/>
    <w:rsid w:val="0015566E"/>
    <w:rsid w:val="00157ED0"/>
    <w:rsid w:val="001607E5"/>
    <w:rsid w:val="00164AFC"/>
    <w:rsid w:val="00166D0E"/>
    <w:rsid w:val="00170AAA"/>
    <w:rsid w:val="00173709"/>
    <w:rsid w:val="00173DF6"/>
    <w:rsid w:val="00193F94"/>
    <w:rsid w:val="001A18FA"/>
    <w:rsid w:val="001A2E48"/>
    <w:rsid w:val="001A3F42"/>
    <w:rsid w:val="001A4571"/>
    <w:rsid w:val="001B404B"/>
    <w:rsid w:val="001C344D"/>
    <w:rsid w:val="001C3BE1"/>
    <w:rsid w:val="001C4BC4"/>
    <w:rsid w:val="001C7506"/>
    <w:rsid w:val="001D038A"/>
    <w:rsid w:val="001D0582"/>
    <w:rsid w:val="001D077C"/>
    <w:rsid w:val="001D2E55"/>
    <w:rsid w:val="001E2848"/>
    <w:rsid w:val="001E541C"/>
    <w:rsid w:val="001E682A"/>
    <w:rsid w:val="002022E6"/>
    <w:rsid w:val="0021257D"/>
    <w:rsid w:val="00213842"/>
    <w:rsid w:val="00213E0F"/>
    <w:rsid w:val="00217DD8"/>
    <w:rsid w:val="00222037"/>
    <w:rsid w:val="002242F4"/>
    <w:rsid w:val="00227CC9"/>
    <w:rsid w:val="002318EC"/>
    <w:rsid w:val="002366D3"/>
    <w:rsid w:val="002432FD"/>
    <w:rsid w:val="00250316"/>
    <w:rsid w:val="0025582D"/>
    <w:rsid w:val="00264490"/>
    <w:rsid w:val="00267F26"/>
    <w:rsid w:val="002707B9"/>
    <w:rsid w:val="0027604C"/>
    <w:rsid w:val="00281F0D"/>
    <w:rsid w:val="00290AF5"/>
    <w:rsid w:val="00291E49"/>
    <w:rsid w:val="00291F43"/>
    <w:rsid w:val="002956A7"/>
    <w:rsid w:val="002962B2"/>
    <w:rsid w:val="002966A1"/>
    <w:rsid w:val="002A4384"/>
    <w:rsid w:val="002A6D83"/>
    <w:rsid w:val="002B1320"/>
    <w:rsid w:val="002B19B0"/>
    <w:rsid w:val="002B6F04"/>
    <w:rsid w:val="002B6F3B"/>
    <w:rsid w:val="002B7043"/>
    <w:rsid w:val="002C5EE3"/>
    <w:rsid w:val="002C6639"/>
    <w:rsid w:val="002D5750"/>
    <w:rsid w:val="002E14D0"/>
    <w:rsid w:val="00301B05"/>
    <w:rsid w:val="003036D5"/>
    <w:rsid w:val="00305F31"/>
    <w:rsid w:val="00307B50"/>
    <w:rsid w:val="00311F8D"/>
    <w:rsid w:val="003143DD"/>
    <w:rsid w:val="003254B2"/>
    <w:rsid w:val="0035028D"/>
    <w:rsid w:val="0035270D"/>
    <w:rsid w:val="00373797"/>
    <w:rsid w:val="00381BE0"/>
    <w:rsid w:val="003824B1"/>
    <w:rsid w:val="003851C2"/>
    <w:rsid w:val="003A0C7A"/>
    <w:rsid w:val="003A311D"/>
    <w:rsid w:val="003A6826"/>
    <w:rsid w:val="003A7EF0"/>
    <w:rsid w:val="003B2C69"/>
    <w:rsid w:val="003B5A05"/>
    <w:rsid w:val="003C1C53"/>
    <w:rsid w:val="003C291C"/>
    <w:rsid w:val="003D59E4"/>
    <w:rsid w:val="003D7D1E"/>
    <w:rsid w:val="003E322F"/>
    <w:rsid w:val="003E5C3E"/>
    <w:rsid w:val="003F1E42"/>
    <w:rsid w:val="004040BF"/>
    <w:rsid w:val="004107CA"/>
    <w:rsid w:val="00414D8C"/>
    <w:rsid w:val="00414E7F"/>
    <w:rsid w:val="00430B85"/>
    <w:rsid w:val="00436114"/>
    <w:rsid w:val="00442097"/>
    <w:rsid w:val="00444B29"/>
    <w:rsid w:val="00444E4E"/>
    <w:rsid w:val="00454676"/>
    <w:rsid w:val="00454CAF"/>
    <w:rsid w:val="00454E4F"/>
    <w:rsid w:val="004610DC"/>
    <w:rsid w:val="00466713"/>
    <w:rsid w:val="004667B7"/>
    <w:rsid w:val="00476968"/>
    <w:rsid w:val="00477857"/>
    <w:rsid w:val="00491047"/>
    <w:rsid w:val="004A05CD"/>
    <w:rsid w:val="004A1008"/>
    <w:rsid w:val="004A2758"/>
    <w:rsid w:val="004A5869"/>
    <w:rsid w:val="004B1DD1"/>
    <w:rsid w:val="004C66C2"/>
    <w:rsid w:val="004D51B0"/>
    <w:rsid w:val="004E717D"/>
    <w:rsid w:val="00500B9A"/>
    <w:rsid w:val="005023C8"/>
    <w:rsid w:val="005049BE"/>
    <w:rsid w:val="005054B5"/>
    <w:rsid w:val="00507006"/>
    <w:rsid w:val="00507D1B"/>
    <w:rsid w:val="00516597"/>
    <w:rsid w:val="00517539"/>
    <w:rsid w:val="005325A3"/>
    <w:rsid w:val="0053313C"/>
    <w:rsid w:val="0053327A"/>
    <w:rsid w:val="005371DB"/>
    <w:rsid w:val="005410F2"/>
    <w:rsid w:val="00545074"/>
    <w:rsid w:val="00547256"/>
    <w:rsid w:val="005475FC"/>
    <w:rsid w:val="00562566"/>
    <w:rsid w:val="00562C50"/>
    <w:rsid w:val="00571B97"/>
    <w:rsid w:val="00573B8A"/>
    <w:rsid w:val="00577B97"/>
    <w:rsid w:val="00590054"/>
    <w:rsid w:val="0059094A"/>
    <w:rsid w:val="00592ED7"/>
    <w:rsid w:val="00595350"/>
    <w:rsid w:val="005A05B1"/>
    <w:rsid w:val="005A2F00"/>
    <w:rsid w:val="005A4E68"/>
    <w:rsid w:val="005A7950"/>
    <w:rsid w:val="005C33C1"/>
    <w:rsid w:val="005D281E"/>
    <w:rsid w:val="005D607B"/>
    <w:rsid w:val="005E5680"/>
    <w:rsid w:val="005E7FA9"/>
    <w:rsid w:val="005F61FE"/>
    <w:rsid w:val="00603185"/>
    <w:rsid w:val="00606353"/>
    <w:rsid w:val="00616936"/>
    <w:rsid w:val="00622244"/>
    <w:rsid w:val="0062525A"/>
    <w:rsid w:val="00633663"/>
    <w:rsid w:val="00633DB8"/>
    <w:rsid w:val="00636CC7"/>
    <w:rsid w:val="00652335"/>
    <w:rsid w:val="00664F2B"/>
    <w:rsid w:val="00673238"/>
    <w:rsid w:val="006753D2"/>
    <w:rsid w:val="006766CD"/>
    <w:rsid w:val="006959D4"/>
    <w:rsid w:val="006A3E40"/>
    <w:rsid w:val="006A439F"/>
    <w:rsid w:val="006A447A"/>
    <w:rsid w:val="006A6872"/>
    <w:rsid w:val="006B4787"/>
    <w:rsid w:val="006C5A14"/>
    <w:rsid w:val="006D5DE8"/>
    <w:rsid w:val="006E0B49"/>
    <w:rsid w:val="006F3866"/>
    <w:rsid w:val="006F5030"/>
    <w:rsid w:val="00703DF8"/>
    <w:rsid w:val="007130CF"/>
    <w:rsid w:val="0071567F"/>
    <w:rsid w:val="007212EF"/>
    <w:rsid w:val="0072408B"/>
    <w:rsid w:val="00725DC7"/>
    <w:rsid w:val="007270F5"/>
    <w:rsid w:val="007325ED"/>
    <w:rsid w:val="0073354F"/>
    <w:rsid w:val="00736131"/>
    <w:rsid w:val="00746057"/>
    <w:rsid w:val="00754F7C"/>
    <w:rsid w:val="0075583D"/>
    <w:rsid w:val="007566A5"/>
    <w:rsid w:val="0076116D"/>
    <w:rsid w:val="00762C59"/>
    <w:rsid w:val="0077113F"/>
    <w:rsid w:val="00783249"/>
    <w:rsid w:val="00786376"/>
    <w:rsid w:val="007A074B"/>
    <w:rsid w:val="007A1D7B"/>
    <w:rsid w:val="007A44B6"/>
    <w:rsid w:val="007A4DE2"/>
    <w:rsid w:val="007B6C87"/>
    <w:rsid w:val="007C57B3"/>
    <w:rsid w:val="007D313D"/>
    <w:rsid w:val="007D36CB"/>
    <w:rsid w:val="007E7EE9"/>
    <w:rsid w:val="007F2F26"/>
    <w:rsid w:val="007F7344"/>
    <w:rsid w:val="007F7B0F"/>
    <w:rsid w:val="008010BA"/>
    <w:rsid w:val="00802F99"/>
    <w:rsid w:val="0080304C"/>
    <w:rsid w:val="008038F4"/>
    <w:rsid w:val="00803D9B"/>
    <w:rsid w:val="00807C53"/>
    <w:rsid w:val="008117D8"/>
    <w:rsid w:val="00811C2D"/>
    <w:rsid w:val="00815476"/>
    <w:rsid w:val="008229A6"/>
    <w:rsid w:val="008234E3"/>
    <w:rsid w:val="00833897"/>
    <w:rsid w:val="0083456A"/>
    <w:rsid w:val="00840120"/>
    <w:rsid w:val="008412A3"/>
    <w:rsid w:val="008475FA"/>
    <w:rsid w:val="00856F0A"/>
    <w:rsid w:val="008602E5"/>
    <w:rsid w:val="008634D0"/>
    <w:rsid w:val="00864404"/>
    <w:rsid w:val="00870ABD"/>
    <w:rsid w:val="00871B02"/>
    <w:rsid w:val="00883F86"/>
    <w:rsid w:val="00885BC7"/>
    <w:rsid w:val="00886B9C"/>
    <w:rsid w:val="008917E8"/>
    <w:rsid w:val="00895465"/>
    <w:rsid w:val="00896DDC"/>
    <w:rsid w:val="008A2B87"/>
    <w:rsid w:val="008A3F8E"/>
    <w:rsid w:val="008A7598"/>
    <w:rsid w:val="008B35C7"/>
    <w:rsid w:val="008B3FF1"/>
    <w:rsid w:val="008B4698"/>
    <w:rsid w:val="008C6C79"/>
    <w:rsid w:val="008E0725"/>
    <w:rsid w:val="008E08F5"/>
    <w:rsid w:val="008E253E"/>
    <w:rsid w:val="008E4594"/>
    <w:rsid w:val="008E4A38"/>
    <w:rsid w:val="008F4448"/>
    <w:rsid w:val="008F6643"/>
    <w:rsid w:val="008F6E3A"/>
    <w:rsid w:val="008F7073"/>
    <w:rsid w:val="0090034F"/>
    <w:rsid w:val="00900A43"/>
    <w:rsid w:val="00903B7D"/>
    <w:rsid w:val="009135C4"/>
    <w:rsid w:val="0091593B"/>
    <w:rsid w:val="00922233"/>
    <w:rsid w:val="009265D5"/>
    <w:rsid w:val="009306F3"/>
    <w:rsid w:val="00940D12"/>
    <w:rsid w:val="00942611"/>
    <w:rsid w:val="00944797"/>
    <w:rsid w:val="00947235"/>
    <w:rsid w:val="00954987"/>
    <w:rsid w:val="00962004"/>
    <w:rsid w:val="009623B4"/>
    <w:rsid w:val="00962C50"/>
    <w:rsid w:val="00963CB9"/>
    <w:rsid w:val="00965306"/>
    <w:rsid w:val="00965F69"/>
    <w:rsid w:val="0096647D"/>
    <w:rsid w:val="00973092"/>
    <w:rsid w:val="009736F0"/>
    <w:rsid w:val="00984327"/>
    <w:rsid w:val="00984B6D"/>
    <w:rsid w:val="00990600"/>
    <w:rsid w:val="0099196C"/>
    <w:rsid w:val="00993620"/>
    <w:rsid w:val="009B2FD9"/>
    <w:rsid w:val="009B40CA"/>
    <w:rsid w:val="009B7D83"/>
    <w:rsid w:val="009C05CA"/>
    <w:rsid w:val="009C2333"/>
    <w:rsid w:val="009C3A4D"/>
    <w:rsid w:val="009C46E1"/>
    <w:rsid w:val="009C6851"/>
    <w:rsid w:val="009E0915"/>
    <w:rsid w:val="009E309D"/>
    <w:rsid w:val="009F7150"/>
    <w:rsid w:val="00A03FA4"/>
    <w:rsid w:val="00A16871"/>
    <w:rsid w:val="00A24252"/>
    <w:rsid w:val="00A3259A"/>
    <w:rsid w:val="00A37B0F"/>
    <w:rsid w:val="00A42866"/>
    <w:rsid w:val="00A479FB"/>
    <w:rsid w:val="00A53518"/>
    <w:rsid w:val="00A55436"/>
    <w:rsid w:val="00A604B7"/>
    <w:rsid w:val="00A60EFD"/>
    <w:rsid w:val="00A66670"/>
    <w:rsid w:val="00A67854"/>
    <w:rsid w:val="00A7089C"/>
    <w:rsid w:val="00A73ECD"/>
    <w:rsid w:val="00A75ADE"/>
    <w:rsid w:val="00A76EC4"/>
    <w:rsid w:val="00A76F69"/>
    <w:rsid w:val="00A80598"/>
    <w:rsid w:val="00A806AE"/>
    <w:rsid w:val="00A82783"/>
    <w:rsid w:val="00A83689"/>
    <w:rsid w:val="00A85C4C"/>
    <w:rsid w:val="00A85CFB"/>
    <w:rsid w:val="00A91DD5"/>
    <w:rsid w:val="00A93858"/>
    <w:rsid w:val="00A977E8"/>
    <w:rsid w:val="00AA5098"/>
    <w:rsid w:val="00AA5C7E"/>
    <w:rsid w:val="00AB41CD"/>
    <w:rsid w:val="00AB48C0"/>
    <w:rsid w:val="00AB7403"/>
    <w:rsid w:val="00AC2CA5"/>
    <w:rsid w:val="00AC4C45"/>
    <w:rsid w:val="00AD030B"/>
    <w:rsid w:val="00AD71A2"/>
    <w:rsid w:val="00AE0CA1"/>
    <w:rsid w:val="00AF7932"/>
    <w:rsid w:val="00B00ED8"/>
    <w:rsid w:val="00B04397"/>
    <w:rsid w:val="00B071C4"/>
    <w:rsid w:val="00B073AE"/>
    <w:rsid w:val="00B07754"/>
    <w:rsid w:val="00B12621"/>
    <w:rsid w:val="00B172DC"/>
    <w:rsid w:val="00B24167"/>
    <w:rsid w:val="00B25B23"/>
    <w:rsid w:val="00B306AC"/>
    <w:rsid w:val="00B34149"/>
    <w:rsid w:val="00B3584B"/>
    <w:rsid w:val="00B37404"/>
    <w:rsid w:val="00B451A9"/>
    <w:rsid w:val="00B45E2D"/>
    <w:rsid w:val="00B46A64"/>
    <w:rsid w:val="00B500B3"/>
    <w:rsid w:val="00B71FCC"/>
    <w:rsid w:val="00B80078"/>
    <w:rsid w:val="00BA428D"/>
    <w:rsid w:val="00BA7EB5"/>
    <w:rsid w:val="00BB5A04"/>
    <w:rsid w:val="00BC048B"/>
    <w:rsid w:val="00BC7180"/>
    <w:rsid w:val="00BD1543"/>
    <w:rsid w:val="00BD271B"/>
    <w:rsid w:val="00BD4809"/>
    <w:rsid w:val="00BF55E6"/>
    <w:rsid w:val="00BF77BE"/>
    <w:rsid w:val="00BF7BB1"/>
    <w:rsid w:val="00C04923"/>
    <w:rsid w:val="00C10AA4"/>
    <w:rsid w:val="00C10FA2"/>
    <w:rsid w:val="00C162AB"/>
    <w:rsid w:val="00C2216E"/>
    <w:rsid w:val="00C23C2A"/>
    <w:rsid w:val="00C26BEB"/>
    <w:rsid w:val="00C3243F"/>
    <w:rsid w:val="00C4473A"/>
    <w:rsid w:val="00C4621D"/>
    <w:rsid w:val="00C47287"/>
    <w:rsid w:val="00C50766"/>
    <w:rsid w:val="00C5723E"/>
    <w:rsid w:val="00C57E0D"/>
    <w:rsid w:val="00C61D58"/>
    <w:rsid w:val="00C62645"/>
    <w:rsid w:val="00C74539"/>
    <w:rsid w:val="00C74D75"/>
    <w:rsid w:val="00C8410E"/>
    <w:rsid w:val="00C867E6"/>
    <w:rsid w:val="00C87E0D"/>
    <w:rsid w:val="00C92CC6"/>
    <w:rsid w:val="00C958FF"/>
    <w:rsid w:val="00C96B76"/>
    <w:rsid w:val="00CB1C98"/>
    <w:rsid w:val="00CB1D9E"/>
    <w:rsid w:val="00CC3BDA"/>
    <w:rsid w:val="00CC4232"/>
    <w:rsid w:val="00CC69A9"/>
    <w:rsid w:val="00CC6DE4"/>
    <w:rsid w:val="00CE4637"/>
    <w:rsid w:val="00CF1B82"/>
    <w:rsid w:val="00CF3F47"/>
    <w:rsid w:val="00CF4830"/>
    <w:rsid w:val="00CF5D0E"/>
    <w:rsid w:val="00CF5D8D"/>
    <w:rsid w:val="00D03FE5"/>
    <w:rsid w:val="00D07B51"/>
    <w:rsid w:val="00D112FC"/>
    <w:rsid w:val="00D2171C"/>
    <w:rsid w:val="00D22723"/>
    <w:rsid w:val="00D2419E"/>
    <w:rsid w:val="00D25AB5"/>
    <w:rsid w:val="00D27D32"/>
    <w:rsid w:val="00D31444"/>
    <w:rsid w:val="00D31572"/>
    <w:rsid w:val="00D333B7"/>
    <w:rsid w:val="00D35024"/>
    <w:rsid w:val="00D47406"/>
    <w:rsid w:val="00D47881"/>
    <w:rsid w:val="00D517AC"/>
    <w:rsid w:val="00D555BC"/>
    <w:rsid w:val="00D72BCA"/>
    <w:rsid w:val="00D75F01"/>
    <w:rsid w:val="00D7793F"/>
    <w:rsid w:val="00D92F27"/>
    <w:rsid w:val="00DA1393"/>
    <w:rsid w:val="00DA1CEC"/>
    <w:rsid w:val="00DA6F77"/>
    <w:rsid w:val="00DC23AC"/>
    <w:rsid w:val="00DC3113"/>
    <w:rsid w:val="00DD2CD5"/>
    <w:rsid w:val="00DD4822"/>
    <w:rsid w:val="00DE1986"/>
    <w:rsid w:val="00DE329A"/>
    <w:rsid w:val="00DE7651"/>
    <w:rsid w:val="00DF588D"/>
    <w:rsid w:val="00E03F0A"/>
    <w:rsid w:val="00E0761B"/>
    <w:rsid w:val="00E235CC"/>
    <w:rsid w:val="00E26370"/>
    <w:rsid w:val="00E35286"/>
    <w:rsid w:val="00E40071"/>
    <w:rsid w:val="00E40D4A"/>
    <w:rsid w:val="00E47B22"/>
    <w:rsid w:val="00E5450B"/>
    <w:rsid w:val="00E546A4"/>
    <w:rsid w:val="00E77C3A"/>
    <w:rsid w:val="00E77E17"/>
    <w:rsid w:val="00E77F01"/>
    <w:rsid w:val="00E823D5"/>
    <w:rsid w:val="00E83CE6"/>
    <w:rsid w:val="00E97778"/>
    <w:rsid w:val="00EA0954"/>
    <w:rsid w:val="00EA18A3"/>
    <w:rsid w:val="00EA61C2"/>
    <w:rsid w:val="00EB7708"/>
    <w:rsid w:val="00EC4280"/>
    <w:rsid w:val="00ED3FCC"/>
    <w:rsid w:val="00ED45A4"/>
    <w:rsid w:val="00ED556B"/>
    <w:rsid w:val="00ED5A97"/>
    <w:rsid w:val="00ED76FA"/>
    <w:rsid w:val="00EE5FA0"/>
    <w:rsid w:val="00F044E2"/>
    <w:rsid w:val="00F06BD3"/>
    <w:rsid w:val="00F11392"/>
    <w:rsid w:val="00F14E7A"/>
    <w:rsid w:val="00F16A82"/>
    <w:rsid w:val="00F20516"/>
    <w:rsid w:val="00F24106"/>
    <w:rsid w:val="00F2712C"/>
    <w:rsid w:val="00F51CA3"/>
    <w:rsid w:val="00F67EAA"/>
    <w:rsid w:val="00F70C5E"/>
    <w:rsid w:val="00F76764"/>
    <w:rsid w:val="00F802C5"/>
    <w:rsid w:val="00F844DA"/>
    <w:rsid w:val="00F901C4"/>
    <w:rsid w:val="00F91458"/>
    <w:rsid w:val="00F91473"/>
    <w:rsid w:val="00F9512A"/>
    <w:rsid w:val="00FB08DB"/>
    <w:rsid w:val="00FB0961"/>
    <w:rsid w:val="00FB61DB"/>
    <w:rsid w:val="00FC0843"/>
    <w:rsid w:val="00FD3B4C"/>
    <w:rsid w:val="00FE36E1"/>
    <w:rsid w:val="00FF00D9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353"/>
  </w:style>
  <w:style w:type="paragraph" w:styleId="a6">
    <w:name w:val="footer"/>
    <w:basedOn w:val="a"/>
    <w:link w:val="a7"/>
    <w:uiPriority w:val="99"/>
    <w:unhideWhenUsed/>
    <w:rsid w:val="0060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353"/>
  </w:style>
  <w:style w:type="table" w:styleId="a8">
    <w:name w:val="Table Grid"/>
    <w:basedOn w:val="a1"/>
    <w:uiPriority w:val="59"/>
    <w:rsid w:val="007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353"/>
  </w:style>
  <w:style w:type="paragraph" w:styleId="a6">
    <w:name w:val="footer"/>
    <w:basedOn w:val="a"/>
    <w:link w:val="a7"/>
    <w:uiPriority w:val="99"/>
    <w:unhideWhenUsed/>
    <w:rsid w:val="0060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353"/>
  </w:style>
  <w:style w:type="table" w:styleId="a8">
    <w:name w:val="Table Grid"/>
    <w:basedOn w:val="a1"/>
    <w:uiPriority w:val="59"/>
    <w:rsid w:val="007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36</cp:revision>
  <cp:lastPrinted>2013-12-09T20:16:00Z</cp:lastPrinted>
  <dcterms:created xsi:type="dcterms:W3CDTF">2013-11-23T09:00:00Z</dcterms:created>
  <dcterms:modified xsi:type="dcterms:W3CDTF">2017-03-08T18:11:00Z</dcterms:modified>
</cp:coreProperties>
</file>