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19" w:rsidRDefault="00DC1F3A" w:rsidP="00BC3DB6">
      <w:pPr>
        <w:spacing w:after="120"/>
        <w:jc w:val="center"/>
        <w:rPr>
          <w:b/>
          <w:sz w:val="28"/>
          <w:szCs w:val="28"/>
        </w:rPr>
      </w:pPr>
      <w:r w:rsidRPr="00DC1F3A">
        <w:rPr>
          <w:b/>
          <w:sz w:val="28"/>
          <w:szCs w:val="28"/>
        </w:rPr>
        <w:t>Экзаменационная работа по геометрии для 10в класса</w:t>
      </w:r>
      <w:r w:rsidR="00584DFA">
        <w:rPr>
          <w:b/>
          <w:sz w:val="28"/>
          <w:szCs w:val="28"/>
        </w:rPr>
        <w:t xml:space="preserve"> 1 вариант</w:t>
      </w:r>
    </w:p>
    <w:p w:rsidR="0064138D" w:rsidRPr="00A66BEC" w:rsidRDefault="0064138D" w:rsidP="00BC3DB6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1. Какое утверждение </w:t>
      </w:r>
      <w:r w:rsidRPr="00A66BEC">
        <w:rPr>
          <w:b/>
          <w:u w:val="single"/>
        </w:rPr>
        <w:t>неверное</w:t>
      </w:r>
      <w:r w:rsidRPr="00A66BEC">
        <w:rPr>
          <w:b/>
        </w:rPr>
        <w:t>?</w:t>
      </w:r>
    </w:p>
    <w:p w:rsidR="0064138D" w:rsidRPr="00156256" w:rsidRDefault="0064138D" w:rsidP="00BC3DB6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Через любые три точки проходит плоскость, и притом только одна.</w:t>
      </w:r>
    </w:p>
    <w:p w:rsidR="0064138D" w:rsidRPr="00156256" w:rsidRDefault="0064138D" w:rsidP="00BC3DB6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2) Через две пересекающиеся прямые проходит плоскость, и притом только одна.</w:t>
      </w:r>
    </w:p>
    <w:p w:rsidR="0064138D" w:rsidRPr="00156256" w:rsidRDefault="0064138D" w:rsidP="00BC3DB6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3) Через две параллельные прямые проходит плоскость, и притом только одна.</w:t>
      </w:r>
    </w:p>
    <w:p w:rsidR="0064138D" w:rsidRPr="00A66BEC" w:rsidRDefault="0064138D" w:rsidP="00BC3DB6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2. Две различные плоскости </w:t>
      </w:r>
      <w:r w:rsidRPr="00A66BEC">
        <w:rPr>
          <w:b/>
          <w:u w:val="single"/>
        </w:rPr>
        <w:t>не могут</w:t>
      </w:r>
      <w:r w:rsidRPr="00A66BEC">
        <w:rPr>
          <w:b/>
        </w:rPr>
        <w:t xml:space="preserve"> иметь…</w:t>
      </w:r>
    </w:p>
    <w:p w:rsidR="0064138D" w:rsidRDefault="0064138D" w:rsidP="00BC3DB6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общую точку;</w:t>
      </w:r>
      <w:r w:rsidR="00BC3DB6">
        <w:t xml:space="preserve">  </w:t>
      </w:r>
      <w:r w:rsidRPr="00156256">
        <w:t>2) общую прямую;</w:t>
      </w:r>
      <w:r w:rsidR="00BC3DB6">
        <w:t xml:space="preserve">  </w:t>
      </w:r>
      <w:r w:rsidRPr="00156256">
        <w:t>3) три общих точки, не лежащие на одной прямой</w:t>
      </w:r>
    </w:p>
    <w:p w:rsidR="0064138D" w:rsidRPr="00A66BEC" w:rsidRDefault="0064138D" w:rsidP="00BC3DB6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3. 1. Точки </w:t>
      </w:r>
      <w:r w:rsidRPr="00A66BEC">
        <w:rPr>
          <w:b/>
          <w:iCs/>
        </w:rPr>
        <w:t>A</w:t>
      </w:r>
      <w:r w:rsidRPr="00A66BEC">
        <w:rPr>
          <w:b/>
        </w:rPr>
        <w:t xml:space="preserve">, </w:t>
      </w:r>
      <w:r w:rsidRPr="00A66BEC">
        <w:rPr>
          <w:b/>
          <w:iCs/>
        </w:rPr>
        <w:t>B</w:t>
      </w:r>
      <w:r w:rsidRPr="00A66BEC">
        <w:rPr>
          <w:b/>
        </w:rPr>
        <w:t>,</w:t>
      </w:r>
      <w:r w:rsidRPr="00A66BEC">
        <w:rPr>
          <w:b/>
          <w:iCs/>
        </w:rPr>
        <w:t xml:space="preserve"> </w:t>
      </w:r>
      <w:proofErr w:type="gramStart"/>
      <w:r w:rsidRPr="00A66BEC">
        <w:rPr>
          <w:b/>
          <w:iCs/>
        </w:rPr>
        <w:t>С</w:t>
      </w:r>
      <w:proofErr w:type="gramEnd"/>
      <w:r w:rsidRPr="00A66BEC">
        <w:rPr>
          <w:b/>
        </w:rPr>
        <w:t xml:space="preserve"> и </w:t>
      </w:r>
      <w:r w:rsidRPr="00A66BEC">
        <w:rPr>
          <w:b/>
          <w:iCs/>
        </w:rPr>
        <w:t>D</w:t>
      </w:r>
      <w:r w:rsidRPr="00A66BEC">
        <w:rPr>
          <w:b/>
        </w:rPr>
        <w:t xml:space="preserve"> не </w:t>
      </w:r>
      <w:proofErr w:type="gramStart"/>
      <w:r w:rsidRPr="00A66BEC">
        <w:rPr>
          <w:b/>
        </w:rPr>
        <w:t>лежат</w:t>
      </w:r>
      <w:proofErr w:type="gramEnd"/>
      <w:r w:rsidRPr="00A66BEC">
        <w:rPr>
          <w:b/>
        </w:rPr>
        <w:t xml:space="preserve"> в одной плоскости. Тогда прямые </w:t>
      </w:r>
      <w:r w:rsidRPr="00A66BEC">
        <w:rPr>
          <w:b/>
          <w:iCs/>
        </w:rPr>
        <w:t>AB</w:t>
      </w:r>
      <w:r w:rsidRPr="00A66BEC">
        <w:rPr>
          <w:b/>
        </w:rPr>
        <w:t xml:space="preserve"> и </w:t>
      </w:r>
      <w:r w:rsidRPr="00A66BEC">
        <w:rPr>
          <w:b/>
          <w:iCs/>
        </w:rPr>
        <w:t>CD</w:t>
      </w:r>
      <w:r w:rsidRPr="00A66BEC">
        <w:rPr>
          <w:b/>
        </w:rPr>
        <w:t>…</w:t>
      </w:r>
    </w:p>
    <w:p w:rsidR="0064138D" w:rsidRPr="00156256" w:rsidRDefault="0064138D" w:rsidP="00BC3DB6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пересекающиеся;</w:t>
      </w:r>
      <w:r w:rsidR="00BC3DB6">
        <w:t xml:space="preserve"> </w:t>
      </w:r>
      <w:r w:rsidRPr="00156256">
        <w:t>2) параллельные;</w:t>
      </w:r>
      <w:r w:rsidR="00BC3DB6">
        <w:t xml:space="preserve">  </w:t>
      </w:r>
      <w:r w:rsidRPr="00156256">
        <w:t>3) скрещивающиеся.</w:t>
      </w:r>
    </w:p>
    <w:p w:rsidR="0064138D" w:rsidRPr="00A66BEC" w:rsidRDefault="0064138D" w:rsidP="00BC3DB6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4. Точка </w:t>
      </w:r>
      <w:r w:rsidRPr="00A66BEC">
        <w:rPr>
          <w:b/>
          <w:iCs/>
        </w:rPr>
        <w:t>D</w:t>
      </w:r>
      <w:r w:rsidRPr="00A66BEC">
        <w:rPr>
          <w:b/>
        </w:rPr>
        <w:t xml:space="preserve"> не лежит в плоскости треугольника </w:t>
      </w:r>
      <w:r w:rsidRPr="00A66BEC">
        <w:rPr>
          <w:b/>
          <w:iCs/>
        </w:rPr>
        <w:t>АВС</w:t>
      </w:r>
      <w:r w:rsidRPr="00A66BEC">
        <w:rPr>
          <w:b/>
        </w:rPr>
        <w:t xml:space="preserve">, </w:t>
      </w:r>
      <w:r w:rsidRPr="00A66BEC">
        <w:rPr>
          <w:b/>
          <w:iCs/>
        </w:rPr>
        <w:t>K</w:t>
      </w:r>
      <w:r w:rsidRPr="00A66BEC">
        <w:rPr>
          <w:b/>
        </w:rPr>
        <w:t xml:space="preserve"> – середина </w:t>
      </w:r>
      <w:r w:rsidRPr="00A66BEC">
        <w:rPr>
          <w:b/>
          <w:iCs/>
        </w:rPr>
        <w:t>DC</w:t>
      </w:r>
      <w:r w:rsidRPr="00A66BEC">
        <w:rPr>
          <w:b/>
        </w:rPr>
        <w:t xml:space="preserve">. Тогда прямые </w:t>
      </w:r>
      <w:r w:rsidRPr="00A66BEC">
        <w:rPr>
          <w:b/>
          <w:iCs/>
        </w:rPr>
        <w:t>AD</w:t>
      </w:r>
      <w:r w:rsidRPr="00A66BEC">
        <w:rPr>
          <w:b/>
        </w:rPr>
        <w:t xml:space="preserve"> и </w:t>
      </w:r>
      <w:r w:rsidRPr="00A66BEC">
        <w:rPr>
          <w:b/>
          <w:iCs/>
        </w:rPr>
        <w:t>BK</w:t>
      </w:r>
      <w:r w:rsidRPr="00A66BEC">
        <w:rPr>
          <w:b/>
        </w:rPr>
        <w:t>…</w:t>
      </w:r>
    </w:p>
    <w:p w:rsidR="0064138D" w:rsidRDefault="0064138D" w:rsidP="00BC3DB6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пересекаются;</w:t>
      </w:r>
      <w:r w:rsidR="00BC3DB6">
        <w:t xml:space="preserve">  </w:t>
      </w:r>
      <w:r w:rsidRPr="00156256">
        <w:t>2) скрещиваются;</w:t>
      </w:r>
      <w:r w:rsidR="00BC3DB6">
        <w:t xml:space="preserve">  </w:t>
      </w:r>
      <w:r w:rsidRPr="00156256">
        <w:t>3) параллельны</w:t>
      </w:r>
    </w:p>
    <w:p w:rsidR="0064138D" w:rsidRPr="00A66BEC" w:rsidRDefault="0064138D" w:rsidP="00BC3DB6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5.  </w:t>
      </w:r>
      <w:r w:rsidRPr="00A66BEC">
        <w:rPr>
          <w:b/>
          <w:noProof/>
          <w:lang w:eastAsia="ru-RU"/>
        </w:rPr>
        <w:drawing>
          <wp:inline distT="0" distB="0" distL="0" distR="0">
            <wp:extent cx="866775" cy="194417"/>
            <wp:effectExtent l="0" t="0" r="9525" b="0"/>
            <wp:docPr id="7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b/>
        </w:rPr>
        <w:t xml:space="preserve"> Тогда </w:t>
      </w:r>
      <w:proofErr w:type="gramStart"/>
      <w:r w:rsidRPr="00A66BEC">
        <w:rPr>
          <w:b/>
        </w:rPr>
        <w:t>прямые</w:t>
      </w:r>
      <w:proofErr w:type="gramEnd"/>
      <w:r w:rsidRPr="00A66BEC">
        <w:rPr>
          <w:b/>
        </w:rPr>
        <w:t xml:space="preserve"> </w:t>
      </w:r>
      <w:proofErr w:type="spellStart"/>
      <w:r w:rsidRPr="00A66BEC">
        <w:rPr>
          <w:b/>
          <w:i/>
          <w:iCs/>
        </w:rPr>
        <w:t>a</w:t>
      </w:r>
      <w:proofErr w:type="spellEnd"/>
      <w:r w:rsidRPr="00A66BEC">
        <w:rPr>
          <w:b/>
        </w:rPr>
        <w:t xml:space="preserve"> и </w:t>
      </w:r>
      <w:proofErr w:type="spellStart"/>
      <w:r w:rsidRPr="00A66BEC">
        <w:rPr>
          <w:b/>
          <w:i/>
          <w:iCs/>
        </w:rPr>
        <w:t>b</w:t>
      </w:r>
      <w:proofErr w:type="spellEnd"/>
      <w:r w:rsidRPr="00A66BEC">
        <w:rPr>
          <w:b/>
        </w:rPr>
        <w:t xml:space="preserve"> </w:t>
      </w:r>
      <w:r w:rsidRPr="00A66BEC">
        <w:rPr>
          <w:b/>
          <w:u w:val="single"/>
        </w:rPr>
        <w:t>не могут</w:t>
      </w:r>
      <w:r w:rsidRPr="00A66BEC">
        <w:rPr>
          <w:b/>
        </w:rPr>
        <w:t xml:space="preserve"> быть…</w:t>
      </w:r>
    </w:p>
    <w:p w:rsidR="00BC3DB6" w:rsidRDefault="0064138D" w:rsidP="00BC3DB6">
      <w:pPr>
        <w:autoSpaceDE w:val="0"/>
        <w:autoSpaceDN w:val="0"/>
        <w:adjustRightInd w:val="0"/>
        <w:ind w:firstLine="360"/>
        <w:jc w:val="both"/>
      </w:pPr>
      <w:r w:rsidRPr="00156256">
        <w:t>1) скрещивающимися;</w:t>
      </w:r>
      <w:r w:rsidR="00BC3DB6">
        <w:t xml:space="preserve">  </w:t>
      </w:r>
      <w:r w:rsidRPr="00156256">
        <w:t>2) перпендикулярными;</w:t>
      </w:r>
      <w:r w:rsidR="00BC3DB6">
        <w:t xml:space="preserve">  </w:t>
      </w:r>
      <w:r w:rsidRPr="00156256">
        <w:t>3) параллельными.</w:t>
      </w:r>
    </w:p>
    <w:p w:rsidR="00BC3DB6" w:rsidRPr="00A66BEC" w:rsidRDefault="00BC3DB6" w:rsidP="00BC3DB6">
      <w:pPr>
        <w:autoSpaceDE w:val="0"/>
        <w:autoSpaceDN w:val="0"/>
        <w:adjustRightInd w:val="0"/>
        <w:ind w:firstLine="360"/>
        <w:jc w:val="both"/>
        <w:rPr>
          <w:b/>
        </w:rPr>
      </w:pPr>
      <w:r w:rsidRPr="00A66BEC">
        <w:rPr>
          <w:b/>
        </w:rPr>
        <w:t>6.</w:t>
      </w:r>
      <w:r w:rsidRPr="00A66BEC">
        <w:rPr>
          <w:b/>
          <w:noProof/>
        </w:rPr>
        <w:t xml:space="preserve"> </w:t>
      </w:r>
      <w:r w:rsidRPr="00A66BEC">
        <w:rPr>
          <w:b/>
          <w:noProof/>
          <w:lang w:eastAsia="ru-RU"/>
        </w:rPr>
        <w:drawing>
          <wp:inline distT="0" distB="0" distL="0" distR="0">
            <wp:extent cx="1057275" cy="238125"/>
            <wp:effectExtent l="0" t="0" r="0" b="0"/>
            <wp:docPr id="1" name="Рисунок 4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66BEC">
        <w:rPr>
          <w:b/>
        </w:rPr>
        <w:t xml:space="preserve">Прямые </w:t>
      </w:r>
      <w:r w:rsidRPr="00A66BEC">
        <w:rPr>
          <w:b/>
          <w:i/>
          <w:iCs/>
        </w:rPr>
        <w:t>АС</w:t>
      </w:r>
      <w:r w:rsidRPr="00A66BEC">
        <w:rPr>
          <w:b/>
        </w:rPr>
        <w:t xml:space="preserve"> и </w:t>
      </w:r>
      <w:r w:rsidRPr="00A66BEC">
        <w:rPr>
          <w:b/>
          <w:i/>
          <w:iCs/>
        </w:rPr>
        <w:t>FO</w:t>
      </w:r>
      <w:r w:rsidRPr="00A66BEC">
        <w:rPr>
          <w:b/>
        </w:rPr>
        <w:t xml:space="preserve"> </w:t>
      </w:r>
      <w:r w:rsidRPr="00A66BEC">
        <w:rPr>
          <w:b/>
          <w:u w:val="single"/>
        </w:rPr>
        <w:t>не будут</w:t>
      </w:r>
      <w:r w:rsidRPr="00A66BEC">
        <w:rPr>
          <w:b/>
        </w:rPr>
        <w:t xml:space="preserve"> перпендикулярными, если </w:t>
      </w:r>
      <w:r w:rsidRPr="00A66BEC">
        <w:rPr>
          <w:b/>
          <w:i/>
          <w:iCs/>
        </w:rPr>
        <w:t>ABCD</w:t>
      </w:r>
      <w:r w:rsidRPr="00A66BEC">
        <w:rPr>
          <w:b/>
        </w:rPr>
        <w:t xml:space="preserve"> будет…</w:t>
      </w:r>
      <w:proofErr w:type="gramEnd"/>
    </w:p>
    <w:p w:rsidR="0064138D" w:rsidRPr="00A66BEC" w:rsidRDefault="0064138D" w:rsidP="00BC3DB6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</w:p>
    <w:p w:rsidR="0064138D" w:rsidRDefault="0064138D" w:rsidP="00BC3DB6">
      <w:pPr>
        <w:autoSpaceDE w:val="0"/>
        <w:autoSpaceDN w:val="0"/>
        <w:adjustRightInd w:val="0"/>
        <w:spacing w:after="120"/>
        <w:ind w:firstLine="360"/>
        <w:jc w:val="both"/>
      </w:pPr>
      <w:r>
        <w:t>.</w:t>
      </w:r>
      <w:r w:rsidR="00BC3DB6" w:rsidRPr="00BC3DB6">
        <w:rPr>
          <w:noProof/>
        </w:rPr>
        <w:t xml:space="preserve"> </w:t>
      </w:r>
      <w:r w:rsidR="00BC3DB6" w:rsidRPr="00BC3DB6">
        <w:rPr>
          <w:noProof/>
          <w:lang w:eastAsia="ru-RU"/>
        </w:rPr>
        <w:drawing>
          <wp:inline distT="0" distB="0" distL="0" distR="0">
            <wp:extent cx="952500" cy="854100"/>
            <wp:effectExtent l="19050" t="0" r="0" b="0"/>
            <wp:docPr id="4756" name="Рисунок 4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14" cy="85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DB6" w:rsidRPr="00156256">
        <w:t>1) прямоугольником;</w:t>
      </w:r>
      <w:r w:rsidR="00BC3DB6">
        <w:t xml:space="preserve"> </w:t>
      </w:r>
      <w:r w:rsidR="00BC3DB6" w:rsidRPr="00156256">
        <w:t>2) ромбом;</w:t>
      </w:r>
      <w:r w:rsidR="00BC3DB6">
        <w:t xml:space="preserve"> </w:t>
      </w:r>
      <w:r w:rsidR="00BC3DB6" w:rsidRPr="00156256">
        <w:t>3) квадратом</w:t>
      </w:r>
    </w:p>
    <w:p w:rsidR="00BC3DB6" w:rsidRPr="00A66BEC" w:rsidRDefault="00E01970" w:rsidP="00BC3DB6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7. Ответьте на </w:t>
      </w:r>
      <w:proofErr w:type="spellStart"/>
      <w:r w:rsidRPr="00A66BEC">
        <w:rPr>
          <w:b/>
        </w:rPr>
        <w:t>вопрсы</w:t>
      </w:r>
      <w:proofErr w:type="spellEnd"/>
      <w:r w:rsidRPr="00A66BEC">
        <w:rPr>
          <w:b/>
        </w:rPr>
        <w:t>:</w:t>
      </w:r>
    </w:p>
    <w:p w:rsidR="00E01970" w:rsidRDefault="00E01970" w:rsidP="00BC3DB6">
      <w:pPr>
        <w:autoSpaceDE w:val="0"/>
        <w:autoSpaceDN w:val="0"/>
        <w:adjustRightInd w:val="0"/>
        <w:spacing w:after="120"/>
        <w:ind w:firstLine="360"/>
        <w:jc w:val="both"/>
      </w:pPr>
      <w:r>
        <w:t>1) в какой призме боковые ребра перпендикулярны основанию?</w:t>
      </w:r>
    </w:p>
    <w:p w:rsidR="00E01970" w:rsidRDefault="00E01970" w:rsidP="00BC3DB6">
      <w:pPr>
        <w:autoSpaceDE w:val="0"/>
        <w:autoSpaceDN w:val="0"/>
        <w:adjustRightInd w:val="0"/>
        <w:spacing w:after="120"/>
        <w:ind w:firstLine="360"/>
        <w:jc w:val="both"/>
      </w:pPr>
      <w:r>
        <w:t>2) в какой призме в основании лежит правильный многоугольник?</w:t>
      </w:r>
    </w:p>
    <w:p w:rsidR="00E01970" w:rsidRDefault="00E01970" w:rsidP="00BC3DB6">
      <w:pPr>
        <w:autoSpaceDE w:val="0"/>
        <w:autoSpaceDN w:val="0"/>
        <w:adjustRightInd w:val="0"/>
        <w:spacing w:after="120"/>
        <w:ind w:firstLine="360"/>
        <w:jc w:val="both"/>
      </w:pPr>
      <w:r>
        <w:t>3)как называется высота боковой грани правильной пирамиды?</w:t>
      </w:r>
    </w:p>
    <w:p w:rsidR="00E01970" w:rsidRDefault="00C31838" w:rsidP="00BC3DB6">
      <w:pPr>
        <w:autoSpaceDE w:val="0"/>
        <w:autoSpaceDN w:val="0"/>
        <w:adjustRightInd w:val="0"/>
        <w:spacing w:after="120"/>
        <w:ind w:firstLine="360"/>
        <w:jc w:val="both"/>
      </w:pPr>
      <w:r>
        <w:t>4) Чем являют</w:t>
      </w:r>
      <w:r w:rsidR="00E01970">
        <w:t>ся боковые грани правильной призмы?</w:t>
      </w:r>
    </w:p>
    <w:p w:rsidR="00E01970" w:rsidRPr="00A66BEC" w:rsidRDefault="00E01970" w:rsidP="00BC3DB6">
      <w:pPr>
        <w:autoSpaceDE w:val="0"/>
        <w:autoSpaceDN w:val="0"/>
        <w:adjustRightInd w:val="0"/>
        <w:spacing w:after="120"/>
        <w:ind w:firstLine="360"/>
        <w:jc w:val="both"/>
        <w:rPr>
          <w:b/>
          <w:color w:val="000000"/>
          <w:sz w:val="23"/>
          <w:szCs w:val="23"/>
          <w:shd w:val="clear" w:color="auto" w:fill="FFFFFF"/>
        </w:rPr>
      </w:pPr>
      <w:r>
        <w:t>8.</w:t>
      </w:r>
      <w:r w:rsidRPr="00E01970">
        <w:rPr>
          <w:noProof/>
          <w:lang w:eastAsia="ru-RU"/>
        </w:rPr>
        <w:t xml:space="preserve"> </w:t>
      </w:r>
      <w:r w:rsidRPr="00E01970">
        <w:rPr>
          <w:noProof/>
          <w:lang w:eastAsia="ru-RU"/>
        </w:rPr>
        <w:drawing>
          <wp:inline distT="0" distB="0" distL="0" distR="0">
            <wp:extent cx="1562100" cy="1288908"/>
            <wp:effectExtent l="19050" t="0" r="0" b="0"/>
            <wp:docPr id="106" name="Рисунок 106" descr="http://reshuege.ru/get_file?id=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get_file?id=5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8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970">
        <w:rPr>
          <w:color w:val="000000"/>
          <w:sz w:val="23"/>
          <w:szCs w:val="23"/>
          <w:shd w:val="clear" w:color="auto" w:fill="FFFFFF"/>
        </w:rPr>
        <w:t xml:space="preserve"> </w:t>
      </w:r>
      <w:r w:rsidRPr="00A66BEC">
        <w:rPr>
          <w:b/>
          <w:color w:val="000000"/>
          <w:sz w:val="23"/>
          <w:szCs w:val="23"/>
          <w:shd w:val="clear" w:color="auto" w:fill="FFFFFF"/>
        </w:rPr>
        <w:t>В пря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мо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уголь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ном па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рал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ле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ле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пи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пе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де</w:t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1019175" cy="152400"/>
            <wp:effectExtent l="19050" t="0" r="9525" b="0"/>
            <wp:docPr id="107" name="Рисунок 107" descr="http://reshuege.ru/formula/f1/f1e6bb9151e25757c8ade7c108595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f1/f1e6bb9151e25757c8ade7c1085950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color w:val="000000"/>
          <w:sz w:val="23"/>
          <w:szCs w:val="23"/>
          <w:shd w:val="clear" w:color="auto" w:fill="FFFFFF"/>
        </w:rPr>
        <w:t>из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вест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но, что</w:t>
      </w:r>
      <w:proofErr w:type="gramStart"/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752475" cy="209550"/>
            <wp:effectExtent l="19050" t="0" r="9525" b="0"/>
            <wp:docPr id="108" name="Рисунок 108" descr="http://reshuege.ru/formula/a2/a29840302af551a31c87e6651abfc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a2/a29840302af551a31c87e6651abfc5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581025" cy="152400"/>
            <wp:effectExtent l="19050" t="0" r="9525" b="0"/>
            <wp:docPr id="109" name="Рисунок 109" descr="http://reshuege.ru/formula/d4/d443f552427fe09c37a2ac3957b5eb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d4/d443f552427fe09c37a2ac3957b5eb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485775" cy="133350"/>
            <wp:effectExtent l="19050" t="0" r="9525" b="0"/>
            <wp:docPr id="110" name="Рисунок 110" descr="http://reshuege.ru/formula/76/764f9c5fd173e29b8f39a87468f0e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76/764f9c5fd173e29b8f39a87468f0e5b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color w:val="000000"/>
          <w:sz w:val="23"/>
          <w:szCs w:val="23"/>
          <w:shd w:val="clear" w:color="auto" w:fill="FFFFFF"/>
        </w:rPr>
        <w:t>Н</w:t>
      </w:r>
      <w:proofErr w:type="gramEnd"/>
      <w:r w:rsidRPr="00A66BEC">
        <w:rPr>
          <w:b/>
          <w:color w:val="000000"/>
          <w:sz w:val="23"/>
          <w:szCs w:val="23"/>
          <w:shd w:val="clear" w:color="auto" w:fill="FFFFFF"/>
        </w:rPr>
        <w:t>ай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ди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те длину ребра</w:t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180975" cy="133350"/>
            <wp:effectExtent l="19050" t="0" r="9525" b="0"/>
            <wp:docPr id="111" name="Рисунок 111" descr="http://reshuege.ru/formula/5f/5fc810cf62601df84b7923b9964c53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5f/5fc810cf62601df84b7923b9964c53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b/>
          <w:color w:val="000000"/>
          <w:sz w:val="23"/>
          <w:szCs w:val="23"/>
          <w:shd w:val="clear" w:color="auto" w:fill="FFFFFF"/>
        </w:rPr>
        <w:t>.</w:t>
      </w:r>
    </w:p>
    <w:p w:rsidR="00584DFA" w:rsidRPr="00E40CC5" w:rsidRDefault="00E01970" w:rsidP="00584DFA">
      <w:pPr>
        <w:pStyle w:val="a5"/>
        <w:spacing w:before="0" w:beforeAutospacing="0" w:after="6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A66BEC">
        <w:rPr>
          <w:b/>
          <w:color w:val="000000"/>
          <w:sz w:val="23"/>
          <w:szCs w:val="23"/>
          <w:shd w:val="clear" w:color="auto" w:fill="FFFFFF"/>
        </w:rPr>
        <w:t>9.</w:t>
      </w:r>
      <w:r w:rsidR="00584DFA" w:rsidRPr="00A66B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В правильной четырехугольной пирамиде </w:t>
      </w:r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SABCD</w:t>
      </w:r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точка</w:t>
      </w:r>
      <w:proofErr w:type="gramStart"/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О</w:t>
      </w:r>
      <w:proofErr w:type="gramEnd"/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центр основания, </w:t>
      </w:r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</w:t>
      </w:r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вершина, </w:t>
      </w:r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SO</w:t>
      </w:r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= 10, </w:t>
      </w:r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BD</w:t>
      </w:r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= 48. Найдите боковое ребро </w:t>
      </w:r>
      <w:r w:rsidR="00584DFA" w:rsidRPr="00A66BE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SA</w:t>
      </w:r>
      <w:r w:rsidR="00584DF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01970" w:rsidRPr="00A66BEC" w:rsidRDefault="00584DFA" w:rsidP="00A66BEC">
      <w:pPr>
        <w:autoSpaceDE w:val="0"/>
        <w:autoSpaceDN w:val="0"/>
        <w:adjustRightInd w:val="0"/>
        <w:spacing w:after="120"/>
        <w:jc w:val="both"/>
        <w:rPr>
          <w:b/>
        </w:rPr>
      </w:pPr>
      <w:r w:rsidRPr="00A66BEC">
        <w:rPr>
          <w:b/>
        </w:rPr>
        <w:t>10.</w:t>
      </w:r>
    </w:p>
    <w:p w:rsidR="0064138D" w:rsidRPr="00A66BEC" w:rsidRDefault="00584DFA" w:rsidP="00A66BEC">
      <w:pPr>
        <w:autoSpaceDE w:val="0"/>
        <w:autoSpaceDN w:val="0"/>
        <w:adjustRightInd w:val="0"/>
        <w:spacing w:after="120"/>
        <w:jc w:val="both"/>
        <w:rPr>
          <w:b/>
        </w:rPr>
      </w:pPr>
      <w:r w:rsidRPr="00A66BEC">
        <w:rPr>
          <w:rFonts w:cstheme="minorHAnsi"/>
          <w:b/>
        </w:rPr>
        <w:t xml:space="preserve">Найдите </w:t>
      </w:r>
      <w:r w:rsidR="00CC320E">
        <w:rPr>
          <w:rFonts w:cstheme="minorHAnsi"/>
          <w:b/>
        </w:rPr>
        <w:t xml:space="preserve"> объем </w:t>
      </w:r>
      <w:r w:rsidRPr="00A66BEC">
        <w:rPr>
          <w:rFonts w:cstheme="minorHAnsi"/>
          <w:b/>
        </w:rPr>
        <w:t xml:space="preserve">прямой призмы, в основании которой лежит ромб с диагоналями, равными 9 и 40, и </w:t>
      </w:r>
      <w:r w:rsidR="00CC320E">
        <w:rPr>
          <w:rFonts w:cstheme="minorHAnsi"/>
          <w:b/>
        </w:rPr>
        <w:t>боковым ребром, равным 5.</w:t>
      </w:r>
    </w:p>
    <w:p w:rsidR="00584DFA" w:rsidRDefault="00584DFA" w:rsidP="00584DFA">
      <w:pPr>
        <w:spacing w:after="120"/>
        <w:jc w:val="center"/>
        <w:rPr>
          <w:b/>
          <w:sz w:val="28"/>
          <w:szCs w:val="28"/>
        </w:rPr>
      </w:pPr>
      <w:r w:rsidRPr="00DC1F3A">
        <w:rPr>
          <w:b/>
          <w:sz w:val="28"/>
          <w:szCs w:val="28"/>
        </w:rPr>
        <w:lastRenderedPageBreak/>
        <w:t>Экзаменационная работа по геометрии для 10в класса</w:t>
      </w:r>
      <w:r w:rsidR="00C67AD4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вариант</w:t>
      </w:r>
    </w:p>
    <w:p w:rsidR="00584DFA" w:rsidRPr="00A66BEC" w:rsidRDefault="00584DFA" w:rsidP="00787C22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1. </w:t>
      </w:r>
      <w:r w:rsidRPr="00A66BEC">
        <w:rPr>
          <w:b/>
          <w:u w:val="single"/>
        </w:rPr>
        <w:t>Верно</w:t>
      </w:r>
      <w:r w:rsidRPr="00A66BEC">
        <w:rPr>
          <w:b/>
        </w:rPr>
        <w:t>, что…</w:t>
      </w:r>
    </w:p>
    <w:p w:rsidR="00584DFA" w:rsidRPr="00156256" w:rsidRDefault="00584DF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любые три точки лежат в одной плоскости;</w:t>
      </w:r>
    </w:p>
    <w:p w:rsidR="00584DFA" w:rsidRPr="00156256" w:rsidRDefault="00584DF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2) любые четыре точки не лежат в одной плоскости;</w:t>
      </w:r>
    </w:p>
    <w:p w:rsidR="00584DFA" w:rsidRPr="00156256" w:rsidRDefault="00584DF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 xml:space="preserve">3) через любые три точки, не лежащие на одной прямой, проходит плоскость, и </w:t>
      </w:r>
      <w:proofErr w:type="gramStart"/>
      <w:r w:rsidRPr="00156256">
        <w:t>при том</w:t>
      </w:r>
      <w:proofErr w:type="gramEnd"/>
      <w:r w:rsidRPr="00156256">
        <w:t xml:space="preserve"> только одна.</w:t>
      </w:r>
    </w:p>
    <w:p w:rsidR="00584DFA" w:rsidRPr="00084FB3" w:rsidRDefault="00584DFA" w:rsidP="00787C22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2. . Через три точки </w:t>
      </w:r>
      <w:r w:rsidRPr="00A66BEC">
        <w:rPr>
          <w:b/>
          <w:i/>
          <w:iCs/>
        </w:rPr>
        <w:t>A</w:t>
      </w:r>
      <w:r w:rsidRPr="00A66BEC">
        <w:rPr>
          <w:b/>
        </w:rPr>
        <w:t xml:space="preserve">, </w:t>
      </w:r>
      <w:r w:rsidRPr="00A66BEC">
        <w:rPr>
          <w:b/>
          <w:i/>
          <w:iCs/>
        </w:rPr>
        <w:t>B</w:t>
      </w:r>
      <w:r w:rsidRPr="00A66BEC">
        <w:rPr>
          <w:b/>
        </w:rPr>
        <w:t xml:space="preserve"> и </w:t>
      </w:r>
      <w:r w:rsidRPr="00A66BEC">
        <w:rPr>
          <w:b/>
          <w:i/>
          <w:iCs/>
        </w:rPr>
        <w:t>C</w:t>
      </w:r>
      <w:r w:rsidRPr="00A66BEC">
        <w:rPr>
          <w:b/>
        </w:rPr>
        <w:t xml:space="preserve"> можно провести един</w:t>
      </w:r>
      <w:r w:rsidR="00A66BEC">
        <w:rPr>
          <w:b/>
        </w:rPr>
        <w:t>ственную плоскость. Тогда точки</w:t>
      </w:r>
    </w:p>
    <w:p w:rsidR="00584DFA" w:rsidRDefault="00584DF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не лежат на одной прямой;</w:t>
      </w:r>
      <w:r>
        <w:t xml:space="preserve"> </w:t>
      </w:r>
      <w:r w:rsidRPr="00156256">
        <w:t>2) лежат на одной прямой;</w:t>
      </w:r>
      <w:r>
        <w:t xml:space="preserve">  </w:t>
      </w:r>
      <w:r w:rsidRPr="00156256">
        <w:t>3) совпадают.</w:t>
      </w:r>
    </w:p>
    <w:p w:rsidR="00D3769A" w:rsidRPr="00A66BEC" w:rsidRDefault="00584DFA" w:rsidP="00787C22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>3.</w:t>
      </w:r>
      <w:r w:rsidR="00D3769A" w:rsidRPr="00A66BEC">
        <w:rPr>
          <w:b/>
        </w:rPr>
        <w:t xml:space="preserve"> Какое утверждение </w:t>
      </w:r>
      <w:r w:rsidR="00D3769A" w:rsidRPr="00A66BEC">
        <w:rPr>
          <w:b/>
          <w:u w:val="single"/>
        </w:rPr>
        <w:t>верное</w:t>
      </w:r>
      <w:r w:rsidR="00D3769A" w:rsidRPr="00A66BEC">
        <w:rPr>
          <w:b/>
        </w:rPr>
        <w:t>?</w:t>
      </w:r>
    </w:p>
    <w:p w:rsidR="00D3769A" w:rsidRPr="00156256" w:rsidRDefault="00D3769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Две прямые называются параллельными, если они не имеют общих точек.</w:t>
      </w:r>
    </w:p>
    <w:p w:rsidR="00D3769A" w:rsidRPr="00156256" w:rsidRDefault="00D3769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 xml:space="preserve">2) Две прямые, параллельные третье </w:t>
      </w:r>
      <w:proofErr w:type="gramStart"/>
      <w:r w:rsidRPr="00156256">
        <w:t>прямой</w:t>
      </w:r>
      <w:proofErr w:type="gramEnd"/>
      <w:r w:rsidRPr="00156256">
        <w:t>, параллельны.</w:t>
      </w:r>
    </w:p>
    <w:p w:rsidR="00D3769A" w:rsidRPr="00156256" w:rsidRDefault="00D3769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3) Две прямые, перпендикулярные третьей прямой, параллельные.</w:t>
      </w:r>
    </w:p>
    <w:p w:rsidR="00D3769A" w:rsidRPr="00A66BEC" w:rsidRDefault="00D3769A" w:rsidP="00787C22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>4. Какое утверждение неверное?</w:t>
      </w:r>
    </w:p>
    <w:p w:rsidR="00D3769A" w:rsidRPr="00156256" w:rsidRDefault="00D3769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Если прямая, не лежащая в данной плоскости, параллельна какой-нибудь прямой, лежащей в этой плоскости, то она параллельна данной плоскости.</w:t>
      </w:r>
    </w:p>
    <w:p w:rsidR="00D3769A" w:rsidRPr="00156256" w:rsidRDefault="00D3769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2) Если прямая параллельна плоскости, то она параллельна любой прямой, лежащей в этой плоскости.</w:t>
      </w:r>
    </w:p>
    <w:p w:rsidR="00D3769A" w:rsidRDefault="00D3769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3) Если прямая параллельна плоскости, то она не пересекает ни одну прямую, лежащую в этой плоскости.</w:t>
      </w:r>
    </w:p>
    <w:p w:rsidR="00A66BEC" w:rsidRPr="00A66BEC" w:rsidRDefault="00A66BEC" w:rsidP="00787C22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>5.Прямая РК будет?</w:t>
      </w:r>
    </w:p>
    <w:p w:rsidR="00D3769A" w:rsidRPr="00156256" w:rsidRDefault="00D3769A" w:rsidP="00787C22">
      <w:pPr>
        <w:autoSpaceDE w:val="0"/>
        <w:autoSpaceDN w:val="0"/>
        <w:adjustRightInd w:val="0"/>
        <w:spacing w:after="120"/>
        <w:ind w:firstLine="360"/>
        <w:jc w:val="both"/>
      </w:pPr>
      <w:r w:rsidRPr="00D3769A">
        <w:rPr>
          <w:noProof/>
        </w:rPr>
        <w:t xml:space="preserve"> </w:t>
      </w:r>
      <w:r w:rsidRPr="00D3769A">
        <w:rPr>
          <w:noProof/>
          <w:lang w:eastAsia="ru-RU"/>
        </w:rPr>
        <w:drawing>
          <wp:inline distT="0" distB="0" distL="0" distR="0">
            <wp:extent cx="891171" cy="771525"/>
            <wp:effectExtent l="19050" t="0" r="4179" b="0"/>
            <wp:docPr id="1431" name="Рисунок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15" cy="7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1)</w:t>
      </w:r>
      <w:r w:rsidRPr="00D3769A">
        <w:rPr>
          <w:noProof/>
          <w:lang w:eastAsia="ru-RU"/>
        </w:rPr>
        <w:drawing>
          <wp:inline distT="0" distB="0" distL="0" distR="0">
            <wp:extent cx="733425" cy="213916"/>
            <wp:effectExtent l="0" t="0" r="0" b="0"/>
            <wp:docPr id="1433" name="Рисунок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2)    </w:t>
      </w:r>
      <w:r w:rsidRPr="00D3769A">
        <w:rPr>
          <w:noProof/>
          <w:lang w:eastAsia="ru-RU"/>
        </w:rPr>
        <w:drawing>
          <wp:inline distT="0" distB="0" distL="0" distR="0">
            <wp:extent cx="800100" cy="269507"/>
            <wp:effectExtent l="0" t="0" r="0" b="0"/>
            <wp:docPr id="1434" name="Рисунок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BEC">
        <w:rPr>
          <w:noProof/>
        </w:rPr>
        <w:t xml:space="preserve">  </w:t>
      </w:r>
    </w:p>
    <w:p w:rsidR="00787C22" w:rsidRPr="00A66BEC" w:rsidRDefault="00787C22" w:rsidP="00787C22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6. Точка </w:t>
      </w:r>
      <w:r w:rsidRPr="00A66BEC">
        <w:rPr>
          <w:b/>
          <w:i/>
          <w:iCs/>
        </w:rPr>
        <w:t>M</w:t>
      </w:r>
      <w:r w:rsidRPr="00A66BEC">
        <w:rPr>
          <w:b/>
        </w:rPr>
        <w:t xml:space="preserve"> равноудалена от вершин треугольника </w:t>
      </w:r>
      <w:r w:rsidRPr="00A66BEC">
        <w:rPr>
          <w:b/>
          <w:i/>
          <w:iCs/>
        </w:rPr>
        <w:t>АВС</w:t>
      </w:r>
      <w:r w:rsidRPr="00A66BEC">
        <w:rPr>
          <w:b/>
        </w:rPr>
        <w:t xml:space="preserve">. Тогда проекция точки </w:t>
      </w:r>
      <w:r w:rsidRPr="00A66BEC">
        <w:rPr>
          <w:b/>
          <w:i/>
          <w:iCs/>
        </w:rPr>
        <w:t xml:space="preserve">M </w:t>
      </w:r>
      <w:r w:rsidRPr="00A66BEC">
        <w:rPr>
          <w:b/>
        </w:rPr>
        <w:t xml:space="preserve">на плоскости </w:t>
      </w:r>
      <w:r w:rsidRPr="00A66BEC">
        <w:rPr>
          <w:b/>
          <w:i/>
          <w:iCs/>
        </w:rPr>
        <w:t>АВС</w:t>
      </w:r>
      <w:r w:rsidRPr="00A66BEC">
        <w:rPr>
          <w:b/>
        </w:rPr>
        <w:t xml:space="preserve"> есть точка пересечения…</w:t>
      </w:r>
    </w:p>
    <w:p w:rsidR="00787C22" w:rsidRPr="00156256" w:rsidRDefault="00787C22" w:rsidP="00C67AD4">
      <w:pPr>
        <w:autoSpaceDE w:val="0"/>
        <w:autoSpaceDN w:val="0"/>
        <w:adjustRightInd w:val="0"/>
        <w:spacing w:after="0"/>
        <w:ind w:firstLine="360"/>
        <w:jc w:val="both"/>
      </w:pPr>
      <w:r w:rsidRPr="00156256">
        <w:t>1) высот треугольника;</w:t>
      </w:r>
      <w:r>
        <w:t xml:space="preserve">  </w:t>
      </w:r>
      <w:r w:rsidRPr="00156256">
        <w:t>2) биссектрис углов треугольника;</w:t>
      </w:r>
      <w:r>
        <w:t xml:space="preserve">  </w:t>
      </w:r>
      <w:r w:rsidRPr="00156256">
        <w:t>3) серединных перпендикуляров к сторонам треугольника.</w:t>
      </w:r>
    </w:p>
    <w:p w:rsidR="00787C22" w:rsidRPr="00A66BEC" w:rsidRDefault="00787C22" w:rsidP="00C67AD4">
      <w:pPr>
        <w:autoSpaceDE w:val="0"/>
        <w:autoSpaceDN w:val="0"/>
        <w:adjustRightInd w:val="0"/>
        <w:spacing w:after="0"/>
        <w:ind w:firstLine="360"/>
        <w:jc w:val="both"/>
        <w:rPr>
          <w:b/>
        </w:rPr>
      </w:pPr>
      <w:r w:rsidRPr="00A66BEC">
        <w:rPr>
          <w:b/>
        </w:rPr>
        <w:t>7.Ответьте на вопросы</w:t>
      </w:r>
    </w:p>
    <w:p w:rsidR="00787C22" w:rsidRDefault="00787C22" w:rsidP="00C67AD4">
      <w:pPr>
        <w:autoSpaceDE w:val="0"/>
        <w:autoSpaceDN w:val="0"/>
        <w:adjustRightInd w:val="0"/>
        <w:spacing w:after="0"/>
        <w:ind w:firstLine="360"/>
        <w:jc w:val="both"/>
      </w:pPr>
      <w:r>
        <w:t>1) Прямая четырехугольная призма является?</w:t>
      </w:r>
    </w:p>
    <w:p w:rsidR="00C67AD4" w:rsidRDefault="00787C22" w:rsidP="00C67AD4">
      <w:pPr>
        <w:autoSpaceDE w:val="0"/>
        <w:autoSpaceDN w:val="0"/>
        <w:adjustRightInd w:val="0"/>
        <w:spacing w:after="0"/>
        <w:ind w:firstLine="360"/>
        <w:jc w:val="both"/>
      </w:pPr>
      <w:r>
        <w:t>2)</w:t>
      </w:r>
      <w:r w:rsidR="00C67AD4">
        <w:t xml:space="preserve"> </w:t>
      </w:r>
      <w:r>
        <w:t>Диа</w:t>
      </w:r>
      <w:r w:rsidR="00945DE6">
        <w:t>гонали прямого параллелепипеда</w:t>
      </w:r>
      <w:r w:rsidR="00C67AD4">
        <w:t xml:space="preserve"> между собой?</w:t>
      </w:r>
    </w:p>
    <w:p w:rsidR="00787C22" w:rsidRDefault="00787C22" w:rsidP="00C67AD4">
      <w:pPr>
        <w:autoSpaceDE w:val="0"/>
        <w:autoSpaceDN w:val="0"/>
        <w:adjustRightInd w:val="0"/>
        <w:spacing w:after="0"/>
        <w:ind w:firstLine="360"/>
        <w:jc w:val="both"/>
      </w:pPr>
      <w:r>
        <w:t>3)</w:t>
      </w:r>
      <w:r w:rsidR="00C67AD4">
        <w:t xml:space="preserve"> </w:t>
      </w:r>
      <w:proofErr w:type="gramStart"/>
      <w:r w:rsidR="00C67AD4">
        <w:t>Перпендикуляр, опущенный из вершины пирамиды на основания называется</w:t>
      </w:r>
      <w:proofErr w:type="gramEnd"/>
      <w:r w:rsidR="00C67AD4">
        <w:t>?</w:t>
      </w:r>
    </w:p>
    <w:p w:rsidR="00C67AD4" w:rsidRDefault="00C67AD4" w:rsidP="00C67AD4">
      <w:pPr>
        <w:autoSpaceDE w:val="0"/>
        <w:autoSpaceDN w:val="0"/>
        <w:adjustRightInd w:val="0"/>
        <w:spacing w:after="0"/>
        <w:ind w:firstLine="360"/>
        <w:jc w:val="both"/>
      </w:pPr>
      <w:r>
        <w:t>4. Квадрат диагонали параллелепипеда равен сумме квадратов?</w:t>
      </w:r>
    </w:p>
    <w:p w:rsidR="00C67AD4" w:rsidRPr="00A66BEC" w:rsidRDefault="00C67AD4" w:rsidP="00C67AD4">
      <w:pPr>
        <w:spacing w:after="0"/>
        <w:rPr>
          <w:b/>
          <w:color w:val="000000"/>
          <w:sz w:val="23"/>
          <w:szCs w:val="23"/>
          <w:shd w:val="clear" w:color="auto" w:fill="FFFFFF"/>
        </w:rPr>
      </w:pPr>
      <w:r>
        <w:t>8.</w:t>
      </w:r>
      <w:r w:rsidRPr="00C67AD4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bCs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981075" cy="813897"/>
            <wp:effectExtent l="19050" t="0" r="9525" b="0"/>
            <wp:docPr id="184" name="Рисунок 184" descr="http://reshuege.ru/get_file?id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get_file?id=5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9" cy="81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b/>
          <w:color w:val="000000"/>
          <w:sz w:val="23"/>
          <w:szCs w:val="23"/>
          <w:shd w:val="clear" w:color="auto" w:fill="FFFFFF"/>
        </w:rPr>
        <w:t>В пря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мо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уголь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ном па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рал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ле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ле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пи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пе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де</w:t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1019175" cy="152400"/>
            <wp:effectExtent l="19050" t="0" r="9525" b="0"/>
            <wp:docPr id="185" name="Рисунок 185" descr="http://reshuege.ru/formula/f1/f1e6bb9151e25757c8ade7c108595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f1/f1e6bb9151e25757c8ade7c1085950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color w:val="000000"/>
          <w:sz w:val="23"/>
          <w:szCs w:val="23"/>
          <w:shd w:val="clear" w:color="auto" w:fill="FFFFFF"/>
        </w:rPr>
        <w:t>из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вест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но, что</w:t>
      </w:r>
      <w:proofErr w:type="gramStart"/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1962150" cy="209550"/>
            <wp:effectExtent l="19050" t="0" r="0" b="0"/>
            <wp:docPr id="186" name="Рисунок 186" descr="http://reshuege.ru/formula/bd/bdeb3b6b14bf7d5dfde69456fb31e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bd/bdeb3b6b14bf7d5dfde69456fb31e2b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color w:val="000000"/>
          <w:sz w:val="23"/>
          <w:szCs w:val="23"/>
          <w:shd w:val="clear" w:color="auto" w:fill="FFFFFF"/>
        </w:rPr>
        <w:t>Н</w:t>
      </w:r>
      <w:proofErr w:type="gramEnd"/>
      <w:r w:rsidRPr="00A66BEC">
        <w:rPr>
          <w:b/>
          <w:color w:val="000000"/>
          <w:sz w:val="23"/>
          <w:szCs w:val="23"/>
          <w:shd w:val="clear" w:color="auto" w:fill="FFFFFF"/>
        </w:rPr>
        <w:t>ай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ди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те длину ребра</w:t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209550" cy="133350"/>
            <wp:effectExtent l="19050" t="0" r="0" b="0"/>
            <wp:docPr id="187" name="Рисунок 187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b/>
          <w:color w:val="000000"/>
          <w:sz w:val="23"/>
          <w:szCs w:val="23"/>
          <w:shd w:val="clear" w:color="auto" w:fill="FFFFFF"/>
        </w:rPr>
        <w:t>.</w:t>
      </w:r>
    </w:p>
    <w:p w:rsidR="00C67AD4" w:rsidRPr="00A66BEC" w:rsidRDefault="00C67AD4" w:rsidP="00C67AD4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66BEC">
        <w:rPr>
          <w:b/>
          <w:color w:val="000000"/>
          <w:sz w:val="23"/>
          <w:szCs w:val="23"/>
          <w:shd w:val="clear" w:color="auto" w:fill="FFFFFF"/>
        </w:rPr>
        <w:t>9.</w:t>
      </w:r>
      <w:r w:rsidRPr="00A66B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В правильной четырехугольной пирамиде </w:t>
      </w:r>
      <w:r w:rsidRPr="00A66BE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SABCD</w:t>
      </w:r>
      <w:r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точка</w:t>
      </w:r>
      <w:proofErr w:type="gramStart"/>
      <w:r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О</w:t>
      </w:r>
      <w:proofErr w:type="gramEnd"/>
      <w:r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центр основания, </w:t>
      </w:r>
      <w:r w:rsidRPr="00A66BE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</w:t>
      </w:r>
      <w:r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вершина, </w:t>
      </w:r>
      <w:r w:rsidRPr="00A66BE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SD</w:t>
      </w:r>
      <w:r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= 13, </w:t>
      </w:r>
      <w:r w:rsidRPr="00A66BE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BD</w:t>
      </w:r>
      <w:r w:rsidRPr="00A66B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= 10. Найдите длину отрезка </w:t>
      </w:r>
      <w:proofErr w:type="gramStart"/>
      <w:r w:rsidRPr="00A66BE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</w:t>
      </w:r>
      <w:proofErr w:type="gramEnd"/>
      <w:r w:rsidRPr="00A66BEC">
        <w:rPr>
          <w:rFonts w:asciiTheme="minorHAnsi" w:hAnsiTheme="minorHAnsi" w:cstheme="minorHAnsi"/>
          <w:b/>
          <w:color w:val="auto"/>
          <w:sz w:val="22"/>
          <w:szCs w:val="22"/>
        </w:rPr>
        <w:t>О.</w:t>
      </w:r>
    </w:p>
    <w:p w:rsidR="00C67AD4" w:rsidRDefault="00C67AD4" w:rsidP="00C67AD4">
      <w:pPr>
        <w:spacing w:after="0"/>
        <w:rPr>
          <w:rFonts w:cstheme="minorHAnsi"/>
          <w:b/>
        </w:rPr>
      </w:pPr>
      <w:r w:rsidRPr="00A66BEC">
        <w:rPr>
          <w:b/>
          <w:color w:val="000000"/>
          <w:sz w:val="23"/>
          <w:szCs w:val="23"/>
          <w:shd w:val="clear" w:color="auto" w:fill="FFFFFF"/>
        </w:rPr>
        <w:t xml:space="preserve">10. </w:t>
      </w:r>
      <w:r w:rsidRPr="00A66BEC">
        <w:rPr>
          <w:rFonts w:cstheme="minorHAnsi"/>
          <w:b/>
        </w:rPr>
        <w:t xml:space="preserve">В правильной треугольной пирамиде </w:t>
      </w:r>
      <w:r w:rsidRPr="00A66BEC">
        <w:rPr>
          <w:rFonts w:cstheme="minorHAnsi"/>
          <w:b/>
          <w:lang w:val="en-US"/>
        </w:rPr>
        <w:t>SABC</w:t>
      </w:r>
      <w:r w:rsidRPr="00A66BEC">
        <w:rPr>
          <w:rFonts w:cstheme="minorHAnsi"/>
          <w:b/>
        </w:rPr>
        <w:t xml:space="preserve"> К – середина ребра </w:t>
      </w:r>
      <w:proofErr w:type="gramStart"/>
      <w:r w:rsidRPr="00A66BEC">
        <w:rPr>
          <w:rFonts w:cstheme="minorHAnsi"/>
          <w:b/>
        </w:rPr>
        <w:t>СВ</w:t>
      </w:r>
      <w:proofErr w:type="gramEnd"/>
      <w:r w:rsidRPr="00A66BEC">
        <w:rPr>
          <w:rFonts w:cstheme="minorHAnsi"/>
          <w:b/>
        </w:rPr>
        <w:t xml:space="preserve">, </w:t>
      </w:r>
      <w:r w:rsidRPr="00A66BEC">
        <w:rPr>
          <w:rFonts w:cstheme="minorHAnsi"/>
          <w:b/>
          <w:lang w:val="en-US"/>
        </w:rPr>
        <w:t>S</w:t>
      </w:r>
      <w:r w:rsidRPr="00A66BEC">
        <w:rPr>
          <w:rFonts w:cstheme="minorHAnsi"/>
          <w:b/>
        </w:rPr>
        <w:t xml:space="preserve"> – вершина, ВА = 6, а площ</w:t>
      </w:r>
      <w:r w:rsidR="009A3502">
        <w:rPr>
          <w:rFonts w:cstheme="minorHAnsi"/>
          <w:b/>
        </w:rPr>
        <w:t>адь боковой поверхности равна 54</w:t>
      </w:r>
      <w:r w:rsidRPr="00A66BEC">
        <w:rPr>
          <w:rFonts w:cstheme="minorHAnsi"/>
          <w:b/>
        </w:rPr>
        <w:t xml:space="preserve">. Найдите длину отрезка </w:t>
      </w:r>
      <w:proofErr w:type="gramStart"/>
      <w:r w:rsidRPr="00A66BEC">
        <w:rPr>
          <w:rFonts w:cstheme="minorHAnsi"/>
          <w:b/>
          <w:lang w:val="en-US"/>
        </w:rPr>
        <w:t>S</w:t>
      </w:r>
      <w:proofErr w:type="gramEnd"/>
      <w:r w:rsidRPr="00A66BEC">
        <w:rPr>
          <w:rFonts w:cstheme="minorHAnsi"/>
          <w:b/>
        </w:rPr>
        <w:t>К.</w:t>
      </w:r>
    </w:p>
    <w:p w:rsidR="00A66BEC" w:rsidRPr="00A66BEC" w:rsidRDefault="00A66BEC" w:rsidP="00C67AD4">
      <w:pPr>
        <w:spacing w:after="0"/>
        <w:rPr>
          <w:rFonts w:cstheme="minorHAnsi"/>
          <w:b/>
          <w:sz w:val="28"/>
          <w:szCs w:val="28"/>
        </w:rPr>
      </w:pPr>
      <w:r w:rsidRPr="00A66BEC">
        <w:rPr>
          <w:rFonts w:cstheme="minorHAnsi"/>
          <w:b/>
          <w:sz w:val="28"/>
          <w:szCs w:val="28"/>
        </w:rPr>
        <w:lastRenderedPageBreak/>
        <w:t>Экзаменационная работа по геометрии для 10в класса</w:t>
      </w:r>
    </w:p>
    <w:p w:rsidR="00A66BEC" w:rsidRPr="00A66BEC" w:rsidRDefault="00A66BEC" w:rsidP="00C67AD4">
      <w:pPr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A66BEC">
        <w:rPr>
          <w:rFonts w:cstheme="minorHAnsi"/>
          <w:b/>
          <w:sz w:val="28"/>
          <w:szCs w:val="28"/>
        </w:rPr>
        <w:t xml:space="preserve"> учитель Абдуллина Л.И.</w:t>
      </w:r>
    </w:p>
    <w:p w:rsidR="00C67AD4" w:rsidRPr="000C4681" w:rsidRDefault="00A66BEC" w:rsidP="00C67AD4">
      <w:pPr>
        <w:autoSpaceDE w:val="0"/>
        <w:autoSpaceDN w:val="0"/>
        <w:adjustRightInd w:val="0"/>
        <w:spacing w:after="0"/>
        <w:ind w:firstLine="360"/>
        <w:jc w:val="both"/>
        <w:rPr>
          <w:b/>
          <w:sz w:val="28"/>
          <w:szCs w:val="28"/>
        </w:rPr>
      </w:pPr>
      <w:r w:rsidRPr="000C4681">
        <w:rPr>
          <w:b/>
          <w:sz w:val="28"/>
          <w:szCs w:val="28"/>
        </w:rPr>
        <w:t>Критерий оценок</w:t>
      </w:r>
    </w:p>
    <w:p w:rsidR="00DC1F3A" w:rsidRDefault="000C4681" w:rsidP="00BC3DB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Оценка «3» ставится от 5-7 заданий с выбором ответа</w:t>
      </w:r>
    </w:p>
    <w:p w:rsidR="000C4681" w:rsidRDefault="000C4681" w:rsidP="00BC3DB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Оценка «4» ставится  от 8-9 любых заданий</w:t>
      </w:r>
    </w:p>
    <w:p w:rsidR="000C4681" w:rsidRDefault="000C4681" w:rsidP="00BC3DB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Оценка «5»  ставится за 10 верно выполненных заданий</w:t>
      </w:r>
    </w:p>
    <w:p w:rsidR="000C4681" w:rsidRDefault="000C4681" w:rsidP="00BC3DB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Таблица ответов</w:t>
      </w:r>
    </w:p>
    <w:tbl>
      <w:tblPr>
        <w:tblStyle w:val="a6"/>
        <w:tblW w:w="0" w:type="auto"/>
        <w:tblLook w:val="04A0"/>
      </w:tblPr>
      <w:tblGrid>
        <w:gridCol w:w="1313"/>
        <w:gridCol w:w="3493"/>
        <w:gridCol w:w="3631"/>
      </w:tblGrid>
      <w:tr w:rsidR="000C4681" w:rsidTr="009A3502">
        <w:trPr>
          <w:trHeight w:val="475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49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631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</w:tr>
      <w:tr w:rsidR="000C4681" w:rsidTr="009A3502">
        <w:trPr>
          <w:trHeight w:val="459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0C4681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0C4681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C4681" w:rsidTr="009A3502">
        <w:trPr>
          <w:trHeight w:val="459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93" w:type="dxa"/>
          </w:tcPr>
          <w:p w:rsidR="000C4681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0C4681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C4681" w:rsidTr="009A3502">
        <w:trPr>
          <w:trHeight w:val="475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3" w:type="dxa"/>
          </w:tcPr>
          <w:p w:rsidR="000C4681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0C4681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C4681" w:rsidTr="009A3502">
        <w:trPr>
          <w:trHeight w:val="459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:rsidR="000C4681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0C4681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C4681" w:rsidTr="009A3502">
        <w:trPr>
          <w:trHeight w:val="475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93" w:type="dxa"/>
          </w:tcPr>
          <w:p w:rsidR="000C4681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0C4681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C4681" w:rsidTr="009A3502">
        <w:trPr>
          <w:trHeight w:val="459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93" w:type="dxa"/>
          </w:tcPr>
          <w:p w:rsidR="000C4681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0C4681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C4681" w:rsidTr="009A3502">
        <w:trPr>
          <w:trHeight w:val="1883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93" w:type="dxa"/>
          </w:tcPr>
          <w:p w:rsidR="000C4681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Прямой</w:t>
            </w:r>
          </w:p>
          <w:p w:rsidR="00C31838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Правильной</w:t>
            </w:r>
          </w:p>
          <w:p w:rsidR="00C31838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Апофема</w:t>
            </w:r>
          </w:p>
          <w:p w:rsidR="00C31838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прямоуголники</w:t>
            </w:r>
            <w:proofErr w:type="spellEnd"/>
          </w:p>
        </w:tc>
        <w:tc>
          <w:tcPr>
            <w:tcW w:w="3631" w:type="dxa"/>
          </w:tcPr>
          <w:p w:rsidR="000C4681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Параллелепипедом</w:t>
            </w:r>
          </w:p>
          <w:p w:rsidR="00CC320E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Равны</w:t>
            </w:r>
          </w:p>
          <w:p w:rsidR="00CC320E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Высота</w:t>
            </w:r>
          </w:p>
          <w:p w:rsidR="00CC320E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 измерений</w:t>
            </w:r>
          </w:p>
        </w:tc>
      </w:tr>
      <w:tr w:rsidR="000C4681" w:rsidTr="009A3502">
        <w:trPr>
          <w:trHeight w:val="475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93" w:type="dxa"/>
          </w:tcPr>
          <w:p w:rsidR="000C4681" w:rsidRDefault="00C31838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0C4681" w:rsidRDefault="009A3502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C4681" w:rsidTr="009A3502">
        <w:trPr>
          <w:trHeight w:val="459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93" w:type="dxa"/>
          </w:tcPr>
          <w:p w:rsidR="000C4681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31" w:type="dxa"/>
          </w:tcPr>
          <w:p w:rsidR="000C4681" w:rsidRDefault="009A3502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C4681" w:rsidTr="009A3502">
        <w:trPr>
          <w:trHeight w:val="475"/>
        </w:trPr>
        <w:tc>
          <w:tcPr>
            <w:tcW w:w="1313" w:type="dxa"/>
          </w:tcPr>
          <w:p w:rsidR="000C4681" w:rsidRDefault="000C4681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93" w:type="dxa"/>
          </w:tcPr>
          <w:p w:rsidR="000C4681" w:rsidRDefault="00CC320E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3631" w:type="dxa"/>
          </w:tcPr>
          <w:p w:rsidR="000C4681" w:rsidRDefault="009A3502" w:rsidP="00BC3D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0C4681" w:rsidRDefault="000C4681" w:rsidP="00BC3DB6">
      <w:pPr>
        <w:spacing w:after="120"/>
        <w:rPr>
          <w:b/>
          <w:sz w:val="28"/>
          <w:szCs w:val="28"/>
        </w:rPr>
      </w:pPr>
    </w:p>
    <w:p w:rsidR="009A3502" w:rsidRDefault="009A3502" w:rsidP="00BC3DB6">
      <w:pPr>
        <w:spacing w:after="120"/>
        <w:rPr>
          <w:b/>
          <w:sz w:val="28"/>
          <w:szCs w:val="28"/>
        </w:rPr>
      </w:pPr>
    </w:p>
    <w:p w:rsidR="009A3502" w:rsidRDefault="009A3502" w:rsidP="00BC3DB6">
      <w:pPr>
        <w:spacing w:after="120"/>
        <w:rPr>
          <w:b/>
          <w:sz w:val="28"/>
          <w:szCs w:val="28"/>
        </w:rPr>
      </w:pPr>
    </w:p>
    <w:p w:rsidR="009A3502" w:rsidRDefault="009A3502" w:rsidP="00BC3DB6">
      <w:pPr>
        <w:spacing w:after="120"/>
        <w:rPr>
          <w:b/>
          <w:sz w:val="28"/>
          <w:szCs w:val="28"/>
        </w:rPr>
      </w:pPr>
    </w:p>
    <w:p w:rsidR="009A3502" w:rsidRDefault="009A3502" w:rsidP="00BC3DB6">
      <w:pPr>
        <w:spacing w:after="120"/>
        <w:rPr>
          <w:b/>
          <w:sz w:val="28"/>
          <w:szCs w:val="28"/>
        </w:rPr>
      </w:pPr>
    </w:p>
    <w:p w:rsidR="009A3502" w:rsidRDefault="009A3502" w:rsidP="00BC3DB6">
      <w:pPr>
        <w:spacing w:after="120"/>
        <w:rPr>
          <w:b/>
          <w:sz w:val="28"/>
          <w:szCs w:val="28"/>
        </w:rPr>
      </w:pPr>
    </w:p>
    <w:p w:rsidR="009A3502" w:rsidRDefault="009A3502" w:rsidP="00BC3DB6">
      <w:pPr>
        <w:spacing w:after="120"/>
        <w:rPr>
          <w:b/>
          <w:sz w:val="28"/>
          <w:szCs w:val="28"/>
        </w:rPr>
      </w:pPr>
    </w:p>
    <w:p w:rsidR="009A3502" w:rsidRDefault="009A3502" w:rsidP="00BC3DB6">
      <w:pPr>
        <w:spacing w:after="120"/>
        <w:rPr>
          <w:b/>
          <w:sz w:val="28"/>
          <w:szCs w:val="28"/>
        </w:rPr>
      </w:pPr>
    </w:p>
    <w:p w:rsidR="009A3502" w:rsidRDefault="009A3502" w:rsidP="00BC3DB6">
      <w:pPr>
        <w:spacing w:after="120"/>
        <w:rPr>
          <w:b/>
          <w:sz w:val="28"/>
          <w:szCs w:val="28"/>
        </w:rPr>
      </w:pPr>
    </w:p>
    <w:p w:rsidR="009A3502" w:rsidRDefault="009A3502" w:rsidP="00BC3DB6">
      <w:pPr>
        <w:spacing w:after="120"/>
        <w:rPr>
          <w:b/>
          <w:sz w:val="28"/>
          <w:szCs w:val="28"/>
        </w:rPr>
      </w:pPr>
    </w:p>
    <w:p w:rsidR="009A3502" w:rsidRDefault="009A3502" w:rsidP="00BC3DB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Экзаменационная работа по геометрии ученика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 10в класса</w:t>
      </w:r>
    </w:p>
    <w:p w:rsidR="009A3502" w:rsidRDefault="009A3502" w:rsidP="00BC3DB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  вариант____</w:t>
      </w:r>
    </w:p>
    <w:tbl>
      <w:tblPr>
        <w:tblStyle w:val="a6"/>
        <w:tblW w:w="0" w:type="auto"/>
        <w:tblLook w:val="04A0"/>
      </w:tblPr>
      <w:tblGrid>
        <w:gridCol w:w="968"/>
        <w:gridCol w:w="558"/>
        <w:gridCol w:w="709"/>
        <w:gridCol w:w="567"/>
        <w:gridCol w:w="708"/>
        <w:gridCol w:w="709"/>
        <w:gridCol w:w="709"/>
        <w:gridCol w:w="2977"/>
        <w:gridCol w:w="992"/>
        <w:gridCol w:w="850"/>
        <w:gridCol w:w="674"/>
      </w:tblGrid>
      <w:tr w:rsidR="009A3502" w:rsidRPr="009A3502" w:rsidTr="009A3502">
        <w:tc>
          <w:tcPr>
            <w:tcW w:w="968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8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A3502" w:rsidRPr="009A3502" w:rsidRDefault="009A3502" w:rsidP="009A3502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10</w:t>
            </w:r>
          </w:p>
        </w:tc>
      </w:tr>
      <w:tr w:rsidR="009A3502" w:rsidRPr="009A3502" w:rsidTr="009A3502">
        <w:tc>
          <w:tcPr>
            <w:tcW w:w="968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9A3502" w:rsidRPr="009A3502" w:rsidRDefault="009A3502" w:rsidP="00BC3DB6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9A3502" w:rsidRDefault="009A3502" w:rsidP="00BC3DB6">
      <w:pPr>
        <w:pBdr>
          <w:bottom w:val="single" w:sz="12" w:space="1" w:color="auto"/>
        </w:pBdr>
        <w:spacing w:after="120"/>
        <w:rPr>
          <w:b/>
          <w:sz w:val="24"/>
          <w:szCs w:val="24"/>
        </w:rPr>
      </w:pPr>
    </w:p>
    <w:p w:rsidR="00063939" w:rsidRDefault="00063939" w:rsidP="00BC3DB6">
      <w:pPr>
        <w:spacing w:after="120"/>
        <w:rPr>
          <w:b/>
          <w:sz w:val="24"/>
          <w:szCs w:val="24"/>
        </w:rPr>
      </w:pPr>
    </w:p>
    <w:p w:rsidR="00063939" w:rsidRDefault="00063939" w:rsidP="0006393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Экзаменационная работа по геометрии ученика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 10в класса</w:t>
      </w:r>
    </w:p>
    <w:p w:rsidR="00063939" w:rsidRDefault="00063939" w:rsidP="0006393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  вариант____</w:t>
      </w:r>
    </w:p>
    <w:tbl>
      <w:tblPr>
        <w:tblStyle w:val="a6"/>
        <w:tblW w:w="0" w:type="auto"/>
        <w:tblLook w:val="04A0"/>
      </w:tblPr>
      <w:tblGrid>
        <w:gridCol w:w="968"/>
        <w:gridCol w:w="558"/>
        <w:gridCol w:w="709"/>
        <w:gridCol w:w="567"/>
        <w:gridCol w:w="708"/>
        <w:gridCol w:w="709"/>
        <w:gridCol w:w="709"/>
        <w:gridCol w:w="2977"/>
        <w:gridCol w:w="992"/>
        <w:gridCol w:w="850"/>
        <w:gridCol w:w="674"/>
      </w:tblGrid>
      <w:tr w:rsidR="00063939" w:rsidRPr="009A3502" w:rsidTr="000E2333">
        <w:tc>
          <w:tcPr>
            <w:tcW w:w="96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3939" w:rsidRPr="009A3502" w:rsidRDefault="00063939" w:rsidP="000E23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10</w:t>
            </w:r>
          </w:p>
        </w:tc>
      </w:tr>
      <w:tr w:rsidR="00063939" w:rsidRPr="009A3502" w:rsidTr="000E2333">
        <w:tc>
          <w:tcPr>
            <w:tcW w:w="96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063939" w:rsidRDefault="00063939" w:rsidP="00063939">
      <w:pPr>
        <w:pBdr>
          <w:bottom w:val="single" w:sz="12" w:space="1" w:color="auto"/>
        </w:pBdr>
        <w:spacing w:after="120"/>
        <w:rPr>
          <w:b/>
          <w:sz w:val="24"/>
          <w:szCs w:val="24"/>
        </w:rPr>
      </w:pPr>
    </w:p>
    <w:p w:rsidR="00063939" w:rsidRDefault="00063939" w:rsidP="00063939">
      <w:pPr>
        <w:spacing w:after="120"/>
        <w:rPr>
          <w:b/>
          <w:sz w:val="24"/>
          <w:szCs w:val="24"/>
        </w:rPr>
      </w:pPr>
    </w:p>
    <w:p w:rsidR="00063939" w:rsidRDefault="00063939" w:rsidP="0006393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Экзаменационная работа по геометрии ученика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 10в класса</w:t>
      </w:r>
    </w:p>
    <w:p w:rsidR="00063939" w:rsidRDefault="00063939" w:rsidP="0006393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  вариант____</w:t>
      </w:r>
    </w:p>
    <w:tbl>
      <w:tblPr>
        <w:tblStyle w:val="a6"/>
        <w:tblW w:w="0" w:type="auto"/>
        <w:tblLook w:val="04A0"/>
      </w:tblPr>
      <w:tblGrid>
        <w:gridCol w:w="968"/>
        <w:gridCol w:w="558"/>
        <w:gridCol w:w="709"/>
        <w:gridCol w:w="567"/>
        <w:gridCol w:w="708"/>
        <w:gridCol w:w="709"/>
        <w:gridCol w:w="709"/>
        <w:gridCol w:w="2977"/>
        <w:gridCol w:w="992"/>
        <w:gridCol w:w="850"/>
        <w:gridCol w:w="674"/>
      </w:tblGrid>
      <w:tr w:rsidR="00063939" w:rsidRPr="009A3502" w:rsidTr="000E2333">
        <w:tc>
          <w:tcPr>
            <w:tcW w:w="96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3939" w:rsidRPr="009A3502" w:rsidRDefault="00063939" w:rsidP="000E23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10</w:t>
            </w:r>
          </w:p>
        </w:tc>
      </w:tr>
      <w:tr w:rsidR="00063939" w:rsidRPr="009A3502" w:rsidTr="000E2333">
        <w:tc>
          <w:tcPr>
            <w:tcW w:w="96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063939" w:rsidRDefault="00063939" w:rsidP="0006393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Экзаменационная работа по геометрии ученика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 10в класса</w:t>
      </w:r>
    </w:p>
    <w:p w:rsidR="00063939" w:rsidRDefault="00063939" w:rsidP="0006393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  вариант____</w:t>
      </w:r>
    </w:p>
    <w:tbl>
      <w:tblPr>
        <w:tblStyle w:val="a6"/>
        <w:tblW w:w="0" w:type="auto"/>
        <w:tblLook w:val="04A0"/>
      </w:tblPr>
      <w:tblGrid>
        <w:gridCol w:w="968"/>
        <w:gridCol w:w="558"/>
        <w:gridCol w:w="709"/>
        <w:gridCol w:w="567"/>
        <w:gridCol w:w="708"/>
        <w:gridCol w:w="709"/>
        <w:gridCol w:w="709"/>
        <w:gridCol w:w="2977"/>
        <w:gridCol w:w="992"/>
        <w:gridCol w:w="850"/>
        <w:gridCol w:w="674"/>
      </w:tblGrid>
      <w:tr w:rsidR="00063939" w:rsidRPr="009A3502" w:rsidTr="000E2333">
        <w:tc>
          <w:tcPr>
            <w:tcW w:w="96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3939" w:rsidRPr="009A3502" w:rsidRDefault="00063939" w:rsidP="000E23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  <w:r w:rsidRPr="009A3502">
              <w:rPr>
                <w:b/>
                <w:sz w:val="24"/>
                <w:szCs w:val="24"/>
              </w:rPr>
              <w:t>10</w:t>
            </w:r>
          </w:p>
        </w:tc>
      </w:tr>
      <w:tr w:rsidR="00063939" w:rsidRPr="009A3502" w:rsidTr="000E2333">
        <w:tc>
          <w:tcPr>
            <w:tcW w:w="96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63939" w:rsidRPr="009A3502" w:rsidRDefault="00063939" w:rsidP="000E233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063939" w:rsidRDefault="00063939" w:rsidP="00BC3DB6">
      <w:pPr>
        <w:spacing w:after="120"/>
        <w:rPr>
          <w:b/>
          <w:sz w:val="24"/>
          <w:szCs w:val="24"/>
          <w:lang w:val="en-US"/>
        </w:rPr>
      </w:pPr>
    </w:p>
    <w:p w:rsidR="00084FB3" w:rsidRDefault="00084FB3" w:rsidP="00084FB3">
      <w:pPr>
        <w:spacing w:after="120"/>
        <w:jc w:val="center"/>
        <w:rPr>
          <w:b/>
          <w:sz w:val="28"/>
          <w:szCs w:val="28"/>
        </w:rPr>
      </w:pPr>
      <w:r w:rsidRPr="00DC1F3A">
        <w:rPr>
          <w:b/>
          <w:sz w:val="28"/>
          <w:szCs w:val="28"/>
        </w:rPr>
        <w:lastRenderedPageBreak/>
        <w:t xml:space="preserve">Экзаменационная работа по геометрии </w:t>
      </w:r>
      <w:r w:rsidRPr="00084F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для </w:t>
      </w:r>
      <w:proofErr w:type="gramStart"/>
      <w:r>
        <w:rPr>
          <w:b/>
          <w:sz w:val="28"/>
          <w:szCs w:val="28"/>
        </w:rPr>
        <w:t>обучающих</w:t>
      </w:r>
      <w:proofErr w:type="gramEnd"/>
      <w:r>
        <w:rPr>
          <w:b/>
          <w:sz w:val="28"/>
          <w:szCs w:val="28"/>
        </w:rPr>
        <w:t xml:space="preserve"> с ОВЗ  в </w:t>
      </w:r>
      <w:r w:rsidRPr="00DC1F3A">
        <w:rPr>
          <w:b/>
          <w:sz w:val="28"/>
          <w:szCs w:val="28"/>
        </w:rPr>
        <w:t>10в класса</w:t>
      </w:r>
      <w:r>
        <w:rPr>
          <w:b/>
          <w:sz w:val="28"/>
          <w:szCs w:val="28"/>
        </w:rPr>
        <w:t xml:space="preserve"> </w:t>
      </w:r>
    </w:p>
    <w:p w:rsidR="00084FB3" w:rsidRPr="00084FB3" w:rsidRDefault="00084FB3" w:rsidP="00084FB3">
      <w:pPr>
        <w:spacing w:after="120"/>
        <w:rPr>
          <w:b/>
        </w:rPr>
      </w:pPr>
      <w:r w:rsidRPr="00084FB3">
        <w:rPr>
          <w:b/>
        </w:rPr>
        <w:t>Ответьте на вопросы</w:t>
      </w:r>
      <w:r>
        <w:rPr>
          <w:b/>
        </w:rPr>
        <w:t>:</w:t>
      </w:r>
    </w:p>
    <w:p w:rsidR="00084FB3" w:rsidRPr="00A66BEC" w:rsidRDefault="00084FB3" w:rsidP="00084FB3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1. </w:t>
      </w:r>
      <w:r w:rsidRPr="00A66BEC">
        <w:rPr>
          <w:b/>
          <w:u w:val="single"/>
        </w:rPr>
        <w:t>Верно</w:t>
      </w:r>
      <w:r w:rsidRPr="00A66BEC">
        <w:rPr>
          <w:b/>
        </w:rPr>
        <w:t>, что…</w:t>
      </w:r>
    </w:p>
    <w:p w:rsidR="00084FB3" w:rsidRPr="00156256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любые три точки лежат в одной плоскости;</w:t>
      </w:r>
    </w:p>
    <w:p w:rsidR="00084FB3" w:rsidRPr="00156256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2) любые четыре точки не лежат в одной плоскости;</w:t>
      </w:r>
    </w:p>
    <w:p w:rsidR="00084FB3" w:rsidRPr="00156256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 xml:space="preserve">3) через любые три точки, не лежащие на одной прямой, проходит плоскость, и </w:t>
      </w:r>
      <w:proofErr w:type="gramStart"/>
      <w:r w:rsidRPr="00156256">
        <w:t>при том</w:t>
      </w:r>
      <w:proofErr w:type="gramEnd"/>
      <w:r w:rsidRPr="00156256">
        <w:t xml:space="preserve"> только одна.</w:t>
      </w:r>
    </w:p>
    <w:p w:rsidR="00084FB3" w:rsidRPr="00084FB3" w:rsidRDefault="00084FB3" w:rsidP="00084FB3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2. . Через три точки </w:t>
      </w:r>
      <w:r w:rsidRPr="00A66BEC">
        <w:rPr>
          <w:b/>
          <w:i/>
          <w:iCs/>
        </w:rPr>
        <w:t>A</w:t>
      </w:r>
      <w:r w:rsidRPr="00A66BEC">
        <w:rPr>
          <w:b/>
        </w:rPr>
        <w:t xml:space="preserve">, </w:t>
      </w:r>
      <w:r w:rsidRPr="00A66BEC">
        <w:rPr>
          <w:b/>
          <w:i/>
          <w:iCs/>
        </w:rPr>
        <w:t>B</w:t>
      </w:r>
      <w:r w:rsidRPr="00A66BEC">
        <w:rPr>
          <w:b/>
        </w:rPr>
        <w:t xml:space="preserve"> и </w:t>
      </w:r>
      <w:r w:rsidRPr="00A66BEC">
        <w:rPr>
          <w:b/>
          <w:i/>
          <w:iCs/>
        </w:rPr>
        <w:t>C</w:t>
      </w:r>
      <w:r w:rsidRPr="00A66BEC">
        <w:rPr>
          <w:b/>
        </w:rPr>
        <w:t xml:space="preserve"> можно провести един</w:t>
      </w:r>
      <w:r>
        <w:rPr>
          <w:b/>
        </w:rPr>
        <w:t>ственную плоскость. Тогда точки</w:t>
      </w:r>
    </w:p>
    <w:p w:rsidR="00084FB3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не лежат на одной прямой;</w:t>
      </w:r>
      <w:r>
        <w:t xml:space="preserve"> </w:t>
      </w:r>
      <w:r w:rsidRPr="00156256">
        <w:t>2) лежат на одной прямой;</w:t>
      </w:r>
      <w:r>
        <w:t xml:space="preserve">  </w:t>
      </w:r>
      <w:r w:rsidRPr="00156256">
        <w:t>3) совпадают.</w:t>
      </w:r>
    </w:p>
    <w:p w:rsidR="00084FB3" w:rsidRPr="00A66BEC" w:rsidRDefault="00084FB3" w:rsidP="00084FB3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3. Какое утверждение </w:t>
      </w:r>
      <w:r w:rsidRPr="00A66BEC">
        <w:rPr>
          <w:b/>
          <w:u w:val="single"/>
        </w:rPr>
        <w:t>верное</w:t>
      </w:r>
      <w:r w:rsidRPr="00A66BEC">
        <w:rPr>
          <w:b/>
        </w:rPr>
        <w:t>?</w:t>
      </w:r>
    </w:p>
    <w:p w:rsidR="00084FB3" w:rsidRPr="00156256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Две прямые называются параллельными, если они не имеют общих точек.</w:t>
      </w:r>
    </w:p>
    <w:p w:rsidR="00084FB3" w:rsidRPr="00156256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 xml:space="preserve">2) Две прямые, параллельные третье </w:t>
      </w:r>
      <w:proofErr w:type="gramStart"/>
      <w:r w:rsidRPr="00156256">
        <w:t>прямой</w:t>
      </w:r>
      <w:proofErr w:type="gramEnd"/>
      <w:r w:rsidRPr="00156256">
        <w:t>, параллельны.</w:t>
      </w:r>
    </w:p>
    <w:p w:rsidR="00084FB3" w:rsidRPr="00156256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3) Две прямые, перпендикулярные третьей прямой, параллельные.</w:t>
      </w:r>
    </w:p>
    <w:p w:rsidR="00084FB3" w:rsidRPr="00A66BEC" w:rsidRDefault="00084FB3" w:rsidP="00084FB3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>4. Какое утверждение неверное?</w:t>
      </w:r>
    </w:p>
    <w:p w:rsidR="00084FB3" w:rsidRPr="00156256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1) Если прямая, не лежащая в данной плоскости, параллельна какой-нибудь прямой, лежащей в этой плоскости, то она параллельна данной плоскости.</w:t>
      </w:r>
    </w:p>
    <w:p w:rsidR="00084FB3" w:rsidRPr="00156256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2) Если прямая параллельна плоскости, то она параллельна любой прямой, лежащей в этой плоскости.</w:t>
      </w:r>
    </w:p>
    <w:p w:rsidR="00084FB3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156256">
        <w:t>3) Если прямая параллельна плоскости, то она не пересекает ни одну прямую, лежащую в этой плоскости.</w:t>
      </w:r>
    </w:p>
    <w:p w:rsidR="00084FB3" w:rsidRPr="00A66BEC" w:rsidRDefault="00084FB3" w:rsidP="00084FB3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>5.Прямая РК будет?</w:t>
      </w:r>
    </w:p>
    <w:p w:rsidR="00084FB3" w:rsidRPr="00156256" w:rsidRDefault="00084FB3" w:rsidP="00084FB3">
      <w:pPr>
        <w:autoSpaceDE w:val="0"/>
        <w:autoSpaceDN w:val="0"/>
        <w:adjustRightInd w:val="0"/>
        <w:spacing w:after="120"/>
        <w:ind w:firstLine="360"/>
        <w:jc w:val="both"/>
      </w:pPr>
      <w:r w:rsidRPr="00D3769A">
        <w:rPr>
          <w:noProof/>
        </w:rPr>
        <w:t xml:space="preserve"> </w:t>
      </w:r>
      <w:r w:rsidRPr="00D3769A">
        <w:rPr>
          <w:noProof/>
          <w:lang w:eastAsia="ru-RU"/>
        </w:rPr>
        <w:drawing>
          <wp:inline distT="0" distB="0" distL="0" distR="0">
            <wp:extent cx="891171" cy="771525"/>
            <wp:effectExtent l="19050" t="0" r="4179" b="0"/>
            <wp:docPr id="2" name="Рисунок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15" cy="7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1)</w:t>
      </w:r>
      <w:r w:rsidRPr="00D3769A">
        <w:rPr>
          <w:noProof/>
          <w:lang w:eastAsia="ru-RU"/>
        </w:rPr>
        <w:drawing>
          <wp:inline distT="0" distB="0" distL="0" distR="0">
            <wp:extent cx="733425" cy="213916"/>
            <wp:effectExtent l="0" t="0" r="0" b="0"/>
            <wp:docPr id="3" name="Рисунок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2)    </w:t>
      </w:r>
      <w:r w:rsidRPr="00D3769A">
        <w:rPr>
          <w:noProof/>
          <w:lang w:eastAsia="ru-RU"/>
        </w:rPr>
        <w:drawing>
          <wp:inline distT="0" distB="0" distL="0" distR="0">
            <wp:extent cx="800100" cy="269507"/>
            <wp:effectExtent l="0" t="0" r="0" b="0"/>
            <wp:docPr id="4" name="Рисунок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084FB3" w:rsidRPr="00A66BEC" w:rsidRDefault="00084FB3" w:rsidP="00084FB3">
      <w:pPr>
        <w:autoSpaceDE w:val="0"/>
        <w:autoSpaceDN w:val="0"/>
        <w:adjustRightInd w:val="0"/>
        <w:spacing w:after="120"/>
        <w:ind w:firstLine="360"/>
        <w:jc w:val="both"/>
        <w:rPr>
          <w:b/>
        </w:rPr>
      </w:pPr>
      <w:r w:rsidRPr="00A66BEC">
        <w:rPr>
          <w:b/>
        </w:rPr>
        <w:t xml:space="preserve">6. Точка </w:t>
      </w:r>
      <w:r w:rsidRPr="00A66BEC">
        <w:rPr>
          <w:b/>
          <w:i/>
          <w:iCs/>
        </w:rPr>
        <w:t>M</w:t>
      </w:r>
      <w:r w:rsidRPr="00A66BEC">
        <w:rPr>
          <w:b/>
        </w:rPr>
        <w:t xml:space="preserve"> равноудалена от вершин треугольника </w:t>
      </w:r>
      <w:r w:rsidRPr="00A66BEC">
        <w:rPr>
          <w:b/>
          <w:i/>
          <w:iCs/>
        </w:rPr>
        <w:t>АВС</w:t>
      </w:r>
      <w:r w:rsidRPr="00A66BEC">
        <w:rPr>
          <w:b/>
        </w:rPr>
        <w:t xml:space="preserve">. Тогда проекция точки </w:t>
      </w:r>
      <w:r w:rsidRPr="00A66BEC">
        <w:rPr>
          <w:b/>
          <w:i/>
          <w:iCs/>
        </w:rPr>
        <w:t xml:space="preserve">M </w:t>
      </w:r>
      <w:r w:rsidRPr="00A66BEC">
        <w:rPr>
          <w:b/>
        </w:rPr>
        <w:t xml:space="preserve">на плоскости </w:t>
      </w:r>
      <w:r w:rsidRPr="00A66BEC">
        <w:rPr>
          <w:b/>
          <w:i/>
          <w:iCs/>
        </w:rPr>
        <w:t>АВС</w:t>
      </w:r>
      <w:r w:rsidRPr="00A66BEC">
        <w:rPr>
          <w:b/>
        </w:rPr>
        <w:t xml:space="preserve"> есть точка пересечения…</w:t>
      </w:r>
    </w:p>
    <w:p w:rsidR="00084FB3" w:rsidRPr="00156256" w:rsidRDefault="00084FB3" w:rsidP="00084FB3">
      <w:pPr>
        <w:autoSpaceDE w:val="0"/>
        <w:autoSpaceDN w:val="0"/>
        <w:adjustRightInd w:val="0"/>
        <w:spacing w:after="0"/>
        <w:ind w:firstLine="360"/>
        <w:jc w:val="both"/>
      </w:pPr>
      <w:r w:rsidRPr="00156256">
        <w:t>1) высот треугольника;</w:t>
      </w:r>
      <w:r>
        <w:t xml:space="preserve">  </w:t>
      </w:r>
      <w:r w:rsidRPr="00156256">
        <w:t>2) биссектрис углов треугольника;</w:t>
      </w:r>
      <w:r>
        <w:t xml:space="preserve">  </w:t>
      </w:r>
      <w:r w:rsidRPr="00156256">
        <w:t>3) серединных перпендикуляров к сторонам треугольника.</w:t>
      </w:r>
    </w:p>
    <w:p w:rsidR="00084FB3" w:rsidRPr="00A66BEC" w:rsidRDefault="00084FB3" w:rsidP="00084FB3">
      <w:pPr>
        <w:autoSpaceDE w:val="0"/>
        <w:autoSpaceDN w:val="0"/>
        <w:adjustRightInd w:val="0"/>
        <w:spacing w:after="0"/>
        <w:ind w:firstLine="360"/>
        <w:jc w:val="both"/>
        <w:rPr>
          <w:b/>
        </w:rPr>
      </w:pPr>
      <w:r w:rsidRPr="00A66BEC">
        <w:rPr>
          <w:b/>
        </w:rPr>
        <w:t>7.Ответьте на вопросы</w:t>
      </w:r>
    </w:p>
    <w:p w:rsidR="00084FB3" w:rsidRDefault="00084FB3" w:rsidP="00084FB3">
      <w:pPr>
        <w:autoSpaceDE w:val="0"/>
        <w:autoSpaceDN w:val="0"/>
        <w:adjustRightInd w:val="0"/>
        <w:spacing w:after="0"/>
        <w:ind w:firstLine="360"/>
        <w:jc w:val="both"/>
      </w:pPr>
      <w:r>
        <w:t>1) Прямая четырехугольная призма является?</w:t>
      </w:r>
    </w:p>
    <w:p w:rsidR="00084FB3" w:rsidRDefault="00084FB3" w:rsidP="00084FB3">
      <w:pPr>
        <w:autoSpaceDE w:val="0"/>
        <w:autoSpaceDN w:val="0"/>
        <w:adjustRightInd w:val="0"/>
        <w:spacing w:after="0"/>
        <w:ind w:firstLine="360"/>
        <w:jc w:val="both"/>
      </w:pPr>
      <w:r>
        <w:t>2) Диагонали прямого параллелепипеда между собой?</w:t>
      </w:r>
    </w:p>
    <w:p w:rsidR="00084FB3" w:rsidRDefault="00084FB3" w:rsidP="00084FB3">
      <w:pPr>
        <w:autoSpaceDE w:val="0"/>
        <w:autoSpaceDN w:val="0"/>
        <w:adjustRightInd w:val="0"/>
        <w:spacing w:after="0"/>
        <w:ind w:firstLine="360"/>
        <w:jc w:val="both"/>
      </w:pPr>
      <w:r>
        <w:t xml:space="preserve">3) </w:t>
      </w:r>
      <w:proofErr w:type="gramStart"/>
      <w:r>
        <w:t>Перпендикуляр, опущенный из вершины пирамиды на основания называется</w:t>
      </w:r>
      <w:proofErr w:type="gramEnd"/>
      <w:r>
        <w:t>?</w:t>
      </w:r>
    </w:p>
    <w:p w:rsidR="00084FB3" w:rsidRDefault="00084FB3" w:rsidP="00084FB3">
      <w:pPr>
        <w:autoSpaceDE w:val="0"/>
        <w:autoSpaceDN w:val="0"/>
        <w:adjustRightInd w:val="0"/>
        <w:spacing w:after="0"/>
        <w:ind w:firstLine="360"/>
        <w:jc w:val="both"/>
      </w:pPr>
      <w:r>
        <w:t>4. Квадрат диагонали параллелепипеда равен сумме квадратов?</w:t>
      </w:r>
    </w:p>
    <w:p w:rsidR="00084FB3" w:rsidRPr="00A66BEC" w:rsidRDefault="00084FB3" w:rsidP="00084FB3">
      <w:pPr>
        <w:spacing w:after="0"/>
        <w:rPr>
          <w:b/>
          <w:color w:val="000000"/>
          <w:sz w:val="23"/>
          <w:szCs w:val="23"/>
          <w:shd w:val="clear" w:color="auto" w:fill="FFFFFF"/>
        </w:rPr>
      </w:pPr>
      <w:r>
        <w:t>8.</w:t>
      </w:r>
      <w:r w:rsidRPr="00C67AD4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bCs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981075" cy="813897"/>
            <wp:effectExtent l="19050" t="0" r="9525" b="0"/>
            <wp:docPr id="5" name="Рисунок 184" descr="http://reshuege.ru/get_file?id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get_file?id=5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9" cy="81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b/>
          <w:color w:val="000000"/>
          <w:sz w:val="23"/>
          <w:szCs w:val="23"/>
          <w:shd w:val="clear" w:color="auto" w:fill="FFFFFF"/>
        </w:rPr>
        <w:t>В пря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мо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уголь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ном па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рал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ле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ле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пи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пе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де</w:t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1019175" cy="152400"/>
            <wp:effectExtent l="19050" t="0" r="9525" b="0"/>
            <wp:docPr id="6" name="Рисунок 185" descr="http://reshuege.ru/formula/f1/f1e6bb9151e25757c8ade7c108595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f1/f1e6bb9151e25757c8ade7c1085950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color w:val="000000"/>
          <w:sz w:val="23"/>
          <w:szCs w:val="23"/>
          <w:shd w:val="clear" w:color="auto" w:fill="FFFFFF"/>
        </w:rPr>
        <w:t>из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вест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но, что</w:t>
      </w:r>
      <w:proofErr w:type="gramStart"/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1962150" cy="209550"/>
            <wp:effectExtent l="19050" t="0" r="0" b="0"/>
            <wp:docPr id="7" name="Рисунок 186" descr="http://reshuege.ru/formula/bd/bdeb3b6b14bf7d5dfde69456fb31e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bd/bdeb3b6b14bf7d5dfde69456fb31e2b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color w:val="000000"/>
          <w:sz w:val="23"/>
          <w:szCs w:val="23"/>
          <w:shd w:val="clear" w:color="auto" w:fill="FFFFFF"/>
        </w:rPr>
        <w:t>Н</w:t>
      </w:r>
      <w:proofErr w:type="gramEnd"/>
      <w:r w:rsidRPr="00A66BEC">
        <w:rPr>
          <w:b/>
          <w:color w:val="000000"/>
          <w:sz w:val="23"/>
          <w:szCs w:val="23"/>
          <w:shd w:val="clear" w:color="auto" w:fill="FFFFFF"/>
        </w:rPr>
        <w:t>ай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ди</w:t>
      </w:r>
      <w:r w:rsidRPr="00A66BEC">
        <w:rPr>
          <w:b/>
          <w:color w:val="000000"/>
          <w:sz w:val="23"/>
          <w:szCs w:val="23"/>
          <w:shd w:val="clear" w:color="auto" w:fill="FFFFFF"/>
        </w:rPr>
        <w:softHyphen/>
        <w:t>те длину ребра</w:t>
      </w:r>
      <w:r w:rsidRPr="00A66BEC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66BEC">
        <w:rPr>
          <w:b/>
          <w:noProof/>
          <w:lang w:eastAsia="ru-RU"/>
        </w:rPr>
        <w:drawing>
          <wp:inline distT="0" distB="0" distL="0" distR="0">
            <wp:extent cx="209550" cy="133350"/>
            <wp:effectExtent l="19050" t="0" r="0" b="0"/>
            <wp:docPr id="8" name="Рисунок 187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EC">
        <w:rPr>
          <w:b/>
          <w:color w:val="000000"/>
          <w:sz w:val="23"/>
          <w:szCs w:val="23"/>
          <w:shd w:val="clear" w:color="auto" w:fill="FFFFFF"/>
        </w:rPr>
        <w:t>.</w:t>
      </w:r>
    </w:p>
    <w:p w:rsidR="00084FB3" w:rsidRPr="00084FB3" w:rsidRDefault="00084FB3" w:rsidP="00BC3DB6">
      <w:pPr>
        <w:spacing w:after="120"/>
        <w:rPr>
          <w:b/>
          <w:sz w:val="24"/>
          <w:szCs w:val="24"/>
          <w:lang w:val="en-US"/>
        </w:rPr>
      </w:pPr>
    </w:p>
    <w:sectPr w:rsidR="00084FB3" w:rsidRPr="00084FB3" w:rsidSect="00DC1F3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3A"/>
    <w:rsid w:val="000001EF"/>
    <w:rsid w:val="00000A35"/>
    <w:rsid w:val="00000AB6"/>
    <w:rsid w:val="00000EE8"/>
    <w:rsid w:val="00001A50"/>
    <w:rsid w:val="00002165"/>
    <w:rsid w:val="0000254D"/>
    <w:rsid w:val="000026A1"/>
    <w:rsid w:val="00002BAD"/>
    <w:rsid w:val="00003448"/>
    <w:rsid w:val="000039D7"/>
    <w:rsid w:val="00004025"/>
    <w:rsid w:val="00004075"/>
    <w:rsid w:val="000040DC"/>
    <w:rsid w:val="000045C4"/>
    <w:rsid w:val="00005411"/>
    <w:rsid w:val="00006202"/>
    <w:rsid w:val="00007131"/>
    <w:rsid w:val="000072E2"/>
    <w:rsid w:val="00010198"/>
    <w:rsid w:val="00012286"/>
    <w:rsid w:val="000122D8"/>
    <w:rsid w:val="00012AF4"/>
    <w:rsid w:val="000136CD"/>
    <w:rsid w:val="00013C2A"/>
    <w:rsid w:val="00013ED9"/>
    <w:rsid w:val="0001430F"/>
    <w:rsid w:val="000154EE"/>
    <w:rsid w:val="00015646"/>
    <w:rsid w:val="000161D5"/>
    <w:rsid w:val="000167E4"/>
    <w:rsid w:val="0001699C"/>
    <w:rsid w:val="0001722B"/>
    <w:rsid w:val="00017610"/>
    <w:rsid w:val="00017617"/>
    <w:rsid w:val="00017E26"/>
    <w:rsid w:val="00020FC8"/>
    <w:rsid w:val="000216D4"/>
    <w:rsid w:val="00022BB3"/>
    <w:rsid w:val="0002336E"/>
    <w:rsid w:val="000239C2"/>
    <w:rsid w:val="00023AE4"/>
    <w:rsid w:val="00024C82"/>
    <w:rsid w:val="00027799"/>
    <w:rsid w:val="000279EB"/>
    <w:rsid w:val="00027CD9"/>
    <w:rsid w:val="00027FF7"/>
    <w:rsid w:val="00030082"/>
    <w:rsid w:val="000306D4"/>
    <w:rsid w:val="00031791"/>
    <w:rsid w:val="000320C6"/>
    <w:rsid w:val="0003335B"/>
    <w:rsid w:val="0003384D"/>
    <w:rsid w:val="00034325"/>
    <w:rsid w:val="00034B9B"/>
    <w:rsid w:val="00034C37"/>
    <w:rsid w:val="00036A0B"/>
    <w:rsid w:val="00037339"/>
    <w:rsid w:val="00037DA8"/>
    <w:rsid w:val="000403AC"/>
    <w:rsid w:val="000409AA"/>
    <w:rsid w:val="00040D95"/>
    <w:rsid w:val="00040F91"/>
    <w:rsid w:val="0004123B"/>
    <w:rsid w:val="00041828"/>
    <w:rsid w:val="00041F1B"/>
    <w:rsid w:val="0004237F"/>
    <w:rsid w:val="000424CD"/>
    <w:rsid w:val="000436A8"/>
    <w:rsid w:val="000440B3"/>
    <w:rsid w:val="000467B1"/>
    <w:rsid w:val="00047669"/>
    <w:rsid w:val="00050E06"/>
    <w:rsid w:val="000518D0"/>
    <w:rsid w:val="00051ABF"/>
    <w:rsid w:val="00052A59"/>
    <w:rsid w:val="00052E5E"/>
    <w:rsid w:val="00053A3F"/>
    <w:rsid w:val="00054088"/>
    <w:rsid w:val="00054867"/>
    <w:rsid w:val="000550EF"/>
    <w:rsid w:val="000554A9"/>
    <w:rsid w:val="00055C4C"/>
    <w:rsid w:val="00055D11"/>
    <w:rsid w:val="00055E10"/>
    <w:rsid w:val="000561DB"/>
    <w:rsid w:val="0005708B"/>
    <w:rsid w:val="00057322"/>
    <w:rsid w:val="00057C2B"/>
    <w:rsid w:val="00057D21"/>
    <w:rsid w:val="00060967"/>
    <w:rsid w:val="00060EFF"/>
    <w:rsid w:val="00060F58"/>
    <w:rsid w:val="00061902"/>
    <w:rsid w:val="00061FF6"/>
    <w:rsid w:val="000627F4"/>
    <w:rsid w:val="00062E03"/>
    <w:rsid w:val="000637DF"/>
    <w:rsid w:val="00063939"/>
    <w:rsid w:val="00064E85"/>
    <w:rsid w:val="000651C0"/>
    <w:rsid w:val="0006544D"/>
    <w:rsid w:val="0006547A"/>
    <w:rsid w:val="0006571F"/>
    <w:rsid w:val="0006586B"/>
    <w:rsid w:val="000662C9"/>
    <w:rsid w:val="0006666E"/>
    <w:rsid w:val="00066CEE"/>
    <w:rsid w:val="00066E57"/>
    <w:rsid w:val="00070C0E"/>
    <w:rsid w:val="00070C1D"/>
    <w:rsid w:val="00071699"/>
    <w:rsid w:val="00072196"/>
    <w:rsid w:val="0007425B"/>
    <w:rsid w:val="0007476B"/>
    <w:rsid w:val="000761C1"/>
    <w:rsid w:val="0007729C"/>
    <w:rsid w:val="00080869"/>
    <w:rsid w:val="00080E2C"/>
    <w:rsid w:val="00080FA1"/>
    <w:rsid w:val="00083685"/>
    <w:rsid w:val="0008384C"/>
    <w:rsid w:val="000841AE"/>
    <w:rsid w:val="0008481E"/>
    <w:rsid w:val="00084FB3"/>
    <w:rsid w:val="0008541A"/>
    <w:rsid w:val="000857D2"/>
    <w:rsid w:val="00085DEF"/>
    <w:rsid w:val="000870FB"/>
    <w:rsid w:val="00087293"/>
    <w:rsid w:val="000877D3"/>
    <w:rsid w:val="0009112F"/>
    <w:rsid w:val="00091709"/>
    <w:rsid w:val="00091E8F"/>
    <w:rsid w:val="00092995"/>
    <w:rsid w:val="00092EDA"/>
    <w:rsid w:val="000930E1"/>
    <w:rsid w:val="00093674"/>
    <w:rsid w:val="00094490"/>
    <w:rsid w:val="000945F2"/>
    <w:rsid w:val="00094C6E"/>
    <w:rsid w:val="00094CF2"/>
    <w:rsid w:val="0009604E"/>
    <w:rsid w:val="00096D53"/>
    <w:rsid w:val="00096F7C"/>
    <w:rsid w:val="000A01C3"/>
    <w:rsid w:val="000A045B"/>
    <w:rsid w:val="000A0642"/>
    <w:rsid w:val="000A37B6"/>
    <w:rsid w:val="000A438D"/>
    <w:rsid w:val="000A474D"/>
    <w:rsid w:val="000A4DCD"/>
    <w:rsid w:val="000A4E7D"/>
    <w:rsid w:val="000A4F06"/>
    <w:rsid w:val="000A545C"/>
    <w:rsid w:val="000A5E49"/>
    <w:rsid w:val="000A6E7F"/>
    <w:rsid w:val="000B0332"/>
    <w:rsid w:val="000B0B0E"/>
    <w:rsid w:val="000B1BF2"/>
    <w:rsid w:val="000B2150"/>
    <w:rsid w:val="000B2B5E"/>
    <w:rsid w:val="000B3EBB"/>
    <w:rsid w:val="000B4E49"/>
    <w:rsid w:val="000B4EB7"/>
    <w:rsid w:val="000B6404"/>
    <w:rsid w:val="000B709A"/>
    <w:rsid w:val="000B7B28"/>
    <w:rsid w:val="000B7F28"/>
    <w:rsid w:val="000C032B"/>
    <w:rsid w:val="000C0849"/>
    <w:rsid w:val="000C0A44"/>
    <w:rsid w:val="000C0B17"/>
    <w:rsid w:val="000C0DD9"/>
    <w:rsid w:val="000C0DE3"/>
    <w:rsid w:val="000C10A7"/>
    <w:rsid w:val="000C3E50"/>
    <w:rsid w:val="000C3F6E"/>
    <w:rsid w:val="000C4681"/>
    <w:rsid w:val="000C4888"/>
    <w:rsid w:val="000C4A0A"/>
    <w:rsid w:val="000C4EB5"/>
    <w:rsid w:val="000C51F9"/>
    <w:rsid w:val="000C5462"/>
    <w:rsid w:val="000C5F1E"/>
    <w:rsid w:val="000C652D"/>
    <w:rsid w:val="000C6DAE"/>
    <w:rsid w:val="000C7D70"/>
    <w:rsid w:val="000D038E"/>
    <w:rsid w:val="000D1286"/>
    <w:rsid w:val="000D1CDC"/>
    <w:rsid w:val="000D21D3"/>
    <w:rsid w:val="000D2F46"/>
    <w:rsid w:val="000D33B8"/>
    <w:rsid w:val="000D38B8"/>
    <w:rsid w:val="000D3B9A"/>
    <w:rsid w:val="000D476F"/>
    <w:rsid w:val="000D5062"/>
    <w:rsid w:val="000D51E9"/>
    <w:rsid w:val="000D67AA"/>
    <w:rsid w:val="000D69F9"/>
    <w:rsid w:val="000E04D3"/>
    <w:rsid w:val="000E08EB"/>
    <w:rsid w:val="000E093C"/>
    <w:rsid w:val="000E17A1"/>
    <w:rsid w:val="000E1834"/>
    <w:rsid w:val="000E24C9"/>
    <w:rsid w:val="000E2A79"/>
    <w:rsid w:val="000E3772"/>
    <w:rsid w:val="000E37DA"/>
    <w:rsid w:val="000E3A40"/>
    <w:rsid w:val="000E47C3"/>
    <w:rsid w:val="000E4E21"/>
    <w:rsid w:val="000E54FD"/>
    <w:rsid w:val="000E5714"/>
    <w:rsid w:val="000E5A44"/>
    <w:rsid w:val="000E648E"/>
    <w:rsid w:val="000E6A54"/>
    <w:rsid w:val="000E6F12"/>
    <w:rsid w:val="000E7BEA"/>
    <w:rsid w:val="000F00B4"/>
    <w:rsid w:val="000F0A58"/>
    <w:rsid w:val="000F0B9F"/>
    <w:rsid w:val="000F12ED"/>
    <w:rsid w:val="000F1E9A"/>
    <w:rsid w:val="000F2D03"/>
    <w:rsid w:val="000F378D"/>
    <w:rsid w:val="000F50D8"/>
    <w:rsid w:val="000F5495"/>
    <w:rsid w:val="000F5BCE"/>
    <w:rsid w:val="000F5D52"/>
    <w:rsid w:val="000F5F55"/>
    <w:rsid w:val="000F6560"/>
    <w:rsid w:val="000F6CAD"/>
    <w:rsid w:val="001001B6"/>
    <w:rsid w:val="00100715"/>
    <w:rsid w:val="00101103"/>
    <w:rsid w:val="0010161E"/>
    <w:rsid w:val="00101D93"/>
    <w:rsid w:val="00102263"/>
    <w:rsid w:val="0010496B"/>
    <w:rsid w:val="00105104"/>
    <w:rsid w:val="00106664"/>
    <w:rsid w:val="00106B70"/>
    <w:rsid w:val="0011099F"/>
    <w:rsid w:val="001113F1"/>
    <w:rsid w:val="00111C7B"/>
    <w:rsid w:val="0011250E"/>
    <w:rsid w:val="001133C2"/>
    <w:rsid w:val="0011426D"/>
    <w:rsid w:val="00115341"/>
    <w:rsid w:val="00115B18"/>
    <w:rsid w:val="001161F9"/>
    <w:rsid w:val="00116B2F"/>
    <w:rsid w:val="00116FE6"/>
    <w:rsid w:val="00117715"/>
    <w:rsid w:val="00117A41"/>
    <w:rsid w:val="00117EF7"/>
    <w:rsid w:val="00120434"/>
    <w:rsid w:val="00120B92"/>
    <w:rsid w:val="001212B3"/>
    <w:rsid w:val="0012276A"/>
    <w:rsid w:val="00122A3A"/>
    <w:rsid w:val="00123DC9"/>
    <w:rsid w:val="001244FA"/>
    <w:rsid w:val="001247DB"/>
    <w:rsid w:val="001249A8"/>
    <w:rsid w:val="001251F4"/>
    <w:rsid w:val="0012583C"/>
    <w:rsid w:val="00125E4B"/>
    <w:rsid w:val="00126456"/>
    <w:rsid w:val="00126ADF"/>
    <w:rsid w:val="00126F93"/>
    <w:rsid w:val="001271CF"/>
    <w:rsid w:val="00127522"/>
    <w:rsid w:val="00127ACB"/>
    <w:rsid w:val="001302DC"/>
    <w:rsid w:val="00130949"/>
    <w:rsid w:val="00130F7E"/>
    <w:rsid w:val="0013119F"/>
    <w:rsid w:val="001313B9"/>
    <w:rsid w:val="00132D0D"/>
    <w:rsid w:val="001332AA"/>
    <w:rsid w:val="00134EBF"/>
    <w:rsid w:val="00135E5E"/>
    <w:rsid w:val="00135FCE"/>
    <w:rsid w:val="001370A2"/>
    <w:rsid w:val="00137215"/>
    <w:rsid w:val="001379D1"/>
    <w:rsid w:val="00140580"/>
    <w:rsid w:val="0014071F"/>
    <w:rsid w:val="00141829"/>
    <w:rsid w:val="001421D7"/>
    <w:rsid w:val="00142638"/>
    <w:rsid w:val="001428F2"/>
    <w:rsid w:val="0014355D"/>
    <w:rsid w:val="00143AD3"/>
    <w:rsid w:val="00144D93"/>
    <w:rsid w:val="00145061"/>
    <w:rsid w:val="001450C6"/>
    <w:rsid w:val="001458D3"/>
    <w:rsid w:val="00146226"/>
    <w:rsid w:val="001462EE"/>
    <w:rsid w:val="0015015D"/>
    <w:rsid w:val="0015123A"/>
    <w:rsid w:val="00152169"/>
    <w:rsid w:val="001537C8"/>
    <w:rsid w:val="00155082"/>
    <w:rsid w:val="001555F2"/>
    <w:rsid w:val="00155791"/>
    <w:rsid w:val="001560DA"/>
    <w:rsid w:val="0015625F"/>
    <w:rsid w:val="00157372"/>
    <w:rsid w:val="00157484"/>
    <w:rsid w:val="00160C51"/>
    <w:rsid w:val="00160E60"/>
    <w:rsid w:val="00162593"/>
    <w:rsid w:val="00162B2E"/>
    <w:rsid w:val="0016584B"/>
    <w:rsid w:val="001659EE"/>
    <w:rsid w:val="00165FBA"/>
    <w:rsid w:val="0016615C"/>
    <w:rsid w:val="0016695B"/>
    <w:rsid w:val="00167096"/>
    <w:rsid w:val="00170414"/>
    <w:rsid w:val="0017062A"/>
    <w:rsid w:val="0017144A"/>
    <w:rsid w:val="00171D12"/>
    <w:rsid w:val="0017242D"/>
    <w:rsid w:val="00172B0A"/>
    <w:rsid w:val="00173B8A"/>
    <w:rsid w:val="00174DFD"/>
    <w:rsid w:val="0017509A"/>
    <w:rsid w:val="00175B7D"/>
    <w:rsid w:val="00175DB4"/>
    <w:rsid w:val="00177909"/>
    <w:rsid w:val="00180232"/>
    <w:rsid w:val="001810E9"/>
    <w:rsid w:val="001811A5"/>
    <w:rsid w:val="001814B0"/>
    <w:rsid w:val="00181960"/>
    <w:rsid w:val="00181D1F"/>
    <w:rsid w:val="00182439"/>
    <w:rsid w:val="001825EF"/>
    <w:rsid w:val="00182B01"/>
    <w:rsid w:val="0018359C"/>
    <w:rsid w:val="001840A8"/>
    <w:rsid w:val="00184944"/>
    <w:rsid w:val="00185D16"/>
    <w:rsid w:val="00186A5F"/>
    <w:rsid w:val="00187B18"/>
    <w:rsid w:val="0019025E"/>
    <w:rsid w:val="001905B5"/>
    <w:rsid w:val="00191EFD"/>
    <w:rsid w:val="0019228B"/>
    <w:rsid w:val="00192950"/>
    <w:rsid w:val="00192CB4"/>
    <w:rsid w:val="00193039"/>
    <w:rsid w:val="00193B03"/>
    <w:rsid w:val="00194997"/>
    <w:rsid w:val="001952E2"/>
    <w:rsid w:val="001958B5"/>
    <w:rsid w:val="00195D00"/>
    <w:rsid w:val="00197BAB"/>
    <w:rsid w:val="001A0F7F"/>
    <w:rsid w:val="001A1757"/>
    <w:rsid w:val="001A204E"/>
    <w:rsid w:val="001A28EB"/>
    <w:rsid w:val="001A33DD"/>
    <w:rsid w:val="001A3882"/>
    <w:rsid w:val="001A3B76"/>
    <w:rsid w:val="001A50A2"/>
    <w:rsid w:val="001A7491"/>
    <w:rsid w:val="001A7713"/>
    <w:rsid w:val="001A792C"/>
    <w:rsid w:val="001B023A"/>
    <w:rsid w:val="001B1563"/>
    <w:rsid w:val="001B2328"/>
    <w:rsid w:val="001B3943"/>
    <w:rsid w:val="001B3EF2"/>
    <w:rsid w:val="001B41C3"/>
    <w:rsid w:val="001B445D"/>
    <w:rsid w:val="001B4532"/>
    <w:rsid w:val="001B565D"/>
    <w:rsid w:val="001B567E"/>
    <w:rsid w:val="001B5E81"/>
    <w:rsid w:val="001B638B"/>
    <w:rsid w:val="001C0B0D"/>
    <w:rsid w:val="001C0EA9"/>
    <w:rsid w:val="001C0EEB"/>
    <w:rsid w:val="001C11F7"/>
    <w:rsid w:val="001C1358"/>
    <w:rsid w:val="001C1F4C"/>
    <w:rsid w:val="001C200C"/>
    <w:rsid w:val="001C2302"/>
    <w:rsid w:val="001C2412"/>
    <w:rsid w:val="001C300E"/>
    <w:rsid w:val="001C32BB"/>
    <w:rsid w:val="001C4358"/>
    <w:rsid w:val="001C4ADC"/>
    <w:rsid w:val="001C50DC"/>
    <w:rsid w:val="001C607C"/>
    <w:rsid w:val="001C6386"/>
    <w:rsid w:val="001C63EE"/>
    <w:rsid w:val="001D021A"/>
    <w:rsid w:val="001D091C"/>
    <w:rsid w:val="001D0B39"/>
    <w:rsid w:val="001D0CC3"/>
    <w:rsid w:val="001D1351"/>
    <w:rsid w:val="001D2723"/>
    <w:rsid w:val="001D29AF"/>
    <w:rsid w:val="001D3092"/>
    <w:rsid w:val="001D336C"/>
    <w:rsid w:val="001D387D"/>
    <w:rsid w:val="001D39CA"/>
    <w:rsid w:val="001D3A9E"/>
    <w:rsid w:val="001D4DCE"/>
    <w:rsid w:val="001D509F"/>
    <w:rsid w:val="001D5A0C"/>
    <w:rsid w:val="001D5A92"/>
    <w:rsid w:val="001D638B"/>
    <w:rsid w:val="001D63CD"/>
    <w:rsid w:val="001D7597"/>
    <w:rsid w:val="001D79AF"/>
    <w:rsid w:val="001E0425"/>
    <w:rsid w:val="001E08DE"/>
    <w:rsid w:val="001E19F6"/>
    <w:rsid w:val="001E1C1D"/>
    <w:rsid w:val="001E1DC7"/>
    <w:rsid w:val="001E2505"/>
    <w:rsid w:val="001E2E01"/>
    <w:rsid w:val="001E3656"/>
    <w:rsid w:val="001E392C"/>
    <w:rsid w:val="001E3E51"/>
    <w:rsid w:val="001E4243"/>
    <w:rsid w:val="001E42B1"/>
    <w:rsid w:val="001E4507"/>
    <w:rsid w:val="001E5155"/>
    <w:rsid w:val="001E5396"/>
    <w:rsid w:val="001E6A27"/>
    <w:rsid w:val="001E7158"/>
    <w:rsid w:val="001E717C"/>
    <w:rsid w:val="001E7EA1"/>
    <w:rsid w:val="001F0A76"/>
    <w:rsid w:val="001F20BD"/>
    <w:rsid w:val="001F25BF"/>
    <w:rsid w:val="001F33BC"/>
    <w:rsid w:val="001F438E"/>
    <w:rsid w:val="001F4F3F"/>
    <w:rsid w:val="001F539A"/>
    <w:rsid w:val="001F59BD"/>
    <w:rsid w:val="001F7192"/>
    <w:rsid w:val="00201031"/>
    <w:rsid w:val="00201140"/>
    <w:rsid w:val="002011A2"/>
    <w:rsid w:val="00202A13"/>
    <w:rsid w:val="00203672"/>
    <w:rsid w:val="00203B07"/>
    <w:rsid w:val="00203D40"/>
    <w:rsid w:val="00204703"/>
    <w:rsid w:val="00205783"/>
    <w:rsid w:val="00205870"/>
    <w:rsid w:val="00205B6F"/>
    <w:rsid w:val="00205C6C"/>
    <w:rsid w:val="00205EAC"/>
    <w:rsid w:val="002060FC"/>
    <w:rsid w:val="002061F2"/>
    <w:rsid w:val="00206C1A"/>
    <w:rsid w:val="00207090"/>
    <w:rsid w:val="002077D1"/>
    <w:rsid w:val="00210026"/>
    <w:rsid w:val="0021028A"/>
    <w:rsid w:val="00210301"/>
    <w:rsid w:val="002111E8"/>
    <w:rsid w:val="00211F57"/>
    <w:rsid w:val="00212078"/>
    <w:rsid w:val="00212BE9"/>
    <w:rsid w:val="00212E4D"/>
    <w:rsid w:val="002130B9"/>
    <w:rsid w:val="002137A3"/>
    <w:rsid w:val="0021446E"/>
    <w:rsid w:val="002145CF"/>
    <w:rsid w:val="002146D0"/>
    <w:rsid w:val="00214B4B"/>
    <w:rsid w:val="00215563"/>
    <w:rsid w:val="00215864"/>
    <w:rsid w:val="00216074"/>
    <w:rsid w:val="002160DE"/>
    <w:rsid w:val="00216C1C"/>
    <w:rsid w:val="00217DC8"/>
    <w:rsid w:val="00220164"/>
    <w:rsid w:val="00221232"/>
    <w:rsid w:val="00221889"/>
    <w:rsid w:val="00221CC4"/>
    <w:rsid w:val="00222103"/>
    <w:rsid w:val="002229BE"/>
    <w:rsid w:val="002232D2"/>
    <w:rsid w:val="002238F9"/>
    <w:rsid w:val="00223C9C"/>
    <w:rsid w:val="002247DA"/>
    <w:rsid w:val="00224D37"/>
    <w:rsid w:val="00224E43"/>
    <w:rsid w:val="002257AC"/>
    <w:rsid w:val="0022588F"/>
    <w:rsid w:val="00225932"/>
    <w:rsid w:val="00225F4C"/>
    <w:rsid w:val="002266BD"/>
    <w:rsid w:val="00227DEF"/>
    <w:rsid w:val="002316C1"/>
    <w:rsid w:val="0023178B"/>
    <w:rsid w:val="00232F19"/>
    <w:rsid w:val="00233948"/>
    <w:rsid w:val="002340A9"/>
    <w:rsid w:val="00234D7A"/>
    <w:rsid w:val="00234E46"/>
    <w:rsid w:val="00235B81"/>
    <w:rsid w:val="00235EE2"/>
    <w:rsid w:val="00235F35"/>
    <w:rsid w:val="0023623F"/>
    <w:rsid w:val="002377A0"/>
    <w:rsid w:val="0024003E"/>
    <w:rsid w:val="0024090E"/>
    <w:rsid w:val="00242213"/>
    <w:rsid w:val="00242928"/>
    <w:rsid w:val="00242B4B"/>
    <w:rsid w:val="002435F9"/>
    <w:rsid w:val="00243876"/>
    <w:rsid w:val="00243A41"/>
    <w:rsid w:val="0024406A"/>
    <w:rsid w:val="002440D4"/>
    <w:rsid w:val="00244B20"/>
    <w:rsid w:val="002453ED"/>
    <w:rsid w:val="00245479"/>
    <w:rsid w:val="00245651"/>
    <w:rsid w:val="00245918"/>
    <w:rsid w:val="0024596C"/>
    <w:rsid w:val="00245ACC"/>
    <w:rsid w:val="00245E8E"/>
    <w:rsid w:val="002462DF"/>
    <w:rsid w:val="00247285"/>
    <w:rsid w:val="0025023C"/>
    <w:rsid w:val="00250D23"/>
    <w:rsid w:val="00250FA3"/>
    <w:rsid w:val="00251D3F"/>
    <w:rsid w:val="00252288"/>
    <w:rsid w:val="00252364"/>
    <w:rsid w:val="00252515"/>
    <w:rsid w:val="00252B40"/>
    <w:rsid w:val="00252B6B"/>
    <w:rsid w:val="00252D60"/>
    <w:rsid w:val="00253041"/>
    <w:rsid w:val="002531C4"/>
    <w:rsid w:val="002531F0"/>
    <w:rsid w:val="002539CF"/>
    <w:rsid w:val="002542D1"/>
    <w:rsid w:val="0025433C"/>
    <w:rsid w:val="002560DC"/>
    <w:rsid w:val="0025628D"/>
    <w:rsid w:val="0025684C"/>
    <w:rsid w:val="002578CB"/>
    <w:rsid w:val="00257C6A"/>
    <w:rsid w:val="00257EEB"/>
    <w:rsid w:val="00263339"/>
    <w:rsid w:val="00263EDE"/>
    <w:rsid w:val="0026457D"/>
    <w:rsid w:val="00264866"/>
    <w:rsid w:val="0026501D"/>
    <w:rsid w:val="002653B2"/>
    <w:rsid w:val="00265E00"/>
    <w:rsid w:val="00265F8C"/>
    <w:rsid w:val="00266314"/>
    <w:rsid w:val="00266499"/>
    <w:rsid w:val="002664A2"/>
    <w:rsid w:val="00266ABE"/>
    <w:rsid w:val="00266B94"/>
    <w:rsid w:val="00266B9C"/>
    <w:rsid w:val="00266CB1"/>
    <w:rsid w:val="00266CE4"/>
    <w:rsid w:val="00267DFC"/>
    <w:rsid w:val="00267FD0"/>
    <w:rsid w:val="00272BAE"/>
    <w:rsid w:val="00272CA4"/>
    <w:rsid w:val="00273507"/>
    <w:rsid w:val="00273B6A"/>
    <w:rsid w:val="00273FB0"/>
    <w:rsid w:val="00274780"/>
    <w:rsid w:val="00275059"/>
    <w:rsid w:val="002770F6"/>
    <w:rsid w:val="00277AE4"/>
    <w:rsid w:val="00280170"/>
    <w:rsid w:val="002803B4"/>
    <w:rsid w:val="00280F37"/>
    <w:rsid w:val="00282D59"/>
    <w:rsid w:val="0028435A"/>
    <w:rsid w:val="00284D13"/>
    <w:rsid w:val="0028516D"/>
    <w:rsid w:val="00285FC7"/>
    <w:rsid w:val="00286174"/>
    <w:rsid w:val="0028617E"/>
    <w:rsid w:val="00290482"/>
    <w:rsid w:val="00290757"/>
    <w:rsid w:val="002907A2"/>
    <w:rsid w:val="00290AF1"/>
    <w:rsid w:val="00291084"/>
    <w:rsid w:val="002918A7"/>
    <w:rsid w:val="00292297"/>
    <w:rsid w:val="0029242C"/>
    <w:rsid w:val="00293242"/>
    <w:rsid w:val="00293B54"/>
    <w:rsid w:val="00295019"/>
    <w:rsid w:val="00295115"/>
    <w:rsid w:val="0029538E"/>
    <w:rsid w:val="002958DA"/>
    <w:rsid w:val="00295A8A"/>
    <w:rsid w:val="002966E9"/>
    <w:rsid w:val="00296ED2"/>
    <w:rsid w:val="00297757"/>
    <w:rsid w:val="00297F5D"/>
    <w:rsid w:val="002A0960"/>
    <w:rsid w:val="002A0F43"/>
    <w:rsid w:val="002A0FD2"/>
    <w:rsid w:val="002A16F0"/>
    <w:rsid w:val="002A283E"/>
    <w:rsid w:val="002A358E"/>
    <w:rsid w:val="002A3AC7"/>
    <w:rsid w:val="002A3C97"/>
    <w:rsid w:val="002A49B3"/>
    <w:rsid w:val="002A537A"/>
    <w:rsid w:val="002A63D2"/>
    <w:rsid w:val="002A7EF1"/>
    <w:rsid w:val="002B0253"/>
    <w:rsid w:val="002B0C26"/>
    <w:rsid w:val="002B0C48"/>
    <w:rsid w:val="002B0E64"/>
    <w:rsid w:val="002B1C59"/>
    <w:rsid w:val="002B2810"/>
    <w:rsid w:val="002B2D71"/>
    <w:rsid w:val="002B3F64"/>
    <w:rsid w:val="002B4559"/>
    <w:rsid w:val="002B4D7C"/>
    <w:rsid w:val="002B4FDD"/>
    <w:rsid w:val="002B5001"/>
    <w:rsid w:val="002B5C11"/>
    <w:rsid w:val="002B7163"/>
    <w:rsid w:val="002B73BE"/>
    <w:rsid w:val="002B78E6"/>
    <w:rsid w:val="002B7A07"/>
    <w:rsid w:val="002B7AF9"/>
    <w:rsid w:val="002B7EF0"/>
    <w:rsid w:val="002C0164"/>
    <w:rsid w:val="002C1029"/>
    <w:rsid w:val="002C1B70"/>
    <w:rsid w:val="002C2219"/>
    <w:rsid w:val="002C2BEC"/>
    <w:rsid w:val="002C343F"/>
    <w:rsid w:val="002C3EA1"/>
    <w:rsid w:val="002C4869"/>
    <w:rsid w:val="002C51AA"/>
    <w:rsid w:val="002C51BE"/>
    <w:rsid w:val="002C5BA3"/>
    <w:rsid w:val="002C6C91"/>
    <w:rsid w:val="002C70B1"/>
    <w:rsid w:val="002C71EA"/>
    <w:rsid w:val="002C7483"/>
    <w:rsid w:val="002C7496"/>
    <w:rsid w:val="002D0FEF"/>
    <w:rsid w:val="002D1A0F"/>
    <w:rsid w:val="002D1C20"/>
    <w:rsid w:val="002D24CF"/>
    <w:rsid w:val="002D3438"/>
    <w:rsid w:val="002D395F"/>
    <w:rsid w:val="002D3CC9"/>
    <w:rsid w:val="002D3D8E"/>
    <w:rsid w:val="002D4A79"/>
    <w:rsid w:val="002D5E55"/>
    <w:rsid w:val="002D6678"/>
    <w:rsid w:val="002D66B6"/>
    <w:rsid w:val="002D71D1"/>
    <w:rsid w:val="002E0E05"/>
    <w:rsid w:val="002E14EB"/>
    <w:rsid w:val="002E167B"/>
    <w:rsid w:val="002E1F71"/>
    <w:rsid w:val="002E37D2"/>
    <w:rsid w:val="002E3AC1"/>
    <w:rsid w:val="002E42CC"/>
    <w:rsid w:val="002E523F"/>
    <w:rsid w:val="002E5D43"/>
    <w:rsid w:val="002E5D7A"/>
    <w:rsid w:val="002E6B58"/>
    <w:rsid w:val="002E7B6A"/>
    <w:rsid w:val="002E7BB3"/>
    <w:rsid w:val="002F0F84"/>
    <w:rsid w:val="002F113A"/>
    <w:rsid w:val="002F1365"/>
    <w:rsid w:val="002F1E6C"/>
    <w:rsid w:val="002F2AF7"/>
    <w:rsid w:val="002F2CAF"/>
    <w:rsid w:val="002F3004"/>
    <w:rsid w:val="002F3B64"/>
    <w:rsid w:val="002F43BD"/>
    <w:rsid w:val="002F4708"/>
    <w:rsid w:val="002F4C0D"/>
    <w:rsid w:val="002F50AE"/>
    <w:rsid w:val="002F5222"/>
    <w:rsid w:val="002F535B"/>
    <w:rsid w:val="002F57C4"/>
    <w:rsid w:val="002F5E46"/>
    <w:rsid w:val="002F6129"/>
    <w:rsid w:val="002F6AB6"/>
    <w:rsid w:val="002F6AC1"/>
    <w:rsid w:val="002F6E60"/>
    <w:rsid w:val="002F6F1E"/>
    <w:rsid w:val="002F75C5"/>
    <w:rsid w:val="002F78A5"/>
    <w:rsid w:val="00300247"/>
    <w:rsid w:val="0030074D"/>
    <w:rsid w:val="003009B1"/>
    <w:rsid w:val="00301D15"/>
    <w:rsid w:val="00301EF9"/>
    <w:rsid w:val="00302429"/>
    <w:rsid w:val="003028D4"/>
    <w:rsid w:val="00302B6A"/>
    <w:rsid w:val="00302B7C"/>
    <w:rsid w:val="00302EE9"/>
    <w:rsid w:val="003030BB"/>
    <w:rsid w:val="003039D0"/>
    <w:rsid w:val="00303A94"/>
    <w:rsid w:val="00304046"/>
    <w:rsid w:val="003050C3"/>
    <w:rsid w:val="003057B6"/>
    <w:rsid w:val="00305DFC"/>
    <w:rsid w:val="003067E1"/>
    <w:rsid w:val="00306C25"/>
    <w:rsid w:val="00306EF2"/>
    <w:rsid w:val="003073CF"/>
    <w:rsid w:val="00307D81"/>
    <w:rsid w:val="00307E11"/>
    <w:rsid w:val="00310178"/>
    <w:rsid w:val="00310669"/>
    <w:rsid w:val="00310B44"/>
    <w:rsid w:val="00310B8A"/>
    <w:rsid w:val="00311123"/>
    <w:rsid w:val="00311386"/>
    <w:rsid w:val="0031255E"/>
    <w:rsid w:val="0031386B"/>
    <w:rsid w:val="0031386F"/>
    <w:rsid w:val="00313954"/>
    <w:rsid w:val="00313D67"/>
    <w:rsid w:val="003145B8"/>
    <w:rsid w:val="00314B3A"/>
    <w:rsid w:val="003157B5"/>
    <w:rsid w:val="00315DA2"/>
    <w:rsid w:val="00317AC6"/>
    <w:rsid w:val="0032043E"/>
    <w:rsid w:val="00321500"/>
    <w:rsid w:val="003227AE"/>
    <w:rsid w:val="0032348A"/>
    <w:rsid w:val="003250CE"/>
    <w:rsid w:val="00325237"/>
    <w:rsid w:val="00325DBF"/>
    <w:rsid w:val="0032604C"/>
    <w:rsid w:val="003267FD"/>
    <w:rsid w:val="00326C19"/>
    <w:rsid w:val="003309FE"/>
    <w:rsid w:val="00330CB6"/>
    <w:rsid w:val="0033120C"/>
    <w:rsid w:val="003328A3"/>
    <w:rsid w:val="0033292A"/>
    <w:rsid w:val="00333554"/>
    <w:rsid w:val="003337D4"/>
    <w:rsid w:val="00333CB6"/>
    <w:rsid w:val="00334F96"/>
    <w:rsid w:val="00334FE0"/>
    <w:rsid w:val="00335B25"/>
    <w:rsid w:val="00335D11"/>
    <w:rsid w:val="003361C1"/>
    <w:rsid w:val="003379D6"/>
    <w:rsid w:val="00337BAE"/>
    <w:rsid w:val="00337EC5"/>
    <w:rsid w:val="003400E0"/>
    <w:rsid w:val="003405E4"/>
    <w:rsid w:val="00341DA7"/>
    <w:rsid w:val="0034270B"/>
    <w:rsid w:val="00343153"/>
    <w:rsid w:val="00344DB3"/>
    <w:rsid w:val="0034502D"/>
    <w:rsid w:val="00345CA1"/>
    <w:rsid w:val="00346191"/>
    <w:rsid w:val="003470C4"/>
    <w:rsid w:val="0035058B"/>
    <w:rsid w:val="00350B0E"/>
    <w:rsid w:val="00351685"/>
    <w:rsid w:val="003516F1"/>
    <w:rsid w:val="00353E16"/>
    <w:rsid w:val="0035410B"/>
    <w:rsid w:val="00356007"/>
    <w:rsid w:val="00357683"/>
    <w:rsid w:val="00357766"/>
    <w:rsid w:val="0036019A"/>
    <w:rsid w:val="00360B26"/>
    <w:rsid w:val="00361200"/>
    <w:rsid w:val="00361564"/>
    <w:rsid w:val="00361BC2"/>
    <w:rsid w:val="00362CBA"/>
    <w:rsid w:val="00362F8E"/>
    <w:rsid w:val="00363835"/>
    <w:rsid w:val="00363887"/>
    <w:rsid w:val="00363EF9"/>
    <w:rsid w:val="0036408A"/>
    <w:rsid w:val="00364580"/>
    <w:rsid w:val="00364C3E"/>
    <w:rsid w:val="00364CFE"/>
    <w:rsid w:val="00365EF0"/>
    <w:rsid w:val="0036652D"/>
    <w:rsid w:val="00366D50"/>
    <w:rsid w:val="0036711F"/>
    <w:rsid w:val="00367FE4"/>
    <w:rsid w:val="00370D47"/>
    <w:rsid w:val="003714B8"/>
    <w:rsid w:val="00371E42"/>
    <w:rsid w:val="003726DD"/>
    <w:rsid w:val="00372856"/>
    <w:rsid w:val="00372E5B"/>
    <w:rsid w:val="00372F3A"/>
    <w:rsid w:val="00375357"/>
    <w:rsid w:val="0037564D"/>
    <w:rsid w:val="0037739B"/>
    <w:rsid w:val="003774BD"/>
    <w:rsid w:val="003776B0"/>
    <w:rsid w:val="00377D23"/>
    <w:rsid w:val="00380017"/>
    <w:rsid w:val="00380B87"/>
    <w:rsid w:val="003822B1"/>
    <w:rsid w:val="00382782"/>
    <w:rsid w:val="00382AA3"/>
    <w:rsid w:val="00383880"/>
    <w:rsid w:val="0038489E"/>
    <w:rsid w:val="00384EBA"/>
    <w:rsid w:val="00385972"/>
    <w:rsid w:val="003859D3"/>
    <w:rsid w:val="00385FCC"/>
    <w:rsid w:val="003869AA"/>
    <w:rsid w:val="00386FFC"/>
    <w:rsid w:val="003878DC"/>
    <w:rsid w:val="00387C86"/>
    <w:rsid w:val="00387D7C"/>
    <w:rsid w:val="0039025E"/>
    <w:rsid w:val="0039041C"/>
    <w:rsid w:val="0039057F"/>
    <w:rsid w:val="00390E69"/>
    <w:rsid w:val="00390FF7"/>
    <w:rsid w:val="003912BC"/>
    <w:rsid w:val="00391879"/>
    <w:rsid w:val="00391F87"/>
    <w:rsid w:val="00392ACB"/>
    <w:rsid w:val="00392B3A"/>
    <w:rsid w:val="00392F73"/>
    <w:rsid w:val="00392F7B"/>
    <w:rsid w:val="00394AB5"/>
    <w:rsid w:val="00395802"/>
    <w:rsid w:val="003958BD"/>
    <w:rsid w:val="0039710B"/>
    <w:rsid w:val="003A0691"/>
    <w:rsid w:val="003A088B"/>
    <w:rsid w:val="003A0DDA"/>
    <w:rsid w:val="003A2488"/>
    <w:rsid w:val="003A3E84"/>
    <w:rsid w:val="003A4674"/>
    <w:rsid w:val="003A4F99"/>
    <w:rsid w:val="003A574C"/>
    <w:rsid w:val="003A66CC"/>
    <w:rsid w:val="003A69CA"/>
    <w:rsid w:val="003A74E3"/>
    <w:rsid w:val="003A7D57"/>
    <w:rsid w:val="003B0013"/>
    <w:rsid w:val="003B0788"/>
    <w:rsid w:val="003B079E"/>
    <w:rsid w:val="003B175A"/>
    <w:rsid w:val="003B1B30"/>
    <w:rsid w:val="003B1FF8"/>
    <w:rsid w:val="003B1FFE"/>
    <w:rsid w:val="003B2A7F"/>
    <w:rsid w:val="003B329C"/>
    <w:rsid w:val="003B3E7B"/>
    <w:rsid w:val="003B4EB9"/>
    <w:rsid w:val="003B58E8"/>
    <w:rsid w:val="003B5C7B"/>
    <w:rsid w:val="003B6550"/>
    <w:rsid w:val="003B68B9"/>
    <w:rsid w:val="003B7DAD"/>
    <w:rsid w:val="003C09AF"/>
    <w:rsid w:val="003C1121"/>
    <w:rsid w:val="003C1428"/>
    <w:rsid w:val="003C1865"/>
    <w:rsid w:val="003C1946"/>
    <w:rsid w:val="003C2073"/>
    <w:rsid w:val="003C2079"/>
    <w:rsid w:val="003C22AF"/>
    <w:rsid w:val="003C328B"/>
    <w:rsid w:val="003C4A74"/>
    <w:rsid w:val="003C52A6"/>
    <w:rsid w:val="003C5529"/>
    <w:rsid w:val="003C5DD6"/>
    <w:rsid w:val="003C603B"/>
    <w:rsid w:val="003C6144"/>
    <w:rsid w:val="003C63B8"/>
    <w:rsid w:val="003C66B6"/>
    <w:rsid w:val="003C7AFE"/>
    <w:rsid w:val="003C7BD8"/>
    <w:rsid w:val="003D0111"/>
    <w:rsid w:val="003D06BE"/>
    <w:rsid w:val="003D0CBB"/>
    <w:rsid w:val="003D15C9"/>
    <w:rsid w:val="003D1F2A"/>
    <w:rsid w:val="003D2253"/>
    <w:rsid w:val="003D22F8"/>
    <w:rsid w:val="003D2882"/>
    <w:rsid w:val="003D5DAF"/>
    <w:rsid w:val="003D6735"/>
    <w:rsid w:val="003D68D2"/>
    <w:rsid w:val="003D6FD1"/>
    <w:rsid w:val="003D788D"/>
    <w:rsid w:val="003D7A1D"/>
    <w:rsid w:val="003E09E4"/>
    <w:rsid w:val="003E13A2"/>
    <w:rsid w:val="003E1AEF"/>
    <w:rsid w:val="003E268C"/>
    <w:rsid w:val="003E2A4E"/>
    <w:rsid w:val="003E33A1"/>
    <w:rsid w:val="003E58C3"/>
    <w:rsid w:val="003E5B1E"/>
    <w:rsid w:val="003E6436"/>
    <w:rsid w:val="003E66FF"/>
    <w:rsid w:val="003E6763"/>
    <w:rsid w:val="003E67D2"/>
    <w:rsid w:val="003E6B8B"/>
    <w:rsid w:val="003E746A"/>
    <w:rsid w:val="003F00DA"/>
    <w:rsid w:val="003F04D6"/>
    <w:rsid w:val="003F0831"/>
    <w:rsid w:val="003F1419"/>
    <w:rsid w:val="003F160C"/>
    <w:rsid w:val="003F1849"/>
    <w:rsid w:val="003F1BCB"/>
    <w:rsid w:val="003F3C75"/>
    <w:rsid w:val="003F4315"/>
    <w:rsid w:val="003F4926"/>
    <w:rsid w:val="003F4A86"/>
    <w:rsid w:val="003F4A9D"/>
    <w:rsid w:val="003F5EF0"/>
    <w:rsid w:val="003F629D"/>
    <w:rsid w:val="003F65BD"/>
    <w:rsid w:val="003F68BD"/>
    <w:rsid w:val="003F75FA"/>
    <w:rsid w:val="0040014A"/>
    <w:rsid w:val="00400CA3"/>
    <w:rsid w:val="00400EE0"/>
    <w:rsid w:val="004021B6"/>
    <w:rsid w:val="0040231E"/>
    <w:rsid w:val="00402620"/>
    <w:rsid w:val="00402650"/>
    <w:rsid w:val="0040370D"/>
    <w:rsid w:val="00403B7D"/>
    <w:rsid w:val="00403E47"/>
    <w:rsid w:val="00404871"/>
    <w:rsid w:val="004057A2"/>
    <w:rsid w:val="00405F52"/>
    <w:rsid w:val="004066BD"/>
    <w:rsid w:val="004066DC"/>
    <w:rsid w:val="004068A7"/>
    <w:rsid w:val="0040747B"/>
    <w:rsid w:val="004101CB"/>
    <w:rsid w:val="004104D5"/>
    <w:rsid w:val="00410B27"/>
    <w:rsid w:val="00410C98"/>
    <w:rsid w:val="00410F93"/>
    <w:rsid w:val="004113BF"/>
    <w:rsid w:val="004116A6"/>
    <w:rsid w:val="00411AE0"/>
    <w:rsid w:val="00412039"/>
    <w:rsid w:val="004134FC"/>
    <w:rsid w:val="004137EC"/>
    <w:rsid w:val="004139B0"/>
    <w:rsid w:val="00413D58"/>
    <w:rsid w:val="00413E0D"/>
    <w:rsid w:val="0041422D"/>
    <w:rsid w:val="00414A72"/>
    <w:rsid w:val="00414A74"/>
    <w:rsid w:val="00414A85"/>
    <w:rsid w:val="00414E00"/>
    <w:rsid w:val="00415636"/>
    <w:rsid w:val="00415A71"/>
    <w:rsid w:val="00415C6F"/>
    <w:rsid w:val="00415D7D"/>
    <w:rsid w:val="00416526"/>
    <w:rsid w:val="004166D5"/>
    <w:rsid w:val="00417312"/>
    <w:rsid w:val="00417903"/>
    <w:rsid w:val="00417AAF"/>
    <w:rsid w:val="00420554"/>
    <w:rsid w:val="00420E63"/>
    <w:rsid w:val="00420EFB"/>
    <w:rsid w:val="00421276"/>
    <w:rsid w:val="00422311"/>
    <w:rsid w:val="00422675"/>
    <w:rsid w:val="004230B7"/>
    <w:rsid w:val="00425056"/>
    <w:rsid w:val="00425221"/>
    <w:rsid w:val="0042592C"/>
    <w:rsid w:val="00425E2E"/>
    <w:rsid w:val="0042776B"/>
    <w:rsid w:val="00430F47"/>
    <w:rsid w:val="004314EA"/>
    <w:rsid w:val="004314F1"/>
    <w:rsid w:val="004317AC"/>
    <w:rsid w:val="0043220C"/>
    <w:rsid w:val="00432399"/>
    <w:rsid w:val="004327E3"/>
    <w:rsid w:val="00433241"/>
    <w:rsid w:val="004333B5"/>
    <w:rsid w:val="00435AD4"/>
    <w:rsid w:val="0043717F"/>
    <w:rsid w:val="00437ACE"/>
    <w:rsid w:val="00437FD2"/>
    <w:rsid w:val="0044011A"/>
    <w:rsid w:val="00440454"/>
    <w:rsid w:val="00441D34"/>
    <w:rsid w:val="00442A8E"/>
    <w:rsid w:val="00442D16"/>
    <w:rsid w:val="00443638"/>
    <w:rsid w:val="004447E4"/>
    <w:rsid w:val="00445E86"/>
    <w:rsid w:val="004461D2"/>
    <w:rsid w:val="0044661E"/>
    <w:rsid w:val="004466BD"/>
    <w:rsid w:val="004475C4"/>
    <w:rsid w:val="004477F4"/>
    <w:rsid w:val="00447B38"/>
    <w:rsid w:val="00450555"/>
    <w:rsid w:val="004512CA"/>
    <w:rsid w:val="00451543"/>
    <w:rsid w:val="004519D9"/>
    <w:rsid w:val="00452A24"/>
    <w:rsid w:val="00452A55"/>
    <w:rsid w:val="00453B0B"/>
    <w:rsid w:val="00453EEC"/>
    <w:rsid w:val="00454E28"/>
    <w:rsid w:val="004555A6"/>
    <w:rsid w:val="00456374"/>
    <w:rsid w:val="00456FB8"/>
    <w:rsid w:val="00456FD0"/>
    <w:rsid w:val="004573DD"/>
    <w:rsid w:val="0045753D"/>
    <w:rsid w:val="00457DD7"/>
    <w:rsid w:val="00460908"/>
    <w:rsid w:val="00461BBF"/>
    <w:rsid w:val="00464258"/>
    <w:rsid w:val="004647B7"/>
    <w:rsid w:val="00464D07"/>
    <w:rsid w:val="004651DB"/>
    <w:rsid w:val="0046530F"/>
    <w:rsid w:val="00465AE8"/>
    <w:rsid w:val="00465B37"/>
    <w:rsid w:val="004668E3"/>
    <w:rsid w:val="00466E43"/>
    <w:rsid w:val="0046703C"/>
    <w:rsid w:val="00467113"/>
    <w:rsid w:val="00467B87"/>
    <w:rsid w:val="00467E8E"/>
    <w:rsid w:val="00467F99"/>
    <w:rsid w:val="0047086F"/>
    <w:rsid w:val="00470887"/>
    <w:rsid w:val="00471094"/>
    <w:rsid w:val="00471C7D"/>
    <w:rsid w:val="00471D74"/>
    <w:rsid w:val="00473214"/>
    <w:rsid w:val="00473A80"/>
    <w:rsid w:val="00473DF7"/>
    <w:rsid w:val="004742AB"/>
    <w:rsid w:val="00475C1A"/>
    <w:rsid w:val="00475FD4"/>
    <w:rsid w:val="004761C8"/>
    <w:rsid w:val="004774F5"/>
    <w:rsid w:val="00477584"/>
    <w:rsid w:val="00477702"/>
    <w:rsid w:val="00480A32"/>
    <w:rsid w:val="0048145A"/>
    <w:rsid w:val="00481F84"/>
    <w:rsid w:val="0048238E"/>
    <w:rsid w:val="0048310C"/>
    <w:rsid w:val="00483A59"/>
    <w:rsid w:val="00483EF3"/>
    <w:rsid w:val="00484861"/>
    <w:rsid w:val="0048540A"/>
    <w:rsid w:val="00485A49"/>
    <w:rsid w:val="0048758F"/>
    <w:rsid w:val="00487675"/>
    <w:rsid w:val="00487A0C"/>
    <w:rsid w:val="00490B04"/>
    <w:rsid w:val="00490EEB"/>
    <w:rsid w:val="00491503"/>
    <w:rsid w:val="00492108"/>
    <w:rsid w:val="00492BC1"/>
    <w:rsid w:val="00493513"/>
    <w:rsid w:val="004962EA"/>
    <w:rsid w:val="0049640B"/>
    <w:rsid w:val="00496B42"/>
    <w:rsid w:val="004979A5"/>
    <w:rsid w:val="004A0EF5"/>
    <w:rsid w:val="004A132D"/>
    <w:rsid w:val="004A15B4"/>
    <w:rsid w:val="004A18A7"/>
    <w:rsid w:val="004A1DA2"/>
    <w:rsid w:val="004A1EB4"/>
    <w:rsid w:val="004A20D1"/>
    <w:rsid w:val="004A2978"/>
    <w:rsid w:val="004A334A"/>
    <w:rsid w:val="004A348D"/>
    <w:rsid w:val="004A3A4D"/>
    <w:rsid w:val="004A4F0C"/>
    <w:rsid w:val="004A55DF"/>
    <w:rsid w:val="004A5D80"/>
    <w:rsid w:val="004A63B2"/>
    <w:rsid w:val="004A6B06"/>
    <w:rsid w:val="004A735D"/>
    <w:rsid w:val="004A74EE"/>
    <w:rsid w:val="004A77F7"/>
    <w:rsid w:val="004B07DC"/>
    <w:rsid w:val="004B0B51"/>
    <w:rsid w:val="004B11EF"/>
    <w:rsid w:val="004B1DDC"/>
    <w:rsid w:val="004B2670"/>
    <w:rsid w:val="004B2C2C"/>
    <w:rsid w:val="004B2F4F"/>
    <w:rsid w:val="004B3708"/>
    <w:rsid w:val="004B5A48"/>
    <w:rsid w:val="004B662E"/>
    <w:rsid w:val="004B6896"/>
    <w:rsid w:val="004B6A51"/>
    <w:rsid w:val="004B7375"/>
    <w:rsid w:val="004B7520"/>
    <w:rsid w:val="004B7A15"/>
    <w:rsid w:val="004B7F88"/>
    <w:rsid w:val="004C0168"/>
    <w:rsid w:val="004C1CA5"/>
    <w:rsid w:val="004C205B"/>
    <w:rsid w:val="004C24A6"/>
    <w:rsid w:val="004C29C8"/>
    <w:rsid w:val="004C2B80"/>
    <w:rsid w:val="004C3179"/>
    <w:rsid w:val="004C32F7"/>
    <w:rsid w:val="004C3EBD"/>
    <w:rsid w:val="004C3F6E"/>
    <w:rsid w:val="004C60F5"/>
    <w:rsid w:val="004C6E5F"/>
    <w:rsid w:val="004C7E31"/>
    <w:rsid w:val="004D0CCB"/>
    <w:rsid w:val="004D0F6D"/>
    <w:rsid w:val="004D1329"/>
    <w:rsid w:val="004D1F31"/>
    <w:rsid w:val="004D337F"/>
    <w:rsid w:val="004D479A"/>
    <w:rsid w:val="004D4ADC"/>
    <w:rsid w:val="004D5A22"/>
    <w:rsid w:val="004D6EAA"/>
    <w:rsid w:val="004E014C"/>
    <w:rsid w:val="004E0603"/>
    <w:rsid w:val="004E1CC4"/>
    <w:rsid w:val="004E23CA"/>
    <w:rsid w:val="004E248E"/>
    <w:rsid w:val="004E2AF0"/>
    <w:rsid w:val="004E3262"/>
    <w:rsid w:val="004E3B87"/>
    <w:rsid w:val="004E4735"/>
    <w:rsid w:val="004E47A4"/>
    <w:rsid w:val="004E4FD7"/>
    <w:rsid w:val="004E57CD"/>
    <w:rsid w:val="004E5ED8"/>
    <w:rsid w:val="004E63BD"/>
    <w:rsid w:val="004E7756"/>
    <w:rsid w:val="004E7811"/>
    <w:rsid w:val="004F021B"/>
    <w:rsid w:val="004F0883"/>
    <w:rsid w:val="004F1EAB"/>
    <w:rsid w:val="004F2FEA"/>
    <w:rsid w:val="004F35BF"/>
    <w:rsid w:val="004F3826"/>
    <w:rsid w:val="004F3844"/>
    <w:rsid w:val="004F3ACE"/>
    <w:rsid w:val="004F3CB3"/>
    <w:rsid w:val="004F40B7"/>
    <w:rsid w:val="004F42C5"/>
    <w:rsid w:val="004F4E8A"/>
    <w:rsid w:val="004F51FD"/>
    <w:rsid w:val="004F59AD"/>
    <w:rsid w:val="004F5F43"/>
    <w:rsid w:val="004F6BD7"/>
    <w:rsid w:val="00500143"/>
    <w:rsid w:val="00500639"/>
    <w:rsid w:val="0050185D"/>
    <w:rsid w:val="0050195F"/>
    <w:rsid w:val="00501BBF"/>
    <w:rsid w:val="00501C6C"/>
    <w:rsid w:val="00502EB2"/>
    <w:rsid w:val="00503198"/>
    <w:rsid w:val="00504FEA"/>
    <w:rsid w:val="00505701"/>
    <w:rsid w:val="00505902"/>
    <w:rsid w:val="00505B22"/>
    <w:rsid w:val="00506237"/>
    <w:rsid w:val="005071D0"/>
    <w:rsid w:val="005077F7"/>
    <w:rsid w:val="005101AF"/>
    <w:rsid w:val="005105E9"/>
    <w:rsid w:val="00511352"/>
    <w:rsid w:val="00512B75"/>
    <w:rsid w:val="00513CD5"/>
    <w:rsid w:val="00514321"/>
    <w:rsid w:val="005143BB"/>
    <w:rsid w:val="00514FF0"/>
    <w:rsid w:val="00515B2C"/>
    <w:rsid w:val="00516595"/>
    <w:rsid w:val="00516DB0"/>
    <w:rsid w:val="00517B86"/>
    <w:rsid w:val="00520172"/>
    <w:rsid w:val="0052032E"/>
    <w:rsid w:val="00520E4A"/>
    <w:rsid w:val="00521461"/>
    <w:rsid w:val="00521967"/>
    <w:rsid w:val="00521C7B"/>
    <w:rsid w:val="00521D07"/>
    <w:rsid w:val="005220DC"/>
    <w:rsid w:val="0052395D"/>
    <w:rsid w:val="005241AC"/>
    <w:rsid w:val="005243CA"/>
    <w:rsid w:val="00524D82"/>
    <w:rsid w:val="00525496"/>
    <w:rsid w:val="00525D9B"/>
    <w:rsid w:val="00526293"/>
    <w:rsid w:val="00526770"/>
    <w:rsid w:val="00526B2B"/>
    <w:rsid w:val="005275FC"/>
    <w:rsid w:val="005279B8"/>
    <w:rsid w:val="005301CA"/>
    <w:rsid w:val="0053028E"/>
    <w:rsid w:val="005302FB"/>
    <w:rsid w:val="005305EB"/>
    <w:rsid w:val="00530796"/>
    <w:rsid w:val="00530BA3"/>
    <w:rsid w:val="00530BB8"/>
    <w:rsid w:val="00531E29"/>
    <w:rsid w:val="005337C1"/>
    <w:rsid w:val="005344D3"/>
    <w:rsid w:val="00534ED1"/>
    <w:rsid w:val="005365B6"/>
    <w:rsid w:val="00537648"/>
    <w:rsid w:val="00540C33"/>
    <w:rsid w:val="00540C86"/>
    <w:rsid w:val="00540EE2"/>
    <w:rsid w:val="00542224"/>
    <w:rsid w:val="0054223F"/>
    <w:rsid w:val="005428CE"/>
    <w:rsid w:val="00543563"/>
    <w:rsid w:val="00543605"/>
    <w:rsid w:val="00543991"/>
    <w:rsid w:val="00543CFD"/>
    <w:rsid w:val="00544C05"/>
    <w:rsid w:val="00545C14"/>
    <w:rsid w:val="0054612C"/>
    <w:rsid w:val="00546818"/>
    <w:rsid w:val="00547229"/>
    <w:rsid w:val="005472C6"/>
    <w:rsid w:val="00547866"/>
    <w:rsid w:val="005507CF"/>
    <w:rsid w:val="005508B6"/>
    <w:rsid w:val="00551759"/>
    <w:rsid w:val="005521B6"/>
    <w:rsid w:val="00552AA0"/>
    <w:rsid w:val="00553604"/>
    <w:rsid w:val="00553789"/>
    <w:rsid w:val="00553853"/>
    <w:rsid w:val="00554433"/>
    <w:rsid w:val="005555D4"/>
    <w:rsid w:val="00555FF3"/>
    <w:rsid w:val="0055607C"/>
    <w:rsid w:val="00556BD5"/>
    <w:rsid w:val="005601D4"/>
    <w:rsid w:val="0056098C"/>
    <w:rsid w:val="00560A33"/>
    <w:rsid w:val="005610C4"/>
    <w:rsid w:val="00561186"/>
    <w:rsid w:val="00561450"/>
    <w:rsid w:val="00561B30"/>
    <w:rsid w:val="00561C23"/>
    <w:rsid w:val="0056453D"/>
    <w:rsid w:val="00564618"/>
    <w:rsid w:val="0056532A"/>
    <w:rsid w:val="00565444"/>
    <w:rsid w:val="00565976"/>
    <w:rsid w:val="00565AEC"/>
    <w:rsid w:val="00566529"/>
    <w:rsid w:val="00566AEE"/>
    <w:rsid w:val="0056733C"/>
    <w:rsid w:val="00567551"/>
    <w:rsid w:val="005679DE"/>
    <w:rsid w:val="00570892"/>
    <w:rsid w:val="005709DE"/>
    <w:rsid w:val="00570D3E"/>
    <w:rsid w:val="00570FFF"/>
    <w:rsid w:val="00571CD7"/>
    <w:rsid w:val="00571D45"/>
    <w:rsid w:val="005724E6"/>
    <w:rsid w:val="00572B1B"/>
    <w:rsid w:val="005732FE"/>
    <w:rsid w:val="00573A79"/>
    <w:rsid w:val="00573CEB"/>
    <w:rsid w:val="0057465C"/>
    <w:rsid w:val="00574C04"/>
    <w:rsid w:val="00574F3F"/>
    <w:rsid w:val="005750BA"/>
    <w:rsid w:val="005762AD"/>
    <w:rsid w:val="005768CA"/>
    <w:rsid w:val="00576EA1"/>
    <w:rsid w:val="00577670"/>
    <w:rsid w:val="00580376"/>
    <w:rsid w:val="005806E1"/>
    <w:rsid w:val="00581106"/>
    <w:rsid w:val="0058123E"/>
    <w:rsid w:val="00581485"/>
    <w:rsid w:val="0058193F"/>
    <w:rsid w:val="00581FAE"/>
    <w:rsid w:val="00582675"/>
    <w:rsid w:val="00582E08"/>
    <w:rsid w:val="00582EC4"/>
    <w:rsid w:val="00583040"/>
    <w:rsid w:val="0058430F"/>
    <w:rsid w:val="00584BFB"/>
    <w:rsid w:val="00584DFA"/>
    <w:rsid w:val="00585D9C"/>
    <w:rsid w:val="005861CA"/>
    <w:rsid w:val="00586B2A"/>
    <w:rsid w:val="00586FA3"/>
    <w:rsid w:val="005871A7"/>
    <w:rsid w:val="00590341"/>
    <w:rsid w:val="00590388"/>
    <w:rsid w:val="00590C84"/>
    <w:rsid w:val="00590F8C"/>
    <w:rsid w:val="00590FC3"/>
    <w:rsid w:val="0059121D"/>
    <w:rsid w:val="00591ABC"/>
    <w:rsid w:val="0059287F"/>
    <w:rsid w:val="00593E7D"/>
    <w:rsid w:val="00593EB2"/>
    <w:rsid w:val="00594123"/>
    <w:rsid w:val="005943C8"/>
    <w:rsid w:val="00594461"/>
    <w:rsid w:val="00594639"/>
    <w:rsid w:val="00596A08"/>
    <w:rsid w:val="00597587"/>
    <w:rsid w:val="00597F11"/>
    <w:rsid w:val="00597F20"/>
    <w:rsid w:val="005A06D1"/>
    <w:rsid w:val="005A088A"/>
    <w:rsid w:val="005A10FA"/>
    <w:rsid w:val="005A1E77"/>
    <w:rsid w:val="005A2F81"/>
    <w:rsid w:val="005A3679"/>
    <w:rsid w:val="005A44A0"/>
    <w:rsid w:val="005A4F67"/>
    <w:rsid w:val="005A613B"/>
    <w:rsid w:val="005A6D8D"/>
    <w:rsid w:val="005B0520"/>
    <w:rsid w:val="005B10D8"/>
    <w:rsid w:val="005B114A"/>
    <w:rsid w:val="005B2D03"/>
    <w:rsid w:val="005B39EA"/>
    <w:rsid w:val="005B39EE"/>
    <w:rsid w:val="005B56A3"/>
    <w:rsid w:val="005B61D7"/>
    <w:rsid w:val="005B6EE4"/>
    <w:rsid w:val="005B7586"/>
    <w:rsid w:val="005B77DA"/>
    <w:rsid w:val="005B7BF4"/>
    <w:rsid w:val="005C00B8"/>
    <w:rsid w:val="005C0345"/>
    <w:rsid w:val="005C0D61"/>
    <w:rsid w:val="005C0E73"/>
    <w:rsid w:val="005C13C2"/>
    <w:rsid w:val="005C1912"/>
    <w:rsid w:val="005C28E3"/>
    <w:rsid w:val="005C3ED4"/>
    <w:rsid w:val="005C4C76"/>
    <w:rsid w:val="005C5BC8"/>
    <w:rsid w:val="005C5C22"/>
    <w:rsid w:val="005C6400"/>
    <w:rsid w:val="005C68BB"/>
    <w:rsid w:val="005C6BDF"/>
    <w:rsid w:val="005C6EC1"/>
    <w:rsid w:val="005C75E9"/>
    <w:rsid w:val="005C7958"/>
    <w:rsid w:val="005C7A9F"/>
    <w:rsid w:val="005C7AAB"/>
    <w:rsid w:val="005C7E4E"/>
    <w:rsid w:val="005D0086"/>
    <w:rsid w:val="005D1219"/>
    <w:rsid w:val="005D1452"/>
    <w:rsid w:val="005D3A42"/>
    <w:rsid w:val="005D3C2F"/>
    <w:rsid w:val="005D40E3"/>
    <w:rsid w:val="005D433A"/>
    <w:rsid w:val="005D4AF2"/>
    <w:rsid w:val="005D4F33"/>
    <w:rsid w:val="005D5045"/>
    <w:rsid w:val="005D5052"/>
    <w:rsid w:val="005D540F"/>
    <w:rsid w:val="005D58E6"/>
    <w:rsid w:val="005D5EB1"/>
    <w:rsid w:val="005D61B2"/>
    <w:rsid w:val="005D78A2"/>
    <w:rsid w:val="005D7BC7"/>
    <w:rsid w:val="005D7DF5"/>
    <w:rsid w:val="005E0038"/>
    <w:rsid w:val="005E021C"/>
    <w:rsid w:val="005E0543"/>
    <w:rsid w:val="005E3E58"/>
    <w:rsid w:val="005E6209"/>
    <w:rsid w:val="005E6D4A"/>
    <w:rsid w:val="005E77C2"/>
    <w:rsid w:val="005E7D96"/>
    <w:rsid w:val="005F0521"/>
    <w:rsid w:val="005F05C8"/>
    <w:rsid w:val="005F0C5F"/>
    <w:rsid w:val="005F0CEA"/>
    <w:rsid w:val="005F12A5"/>
    <w:rsid w:val="005F52C6"/>
    <w:rsid w:val="005F553F"/>
    <w:rsid w:val="005F56C5"/>
    <w:rsid w:val="005F5703"/>
    <w:rsid w:val="005F60BE"/>
    <w:rsid w:val="005F6F0E"/>
    <w:rsid w:val="005F784E"/>
    <w:rsid w:val="005F7B73"/>
    <w:rsid w:val="005F7EFC"/>
    <w:rsid w:val="00600333"/>
    <w:rsid w:val="00601169"/>
    <w:rsid w:val="00601262"/>
    <w:rsid w:val="00601A4B"/>
    <w:rsid w:val="00601B73"/>
    <w:rsid w:val="00602462"/>
    <w:rsid w:val="00603763"/>
    <w:rsid w:val="00604A86"/>
    <w:rsid w:val="006051B9"/>
    <w:rsid w:val="0060578B"/>
    <w:rsid w:val="00605896"/>
    <w:rsid w:val="00605C24"/>
    <w:rsid w:val="006103AE"/>
    <w:rsid w:val="00610B1B"/>
    <w:rsid w:val="00610E86"/>
    <w:rsid w:val="00611426"/>
    <w:rsid w:val="00613555"/>
    <w:rsid w:val="00614ECE"/>
    <w:rsid w:val="00615E1A"/>
    <w:rsid w:val="00616609"/>
    <w:rsid w:val="00616C40"/>
    <w:rsid w:val="0061782B"/>
    <w:rsid w:val="00620B88"/>
    <w:rsid w:val="006216D9"/>
    <w:rsid w:val="0062211C"/>
    <w:rsid w:val="00622153"/>
    <w:rsid w:val="0062222A"/>
    <w:rsid w:val="0062361B"/>
    <w:rsid w:val="006245E3"/>
    <w:rsid w:val="00625032"/>
    <w:rsid w:val="0062533D"/>
    <w:rsid w:val="00625CCC"/>
    <w:rsid w:val="006278F8"/>
    <w:rsid w:val="006305CE"/>
    <w:rsid w:val="00630C55"/>
    <w:rsid w:val="00633897"/>
    <w:rsid w:val="00633A8B"/>
    <w:rsid w:val="00633DD9"/>
    <w:rsid w:val="00634142"/>
    <w:rsid w:val="00634C88"/>
    <w:rsid w:val="006359E7"/>
    <w:rsid w:val="00635B3B"/>
    <w:rsid w:val="00640ADC"/>
    <w:rsid w:val="00640B2A"/>
    <w:rsid w:val="00640DEA"/>
    <w:rsid w:val="0064138D"/>
    <w:rsid w:val="006426F2"/>
    <w:rsid w:val="00642C3B"/>
    <w:rsid w:val="0064351E"/>
    <w:rsid w:val="00643E6D"/>
    <w:rsid w:val="00644422"/>
    <w:rsid w:val="0064456E"/>
    <w:rsid w:val="006448FF"/>
    <w:rsid w:val="00644BA2"/>
    <w:rsid w:val="00644D46"/>
    <w:rsid w:val="00644DA8"/>
    <w:rsid w:val="006453D8"/>
    <w:rsid w:val="006460C3"/>
    <w:rsid w:val="0064619F"/>
    <w:rsid w:val="0064622C"/>
    <w:rsid w:val="00647CA7"/>
    <w:rsid w:val="00651353"/>
    <w:rsid w:val="006513D2"/>
    <w:rsid w:val="006530EE"/>
    <w:rsid w:val="00653509"/>
    <w:rsid w:val="0065406F"/>
    <w:rsid w:val="0065451A"/>
    <w:rsid w:val="0065493E"/>
    <w:rsid w:val="006549EC"/>
    <w:rsid w:val="00654D3E"/>
    <w:rsid w:val="006556ED"/>
    <w:rsid w:val="0065694A"/>
    <w:rsid w:val="00657754"/>
    <w:rsid w:val="00660459"/>
    <w:rsid w:val="00660797"/>
    <w:rsid w:val="00660825"/>
    <w:rsid w:val="00661B8A"/>
    <w:rsid w:val="00662016"/>
    <w:rsid w:val="0066266C"/>
    <w:rsid w:val="00662743"/>
    <w:rsid w:val="00662CD2"/>
    <w:rsid w:val="006630FA"/>
    <w:rsid w:val="00664025"/>
    <w:rsid w:val="00665277"/>
    <w:rsid w:val="006655DB"/>
    <w:rsid w:val="00666609"/>
    <w:rsid w:val="0066662E"/>
    <w:rsid w:val="00666CD7"/>
    <w:rsid w:val="00667124"/>
    <w:rsid w:val="00667A21"/>
    <w:rsid w:val="00667FDC"/>
    <w:rsid w:val="006700E6"/>
    <w:rsid w:val="00670B07"/>
    <w:rsid w:val="00670F42"/>
    <w:rsid w:val="00670F7D"/>
    <w:rsid w:val="006712BC"/>
    <w:rsid w:val="0067136C"/>
    <w:rsid w:val="006719F0"/>
    <w:rsid w:val="00673FB4"/>
    <w:rsid w:val="00674479"/>
    <w:rsid w:val="00674C59"/>
    <w:rsid w:val="00674F50"/>
    <w:rsid w:val="00675449"/>
    <w:rsid w:val="0067592F"/>
    <w:rsid w:val="00675953"/>
    <w:rsid w:val="006771DE"/>
    <w:rsid w:val="00677419"/>
    <w:rsid w:val="006779AA"/>
    <w:rsid w:val="00680741"/>
    <w:rsid w:val="00681256"/>
    <w:rsid w:val="00681A18"/>
    <w:rsid w:val="00681C67"/>
    <w:rsid w:val="006832D2"/>
    <w:rsid w:val="006832EF"/>
    <w:rsid w:val="006833C8"/>
    <w:rsid w:val="00683936"/>
    <w:rsid w:val="00683A4C"/>
    <w:rsid w:val="0068457F"/>
    <w:rsid w:val="00684646"/>
    <w:rsid w:val="006846E8"/>
    <w:rsid w:val="00685812"/>
    <w:rsid w:val="006860F0"/>
    <w:rsid w:val="006866AB"/>
    <w:rsid w:val="00687018"/>
    <w:rsid w:val="00687F6D"/>
    <w:rsid w:val="00690EEC"/>
    <w:rsid w:val="006914F0"/>
    <w:rsid w:val="00692029"/>
    <w:rsid w:val="00693EEC"/>
    <w:rsid w:val="0069408E"/>
    <w:rsid w:val="00694918"/>
    <w:rsid w:val="00695271"/>
    <w:rsid w:val="006956BC"/>
    <w:rsid w:val="00695C71"/>
    <w:rsid w:val="00696142"/>
    <w:rsid w:val="006963A0"/>
    <w:rsid w:val="006978CC"/>
    <w:rsid w:val="006A02DF"/>
    <w:rsid w:val="006A0ECB"/>
    <w:rsid w:val="006A131C"/>
    <w:rsid w:val="006A1D87"/>
    <w:rsid w:val="006A2B1E"/>
    <w:rsid w:val="006A34DF"/>
    <w:rsid w:val="006A36B6"/>
    <w:rsid w:val="006A3CDB"/>
    <w:rsid w:val="006A46FD"/>
    <w:rsid w:val="006A539B"/>
    <w:rsid w:val="006A55B5"/>
    <w:rsid w:val="006A5856"/>
    <w:rsid w:val="006A5A76"/>
    <w:rsid w:val="006A5F9F"/>
    <w:rsid w:val="006A60CE"/>
    <w:rsid w:val="006A65BC"/>
    <w:rsid w:val="006A7142"/>
    <w:rsid w:val="006B0D94"/>
    <w:rsid w:val="006B15DC"/>
    <w:rsid w:val="006B1798"/>
    <w:rsid w:val="006B1FC2"/>
    <w:rsid w:val="006B20BB"/>
    <w:rsid w:val="006B21A8"/>
    <w:rsid w:val="006B23FB"/>
    <w:rsid w:val="006B2528"/>
    <w:rsid w:val="006B36FC"/>
    <w:rsid w:val="006B42FF"/>
    <w:rsid w:val="006B4A46"/>
    <w:rsid w:val="006B4E55"/>
    <w:rsid w:val="006B511C"/>
    <w:rsid w:val="006B5187"/>
    <w:rsid w:val="006B5DE8"/>
    <w:rsid w:val="006B7850"/>
    <w:rsid w:val="006C0FD6"/>
    <w:rsid w:val="006C1494"/>
    <w:rsid w:val="006C2211"/>
    <w:rsid w:val="006C2225"/>
    <w:rsid w:val="006C25C7"/>
    <w:rsid w:val="006C495E"/>
    <w:rsid w:val="006C4D01"/>
    <w:rsid w:val="006C5006"/>
    <w:rsid w:val="006C56F7"/>
    <w:rsid w:val="006C71F1"/>
    <w:rsid w:val="006D1297"/>
    <w:rsid w:val="006D218F"/>
    <w:rsid w:val="006D299B"/>
    <w:rsid w:val="006D2BE7"/>
    <w:rsid w:val="006D2CCD"/>
    <w:rsid w:val="006D4624"/>
    <w:rsid w:val="006D5187"/>
    <w:rsid w:val="006D5AA7"/>
    <w:rsid w:val="006D5FB2"/>
    <w:rsid w:val="006D63DD"/>
    <w:rsid w:val="006D6D5B"/>
    <w:rsid w:val="006D7D11"/>
    <w:rsid w:val="006E0AB2"/>
    <w:rsid w:val="006E14A3"/>
    <w:rsid w:val="006E1E12"/>
    <w:rsid w:val="006E1F56"/>
    <w:rsid w:val="006E1F66"/>
    <w:rsid w:val="006E3397"/>
    <w:rsid w:val="006E430E"/>
    <w:rsid w:val="006E5702"/>
    <w:rsid w:val="006E5CC6"/>
    <w:rsid w:val="006E6CBB"/>
    <w:rsid w:val="006E7312"/>
    <w:rsid w:val="006E7CF0"/>
    <w:rsid w:val="006E7DB5"/>
    <w:rsid w:val="006F07C0"/>
    <w:rsid w:val="006F0C12"/>
    <w:rsid w:val="006F1083"/>
    <w:rsid w:val="006F117B"/>
    <w:rsid w:val="006F18BE"/>
    <w:rsid w:val="006F1A87"/>
    <w:rsid w:val="006F1BA1"/>
    <w:rsid w:val="006F1DDD"/>
    <w:rsid w:val="006F2C70"/>
    <w:rsid w:val="006F3B70"/>
    <w:rsid w:val="006F49A8"/>
    <w:rsid w:val="006F4BC3"/>
    <w:rsid w:val="006F4EA3"/>
    <w:rsid w:val="006F5187"/>
    <w:rsid w:val="006F5BA0"/>
    <w:rsid w:val="006F6DDF"/>
    <w:rsid w:val="006F7526"/>
    <w:rsid w:val="006F787B"/>
    <w:rsid w:val="006F7B6D"/>
    <w:rsid w:val="007002DC"/>
    <w:rsid w:val="0070138F"/>
    <w:rsid w:val="00701A1A"/>
    <w:rsid w:val="00701FCE"/>
    <w:rsid w:val="007025B5"/>
    <w:rsid w:val="00702838"/>
    <w:rsid w:val="00702A4A"/>
    <w:rsid w:val="00702C13"/>
    <w:rsid w:val="00703C10"/>
    <w:rsid w:val="007053C2"/>
    <w:rsid w:val="00705402"/>
    <w:rsid w:val="007057D1"/>
    <w:rsid w:val="00705938"/>
    <w:rsid w:val="00705F80"/>
    <w:rsid w:val="00705FBE"/>
    <w:rsid w:val="00707305"/>
    <w:rsid w:val="00707838"/>
    <w:rsid w:val="00710316"/>
    <w:rsid w:val="0071081A"/>
    <w:rsid w:val="007111F4"/>
    <w:rsid w:val="007117BC"/>
    <w:rsid w:val="00711B72"/>
    <w:rsid w:val="00712BD4"/>
    <w:rsid w:val="00713697"/>
    <w:rsid w:val="007207E3"/>
    <w:rsid w:val="00720D3F"/>
    <w:rsid w:val="00721E7F"/>
    <w:rsid w:val="00722824"/>
    <w:rsid w:val="00723220"/>
    <w:rsid w:val="0072369F"/>
    <w:rsid w:val="0072383F"/>
    <w:rsid w:val="007239A3"/>
    <w:rsid w:val="0072474C"/>
    <w:rsid w:val="007247C7"/>
    <w:rsid w:val="0072482F"/>
    <w:rsid w:val="007259D5"/>
    <w:rsid w:val="00726633"/>
    <w:rsid w:val="00727394"/>
    <w:rsid w:val="007273D2"/>
    <w:rsid w:val="0072793E"/>
    <w:rsid w:val="007279D9"/>
    <w:rsid w:val="00727A63"/>
    <w:rsid w:val="00730883"/>
    <w:rsid w:val="00730A20"/>
    <w:rsid w:val="00731806"/>
    <w:rsid w:val="00732386"/>
    <w:rsid w:val="00732476"/>
    <w:rsid w:val="007324D8"/>
    <w:rsid w:val="00733331"/>
    <w:rsid w:val="0073333E"/>
    <w:rsid w:val="007335B5"/>
    <w:rsid w:val="00733C8B"/>
    <w:rsid w:val="00733DFA"/>
    <w:rsid w:val="00733E18"/>
    <w:rsid w:val="00734012"/>
    <w:rsid w:val="00734147"/>
    <w:rsid w:val="007341C5"/>
    <w:rsid w:val="007342B9"/>
    <w:rsid w:val="007343CF"/>
    <w:rsid w:val="00734539"/>
    <w:rsid w:val="00734575"/>
    <w:rsid w:val="0073490A"/>
    <w:rsid w:val="00734C05"/>
    <w:rsid w:val="00735384"/>
    <w:rsid w:val="00736CA5"/>
    <w:rsid w:val="007373AE"/>
    <w:rsid w:val="007407F4"/>
    <w:rsid w:val="00741437"/>
    <w:rsid w:val="00741920"/>
    <w:rsid w:val="00742158"/>
    <w:rsid w:val="0074258E"/>
    <w:rsid w:val="00742890"/>
    <w:rsid w:val="00743A55"/>
    <w:rsid w:val="00744160"/>
    <w:rsid w:val="0074424F"/>
    <w:rsid w:val="00744AD0"/>
    <w:rsid w:val="00744DA4"/>
    <w:rsid w:val="00744DE0"/>
    <w:rsid w:val="007451D2"/>
    <w:rsid w:val="00745687"/>
    <w:rsid w:val="007464C3"/>
    <w:rsid w:val="00746864"/>
    <w:rsid w:val="00746A41"/>
    <w:rsid w:val="0074716E"/>
    <w:rsid w:val="007477A7"/>
    <w:rsid w:val="00747E80"/>
    <w:rsid w:val="0075087D"/>
    <w:rsid w:val="00752051"/>
    <w:rsid w:val="00752246"/>
    <w:rsid w:val="007524F7"/>
    <w:rsid w:val="0075254D"/>
    <w:rsid w:val="0075279C"/>
    <w:rsid w:val="00752886"/>
    <w:rsid w:val="00752DAC"/>
    <w:rsid w:val="00752EA1"/>
    <w:rsid w:val="00752EA6"/>
    <w:rsid w:val="007537E9"/>
    <w:rsid w:val="00754F4E"/>
    <w:rsid w:val="00755F2B"/>
    <w:rsid w:val="00756332"/>
    <w:rsid w:val="0075651B"/>
    <w:rsid w:val="00760F17"/>
    <w:rsid w:val="00760F28"/>
    <w:rsid w:val="007611BE"/>
    <w:rsid w:val="00762488"/>
    <w:rsid w:val="007627A8"/>
    <w:rsid w:val="00762BD6"/>
    <w:rsid w:val="00765064"/>
    <w:rsid w:val="0076529B"/>
    <w:rsid w:val="00767BE0"/>
    <w:rsid w:val="00767D51"/>
    <w:rsid w:val="0077114F"/>
    <w:rsid w:val="0077121D"/>
    <w:rsid w:val="00771707"/>
    <w:rsid w:val="00771EE2"/>
    <w:rsid w:val="00772747"/>
    <w:rsid w:val="00773120"/>
    <w:rsid w:val="0077382D"/>
    <w:rsid w:val="0077395D"/>
    <w:rsid w:val="00774609"/>
    <w:rsid w:val="0077579E"/>
    <w:rsid w:val="00775ABE"/>
    <w:rsid w:val="00775C52"/>
    <w:rsid w:val="00776DE0"/>
    <w:rsid w:val="00777087"/>
    <w:rsid w:val="00780CBA"/>
    <w:rsid w:val="00780FF4"/>
    <w:rsid w:val="00782D23"/>
    <w:rsid w:val="00784294"/>
    <w:rsid w:val="00784F8E"/>
    <w:rsid w:val="0078523A"/>
    <w:rsid w:val="0078547C"/>
    <w:rsid w:val="007859E0"/>
    <w:rsid w:val="00785B27"/>
    <w:rsid w:val="0078614A"/>
    <w:rsid w:val="007869B4"/>
    <w:rsid w:val="00786C19"/>
    <w:rsid w:val="00787643"/>
    <w:rsid w:val="00787995"/>
    <w:rsid w:val="00787C22"/>
    <w:rsid w:val="00787DCA"/>
    <w:rsid w:val="00790724"/>
    <w:rsid w:val="00790A71"/>
    <w:rsid w:val="0079184A"/>
    <w:rsid w:val="00791BE0"/>
    <w:rsid w:val="00791D54"/>
    <w:rsid w:val="00792679"/>
    <w:rsid w:val="00792BEB"/>
    <w:rsid w:val="00792F32"/>
    <w:rsid w:val="007942D2"/>
    <w:rsid w:val="0079441A"/>
    <w:rsid w:val="007944B7"/>
    <w:rsid w:val="00795489"/>
    <w:rsid w:val="007955EE"/>
    <w:rsid w:val="007956D4"/>
    <w:rsid w:val="0079570C"/>
    <w:rsid w:val="00795E63"/>
    <w:rsid w:val="007960D7"/>
    <w:rsid w:val="00796C33"/>
    <w:rsid w:val="00797763"/>
    <w:rsid w:val="007979E7"/>
    <w:rsid w:val="00797C27"/>
    <w:rsid w:val="007A0263"/>
    <w:rsid w:val="007A02FA"/>
    <w:rsid w:val="007A0580"/>
    <w:rsid w:val="007A077E"/>
    <w:rsid w:val="007A0898"/>
    <w:rsid w:val="007A09B8"/>
    <w:rsid w:val="007A1EA0"/>
    <w:rsid w:val="007A2733"/>
    <w:rsid w:val="007A319C"/>
    <w:rsid w:val="007A3D9A"/>
    <w:rsid w:val="007A4570"/>
    <w:rsid w:val="007A4FC7"/>
    <w:rsid w:val="007A7433"/>
    <w:rsid w:val="007A7BB9"/>
    <w:rsid w:val="007A7E55"/>
    <w:rsid w:val="007B0EBC"/>
    <w:rsid w:val="007B1362"/>
    <w:rsid w:val="007B1583"/>
    <w:rsid w:val="007B2506"/>
    <w:rsid w:val="007B296B"/>
    <w:rsid w:val="007B2E7E"/>
    <w:rsid w:val="007B3192"/>
    <w:rsid w:val="007B3335"/>
    <w:rsid w:val="007B39AC"/>
    <w:rsid w:val="007B67D0"/>
    <w:rsid w:val="007B7CB7"/>
    <w:rsid w:val="007C0154"/>
    <w:rsid w:val="007C0F22"/>
    <w:rsid w:val="007C1293"/>
    <w:rsid w:val="007C12AC"/>
    <w:rsid w:val="007C12B4"/>
    <w:rsid w:val="007C217A"/>
    <w:rsid w:val="007C27C5"/>
    <w:rsid w:val="007C2D5B"/>
    <w:rsid w:val="007C2E88"/>
    <w:rsid w:val="007C3DCF"/>
    <w:rsid w:val="007C3FA9"/>
    <w:rsid w:val="007C4077"/>
    <w:rsid w:val="007C4DDE"/>
    <w:rsid w:val="007C6E18"/>
    <w:rsid w:val="007C7EEC"/>
    <w:rsid w:val="007D04BD"/>
    <w:rsid w:val="007D05BE"/>
    <w:rsid w:val="007D0686"/>
    <w:rsid w:val="007D06B0"/>
    <w:rsid w:val="007D0995"/>
    <w:rsid w:val="007D0A37"/>
    <w:rsid w:val="007D1C67"/>
    <w:rsid w:val="007D2673"/>
    <w:rsid w:val="007D26D4"/>
    <w:rsid w:val="007D297C"/>
    <w:rsid w:val="007D313E"/>
    <w:rsid w:val="007D32E5"/>
    <w:rsid w:val="007D380D"/>
    <w:rsid w:val="007D3AA3"/>
    <w:rsid w:val="007D3FAC"/>
    <w:rsid w:val="007D4F5D"/>
    <w:rsid w:val="007D556F"/>
    <w:rsid w:val="007E00A4"/>
    <w:rsid w:val="007E045A"/>
    <w:rsid w:val="007E0D6B"/>
    <w:rsid w:val="007E0FC2"/>
    <w:rsid w:val="007E198A"/>
    <w:rsid w:val="007E1A64"/>
    <w:rsid w:val="007E1AA3"/>
    <w:rsid w:val="007E280B"/>
    <w:rsid w:val="007E2A46"/>
    <w:rsid w:val="007E2B44"/>
    <w:rsid w:val="007E48C0"/>
    <w:rsid w:val="007E4B36"/>
    <w:rsid w:val="007E7167"/>
    <w:rsid w:val="007E79A3"/>
    <w:rsid w:val="007F04E1"/>
    <w:rsid w:val="007F092B"/>
    <w:rsid w:val="007F0B90"/>
    <w:rsid w:val="007F190C"/>
    <w:rsid w:val="007F1AAE"/>
    <w:rsid w:val="007F25BF"/>
    <w:rsid w:val="007F26D1"/>
    <w:rsid w:val="007F2A55"/>
    <w:rsid w:val="007F2F2C"/>
    <w:rsid w:val="007F3A19"/>
    <w:rsid w:val="007F3E92"/>
    <w:rsid w:val="007F4319"/>
    <w:rsid w:val="007F43C7"/>
    <w:rsid w:val="007F547F"/>
    <w:rsid w:val="007F643A"/>
    <w:rsid w:val="007F6612"/>
    <w:rsid w:val="007F7367"/>
    <w:rsid w:val="007F7A1D"/>
    <w:rsid w:val="007F7D46"/>
    <w:rsid w:val="00800153"/>
    <w:rsid w:val="00800C74"/>
    <w:rsid w:val="0080330D"/>
    <w:rsid w:val="008033EE"/>
    <w:rsid w:val="008040C0"/>
    <w:rsid w:val="00804726"/>
    <w:rsid w:val="00804C3F"/>
    <w:rsid w:val="008055D8"/>
    <w:rsid w:val="00806563"/>
    <w:rsid w:val="00806D23"/>
    <w:rsid w:val="00807B90"/>
    <w:rsid w:val="00810D04"/>
    <w:rsid w:val="008111AE"/>
    <w:rsid w:val="008112B1"/>
    <w:rsid w:val="008114F3"/>
    <w:rsid w:val="00811825"/>
    <w:rsid w:val="008119AD"/>
    <w:rsid w:val="00811A1E"/>
    <w:rsid w:val="00811EAC"/>
    <w:rsid w:val="00812072"/>
    <w:rsid w:val="008127F0"/>
    <w:rsid w:val="00812FA7"/>
    <w:rsid w:val="00813AC6"/>
    <w:rsid w:val="00815002"/>
    <w:rsid w:val="0081508B"/>
    <w:rsid w:val="00816E91"/>
    <w:rsid w:val="00816EC5"/>
    <w:rsid w:val="00816F08"/>
    <w:rsid w:val="008209D4"/>
    <w:rsid w:val="00821A13"/>
    <w:rsid w:val="00821F30"/>
    <w:rsid w:val="0082212E"/>
    <w:rsid w:val="00822ABD"/>
    <w:rsid w:val="00822C10"/>
    <w:rsid w:val="00823C46"/>
    <w:rsid w:val="00823DC1"/>
    <w:rsid w:val="0082641A"/>
    <w:rsid w:val="008270A6"/>
    <w:rsid w:val="0082761E"/>
    <w:rsid w:val="00827D82"/>
    <w:rsid w:val="008318C5"/>
    <w:rsid w:val="00831F14"/>
    <w:rsid w:val="0083239A"/>
    <w:rsid w:val="00832A8A"/>
    <w:rsid w:val="00832EBF"/>
    <w:rsid w:val="00833774"/>
    <w:rsid w:val="008337AF"/>
    <w:rsid w:val="00834104"/>
    <w:rsid w:val="00834EE1"/>
    <w:rsid w:val="00834EFB"/>
    <w:rsid w:val="00835F4C"/>
    <w:rsid w:val="008360A0"/>
    <w:rsid w:val="0083781B"/>
    <w:rsid w:val="00837ABF"/>
    <w:rsid w:val="008409E8"/>
    <w:rsid w:val="00840B40"/>
    <w:rsid w:val="00840E94"/>
    <w:rsid w:val="00841487"/>
    <w:rsid w:val="00841C1D"/>
    <w:rsid w:val="00841C59"/>
    <w:rsid w:val="0084201F"/>
    <w:rsid w:val="00842542"/>
    <w:rsid w:val="00842687"/>
    <w:rsid w:val="00842AF4"/>
    <w:rsid w:val="00843967"/>
    <w:rsid w:val="00843B0A"/>
    <w:rsid w:val="0084417E"/>
    <w:rsid w:val="008444F6"/>
    <w:rsid w:val="008445C1"/>
    <w:rsid w:val="00845410"/>
    <w:rsid w:val="00845F2D"/>
    <w:rsid w:val="00846291"/>
    <w:rsid w:val="0084696A"/>
    <w:rsid w:val="00846C7F"/>
    <w:rsid w:val="00846CE7"/>
    <w:rsid w:val="00846F91"/>
    <w:rsid w:val="0084744C"/>
    <w:rsid w:val="00847FEA"/>
    <w:rsid w:val="00851CD9"/>
    <w:rsid w:val="008526DF"/>
    <w:rsid w:val="0085298C"/>
    <w:rsid w:val="00852DFF"/>
    <w:rsid w:val="00853E4E"/>
    <w:rsid w:val="0085564E"/>
    <w:rsid w:val="00856898"/>
    <w:rsid w:val="008571C2"/>
    <w:rsid w:val="00857420"/>
    <w:rsid w:val="008577C1"/>
    <w:rsid w:val="008577DE"/>
    <w:rsid w:val="00857CBD"/>
    <w:rsid w:val="00857F1C"/>
    <w:rsid w:val="00861909"/>
    <w:rsid w:val="00862984"/>
    <w:rsid w:val="00863182"/>
    <w:rsid w:val="00863848"/>
    <w:rsid w:val="0086398B"/>
    <w:rsid w:val="00863B42"/>
    <w:rsid w:val="00864841"/>
    <w:rsid w:val="008648E5"/>
    <w:rsid w:val="00864F25"/>
    <w:rsid w:val="00865123"/>
    <w:rsid w:val="0086525B"/>
    <w:rsid w:val="0086581E"/>
    <w:rsid w:val="00865DE8"/>
    <w:rsid w:val="00867273"/>
    <w:rsid w:val="008678EE"/>
    <w:rsid w:val="008679EF"/>
    <w:rsid w:val="008703ED"/>
    <w:rsid w:val="00871596"/>
    <w:rsid w:val="00871732"/>
    <w:rsid w:val="008718FE"/>
    <w:rsid w:val="008721BF"/>
    <w:rsid w:val="00872515"/>
    <w:rsid w:val="00872AF6"/>
    <w:rsid w:val="008734F4"/>
    <w:rsid w:val="00873617"/>
    <w:rsid w:val="00873F9C"/>
    <w:rsid w:val="00874357"/>
    <w:rsid w:val="00874B37"/>
    <w:rsid w:val="008751D5"/>
    <w:rsid w:val="008761A8"/>
    <w:rsid w:val="0087682C"/>
    <w:rsid w:val="00877662"/>
    <w:rsid w:val="00877B02"/>
    <w:rsid w:val="008807A3"/>
    <w:rsid w:val="00880EDA"/>
    <w:rsid w:val="008813D0"/>
    <w:rsid w:val="00881482"/>
    <w:rsid w:val="00882DBE"/>
    <w:rsid w:val="008841EF"/>
    <w:rsid w:val="008847CD"/>
    <w:rsid w:val="00884951"/>
    <w:rsid w:val="008849E1"/>
    <w:rsid w:val="008852AE"/>
    <w:rsid w:val="00885615"/>
    <w:rsid w:val="0088783F"/>
    <w:rsid w:val="00890C62"/>
    <w:rsid w:val="00891059"/>
    <w:rsid w:val="008910F8"/>
    <w:rsid w:val="008911A5"/>
    <w:rsid w:val="00891304"/>
    <w:rsid w:val="00891AAF"/>
    <w:rsid w:val="00891DC0"/>
    <w:rsid w:val="00892644"/>
    <w:rsid w:val="00893574"/>
    <w:rsid w:val="00893D52"/>
    <w:rsid w:val="00893E9A"/>
    <w:rsid w:val="00894CEB"/>
    <w:rsid w:val="008951B9"/>
    <w:rsid w:val="008951F5"/>
    <w:rsid w:val="00895A3F"/>
    <w:rsid w:val="00897341"/>
    <w:rsid w:val="008974FA"/>
    <w:rsid w:val="00897A00"/>
    <w:rsid w:val="00897E1A"/>
    <w:rsid w:val="008A013F"/>
    <w:rsid w:val="008A142C"/>
    <w:rsid w:val="008A1691"/>
    <w:rsid w:val="008A1813"/>
    <w:rsid w:val="008A1960"/>
    <w:rsid w:val="008A212A"/>
    <w:rsid w:val="008A270C"/>
    <w:rsid w:val="008A2E40"/>
    <w:rsid w:val="008A3772"/>
    <w:rsid w:val="008A389A"/>
    <w:rsid w:val="008A3D1A"/>
    <w:rsid w:val="008A3E1C"/>
    <w:rsid w:val="008A4814"/>
    <w:rsid w:val="008A4DFF"/>
    <w:rsid w:val="008A5809"/>
    <w:rsid w:val="008A6A22"/>
    <w:rsid w:val="008A6A68"/>
    <w:rsid w:val="008A6AC7"/>
    <w:rsid w:val="008A6FA0"/>
    <w:rsid w:val="008B0A94"/>
    <w:rsid w:val="008B15CD"/>
    <w:rsid w:val="008B1739"/>
    <w:rsid w:val="008B34B8"/>
    <w:rsid w:val="008B424F"/>
    <w:rsid w:val="008B523A"/>
    <w:rsid w:val="008B6C0B"/>
    <w:rsid w:val="008B7A98"/>
    <w:rsid w:val="008B7F21"/>
    <w:rsid w:val="008B7FA5"/>
    <w:rsid w:val="008C027D"/>
    <w:rsid w:val="008C1061"/>
    <w:rsid w:val="008C186E"/>
    <w:rsid w:val="008C1DF9"/>
    <w:rsid w:val="008C3EC0"/>
    <w:rsid w:val="008C4418"/>
    <w:rsid w:val="008C4549"/>
    <w:rsid w:val="008C48D1"/>
    <w:rsid w:val="008C4B9C"/>
    <w:rsid w:val="008C581D"/>
    <w:rsid w:val="008C6950"/>
    <w:rsid w:val="008C75D1"/>
    <w:rsid w:val="008C7CF0"/>
    <w:rsid w:val="008D0531"/>
    <w:rsid w:val="008D1929"/>
    <w:rsid w:val="008D1C7F"/>
    <w:rsid w:val="008D2191"/>
    <w:rsid w:val="008D2D1F"/>
    <w:rsid w:val="008D3A27"/>
    <w:rsid w:val="008D4C34"/>
    <w:rsid w:val="008D5C1A"/>
    <w:rsid w:val="008D5E5C"/>
    <w:rsid w:val="008D65CC"/>
    <w:rsid w:val="008D747E"/>
    <w:rsid w:val="008E2610"/>
    <w:rsid w:val="008E45CE"/>
    <w:rsid w:val="008E46FD"/>
    <w:rsid w:val="008E490B"/>
    <w:rsid w:val="008E5166"/>
    <w:rsid w:val="008E5596"/>
    <w:rsid w:val="008E57DE"/>
    <w:rsid w:val="008E5A34"/>
    <w:rsid w:val="008E689F"/>
    <w:rsid w:val="008E6D74"/>
    <w:rsid w:val="008E7D84"/>
    <w:rsid w:val="008E7E48"/>
    <w:rsid w:val="008E7FA1"/>
    <w:rsid w:val="008F0482"/>
    <w:rsid w:val="008F086B"/>
    <w:rsid w:val="008F1310"/>
    <w:rsid w:val="008F18A9"/>
    <w:rsid w:val="008F25A3"/>
    <w:rsid w:val="008F2C66"/>
    <w:rsid w:val="008F2E71"/>
    <w:rsid w:val="008F3066"/>
    <w:rsid w:val="008F32FF"/>
    <w:rsid w:val="008F3CA5"/>
    <w:rsid w:val="008F4B3D"/>
    <w:rsid w:val="008F5EC7"/>
    <w:rsid w:val="008F62A5"/>
    <w:rsid w:val="008F7E94"/>
    <w:rsid w:val="008F7F53"/>
    <w:rsid w:val="00900C4D"/>
    <w:rsid w:val="00900D77"/>
    <w:rsid w:val="00901297"/>
    <w:rsid w:val="00901307"/>
    <w:rsid w:val="00901B07"/>
    <w:rsid w:val="0090379A"/>
    <w:rsid w:val="00903A71"/>
    <w:rsid w:val="009041D3"/>
    <w:rsid w:val="00904DAE"/>
    <w:rsid w:val="00906274"/>
    <w:rsid w:val="009063EF"/>
    <w:rsid w:val="009067D5"/>
    <w:rsid w:val="00906AE3"/>
    <w:rsid w:val="00907A5D"/>
    <w:rsid w:val="00907DA0"/>
    <w:rsid w:val="0091038C"/>
    <w:rsid w:val="00910F2A"/>
    <w:rsid w:val="00912168"/>
    <w:rsid w:val="00914035"/>
    <w:rsid w:val="00914592"/>
    <w:rsid w:val="009163BB"/>
    <w:rsid w:val="00916D7E"/>
    <w:rsid w:val="00917976"/>
    <w:rsid w:val="00917BE9"/>
    <w:rsid w:val="00921EFB"/>
    <w:rsid w:val="00922A1F"/>
    <w:rsid w:val="00922BE6"/>
    <w:rsid w:val="00922D23"/>
    <w:rsid w:val="00923915"/>
    <w:rsid w:val="009248D2"/>
    <w:rsid w:val="00924F9E"/>
    <w:rsid w:val="00925026"/>
    <w:rsid w:val="009262E4"/>
    <w:rsid w:val="009269D2"/>
    <w:rsid w:val="00926A3F"/>
    <w:rsid w:val="00926DA5"/>
    <w:rsid w:val="009270F0"/>
    <w:rsid w:val="00930320"/>
    <w:rsid w:val="00930492"/>
    <w:rsid w:val="00931654"/>
    <w:rsid w:val="00931898"/>
    <w:rsid w:val="009327F7"/>
    <w:rsid w:val="00932BD8"/>
    <w:rsid w:val="00933ED4"/>
    <w:rsid w:val="009345E9"/>
    <w:rsid w:val="00935360"/>
    <w:rsid w:val="00935EA5"/>
    <w:rsid w:val="00935F75"/>
    <w:rsid w:val="00936282"/>
    <w:rsid w:val="00937810"/>
    <w:rsid w:val="00940F57"/>
    <w:rsid w:val="0094185E"/>
    <w:rsid w:val="00941D2A"/>
    <w:rsid w:val="009440E3"/>
    <w:rsid w:val="0094472F"/>
    <w:rsid w:val="009453E9"/>
    <w:rsid w:val="00945DE6"/>
    <w:rsid w:val="0094683C"/>
    <w:rsid w:val="00946DBF"/>
    <w:rsid w:val="0094759F"/>
    <w:rsid w:val="0095005B"/>
    <w:rsid w:val="0095027E"/>
    <w:rsid w:val="0095043A"/>
    <w:rsid w:val="0095094D"/>
    <w:rsid w:val="00951070"/>
    <w:rsid w:val="00951112"/>
    <w:rsid w:val="00952E11"/>
    <w:rsid w:val="00952ECA"/>
    <w:rsid w:val="00955083"/>
    <w:rsid w:val="009551B1"/>
    <w:rsid w:val="00955625"/>
    <w:rsid w:val="00955BA6"/>
    <w:rsid w:val="00955C96"/>
    <w:rsid w:val="009567B0"/>
    <w:rsid w:val="00956B1B"/>
    <w:rsid w:val="00960361"/>
    <w:rsid w:val="009606D9"/>
    <w:rsid w:val="00960A07"/>
    <w:rsid w:val="0096110F"/>
    <w:rsid w:val="009621D3"/>
    <w:rsid w:val="0096299D"/>
    <w:rsid w:val="00962CDA"/>
    <w:rsid w:val="00965029"/>
    <w:rsid w:val="0096567E"/>
    <w:rsid w:val="0096687A"/>
    <w:rsid w:val="00966BB8"/>
    <w:rsid w:val="00966D92"/>
    <w:rsid w:val="009708B5"/>
    <w:rsid w:val="00970DA7"/>
    <w:rsid w:val="009719D4"/>
    <w:rsid w:val="00971AF0"/>
    <w:rsid w:val="0097227B"/>
    <w:rsid w:val="00973624"/>
    <w:rsid w:val="00973639"/>
    <w:rsid w:val="00973DC7"/>
    <w:rsid w:val="00974E98"/>
    <w:rsid w:val="00975331"/>
    <w:rsid w:val="00975A03"/>
    <w:rsid w:val="00975CE9"/>
    <w:rsid w:val="009763BC"/>
    <w:rsid w:val="009766F9"/>
    <w:rsid w:val="0097672B"/>
    <w:rsid w:val="00976D08"/>
    <w:rsid w:val="009812AD"/>
    <w:rsid w:val="00981D8E"/>
    <w:rsid w:val="0098214C"/>
    <w:rsid w:val="00983884"/>
    <w:rsid w:val="00983A5D"/>
    <w:rsid w:val="00983E60"/>
    <w:rsid w:val="00984ABC"/>
    <w:rsid w:val="0098512C"/>
    <w:rsid w:val="00986563"/>
    <w:rsid w:val="009866A6"/>
    <w:rsid w:val="009871AB"/>
    <w:rsid w:val="009874CE"/>
    <w:rsid w:val="00987D1D"/>
    <w:rsid w:val="0099025D"/>
    <w:rsid w:val="009907E0"/>
    <w:rsid w:val="00990A12"/>
    <w:rsid w:val="00990AFD"/>
    <w:rsid w:val="00992017"/>
    <w:rsid w:val="0099231D"/>
    <w:rsid w:val="009923B7"/>
    <w:rsid w:val="00992451"/>
    <w:rsid w:val="009924EC"/>
    <w:rsid w:val="00992861"/>
    <w:rsid w:val="00994331"/>
    <w:rsid w:val="00994491"/>
    <w:rsid w:val="00995142"/>
    <w:rsid w:val="00995351"/>
    <w:rsid w:val="00996977"/>
    <w:rsid w:val="00996AE5"/>
    <w:rsid w:val="00996C39"/>
    <w:rsid w:val="00996F35"/>
    <w:rsid w:val="009979C0"/>
    <w:rsid w:val="009A15A6"/>
    <w:rsid w:val="009A28B1"/>
    <w:rsid w:val="009A2BF5"/>
    <w:rsid w:val="009A2E24"/>
    <w:rsid w:val="009A3502"/>
    <w:rsid w:val="009A38BC"/>
    <w:rsid w:val="009A4035"/>
    <w:rsid w:val="009A53F0"/>
    <w:rsid w:val="009A66FE"/>
    <w:rsid w:val="009A67B2"/>
    <w:rsid w:val="009A6A37"/>
    <w:rsid w:val="009A7F86"/>
    <w:rsid w:val="009B0012"/>
    <w:rsid w:val="009B09AC"/>
    <w:rsid w:val="009B1581"/>
    <w:rsid w:val="009B17C9"/>
    <w:rsid w:val="009B1AE1"/>
    <w:rsid w:val="009B1E62"/>
    <w:rsid w:val="009B2FA3"/>
    <w:rsid w:val="009B3C21"/>
    <w:rsid w:val="009B3FC4"/>
    <w:rsid w:val="009B497A"/>
    <w:rsid w:val="009B4CB5"/>
    <w:rsid w:val="009B4D65"/>
    <w:rsid w:val="009B4EA7"/>
    <w:rsid w:val="009B56B2"/>
    <w:rsid w:val="009B5A16"/>
    <w:rsid w:val="009B5C0C"/>
    <w:rsid w:val="009B6E3C"/>
    <w:rsid w:val="009B6E68"/>
    <w:rsid w:val="009B73A7"/>
    <w:rsid w:val="009B77EB"/>
    <w:rsid w:val="009B7BB4"/>
    <w:rsid w:val="009C062D"/>
    <w:rsid w:val="009C0B22"/>
    <w:rsid w:val="009C23D4"/>
    <w:rsid w:val="009C46E3"/>
    <w:rsid w:val="009C508E"/>
    <w:rsid w:val="009C5099"/>
    <w:rsid w:val="009C592A"/>
    <w:rsid w:val="009C6903"/>
    <w:rsid w:val="009D0142"/>
    <w:rsid w:val="009D0EDC"/>
    <w:rsid w:val="009D0F35"/>
    <w:rsid w:val="009D1068"/>
    <w:rsid w:val="009D282E"/>
    <w:rsid w:val="009D287F"/>
    <w:rsid w:val="009D2B53"/>
    <w:rsid w:val="009D2F0A"/>
    <w:rsid w:val="009D3674"/>
    <w:rsid w:val="009D44D8"/>
    <w:rsid w:val="009D51B0"/>
    <w:rsid w:val="009D5585"/>
    <w:rsid w:val="009D5A1B"/>
    <w:rsid w:val="009D643A"/>
    <w:rsid w:val="009E096C"/>
    <w:rsid w:val="009E1784"/>
    <w:rsid w:val="009E190C"/>
    <w:rsid w:val="009E19DD"/>
    <w:rsid w:val="009E2CAA"/>
    <w:rsid w:val="009E2F10"/>
    <w:rsid w:val="009E35BC"/>
    <w:rsid w:val="009E37A1"/>
    <w:rsid w:val="009E3A77"/>
    <w:rsid w:val="009E42F7"/>
    <w:rsid w:val="009E4954"/>
    <w:rsid w:val="009E4A20"/>
    <w:rsid w:val="009E4C0A"/>
    <w:rsid w:val="009E50BA"/>
    <w:rsid w:val="009E55BD"/>
    <w:rsid w:val="009E61E6"/>
    <w:rsid w:val="009E68C4"/>
    <w:rsid w:val="009E6977"/>
    <w:rsid w:val="009E76F6"/>
    <w:rsid w:val="009F0746"/>
    <w:rsid w:val="009F0935"/>
    <w:rsid w:val="009F0951"/>
    <w:rsid w:val="009F0F4A"/>
    <w:rsid w:val="009F1DAE"/>
    <w:rsid w:val="009F25CF"/>
    <w:rsid w:val="009F3D4A"/>
    <w:rsid w:val="009F4517"/>
    <w:rsid w:val="009F52FF"/>
    <w:rsid w:val="009F5831"/>
    <w:rsid w:val="009F59A4"/>
    <w:rsid w:val="009F5F6D"/>
    <w:rsid w:val="009F6E6B"/>
    <w:rsid w:val="009F70F6"/>
    <w:rsid w:val="009F7A07"/>
    <w:rsid w:val="009F7DD0"/>
    <w:rsid w:val="00A0038B"/>
    <w:rsid w:val="00A0185C"/>
    <w:rsid w:val="00A027B8"/>
    <w:rsid w:val="00A03093"/>
    <w:rsid w:val="00A033B6"/>
    <w:rsid w:val="00A03C7C"/>
    <w:rsid w:val="00A06BA0"/>
    <w:rsid w:val="00A10894"/>
    <w:rsid w:val="00A11759"/>
    <w:rsid w:val="00A1188E"/>
    <w:rsid w:val="00A11975"/>
    <w:rsid w:val="00A11BB0"/>
    <w:rsid w:val="00A130E9"/>
    <w:rsid w:val="00A13C00"/>
    <w:rsid w:val="00A13F00"/>
    <w:rsid w:val="00A15647"/>
    <w:rsid w:val="00A1621F"/>
    <w:rsid w:val="00A16834"/>
    <w:rsid w:val="00A174BC"/>
    <w:rsid w:val="00A17D77"/>
    <w:rsid w:val="00A20869"/>
    <w:rsid w:val="00A20AE3"/>
    <w:rsid w:val="00A21F89"/>
    <w:rsid w:val="00A22559"/>
    <w:rsid w:val="00A2504A"/>
    <w:rsid w:val="00A25310"/>
    <w:rsid w:val="00A257D5"/>
    <w:rsid w:val="00A25DB6"/>
    <w:rsid w:val="00A25E84"/>
    <w:rsid w:val="00A25EF1"/>
    <w:rsid w:val="00A25FD2"/>
    <w:rsid w:val="00A27A5E"/>
    <w:rsid w:val="00A27B24"/>
    <w:rsid w:val="00A30374"/>
    <w:rsid w:val="00A30A32"/>
    <w:rsid w:val="00A30AEE"/>
    <w:rsid w:val="00A30B46"/>
    <w:rsid w:val="00A3129F"/>
    <w:rsid w:val="00A31997"/>
    <w:rsid w:val="00A33092"/>
    <w:rsid w:val="00A33B79"/>
    <w:rsid w:val="00A34572"/>
    <w:rsid w:val="00A347CE"/>
    <w:rsid w:val="00A352C0"/>
    <w:rsid w:val="00A354BE"/>
    <w:rsid w:val="00A3674C"/>
    <w:rsid w:val="00A368EA"/>
    <w:rsid w:val="00A36A2D"/>
    <w:rsid w:val="00A36CB3"/>
    <w:rsid w:val="00A36E17"/>
    <w:rsid w:val="00A37E4E"/>
    <w:rsid w:val="00A402A8"/>
    <w:rsid w:val="00A406A9"/>
    <w:rsid w:val="00A40824"/>
    <w:rsid w:val="00A411C4"/>
    <w:rsid w:val="00A41458"/>
    <w:rsid w:val="00A41F25"/>
    <w:rsid w:val="00A42026"/>
    <w:rsid w:val="00A423E4"/>
    <w:rsid w:val="00A428BC"/>
    <w:rsid w:val="00A43128"/>
    <w:rsid w:val="00A445F2"/>
    <w:rsid w:val="00A44717"/>
    <w:rsid w:val="00A44815"/>
    <w:rsid w:val="00A455AA"/>
    <w:rsid w:val="00A4601A"/>
    <w:rsid w:val="00A463F7"/>
    <w:rsid w:val="00A46B93"/>
    <w:rsid w:val="00A46B98"/>
    <w:rsid w:val="00A5056B"/>
    <w:rsid w:val="00A51B37"/>
    <w:rsid w:val="00A51B7F"/>
    <w:rsid w:val="00A526B2"/>
    <w:rsid w:val="00A5397C"/>
    <w:rsid w:val="00A53A87"/>
    <w:rsid w:val="00A5414C"/>
    <w:rsid w:val="00A54D2A"/>
    <w:rsid w:val="00A551D0"/>
    <w:rsid w:val="00A5553F"/>
    <w:rsid w:val="00A5638A"/>
    <w:rsid w:val="00A56EEF"/>
    <w:rsid w:val="00A57163"/>
    <w:rsid w:val="00A57422"/>
    <w:rsid w:val="00A60543"/>
    <w:rsid w:val="00A60CAC"/>
    <w:rsid w:val="00A6147A"/>
    <w:rsid w:val="00A616F4"/>
    <w:rsid w:val="00A6174A"/>
    <w:rsid w:val="00A61A70"/>
    <w:rsid w:val="00A61E2F"/>
    <w:rsid w:val="00A62918"/>
    <w:rsid w:val="00A62B59"/>
    <w:rsid w:val="00A634AE"/>
    <w:rsid w:val="00A63556"/>
    <w:rsid w:val="00A63775"/>
    <w:rsid w:val="00A63EB7"/>
    <w:rsid w:val="00A64B5E"/>
    <w:rsid w:val="00A64C56"/>
    <w:rsid w:val="00A654F4"/>
    <w:rsid w:val="00A6577B"/>
    <w:rsid w:val="00A657CC"/>
    <w:rsid w:val="00A66BEC"/>
    <w:rsid w:val="00A671C2"/>
    <w:rsid w:val="00A6770D"/>
    <w:rsid w:val="00A703F5"/>
    <w:rsid w:val="00A71FA2"/>
    <w:rsid w:val="00A73242"/>
    <w:rsid w:val="00A73584"/>
    <w:rsid w:val="00A737C0"/>
    <w:rsid w:val="00A739F8"/>
    <w:rsid w:val="00A77353"/>
    <w:rsid w:val="00A8113C"/>
    <w:rsid w:val="00A8123C"/>
    <w:rsid w:val="00A8215C"/>
    <w:rsid w:val="00A8358F"/>
    <w:rsid w:val="00A84620"/>
    <w:rsid w:val="00A87016"/>
    <w:rsid w:val="00A8759E"/>
    <w:rsid w:val="00A87C05"/>
    <w:rsid w:val="00A9056E"/>
    <w:rsid w:val="00A92308"/>
    <w:rsid w:val="00A92FEF"/>
    <w:rsid w:val="00A934A9"/>
    <w:rsid w:val="00A9434D"/>
    <w:rsid w:val="00A957B7"/>
    <w:rsid w:val="00A95981"/>
    <w:rsid w:val="00A967D5"/>
    <w:rsid w:val="00A9692A"/>
    <w:rsid w:val="00A96E39"/>
    <w:rsid w:val="00A9794A"/>
    <w:rsid w:val="00AA05C9"/>
    <w:rsid w:val="00AA0742"/>
    <w:rsid w:val="00AA09AD"/>
    <w:rsid w:val="00AA0A92"/>
    <w:rsid w:val="00AA0C27"/>
    <w:rsid w:val="00AA0D33"/>
    <w:rsid w:val="00AA16A9"/>
    <w:rsid w:val="00AA2503"/>
    <w:rsid w:val="00AA2E25"/>
    <w:rsid w:val="00AA367E"/>
    <w:rsid w:val="00AA5013"/>
    <w:rsid w:val="00AA5B5C"/>
    <w:rsid w:val="00AA6038"/>
    <w:rsid w:val="00AA75AE"/>
    <w:rsid w:val="00AA7818"/>
    <w:rsid w:val="00AA7CFE"/>
    <w:rsid w:val="00AB05CB"/>
    <w:rsid w:val="00AB0874"/>
    <w:rsid w:val="00AB0882"/>
    <w:rsid w:val="00AB15A4"/>
    <w:rsid w:val="00AB16BC"/>
    <w:rsid w:val="00AB1C8C"/>
    <w:rsid w:val="00AB1FC0"/>
    <w:rsid w:val="00AB2366"/>
    <w:rsid w:val="00AB2998"/>
    <w:rsid w:val="00AB2DE8"/>
    <w:rsid w:val="00AB374E"/>
    <w:rsid w:val="00AB3AED"/>
    <w:rsid w:val="00AB41AB"/>
    <w:rsid w:val="00AB4A4C"/>
    <w:rsid w:val="00AB4BDC"/>
    <w:rsid w:val="00AB4BEB"/>
    <w:rsid w:val="00AB4DCF"/>
    <w:rsid w:val="00AB5894"/>
    <w:rsid w:val="00AB6E79"/>
    <w:rsid w:val="00AB6F1F"/>
    <w:rsid w:val="00AB71D5"/>
    <w:rsid w:val="00AB7BA2"/>
    <w:rsid w:val="00AC068D"/>
    <w:rsid w:val="00AC0AEE"/>
    <w:rsid w:val="00AC1A6D"/>
    <w:rsid w:val="00AC2DD9"/>
    <w:rsid w:val="00AC3DBB"/>
    <w:rsid w:val="00AC4E7D"/>
    <w:rsid w:val="00AC56F4"/>
    <w:rsid w:val="00AC6003"/>
    <w:rsid w:val="00AC61D9"/>
    <w:rsid w:val="00AC61E6"/>
    <w:rsid w:val="00AC6237"/>
    <w:rsid w:val="00AC6368"/>
    <w:rsid w:val="00AC6B32"/>
    <w:rsid w:val="00AC6FE6"/>
    <w:rsid w:val="00AC75FD"/>
    <w:rsid w:val="00AD0424"/>
    <w:rsid w:val="00AD0BD8"/>
    <w:rsid w:val="00AD1D7E"/>
    <w:rsid w:val="00AD1EF0"/>
    <w:rsid w:val="00AD1EF6"/>
    <w:rsid w:val="00AD22F3"/>
    <w:rsid w:val="00AD295D"/>
    <w:rsid w:val="00AD2B2C"/>
    <w:rsid w:val="00AD325B"/>
    <w:rsid w:val="00AD3341"/>
    <w:rsid w:val="00AD3C8B"/>
    <w:rsid w:val="00AD3D0D"/>
    <w:rsid w:val="00AD3F12"/>
    <w:rsid w:val="00AD53E2"/>
    <w:rsid w:val="00AD62B2"/>
    <w:rsid w:val="00AD632A"/>
    <w:rsid w:val="00AD77B0"/>
    <w:rsid w:val="00AE1304"/>
    <w:rsid w:val="00AE144A"/>
    <w:rsid w:val="00AE171A"/>
    <w:rsid w:val="00AE289F"/>
    <w:rsid w:val="00AE3C86"/>
    <w:rsid w:val="00AE40E2"/>
    <w:rsid w:val="00AE4E88"/>
    <w:rsid w:val="00AE7B03"/>
    <w:rsid w:val="00AF00BF"/>
    <w:rsid w:val="00AF0145"/>
    <w:rsid w:val="00AF07C0"/>
    <w:rsid w:val="00AF0D41"/>
    <w:rsid w:val="00AF113A"/>
    <w:rsid w:val="00AF16F6"/>
    <w:rsid w:val="00AF26DB"/>
    <w:rsid w:val="00AF2B32"/>
    <w:rsid w:val="00AF3273"/>
    <w:rsid w:val="00AF3576"/>
    <w:rsid w:val="00AF3A29"/>
    <w:rsid w:val="00AF4EF8"/>
    <w:rsid w:val="00AF5285"/>
    <w:rsid w:val="00AF5CC5"/>
    <w:rsid w:val="00AF6984"/>
    <w:rsid w:val="00AF7008"/>
    <w:rsid w:val="00AF7142"/>
    <w:rsid w:val="00B0188D"/>
    <w:rsid w:val="00B01F18"/>
    <w:rsid w:val="00B02B0D"/>
    <w:rsid w:val="00B030AC"/>
    <w:rsid w:val="00B042B5"/>
    <w:rsid w:val="00B04E69"/>
    <w:rsid w:val="00B05282"/>
    <w:rsid w:val="00B054C6"/>
    <w:rsid w:val="00B058C4"/>
    <w:rsid w:val="00B05980"/>
    <w:rsid w:val="00B07798"/>
    <w:rsid w:val="00B10032"/>
    <w:rsid w:val="00B107ED"/>
    <w:rsid w:val="00B10E0C"/>
    <w:rsid w:val="00B10F7B"/>
    <w:rsid w:val="00B114B0"/>
    <w:rsid w:val="00B11A17"/>
    <w:rsid w:val="00B11CD4"/>
    <w:rsid w:val="00B11DD5"/>
    <w:rsid w:val="00B126BF"/>
    <w:rsid w:val="00B12C3E"/>
    <w:rsid w:val="00B14FE2"/>
    <w:rsid w:val="00B175D8"/>
    <w:rsid w:val="00B17705"/>
    <w:rsid w:val="00B17EAE"/>
    <w:rsid w:val="00B20098"/>
    <w:rsid w:val="00B21701"/>
    <w:rsid w:val="00B2174A"/>
    <w:rsid w:val="00B218B1"/>
    <w:rsid w:val="00B25317"/>
    <w:rsid w:val="00B2588F"/>
    <w:rsid w:val="00B25A5E"/>
    <w:rsid w:val="00B25C1B"/>
    <w:rsid w:val="00B25D6F"/>
    <w:rsid w:val="00B25E1C"/>
    <w:rsid w:val="00B26CFC"/>
    <w:rsid w:val="00B27599"/>
    <w:rsid w:val="00B27B2F"/>
    <w:rsid w:val="00B30E49"/>
    <w:rsid w:val="00B30E7A"/>
    <w:rsid w:val="00B31B08"/>
    <w:rsid w:val="00B32485"/>
    <w:rsid w:val="00B328E2"/>
    <w:rsid w:val="00B35CA7"/>
    <w:rsid w:val="00B367FB"/>
    <w:rsid w:val="00B36DC5"/>
    <w:rsid w:val="00B37725"/>
    <w:rsid w:val="00B37E61"/>
    <w:rsid w:val="00B40967"/>
    <w:rsid w:val="00B40B54"/>
    <w:rsid w:val="00B412D9"/>
    <w:rsid w:val="00B42073"/>
    <w:rsid w:val="00B420C7"/>
    <w:rsid w:val="00B424E0"/>
    <w:rsid w:val="00B43603"/>
    <w:rsid w:val="00B43BDE"/>
    <w:rsid w:val="00B43D8E"/>
    <w:rsid w:val="00B441A4"/>
    <w:rsid w:val="00B45BDD"/>
    <w:rsid w:val="00B45DEC"/>
    <w:rsid w:val="00B464CA"/>
    <w:rsid w:val="00B4670C"/>
    <w:rsid w:val="00B46C80"/>
    <w:rsid w:val="00B47908"/>
    <w:rsid w:val="00B50296"/>
    <w:rsid w:val="00B504B9"/>
    <w:rsid w:val="00B505B9"/>
    <w:rsid w:val="00B5116A"/>
    <w:rsid w:val="00B51769"/>
    <w:rsid w:val="00B530D9"/>
    <w:rsid w:val="00B53575"/>
    <w:rsid w:val="00B54BD1"/>
    <w:rsid w:val="00B550C2"/>
    <w:rsid w:val="00B554C8"/>
    <w:rsid w:val="00B5584B"/>
    <w:rsid w:val="00B565D4"/>
    <w:rsid w:val="00B56EF0"/>
    <w:rsid w:val="00B56F96"/>
    <w:rsid w:val="00B578A5"/>
    <w:rsid w:val="00B603A4"/>
    <w:rsid w:val="00B6085D"/>
    <w:rsid w:val="00B608B8"/>
    <w:rsid w:val="00B61A21"/>
    <w:rsid w:val="00B63368"/>
    <w:rsid w:val="00B638BA"/>
    <w:rsid w:val="00B63FA9"/>
    <w:rsid w:val="00B650AB"/>
    <w:rsid w:val="00B65AAB"/>
    <w:rsid w:val="00B702A5"/>
    <w:rsid w:val="00B716B0"/>
    <w:rsid w:val="00B723C2"/>
    <w:rsid w:val="00B7290B"/>
    <w:rsid w:val="00B738B3"/>
    <w:rsid w:val="00B73D2D"/>
    <w:rsid w:val="00B75251"/>
    <w:rsid w:val="00B75A06"/>
    <w:rsid w:val="00B75B4E"/>
    <w:rsid w:val="00B75E6F"/>
    <w:rsid w:val="00B76043"/>
    <w:rsid w:val="00B76FA1"/>
    <w:rsid w:val="00B770BD"/>
    <w:rsid w:val="00B8009F"/>
    <w:rsid w:val="00B80193"/>
    <w:rsid w:val="00B82ADE"/>
    <w:rsid w:val="00B82AEC"/>
    <w:rsid w:val="00B82B2B"/>
    <w:rsid w:val="00B82D7E"/>
    <w:rsid w:val="00B834BC"/>
    <w:rsid w:val="00B83A0C"/>
    <w:rsid w:val="00B83C96"/>
    <w:rsid w:val="00B83DFE"/>
    <w:rsid w:val="00B84313"/>
    <w:rsid w:val="00B84492"/>
    <w:rsid w:val="00B849EC"/>
    <w:rsid w:val="00B84D25"/>
    <w:rsid w:val="00B852DB"/>
    <w:rsid w:val="00B8540B"/>
    <w:rsid w:val="00B8573E"/>
    <w:rsid w:val="00B85816"/>
    <w:rsid w:val="00B85C00"/>
    <w:rsid w:val="00B8684F"/>
    <w:rsid w:val="00B86B81"/>
    <w:rsid w:val="00B86EDB"/>
    <w:rsid w:val="00B87BD8"/>
    <w:rsid w:val="00B91C42"/>
    <w:rsid w:val="00B92ED9"/>
    <w:rsid w:val="00B93269"/>
    <w:rsid w:val="00B93471"/>
    <w:rsid w:val="00B9389C"/>
    <w:rsid w:val="00B94E9D"/>
    <w:rsid w:val="00B94F24"/>
    <w:rsid w:val="00B95837"/>
    <w:rsid w:val="00B9636B"/>
    <w:rsid w:val="00B96987"/>
    <w:rsid w:val="00B97A2C"/>
    <w:rsid w:val="00BA0416"/>
    <w:rsid w:val="00BA083F"/>
    <w:rsid w:val="00BA0B48"/>
    <w:rsid w:val="00BA20E9"/>
    <w:rsid w:val="00BA2528"/>
    <w:rsid w:val="00BA54A8"/>
    <w:rsid w:val="00BA5F46"/>
    <w:rsid w:val="00BA65C1"/>
    <w:rsid w:val="00BA676E"/>
    <w:rsid w:val="00BA6B65"/>
    <w:rsid w:val="00BA6E41"/>
    <w:rsid w:val="00BA704A"/>
    <w:rsid w:val="00BA7449"/>
    <w:rsid w:val="00BB03D7"/>
    <w:rsid w:val="00BB0A54"/>
    <w:rsid w:val="00BB0D30"/>
    <w:rsid w:val="00BB0F1F"/>
    <w:rsid w:val="00BB12B6"/>
    <w:rsid w:val="00BB2359"/>
    <w:rsid w:val="00BB3BCD"/>
    <w:rsid w:val="00BB3DEF"/>
    <w:rsid w:val="00BB42F9"/>
    <w:rsid w:val="00BB495F"/>
    <w:rsid w:val="00BB58D1"/>
    <w:rsid w:val="00BB7244"/>
    <w:rsid w:val="00BB76F5"/>
    <w:rsid w:val="00BC0B76"/>
    <w:rsid w:val="00BC17B4"/>
    <w:rsid w:val="00BC1A30"/>
    <w:rsid w:val="00BC1AC0"/>
    <w:rsid w:val="00BC25C3"/>
    <w:rsid w:val="00BC2AE7"/>
    <w:rsid w:val="00BC3334"/>
    <w:rsid w:val="00BC33CB"/>
    <w:rsid w:val="00BC3793"/>
    <w:rsid w:val="00BC3A83"/>
    <w:rsid w:val="00BC3DB6"/>
    <w:rsid w:val="00BC3E8D"/>
    <w:rsid w:val="00BC44EE"/>
    <w:rsid w:val="00BC54A3"/>
    <w:rsid w:val="00BC5893"/>
    <w:rsid w:val="00BC5C88"/>
    <w:rsid w:val="00BC63E2"/>
    <w:rsid w:val="00BC6461"/>
    <w:rsid w:val="00BC6847"/>
    <w:rsid w:val="00BC6CD7"/>
    <w:rsid w:val="00BC7D25"/>
    <w:rsid w:val="00BD08D4"/>
    <w:rsid w:val="00BD0C00"/>
    <w:rsid w:val="00BD11BF"/>
    <w:rsid w:val="00BD14BA"/>
    <w:rsid w:val="00BD1FE3"/>
    <w:rsid w:val="00BD333E"/>
    <w:rsid w:val="00BD4594"/>
    <w:rsid w:val="00BD5C11"/>
    <w:rsid w:val="00BD6141"/>
    <w:rsid w:val="00BD6C09"/>
    <w:rsid w:val="00BD76FB"/>
    <w:rsid w:val="00BE0120"/>
    <w:rsid w:val="00BE0205"/>
    <w:rsid w:val="00BE0BCF"/>
    <w:rsid w:val="00BE111F"/>
    <w:rsid w:val="00BE13A0"/>
    <w:rsid w:val="00BE159B"/>
    <w:rsid w:val="00BE1D06"/>
    <w:rsid w:val="00BE1F1E"/>
    <w:rsid w:val="00BE21D7"/>
    <w:rsid w:val="00BE348E"/>
    <w:rsid w:val="00BE3F1E"/>
    <w:rsid w:val="00BE4550"/>
    <w:rsid w:val="00BE45B9"/>
    <w:rsid w:val="00BE5AC0"/>
    <w:rsid w:val="00BE6054"/>
    <w:rsid w:val="00BE683E"/>
    <w:rsid w:val="00BE6EB0"/>
    <w:rsid w:val="00BE74E3"/>
    <w:rsid w:val="00BE7C88"/>
    <w:rsid w:val="00BF00A0"/>
    <w:rsid w:val="00BF100F"/>
    <w:rsid w:val="00BF14FD"/>
    <w:rsid w:val="00BF15F7"/>
    <w:rsid w:val="00BF1684"/>
    <w:rsid w:val="00BF1D92"/>
    <w:rsid w:val="00BF1DFD"/>
    <w:rsid w:val="00BF2252"/>
    <w:rsid w:val="00BF29A5"/>
    <w:rsid w:val="00BF32A8"/>
    <w:rsid w:val="00BF5410"/>
    <w:rsid w:val="00BF584A"/>
    <w:rsid w:val="00BF5D03"/>
    <w:rsid w:val="00BF6A5F"/>
    <w:rsid w:val="00BF6C20"/>
    <w:rsid w:val="00BF6DD1"/>
    <w:rsid w:val="00BF7470"/>
    <w:rsid w:val="00C003A3"/>
    <w:rsid w:val="00C012E6"/>
    <w:rsid w:val="00C01FA8"/>
    <w:rsid w:val="00C02360"/>
    <w:rsid w:val="00C0287D"/>
    <w:rsid w:val="00C02AC9"/>
    <w:rsid w:val="00C02D4F"/>
    <w:rsid w:val="00C03873"/>
    <w:rsid w:val="00C04115"/>
    <w:rsid w:val="00C04C6B"/>
    <w:rsid w:val="00C05D2D"/>
    <w:rsid w:val="00C06799"/>
    <w:rsid w:val="00C06898"/>
    <w:rsid w:val="00C07CF3"/>
    <w:rsid w:val="00C116AE"/>
    <w:rsid w:val="00C1177C"/>
    <w:rsid w:val="00C11C69"/>
    <w:rsid w:val="00C12F3F"/>
    <w:rsid w:val="00C138BA"/>
    <w:rsid w:val="00C13C6A"/>
    <w:rsid w:val="00C13DDD"/>
    <w:rsid w:val="00C147C0"/>
    <w:rsid w:val="00C15AE4"/>
    <w:rsid w:val="00C20065"/>
    <w:rsid w:val="00C20577"/>
    <w:rsid w:val="00C207F8"/>
    <w:rsid w:val="00C21061"/>
    <w:rsid w:val="00C21607"/>
    <w:rsid w:val="00C21B95"/>
    <w:rsid w:val="00C222BF"/>
    <w:rsid w:val="00C22554"/>
    <w:rsid w:val="00C22A3F"/>
    <w:rsid w:val="00C22D98"/>
    <w:rsid w:val="00C2312D"/>
    <w:rsid w:val="00C23B07"/>
    <w:rsid w:val="00C24010"/>
    <w:rsid w:val="00C24B09"/>
    <w:rsid w:val="00C25122"/>
    <w:rsid w:val="00C254A4"/>
    <w:rsid w:val="00C256B9"/>
    <w:rsid w:val="00C25923"/>
    <w:rsid w:val="00C25D77"/>
    <w:rsid w:val="00C264B5"/>
    <w:rsid w:val="00C26C43"/>
    <w:rsid w:val="00C27217"/>
    <w:rsid w:val="00C27448"/>
    <w:rsid w:val="00C304D8"/>
    <w:rsid w:val="00C310C7"/>
    <w:rsid w:val="00C310D4"/>
    <w:rsid w:val="00C31838"/>
    <w:rsid w:val="00C31B4E"/>
    <w:rsid w:val="00C32CB4"/>
    <w:rsid w:val="00C3376A"/>
    <w:rsid w:val="00C339DE"/>
    <w:rsid w:val="00C33A3F"/>
    <w:rsid w:val="00C34E68"/>
    <w:rsid w:val="00C352E5"/>
    <w:rsid w:val="00C35C86"/>
    <w:rsid w:val="00C36CC1"/>
    <w:rsid w:val="00C3756B"/>
    <w:rsid w:val="00C375CE"/>
    <w:rsid w:val="00C376F0"/>
    <w:rsid w:val="00C40C8A"/>
    <w:rsid w:val="00C42023"/>
    <w:rsid w:val="00C42172"/>
    <w:rsid w:val="00C428C1"/>
    <w:rsid w:val="00C432D2"/>
    <w:rsid w:val="00C44194"/>
    <w:rsid w:val="00C44272"/>
    <w:rsid w:val="00C44EDD"/>
    <w:rsid w:val="00C456FE"/>
    <w:rsid w:val="00C459AF"/>
    <w:rsid w:val="00C45DDD"/>
    <w:rsid w:val="00C46278"/>
    <w:rsid w:val="00C46F47"/>
    <w:rsid w:val="00C472FC"/>
    <w:rsid w:val="00C479B8"/>
    <w:rsid w:val="00C47C32"/>
    <w:rsid w:val="00C47FCA"/>
    <w:rsid w:val="00C504F9"/>
    <w:rsid w:val="00C52644"/>
    <w:rsid w:val="00C52B2D"/>
    <w:rsid w:val="00C53249"/>
    <w:rsid w:val="00C5384F"/>
    <w:rsid w:val="00C541C6"/>
    <w:rsid w:val="00C54DFE"/>
    <w:rsid w:val="00C559DF"/>
    <w:rsid w:val="00C567F8"/>
    <w:rsid w:val="00C56C67"/>
    <w:rsid w:val="00C5766B"/>
    <w:rsid w:val="00C6000D"/>
    <w:rsid w:val="00C60143"/>
    <w:rsid w:val="00C61B20"/>
    <w:rsid w:val="00C62025"/>
    <w:rsid w:val="00C62C27"/>
    <w:rsid w:val="00C62F07"/>
    <w:rsid w:val="00C630DC"/>
    <w:rsid w:val="00C63476"/>
    <w:rsid w:val="00C6401B"/>
    <w:rsid w:val="00C653E7"/>
    <w:rsid w:val="00C65C91"/>
    <w:rsid w:val="00C6619A"/>
    <w:rsid w:val="00C661BA"/>
    <w:rsid w:val="00C669FC"/>
    <w:rsid w:val="00C66DD5"/>
    <w:rsid w:val="00C67227"/>
    <w:rsid w:val="00C67AD4"/>
    <w:rsid w:val="00C7000B"/>
    <w:rsid w:val="00C70531"/>
    <w:rsid w:val="00C705AE"/>
    <w:rsid w:val="00C70C97"/>
    <w:rsid w:val="00C71D6A"/>
    <w:rsid w:val="00C72337"/>
    <w:rsid w:val="00C7292B"/>
    <w:rsid w:val="00C735C5"/>
    <w:rsid w:val="00C75369"/>
    <w:rsid w:val="00C75A95"/>
    <w:rsid w:val="00C75E9D"/>
    <w:rsid w:val="00C76271"/>
    <w:rsid w:val="00C7641C"/>
    <w:rsid w:val="00C76670"/>
    <w:rsid w:val="00C826BA"/>
    <w:rsid w:val="00C827D9"/>
    <w:rsid w:val="00C8585F"/>
    <w:rsid w:val="00C85D14"/>
    <w:rsid w:val="00C86873"/>
    <w:rsid w:val="00C86882"/>
    <w:rsid w:val="00C868D4"/>
    <w:rsid w:val="00C87631"/>
    <w:rsid w:val="00C87C87"/>
    <w:rsid w:val="00C87F37"/>
    <w:rsid w:val="00C9161F"/>
    <w:rsid w:val="00C91E81"/>
    <w:rsid w:val="00C927F4"/>
    <w:rsid w:val="00C933CD"/>
    <w:rsid w:val="00C93855"/>
    <w:rsid w:val="00C9435D"/>
    <w:rsid w:val="00C9550C"/>
    <w:rsid w:val="00C95625"/>
    <w:rsid w:val="00C95A77"/>
    <w:rsid w:val="00C97B53"/>
    <w:rsid w:val="00C97C16"/>
    <w:rsid w:val="00CA0F9D"/>
    <w:rsid w:val="00CA11D5"/>
    <w:rsid w:val="00CA1814"/>
    <w:rsid w:val="00CA2068"/>
    <w:rsid w:val="00CA2403"/>
    <w:rsid w:val="00CA3A66"/>
    <w:rsid w:val="00CA425E"/>
    <w:rsid w:val="00CA4CE2"/>
    <w:rsid w:val="00CA4D9B"/>
    <w:rsid w:val="00CA60D6"/>
    <w:rsid w:val="00CA753E"/>
    <w:rsid w:val="00CA76E0"/>
    <w:rsid w:val="00CB0BB1"/>
    <w:rsid w:val="00CB13EC"/>
    <w:rsid w:val="00CB1D22"/>
    <w:rsid w:val="00CB2CB2"/>
    <w:rsid w:val="00CB2DC7"/>
    <w:rsid w:val="00CB377B"/>
    <w:rsid w:val="00CB3C50"/>
    <w:rsid w:val="00CB4131"/>
    <w:rsid w:val="00CB4162"/>
    <w:rsid w:val="00CB4194"/>
    <w:rsid w:val="00CB4307"/>
    <w:rsid w:val="00CB6655"/>
    <w:rsid w:val="00CB66B2"/>
    <w:rsid w:val="00CB6AB7"/>
    <w:rsid w:val="00CB7FE2"/>
    <w:rsid w:val="00CC0A46"/>
    <w:rsid w:val="00CC0C63"/>
    <w:rsid w:val="00CC14C1"/>
    <w:rsid w:val="00CC1CB0"/>
    <w:rsid w:val="00CC261C"/>
    <w:rsid w:val="00CC320E"/>
    <w:rsid w:val="00CC3FC4"/>
    <w:rsid w:val="00CC447E"/>
    <w:rsid w:val="00CC5C79"/>
    <w:rsid w:val="00CC65C5"/>
    <w:rsid w:val="00CC6AF2"/>
    <w:rsid w:val="00CC7D2F"/>
    <w:rsid w:val="00CD00A5"/>
    <w:rsid w:val="00CD0D09"/>
    <w:rsid w:val="00CD175E"/>
    <w:rsid w:val="00CD1C55"/>
    <w:rsid w:val="00CD36AC"/>
    <w:rsid w:val="00CD468A"/>
    <w:rsid w:val="00CD5087"/>
    <w:rsid w:val="00CD637F"/>
    <w:rsid w:val="00CD7856"/>
    <w:rsid w:val="00CD7B31"/>
    <w:rsid w:val="00CE03AD"/>
    <w:rsid w:val="00CE0B4A"/>
    <w:rsid w:val="00CE0D13"/>
    <w:rsid w:val="00CE0F5C"/>
    <w:rsid w:val="00CE3359"/>
    <w:rsid w:val="00CE40B0"/>
    <w:rsid w:val="00CE4160"/>
    <w:rsid w:val="00CE457D"/>
    <w:rsid w:val="00CE4B8B"/>
    <w:rsid w:val="00CE4D7B"/>
    <w:rsid w:val="00CE5136"/>
    <w:rsid w:val="00CE5661"/>
    <w:rsid w:val="00CE5993"/>
    <w:rsid w:val="00CE656D"/>
    <w:rsid w:val="00CE7023"/>
    <w:rsid w:val="00CE7215"/>
    <w:rsid w:val="00CF0C93"/>
    <w:rsid w:val="00CF0DBD"/>
    <w:rsid w:val="00CF2350"/>
    <w:rsid w:val="00CF46FB"/>
    <w:rsid w:val="00CF50C5"/>
    <w:rsid w:val="00CF51E3"/>
    <w:rsid w:val="00CF5DA8"/>
    <w:rsid w:val="00D0066F"/>
    <w:rsid w:val="00D00C52"/>
    <w:rsid w:val="00D00EEA"/>
    <w:rsid w:val="00D0194B"/>
    <w:rsid w:val="00D01B36"/>
    <w:rsid w:val="00D01F36"/>
    <w:rsid w:val="00D02069"/>
    <w:rsid w:val="00D02462"/>
    <w:rsid w:val="00D035B4"/>
    <w:rsid w:val="00D03D4F"/>
    <w:rsid w:val="00D04AFD"/>
    <w:rsid w:val="00D054F8"/>
    <w:rsid w:val="00D05CDD"/>
    <w:rsid w:val="00D05E5A"/>
    <w:rsid w:val="00D060AC"/>
    <w:rsid w:val="00D062AA"/>
    <w:rsid w:val="00D079BE"/>
    <w:rsid w:val="00D10596"/>
    <w:rsid w:val="00D1085C"/>
    <w:rsid w:val="00D10F2E"/>
    <w:rsid w:val="00D112D7"/>
    <w:rsid w:val="00D11637"/>
    <w:rsid w:val="00D12FA4"/>
    <w:rsid w:val="00D13C6C"/>
    <w:rsid w:val="00D147FE"/>
    <w:rsid w:val="00D14D43"/>
    <w:rsid w:val="00D1574D"/>
    <w:rsid w:val="00D159E2"/>
    <w:rsid w:val="00D16D6C"/>
    <w:rsid w:val="00D16E51"/>
    <w:rsid w:val="00D16ED2"/>
    <w:rsid w:val="00D17BA9"/>
    <w:rsid w:val="00D20116"/>
    <w:rsid w:val="00D202BC"/>
    <w:rsid w:val="00D218EB"/>
    <w:rsid w:val="00D224B5"/>
    <w:rsid w:val="00D2274F"/>
    <w:rsid w:val="00D2289D"/>
    <w:rsid w:val="00D22A77"/>
    <w:rsid w:val="00D2377B"/>
    <w:rsid w:val="00D23B4F"/>
    <w:rsid w:val="00D23FA9"/>
    <w:rsid w:val="00D250BC"/>
    <w:rsid w:val="00D25572"/>
    <w:rsid w:val="00D26420"/>
    <w:rsid w:val="00D2755A"/>
    <w:rsid w:val="00D2757C"/>
    <w:rsid w:val="00D30545"/>
    <w:rsid w:val="00D30800"/>
    <w:rsid w:val="00D30D6B"/>
    <w:rsid w:val="00D3133A"/>
    <w:rsid w:val="00D317DA"/>
    <w:rsid w:val="00D33D7B"/>
    <w:rsid w:val="00D340CF"/>
    <w:rsid w:val="00D3470C"/>
    <w:rsid w:val="00D34C23"/>
    <w:rsid w:val="00D35A66"/>
    <w:rsid w:val="00D35DC9"/>
    <w:rsid w:val="00D36098"/>
    <w:rsid w:val="00D36C21"/>
    <w:rsid w:val="00D372AB"/>
    <w:rsid w:val="00D374D8"/>
    <w:rsid w:val="00D37697"/>
    <w:rsid w:val="00D3769A"/>
    <w:rsid w:val="00D37BBA"/>
    <w:rsid w:val="00D40101"/>
    <w:rsid w:val="00D40537"/>
    <w:rsid w:val="00D40CB4"/>
    <w:rsid w:val="00D4129B"/>
    <w:rsid w:val="00D41D5A"/>
    <w:rsid w:val="00D42722"/>
    <w:rsid w:val="00D429E6"/>
    <w:rsid w:val="00D42ED2"/>
    <w:rsid w:val="00D432BE"/>
    <w:rsid w:val="00D43B96"/>
    <w:rsid w:val="00D43D1D"/>
    <w:rsid w:val="00D43D6C"/>
    <w:rsid w:val="00D441B2"/>
    <w:rsid w:val="00D44716"/>
    <w:rsid w:val="00D44BFF"/>
    <w:rsid w:val="00D44FEA"/>
    <w:rsid w:val="00D45C7A"/>
    <w:rsid w:val="00D51739"/>
    <w:rsid w:val="00D5292E"/>
    <w:rsid w:val="00D52DB4"/>
    <w:rsid w:val="00D52FB4"/>
    <w:rsid w:val="00D535A0"/>
    <w:rsid w:val="00D5409F"/>
    <w:rsid w:val="00D54382"/>
    <w:rsid w:val="00D54478"/>
    <w:rsid w:val="00D54F6C"/>
    <w:rsid w:val="00D553D6"/>
    <w:rsid w:val="00D55963"/>
    <w:rsid w:val="00D561DC"/>
    <w:rsid w:val="00D56CC3"/>
    <w:rsid w:val="00D573AD"/>
    <w:rsid w:val="00D57BB9"/>
    <w:rsid w:val="00D606C3"/>
    <w:rsid w:val="00D60E43"/>
    <w:rsid w:val="00D613D3"/>
    <w:rsid w:val="00D6188A"/>
    <w:rsid w:val="00D6267A"/>
    <w:rsid w:val="00D629A7"/>
    <w:rsid w:val="00D63192"/>
    <w:rsid w:val="00D64136"/>
    <w:rsid w:val="00D6477D"/>
    <w:rsid w:val="00D65292"/>
    <w:rsid w:val="00D65530"/>
    <w:rsid w:val="00D677AD"/>
    <w:rsid w:val="00D7062B"/>
    <w:rsid w:val="00D70C6D"/>
    <w:rsid w:val="00D70DCA"/>
    <w:rsid w:val="00D7130D"/>
    <w:rsid w:val="00D713C4"/>
    <w:rsid w:val="00D7189E"/>
    <w:rsid w:val="00D72864"/>
    <w:rsid w:val="00D72A97"/>
    <w:rsid w:val="00D7370C"/>
    <w:rsid w:val="00D738F6"/>
    <w:rsid w:val="00D73F9A"/>
    <w:rsid w:val="00D75E07"/>
    <w:rsid w:val="00D75E81"/>
    <w:rsid w:val="00D76040"/>
    <w:rsid w:val="00D76978"/>
    <w:rsid w:val="00D76B1A"/>
    <w:rsid w:val="00D77062"/>
    <w:rsid w:val="00D77423"/>
    <w:rsid w:val="00D77F17"/>
    <w:rsid w:val="00D801F7"/>
    <w:rsid w:val="00D80560"/>
    <w:rsid w:val="00D827EE"/>
    <w:rsid w:val="00D838C4"/>
    <w:rsid w:val="00D83C82"/>
    <w:rsid w:val="00D84024"/>
    <w:rsid w:val="00D84387"/>
    <w:rsid w:val="00D8487C"/>
    <w:rsid w:val="00D84FF6"/>
    <w:rsid w:val="00D857FF"/>
    <w:rsid w:val="00D85AB5"/>
    <w:rsid w:val="00D85D1A"/>
    <w:rsid w:val="00D86EEC"/>
    <w:rsid w:val="00D8745B"/>
    <w:rsid w:val="00D90768"/>
    <w:rsid w:val="00D90913"/>
    <w:rsid w:val="00D90A10"/>
    <w:rsid w:val="00D90BE9"/>
    <w:rsid w:val="00D91301"/>
    <w:rsid w:val="00D91862"/>
    <w:rsid w:val="00D91A44"/>
    <w:rsid w:val="00D91B5B"/>
    <w:rsid w:val="00D92C26"/>
    <w:rsid w:val="00D9433F"/>
    <w:rsid w:val="00D94856"/>
    <w:rsid w:val="00D9497E"/>
    <w:rsid w:val="00D94AB3"/>
    <w:rsid w:val="00D9509A"/>
    <w:rsid w:val="00D95643"/>
    <w:rsid w:val="00D96161"/>
    <w:rsid w:val="00D967E0"/>
    <w:rsid w:val="00D974A1"/>
    <w:rsid w:val="00DA01B4"/>
    <w:rsid w:val="00DA0301"/>
    <w:rsid w:val="00DA28F4"/>
    <w:rsid w:val="00DA3B6C"/>
    <w:rsid w:val="00DA46AB"/>
    <w:rsid w:val="00DA4DCE"/>
    <w:rsid w:val="00DA5108"/>
    <w:rsid w:val="00DA54DB"/>
    <w:rsid w:val="00DA6148"/>
    <w:rsid w:val="00DA6234"/>
    <w:rsid w:val="00DA6484"/>
    <w:rsid w:val="00DA6A55"/>
    <w:rsid w:val="00DA73BE"/>
    <w:rsid w:val="00DA7C06"/>
    <w:rsid w:val="00DB09F5"/>
    <w:rsid w:val="00DB10F1"/>
    <w:rsid w:val="00DB14CD"/>
    <w:rsid w:val="00DB1594"/>
    <w:rsid w:val="00DB24B0"/>
    <w:rsid w:val="00DB2FA4"/>
    <w:rsid w:val="00DB36E8"/>
    <w:rsid w:val="00DB457F"/>
    <w:rsid w:val="00DB4DA7"/>
    <w:rsid w:val="00DB4FE0"/>
    <w:rsid w:val="00DB51F7"/>
    <w:rsid w:val="00DB5ABB"/>
    <w:rsid w:val="00DB5F92"/>
    <w:rsid w:val="00DB6B5E"/>
    <w:rsid w:val="00DC0B16"/>
    <w:rsid w:val="00DC0C48"/>
    <w:rsid w:val="00DC10C0"/>
    <w:rsid w:val="00DC1670"/>
    <w:rsid w:val="00DC1F3A"/>
    <w:rsid w:val="00DC207D"/>
    <w:rsid w:val="00DC2F6B"/>
    <w:rsid w:val="00DC2FAA"/>
    <w:rsid w:val="00DC308D"/>
    <w:rsid w:val="00DC35A8"/>
    <w:rsid w:val="00DC35FC"/>
    <w:rsid w:val="00DC4031"/>
    <w:rsid w:val="00DC57C3"/>
    <w:rsid w:val="00DC6048"/>
    <w:rsid w:val="00DC72A6"/>
    <w:rsid w:val="00DC7A1A"/>
    <w:rsid w:val="00DC7EA6"/>
    <w:rsid w:val="00DD1DE6"/>
    <w:rsid w:val="00DD238A"/>
    <w:rsid w:val="00DD2436"/>
    <w:rsid w:val="00DD3219"/>
    <w:rsid w:val="00DD34D8"/>
    <w:rsid w:val="00DD46E4"/>
    <w:rsid w:val="00DD4FE8"/>
    <w:rsid w:val="00DD58B2"/>
    <w:rsid w:val="00DD5C10"/>
    <w:rsid w:val="00DD5C66"/>
    <w:rsid w:val="00DD6207"/>
    <w:rsid w:val="00DD6697"/>
    <w:rsid w:val="00DD676B"/>
    <w:rsid w:val="00DD6A75"/>
    <w:rsid w:val="00DD6B1A"/>
    <w:rsid w:val="00DD7ECA"/>
    <w:rsid w:val="00DD7F65"/>
    <w:rsid w:val="00DE0544"/>
    <w:rsid w:val="00DE13EA"/>
    <w:rsid w:val="00DE1446"/>
    <w:rsid w:val="00DE2C8D"/>
    <w:rsid w:val="00DE3152"/>
    <w:rsid w:val="00DE328B"/>
    <w:rsid w:val="00DE3FB2"/>
    <w:rsid w:val="00DE4802"/>
    <w:rsid w:val="00DE4955"/>
    <w:rsid w:val="00DE4FA7"/>
    <w:rsid w:val="00DE5383"/>
    <w:rsid w:val="00DE540F"/>
    <w:rsid w:val="00DE5543"/>
    <w:rsid w:val="00DE5568"/>
    <w:rsid w:val="00DE55DF"/>
    <w:rsid w:val="00DE5883"/>
    <w:rsid w:val="00DE6421"/>
    <w:rsid w:val="00DE76BC"/>
    <w:rsid w:val="00DE7B46"/>
    <w:rsid w:val="00DE7DF7"/>
    <w:rsid w:val="00DF03AB"/>
    <w:rsid w:val="00DF12CD"/>
    <w:rsid w:val="00DF33B4"/>
    <w:rsid w:val="00DF3748"/>
    <w:rsid w:val="00DF3D95"/>
    <w:rsid w:val="00DF4279"/>
    <w:rsid w:val="00DF5450"/>
    <w:rsid w:val="00DF5984"/>
    <w:rsid w:val="00DF60B7"/>
    <w:rsid w:val="00DF6963"/>
    <w:rsid w:val="00DF698E"/>
    <w:rsid w:val="00DF79EA"/>
    <w:rsid w:val="00E003AD"/>
    <w:rsid w:val="00E00D73"/>
    <w:rsid w:val="00E014BF"/>
    <w:rsid w:val="00E017EA"/>
    <w:rsid w:val="00E01970"/>
    <w:rsid w:val="00E01A1D"/>
    <w:rsid w:val="00E01AA0"/>
    <w:rsid w:val="00E01C2A"/>
    <w:rsid w:val="00E01EA6"/>
    <w:rsid w:val="00E0213C"/>
    <w:rsid w:val="00E03414"/>
    <w:rsid w:val="00E03615"/>
    <w:rsid w:val="00E0363E"/>
    <w:rsid w:val="00E037D8"/>
    <w:rsid w:val="00E0432F"/>
    <w:rsid w:val="00E04A7F"/>
    <w:rsid w:val="00E04C9E"/>
    <w:rsid w:val="00E0619A"/>
    <w:rsid w:val="00E06BE1"/>
    <w:rsid w:val="00E07ACC"/>
    <w:rsid w:val="00E07BAC"/>
    <w:rsid w:val="00E117EF"/>
    <w:rsid w:val="00E120FC"/>
    <w:rsid w:val="00E12206"/>
    <w:rsid w:val="00E127F7"/>
    <w:rsid w:val="00E12A37"/>
    <w:rsid w:val="00E12E0D"/>
    <w:rsid w:val="00E1312F"/>
    <w:rsid w:val="00E13F23"/>
    <w:rsid w:val="00E15125"/>
    <w:rsid w:val="00E15EA7"/>
    <w:rsid w:val="00E166F6"/>
    <w:rsid w:val="00E16DFC"/>
    <w:rsid w:val="00E17AE1"/>
    <w:rsid w:val="00E20D01"/>
    <w:rsid w:val="00E21F41"/>
    <w:rsid w:val="00E21FAF"/>
    <w:rsid w:val="00E22BE2"/>
    <w:rsid w:val="00E23690"/>
    <w:rsid w:val="00E24031"/>
    <w:rsid w:val="00E24293"/>
    <w:rsid w:val="00E24BE3"/>
    <w:rsid w:val="00E24BE8"/>
    <w:rsid w:val="00E24F1E"/>
    <w:rsid w:val="00E25BD9"/>
    <w:rsid w:val="00E26DE5"/>
    <w:rsid w:val="00E2709B"/>
    <w:rsid w:val="00E30142"/>
    <w:rsid w:val="00E30328"/>
    <w:rsid w:val="00E30E90"/>
    <w:rsid w:val="00E31091"/>
    <w:rsid w:val="00E327AD"/>
    <w:rsid w:val="00E32AEA"/>
    <w:rsid w:val="00E353AB"/>
    <w:rsid w:val="00E35803"/>
    <w:rsid w:val="00E359C1"/>
    <w:rsid w:val="00E36694"/>
    <w:rsid w:val="00E36D73"/>
    <w:rsid w:val="00E3722B"/>
    <w:rsid w:val="00E3741E"/>
    <w:rsid w:val="00E374E4"/>
    <w:rsid w:val="00E37541"/>
    <w:rsid w:val="00E37B21"/>
    <w:rsid w:val="00E37C25"/>
    <w:rsid w:val="00E37F47"/>
    <w:rsid w:val="00E4135B"/>
    <w:rsid w:val="00E41693"/>
    <w:rsid w:val="00E41A18"/>
    <w:rsid w:val="00E41EF5"/>
    <w:rsid w:val="00E4237E"/>
    <w:rsid w:val="00E4246A"/>
    <w:rsid w:val="00E42FEA"/>
    <w:rsid w:val="00E440BB"/>
    <w:rsid w:val="00E44128"/>
    <w:rsid w:val="00E45C09"/>
    <w:rsid w:val="00E461A2"/>
    <w:rsid w:val="00E4638B"/>
    <w:rsid w:val="00E47356"/>
    <w:rsid w:val="00E47B65"/>
    <w:rsid w:val="00E50C9F"/>
    <w:rsid w:val="00E516E8"/>
    <w:rsid w:val="00E51C64"/>
    <w:rsid w:val="00E5264F"/>
    <w:rsid w:val="00E53902"/>
    <w:rsid w:val="00E53FEA"/>
    <w:rsid w:val="00E54519"/>
    <w:rsid w:val="00E54903"/>
    <w:rsid w:val="00E54A13"/>
    <w:rsid w:val="00E54A1A"/>
    <w:rsid w:val="00E566D9"/>
    <w:rsid w:val="00E56732"/>
    <w:rsid w:val="00E56778"/>
    <w:rsid w:val="00E5694B"/>
    <w:rsid w:val="00E56D85"/>
    <w:rsid w:val="00E56E04"/>
    <w:rsid w:val="00E5766F"/>
    <w:rsid w:val="00E5773D"/>
    <w:rsid w:val="00E57764"/>
    <w:rsid w:val="00E57A1F"/>
    <w:rsid w:val="00E606D2"/>
    <w:rsid w:val="00E61315"/>
    <w:rsid w:val="00E6332B"/>
    <w:rsid w:val="00E63581"/>
    <w:rsid w:val="00E6397F"/>
    <w:rsid w:val="00E63982"/>
    <w:rsid w:val="00E63EF4"/>
    <w:rsid w:val="00E645C3"/>
    <w:rsid w:val="00E65640"/>
    <w:rsid w:val="00E65ED8"/>
    <w:rsid w:val="00E66281"/>
    <w:rsid w:val="00E66827"/>
    <w:rsid w:val="00E66BB3"/>
    <w:rsid w:val="00E66FFF"/>
    <w:rsid w:val="00E677D9"/>
    <w:rsid w:val="00E67A50"/>
    <w:rsid w:val="00E70287"/>
    <w:rsid w:val="00E70EDB"/>
    <w:rsid w:val="00E712F7"/>
    <w:rsid w:val="00E71FAC"/>
    <w:rsid w:val="00E72A96"/>
    <w:rsid w:val="00E73104"/>
    <w:rsid w:val="00E73C90"/>
    <w:rsid w:val="00E73EA5"/>
    <w:rsid w:val="00E7497B"/>
    <w:rsid w:val="00E74CCB"/>
    <w:rsid w:val="00E750A9"/>
    <w:rsid w:val="00E75CAA"/>
    <w:rsid w:val="00E765F0"/>
    <w:rsid w:val="00E76BBB"/>
    <w:rsid w:val="00E77BCF"/>
    <w:rsid w:val="00E80100"/>
    <w:rsid w:val="00E80C8E"/>
    <w:rsid w:val="00E81046"/>
    <w:rsid w:val="00E817BC"/>
    <w:rsid w:val="00E8185C"/>
    <w:rsid w:val="00E82B25"/>
    <w:rsid w:val="00E8470D"/>
    <w:rsid w:val="00E84795"/>
    <w:rsid w:val="00E8545E"/>
    <w:rsid w:val="00E85BCD"/>
    <w:rsid w:val="00E866A4"/>
    <w:rsid w:val="00E866C6"/>
    <w:rsid w:val="00E876F2"/>
    <w:rsid w:val="00E87E8B"/>
    <w:rsid w:val="00E900BA"/>
    <w:rsid w:val="00E9010B"/>
    <w:rsid w:val="00E90A62"/>
    <w:rsid w:val="00E90CF0"/>
    <w:rsid w:val="00E925D5"/>
    <w:rsid w:val="00E92646"/>
    <w:rsid w:val="00E92CB1"/>
    <w:rsid w:val="00E92DD0"/>
    <w:rsid w:val="00E92E04"/>
    <w:rsid w:val="00E93403"/>
    <w:rsid w:val="00E93460"/>
    <w:rsid w:val="00E943EE"/>
    <w:rsid w:val="00E94F78"/>
    <w:rsid w:val="00EA0164"/>
    <w:rsid w:val="00EA15D8"/>
    <w:rsid w:val="00EA162E"/>
    <w:rsid w:val="00EA3692"/>
    <w:rsid w:val="00EA45C7"/>
    <w:rsid w:val="00EB089B"/>
    <w:rsid w:val="00EB169A"/>
    <w:rsid w:val="00EB1847"/>
    <w:rsid w:val="00EB196A"/>
    <w:rsid w:val="00EB1B40"/>
    <w:rsid w:val="00EB2A70"/>
    <w:rsid w:val="00EB2C26"/>
    <w:rsid w:val="00EB35DC"/>
    <w:rsid w:val="00EB3698"/>
    <w:rsid w:val="00EB4329"/>
    <w:rsid w:val="00EB46D1"/>
    <w:rsid w:val="00EB495E"/>
    <w:rsid w:val="00EB4FC8"/>
    <w:rsid w:val="00EB76DC"/>
    <w:rsid w:val="00EB7967"/>
    <w:rsid w:val="00EB7B7F"/>
    <w:rsid w:val="00EC28AE"/>
    <w:rsid w:val="00EC2AA4"/>
    <w:rsid w:val="00EC3590"/>
    <w:rsid w:val="00EC3875"/>
    <w:rsid w:val="00EC4D01"/>
    <w:rsid w:val="00EC4D4F"/>
    <w:rsid w:val="00EC5025"/>
    <w:rsid w:val="00EC651F"/>
    <w:rsid w:val="00EC72A0"/>
    <w:rsid w:val="00EC742B"/>
    <w:rsid w:val="00EC7CF8"/>
    <w:rsid w:val="00ED00FD"/>
    <w:rsid w:val="00ED0220"/>
    <w:rsid w:val="00ED07EB"/>
    <w:rsid w:val="00ED1A2C"/>
    <w:rsid w:val="00ED1CAE"/>
    <w:rsid w:val="00ED31B4"/>
    <w:rsid w:val="00ED3412"/>
    <w:rsid w:val="00ED39A3"/>
    <w:rsid w:val="00ED3EB7"/>
    <w:rsid w:val="00ED3F4B"/>
    <w:rsid w:val="00ED48F2"/>
    <w:rsid w:val="00ED4ACE"/>
    <w:rsid w:val="00ED52B4"/>
    <w:rsid w:val="00ED5797"/>
    <w:rsid w:val="00ED5871"/>
    <w:rsid w:val="00ED5CF3"/>
    <w:rsid w:val="00ED6C5E"/>
    <w:rsid w:val="00ED6F5E"/>
    <w:rsid w:val="00ED7023"/>
    <w:rsid w:val="00ED7FEB"/>
    <w:rsid w:val="00EE03A6"/>
    <w:rsid w:val="00EE206D"/>
    <w:rsid w:val="00EE2FB0"/>
    <w:rsid w:val="00EE34EA"/>
    <w:rsid w:val="00EE3CD4"/>
    <w:rsid w:val="00EE3EBB"/>
    <w:rsid w:val="00EE466C"/>
    <w:rsid w:val="00EE6365"/>
    <w:rsid w:val="00EE64E8"/>
    <w:rsid w:val="00EE6582"/>
    <w:rsid w:val="00EE72F7"/>
    <w:rsid w:val="00EF006B"/>
    <w:rsid w:val="00EF01A0"/>
    <w:rsid w:val="00EF1841"/>
    <w:rsid w:val="00EF1920"/>
    <w:rsid w:val="00EF28F1"/>
    <w:rsid w:val="00EF2F87"/>
    <w:rsid w:val="00EF519F"/>
    <w:rsid w:val="00EF5939"/>
    <w:rsid w:val="00EF5C0C"/>
    <w:rsid w:val="00EF5F81"/>
    <w:rsid w:val="00EF72AA"/>
    <w:rsid w:val="00EF7982"/>
    <w:rsid w:val="00F002F3"/>
    <w:rsid w:val="00F00605"/>
    <w:rsid w:val="00F014E6"/>
    <w:rsid w:val="00F01857"/>
    <w:rsid w:val="00F01DE3"/>
    <w:rsid w:val="00F0203E"/>
    <w:rsid w:val="00F0249E"/>
    <w:rsid w:val="00F026F0"/>
    <w:rsid w:val="00F02E2F"/>
    <w:rsid w:val="00F0361C"/>
    <w:rsid w:val="00F04197"/>
    <w:rsid w:val="00F04393"/>
    <w:rsid w:val="00F046B6"/>
    <w:rsid w:val="00F049F7"/>
    <w:rsid w:val="00F06E84"/>
    <w:rsid w:val="00F0745C"/>
    <w:rsid w:val="00F0756D"/>
    <w:rsid w:val="00F07A64"/>
    <w:rsid w:val="00F11082"/>
    <w:rsid w:val="00F11554"/>
    <w:rsid w:val="00F119CA"/>
    <w:rsid w:val="00F1376C"/>
    <w:rsid w:val="00F14524"/>
    <w:rsid w:val="00F1478A"/>
    <w:rsid w:val="00F149AA"/>
    <w:rsid w:val="00F14E0A"/>
    <w:rsid w:val="00F1501C"/>
    <w:rsid w:val="00F151BD"/>
    <w:rsid w:val="00F1532E"/>
    <w:rsid w:val="00F153FB"/>
    <w:rsid w:val="00F156F5"/>
    <w:rsid w:val="00F15A4C"/>
    <w:rsid w:val="00F163D0"/>
    <w:rsid w:val="00F173C5"/>
    <w:rsid w:val="00F1784F"/>
    <w:rsid w:val="00F17F51"/>
    <w:rsid w:val="00F227A8"/>
    <w:rsid w:val="00F242E9"/>
    <w:rsid w:val="00F251A5"/>
    <w:rsid w:val="00F251B0"/>
    <w:rsid w:val="00F2526E"/>
    <w:rsid w:val="00F258D4"/>
    <w:rsid w:val="00F27F4A"/>
    <w:rsid w:val="00F27FC1"/>
    <w:rsid w:val="00F3072C"/>
    <w:rsid w:val="00F31264"/>
    <w:rsid w:val="00F31E3B"/>
    <w:rsid w:val="00F32CD9"/>
    <w:rsid w:val="00F32D52"/>
    <w:rsid w:val="00F330B4"/>
    <w:rsid w:val="00F33A0F"/>
    <w:rsid w:val="00F33AB9"/>
    <w:rsid w:val="00F33E34"/>
    <w:rsid w:val="00F346DE"/>
    <w:rsid w:val="00F34796"/>
    <w:rsid w:val="00F349AD"/>
    <w:rsid w:val="00F34E8A"/>
    <w:rsid w:val="00F364DE"/>
    <w:rsid w:val="00F36B0C"/>
    <w:rsid w:val="00F36B4B"/>
    <w:rsid w:val="00F3710D"/>
    <w:rsid w:val="00F371ED"/>
    <w:rsid w:val="00F37677"/>
    <w:rsid w:val="00F40D05"/>
    <w:rsid w:val="00F41077"/>
    <w:rsid w:val="00F41385"/>
    <w:rsid w:val="00F41F4A"/>
    <w:rsid w:val="00F41FC6"/>
    <w:rsid w:val="00F43277"/>
    <w:rsid w:val="00F43A82"/>
    <w:rsid w:val="00F43F4D"/>
    <w:rsid w:val="00F44598"/>
    <w:rsid w:val="00F44BE9"/>
    <w:rsid w:val="00F468ED"/>
    <w:rsid w:val="00F47059"/>
    <w:rsid w:val="00F47B6B"/>
    <w:rsid w:val="00F50597"/>
    <w:rsid w:val="00F50BA3"/>
    <w:rsid w:val="00F54689"/>
    <w:rsid w:val="00F54CC9"/>
    <w:rsid w:val="00F5522E"/>
    <w:rsid w:val="00F5587D"/>
    <w:rsid w:val="00F565E8"/>
    <w:rsid w:val="00F571BC"/>
    <w:rsid w:val="00F5739A"/>
    <w:rsid w:val="00F57E19"/>
    <w:rsid w:val="00F616C5"/>
    <w:rsid w:val="00F63786"/>
    <w:rsid w:val="00F63A25"/>
    <w:rsid w:val="00F6666A"/>
    <w:rsid w:val="00F66BBF"/>
    <w:rsid w:val="00F67BFD"/>
    <w:rsid w:val="00F70668"/>
    <w:rsid w:val="00F70F27"/>
    <w:rsid w:val="00F7420B"/>
    <w:rsid w:val="00F74637"/>
    <w:rsid w:val="00F74B2E"/>
    <w:rsid w:val="00F757C2"/>
    <w:rsid w:val="00F765AB"/>
    <w:rsid w:val="00F7776C"/>
    <w:rsid w:val="00F8120B"/>
    <w:rsid w:val="00F81284"/>
    <w:rsid w:val="00F8147A"/>
    <w:rsid w:val="00F819FD"/>
    <w:rsid w:val="00F81FB9"/>
    <w:rsid w:val="00F8213F"/>
    <w:rsid w:val="00F82219"/>
    <w:rsid w:val="00F822EF"/>
    <w:rsid w:val="00F82D0C"/>
    <w:rsid w:val="00F83148"/>
    <w:rsid w:val="00F8321B"/>
    <w:rsid w:val="00F83234"/>
    <w:rsid w:val="00F8343B"/>
    <w:rsid w:val="00F83B0E"/>
    <w:rsid w:val="00F844E7"/>
    <w:rsid w:val="00F85016"/>
    <w:rsid w:val="00F8558D"/>
    <w:rsid w:val="00F85633"/>
    <w:rsid w:val="00F87810"/>
    <w:rsid w:val="00F8798A"/>
    <w:rsid w:val="00F87E93"/>
    <w:rsid w:val="00F908E1"/>
    <w:rsid w:val="00F916B5"/>
    <w:rsid w:val="00F91764"/>
    <w:rsid w:val="00F91CD6"/>
    <w:rsid w:val="00F91D30"/>
    <w:rsid w:val="00F91DE5"/>
    <w:rsid w:val="00F9242C"/>
    <w:rsid w:val="00F94613"/>
    <w:rsid w:val="00F9613F"/>
    <w:rsid w:val="00F97536"/>
    <w:rsid w:val="00FA0CFB"/>
    <w:rsid w:val="00FA3040"/>
    <w:rsid w:val="00FA351F"/>
    <w:rsid w:val="00FA3F16"/>
    <w:rsid w:val="00FA4DED"/>
    <w:rsid w:val="00FA554C"/>
    <w:rsid w:val="00FA6A2B"/>
    <w:rsid w:val="00FA6A44"/>
    <w:rsid w:val="00FA77D0"/>
    <w:rsid w:val="00FA7C5B"/>
    <w:rsid w:val="00FB0370"/>
    <w:rsid w:val="00FB25C1"/>
    <w:rsid w:val="00FB287A"/>
    <w:rsid w:val="00FB309F"/>
    <w:rsid w:val="00FB33B2"/>
    <w:rsid w:val="00FB36F0"/>
    <w:rsid w:val="00FB432F"/>
    <w:rsid w:val="00FB4E4A"/>
    <w:rsid w:val="00FB5515"/>
    <w:rsid w:val="00FB69B2"/>
    <w:rsid w:val="00FB7CEA"/>
    <w:rsid w:val="00FC02C7"/>
    <w:rsid w:val="00FC077F"/>
    <w:rsid w:val="00FC0792"/>
    <w:rsid w:val="00FC0AE5"/>
    <w:rsid w:val="00FC17D3"/>
    <w:rsid w:val="00FC1CBB"/>
    <w:rsid w:val="00FC1EDA"/>
    <w:rsid w:val="00FC24F6"/>
    <w:rsid w:val="00FC2F6C"/>
    <w:rsid w:val="00FC35B3"/>
    <w:rsid w:val="00FC37A1"/>
    <w:rsid w:val="00FC37E9"/>
    <w:rsid w:val="00FC3F36"/>
    <w:rsid w:val="00FC4369"/>
    <w:rsid w:val="00FC4E27"/>
    <w:rsid w:val="00FC55E2"/>
    <w:rsid w:val="00FC69A1"/>
    <w:rsid w:val="00FC7602"/>
    <w:rsid w:val="00FC7785"/>
    <w:rsid w:val="00FD02C6"/>
    <w:rsid w:val="00FD0CFC"/>
    <w:rsid w:val="00FD0DFA"/>
    <w:rsid w:val="00FD1030"/>
    <w:rsid w:val="00FD2BB4"/>
    <w:rsid w:val="00FD2DF6"/>
    <w:rsid w:val="00FD3AD9"/>
    <w:rsid w:val="00FD40B9"/>
    <w:rsid w:val="00FD61A4"/>
    <w:rsid w:val="00FD67E2"/>
    <w:rsid w:val="00FD71E7"/>
    <w:rsid w:val="00FE2401"/>
    <w:rsid w:val="00FE2A30"/>
    <w:rsid w:val="00FE35F9"/>
    <w:rsid w:val="00FE4A55"/>
    <w:rsid w:val="00FE4E76"/>
    <w:rsid w:val="00FE5E2D"/>
    <w:rsid w:val="00FE6F87"/>
    <w:rsid w:val="00FE7B9E"/>
    <w:rsid w:val="00FE7DAC"/>
    <w:rsid w:val="00FF09EE"/>
    <w:rsid w:val="00FF0FD3"/>
    <w:rsid w:val="00FF1173"/>
    <w:rsid w:val="00FF2056"/>
    <w:rsid w:val="00FF2511"/>
    <w:rsid w:val="00FF3039"/>
    <w:rsid w:val="00FF3CB0"/>
    <w:rsid w:val="00FF50EC"/>
    <w:rsid w:val="00FF5DE7"/>
    <w:rsid w:val="00FF6420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1970"/>
  </w:style>
  <w:style w:type="paragraph" w:styleId="a5">
    <w:name w:val="Normal (Web)"/>
    <w:basedOn w:val="a"/>
    <w:uiPriority w:val="99"/>
    <w:unhideWhenUsed/>
    <w:rsid w:val="0058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table" w:styleId="a6">
    <w:name w:val="Table Grid"/>
    <w:basedOn w:val="a1"/>
    <w:uiPriority w:val="59"/>
    <w:rsid w:val="000C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2015-04-16T15:18:00Z</dcterms:created>
  <dcterms:modified xsi:type="dcterms:W3CDTF">2015-04-19T11:53:00Z</dcterms:modified>
</cp:coreProperties>
</file>