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E" w:rsidRPr="00D50B57" w:rsidRDefault="00874BDE" w:rsidP="00874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D50B57">
        <w:rPr>
          <w:rFonts w:ascii="Times New Roman" w:hAnsi="Times New Roman" w:cs="Times New Roman"/>
          <w:b/>
          <w:sz w:val="28"/>
          <w:szCs w:val="24"/>
        </w:rPr>
        <w:t>Пустошенская</w:t>
      </w:r>
      <w:proofErr w:type="spellEnd"/>
      <w:r w:rsidRPr="00D50B57">
        <w:rPr>
          <w:rFonts w:ascii="Times New Roman" w:hAnsi="Times New Roman" w:cs="Times New Roman"/>
          <w:b/>
          <w:sz w:val="28"/>
          <w:szCs w:val="24"/>
        </w:rPr>
        <w:t xml:space="preserve"> МСОШ </w:t>
      </w:r>
    </w:p>
    <w:p w:rsidR="00874BDE" w:rsidRPr="00D50B57" w:rsidRDefault="00874BDE" w:rsidP="00874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B57">
        <w:rPr>
          <w:rFonts w:ascii="Times New Roman" w:hAnsi="Times New Roman" w:cs="Times New Roman"/>
          <w:b/>
          <w:sz w:val="28"/>
          <w:szCs w:val="24"/>
        </w:rPr>
        <w:t>Шуйский муниципальный район,</w:t>
      </w:r>
    </w:p>
    <w:p w:rsidR="00874BDE" w:rsidRPr="00D50B57" w:rsidRDefault="00874BDE" w:rsidP="00874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0B57">
        <w:rPr>
          <w:rFonts w:ascii="Times New Roman" w:hAnsi="Times New Roman" w:cs="Times New Roman"/>
          <w:b/>
          <w:sz w:val="28"/>
          <w:szCs w:val="24"/>
        </w:rPr>
        <w:t xml:space="preserve"> с. Пустошь, квартал 2, д.1</w:t>
      </w:r>
    </w:p>
    <w:p w:rsidR="00874BDE" w:rsidRDefault="00874BDE" w:rsidP="00874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571" w:rsidRDefault="00874BDE" w:rsidP="00874BD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i/>
          <w:sz w:val="28"/>
          <w:szCs w:val="28"/>
        </w:rPr>
        <w:t>английского языка</w:t>
      </w:r>
    </w:p>
    <w:p w:rsidR="00874BDE" w:rsidRDefault="00874BDE" w:rsidP="00874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74BDE">
        <w:rPr>
          <w:rFonts w:ascii="Times New Roman" w:hAnsi="Times New Roman" w:cs="Times New Roman"/>
          <w:b/>
          <w:sz w:val="28"/>
          <w:szCs w:val="28"/>
        </w:rPr>
        <w:t xml:space="preserve"> 3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тему: «Мир моих увлечений»</w:t>
      </w:r>
    </w:p>
    <w:p w:rsidR="00874BDE" w:rsidRDefault="00874BDE" w:rsidP="00874B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DE" w:rsidRPr="00FA3043" w:rsidRDefault="00874BDE" w:rsidP="00D50B5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="00383ABB" w:rsidRPr="00FA30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013AD">
        <w:rPr>
          <w:rFonts w:ascii="Times New Roman" w:hAnsi="Times New Roman" w:cs="Times New Roman"/>
          <w:sz w:val="28"/>
          <w:szCs w:val="28"/>
          <w:u w:val="single"/>
        </w:rPr>
        <w:t>Пайкова Наталья Анатольевна</w:t>
      </w:r>
    </w:p>
    <w:p w:rsidR="006C3BA1" w:rsidRDefault="006C3BA1" w:rsidP="00D50B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5013AD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6C3BA1" w:rsidRDefault="006C3BA1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FA3043" w:rsidRPr="00FA3043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  <w:r w:rsidR="00FA3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ABB">
        <w:rPr>
          <w:rFonts w:ascii="Times New Roman" w:hAnsi="Times New Roman" w:cs="Times New Roman"/>
          <w:sz w:val="28"/>
          <w:szCs w:val="28"/>
        </w:rPr>
        <w:t>о</w:t>
      </w:r>
      <w:r w:rsidRPr="005013AD">
        <w:rPr>
          <w:rFonts w:ascii="Times New Roman" w:hAnsi="Times New Roman" w:cs="Times New Roman"/>
          <w:sz w:val="28"/>
          <w:szCs w:val="28"/>
        </w:rPr>
        <w:t>бучение грамматике</w:t>
      </w:r>
      <w:r w:rsidR="00383ABB">
        <w:rPr>
          <w:rFonts w:ascii="Times New Roman" w:hAnsi="Times New Roman" w:cs="Times New Roman"/>
          <w:sz w:val="28"/>
          <w:szCs w:val="28"/>
        </w:rPr>
        <w:t>, о</w:t>
      </w:r>
      <w:r w:rsidRPr="005013AD">
        <w:rPr>
          <w:rFonts w:ascii="Times New Roman" w:hAnsi="Times New Roman" w:cs="Times New Roman"/>
          <w:sz w:val="28"/>
          <w:szCs w:val="28"/>
        </w:rPr>
        <w:t xml:space="preserve">бразование формы множественного числа глагола </w:t>
      </w:r>
      <w:r w:rsidRPr="005013A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013AD">
        <w:rPr>
          <w:rFonts w:ascii="Times New Roman" w:hAnsi="Times New Roman" w:cs="Times New Roman"/>
          <w:sz w:val="28"/>
          <w:szCs w:val="28"/>
        </w:rPr>
        <w:t xml:space="preserve"> </w:t>
      </w:r>
      <w:r w:rsidRPr="005013A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383ABB">
        <w:rPr>
          <w:rFonts w:ascii="Times New Roman" w:hAnsi="Times New Roman" w:cs="Times New Roman"/>
          <w:sz w:val="28"/>
          <w:szCs w:val="28"/>
        </w:rPr>
        <w:t xml:space="preserve"> (быть), з</w:t>
      </w:r>
      <w:r w:rsidRPr="005013AD">
        <w:rPr>
          <w:rFonts w:ascii="Times New Roman" w:hAnsi="Times New Roman" w:cs="Times New Roman"/>
          <w:sz w:val="28"/>
          <w:szCs w:val="28"/>
        </w:rPr>
        <w:t xml:space="preserve">амена существительных во множественном числе местоимением </w:t>
      </w:r>
      <w:r w:rsidRPr="005013AD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383ABB">
        <w:rPr>
          <w:rFonts w:ascii="Times New Roman" w:hAnsi="Times New Roman" w:cs="Times New Roman"/>
          <w:sz w:val="28"/>
          <w:szCs w:val="28"/>
        </w:rPr>
        <w:t xml:space="preserve"> (они)</w:t>
      </w:r>
      <w:r w:rsidR="00F166B4" w:rsidRPr="005013AD">
        <w:rPr>
          <w:rFonts w:ascii="Times New Roman" w:hAnsi="Times New Roman" w:cs="Times New Roman"/>
          <w:sz w:val="28"/>
          <w:szCs w:val="28"/>
        </w:rPr>
        <w:t>.</w:t>
      </w:r>
    </w:p>
    <w:p w:rsidR="00FA3043" w:rsidRDefault="00FA3043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043">
        <w:rPr>
          <w:rFonts w:ascii="Times New Roman" w:hAnsi="Times New Roman" w:cs="Times New Roman"/>
          <w:b/>
          <w:i/>
          <w:sz w:val="28"/>
          <w:szCs w:val="28"/>
        </w:rPr>
        <w:t>Развивающ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gramEnd"/>
      <w:r w:rsidRPr="00FA304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интереса, творческих способностей, памяти, мышления, внимания.</w:t>
      </w:r>
    </w:p>
    <w:p w:rsidR="00FA3043" w:rsidRPr="00FA3043" w:rsidRDefault="00FA3043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043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FA304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C7F67">
        <w:rPr>
          <w:rFonts w:ascii="Times New Roman" w:hAnsi="Times New Roman" w:cs="Times New Roman"/>
          <w:sz w:val="28"/>
          <w:szCs w:val="28"/>
        </w:rPr>
        <w:t>воспитание чувства коллективизма, интернационализма</w:t>
      </w:r>
      <w:r w:rsidR="00383ABB">
        <w:rPr>
          <w:rFonts w:ascii="Times New Roman" w:hAnsi="Times New Roman" w:cs="Times New Roman"/>
          <w:sz w:val="28"/>
          <w:szCs w:val="28"/>
        </w:rPr>
        <w:t>, воспитание культуры общения, толерантности</w:t>
      </w:r>
      <w:r w:rsidR="001C7F67">
        <w:rPr>
          <w:rFonts w:ascii="Times New Roman" w:hAnsi="Times New Roman" w:cs="Times New Roman"/>
          <w:sz w:val="28"/>
          <w:szCs w:val="28"/>
        </w:rPr>
        <w:t>.</w:t>
      </w:r>
    </w:p>
    <w:p w:rsidR="00FA3043" w:rsidRPr="005013AD" w:rsidRDefault="00FA3043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6B4" w:rsidRDefault="005013AD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  <w:r w:rsidRPr="00FA30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3AD">
        <w:rPr>
          <w:rFonts w:ascii="Times New Roman" w:hAnsi="Times New Roman" w:cs="Times New Roman"/>
          <w:sz w:val="28"/>
          <w:szCs w:val="28"/>
        </w:rPr>
        <w:t xml:space="preserve">Познакомить с глаголом </w:t>
      </w:r>
      <w:r w:rsidRPr="005013A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013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сокращённой формой </w:t>
      </w:r>
      <w:r w:rsidRPr="005013AD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50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закрепить изученный материал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речевых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13AD" w:rsidRDefault="005013AD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Познакомить с местоимением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50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закрепить изученный материал в языковых и речевых упражнениях.</w:t>
      </w:r>
    </w:p>
    <w:p w:rsidR="005013AD" w:rsidRDefault="005013AD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Познакомить с буквосочетанием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ey</w:t>
      </w:r>
      <w:proofErr w:type="spellEnd"/>
      <w:r w:rsidRPr="00501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закрепить его чтение в упражнениях.</w:t>
      </w:r>
    </w:p>
    <w:p w:rsidR="005013AD" w:rsidRDefault="005013AD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Обучать располагать слова в утвердительном предложении в правильном порядке.</w:t>
      </w:r>
    </w:p>
    <w:p w:rsidR="005013AD" w:rsidRDefault="005013AD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Формировать произносительные навыки и навыки техники чтения и письма.</w:t>
      </w:r>
    </w:p>
    <w:p w:rsidR="001C7F67" w:rsidRPr="001C7F67" w:rsidRDefault="001C7F67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 и технические 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A53">
        <w:rPr>
          <w:rFonts w:ascii="Times New Roman" w:hAnsi="Times New Roman" w:cs="Times New Roman"/>
          <w:sz w:val="28"/>
          <w:szCs w:val="28"/>
        </w:rPr>
        <w:t>мультимедийный комплекс.</w:t>
      </w:r>
    </w:p>
    <w:p w:rsidR="001C7F67" w:rsidRPr="00451A53" w:rsidRDefault="001C7F67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Наглядные пособия:</w:t>
      </w:r>
      <w:r w:rsidR="00451A53">
        <w:rPr>
          <w:rFonts w:ascii="Times New Roman" w:hAnsi="Times New Roman" w:cs="Times New Roman"/>
          <w:sz w:val="28"/>
          <w:szCs w:val="28"/>
        </w:rPr>
        <w:t xml:space="preserve"> электронная презентация</w:t>
      </w:r>
    </w:p>
    <w:p w:rsidR="001C7F67" w:rsidRPr="00451A53" w:rsidRDefault="001C7F67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451A53" w:rsidRPr="00451A53">
        <w:rPr>
          <w:rFonts w:ascii="Times New Roman" w:hAnsi="Times New Roman" w:cs="Times New Roman"/>
          <w:sz w:val="28"/>
          <w:szCs w:val="28"/>
        </w:rPr>
        <w:t xml:space="preserve"> </w:t>
      </w:r>
      <w:r w:rsidR="00451A5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51A53" w:rsidRPr="00451A53">
        <w:rPr>
          <w:rFonts w:ascii="Times New Roman" w:hAnsi="Times New Roman" w:cs="Times New Roman"/>
          <w:sz w:val="28"/>
          <w:szCs w:val="28"/>
        </w:rPr>
        <w:t xml:space="preserve">, </w:t>
      </w:r>
      <w:r w:rsidR="00451A53">
        <w:rPr>
          <w:rFonts w:ascii="Times New Roman" w:hAnsi="Times New Roman" w:cs="Times New Roman"/>
          <w:sz w:val="28"/>
          <w:szCs w:val="28"/>
          <w:lang w:val="en-US"/>
        </w:rPr>
        <w:t>they</w:t>
      </w:r>
    </w:p>
    <w:p w:rsidR="001C7F67" w:rsidRPr="00451A53" w:rsidRDefault="001C7F67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Рабочие материалы для обучающихся:</w:t>
      </w:r>
      <w:r w:rsidR="00451A53">
        <w:rPr>
          <w:rFonts w:ascii="Times New Roman" w:hAnsi="Times New Roman" w:cs="Times New Roman"/>
          <w:sz w:val="28"/>
          <w:szCs w:val="28"/>
        </w:rPr>
        <w:t xml:space="preserve"> упражнения УМК</w:t>
      </w:r>
      <w:r w:rsidR="00630313">
        <w:rPr>
          <w:rFonts w:ascii="Times New Roman" w:hAnsi="Times New Roman" w:cs="Times New Roman"/>
          <w:sz w:val="28"/>
          <w:szCs w:val="28"/>
        </w:rPr>
        <w:t>;</w:t>
      </w:r>
      <w:r w:rsidR="00451A53">
        <w:rPr>
          <w:rFonts w:ascii="Times New Roman" w:hAnsi="Times New Roman" w:cs="Times New Roman"/>
          <w:sz w:val="28"/>
          <w:szCs w:val="28"/>
        </w:rPr>
        <w:t xml:space="preserve"> раздаточный материал</w:t>
      </w:r>
      <w:r w:rsidR="00630313">
        <w:rPr>
          <w:rFonts w:ascii="Times New Roman" w:hAnsi="Times New Roman" w:cs="Times New Roman"/>
          <w:sz w:val="28"/>
          <w:szCs w:val="28"/>
        </w:rPr>
        <w:t>: фигуры для составления схемы утвердительного предложения</w:t>
      </w:r>
      <w:r w:rsidR="00451A53">
        <w:rPr>
          <w:rFonts w:ascii="Times New Roman" w:hAnsi="Times New Roman" w:cs="Times New Roman"/>
          <w:sz w:val="28"/>
          <w:szCs w:val="28"/>
        </w:rPr>
        <w:t xml:space="preserve">, </w:t>
      </w:r>
      <w:r w:rsidR="00630313">
        <w:rPr>
          <w:rFonts w:ascii="Times New Roman" w:hAnsi="Times New Roman" w:cs="Times New Roman"/>
          <w:sz w:val="28"/>
          <w:szCs w:val="28"/>
        </w:rPr>
        <w:t xml:space="preserve">смайлики для выражения настроения; </w:t>
      </w:r>
      <w:r w:rsidR="00451A53">
        <w:rPr>
          <w:rFonts w:ascii="Times New Roman" w:hAnsi="Times New Roman" w:cs="Times New Roman"/>
          <w:sz w:val="28"/>
          <w:szCs w:val="28"/>
        </w:rPr>
        <w:t>электронная презентация к уроку</w:t>
      </w:r>
      <w:r w:rsidR="00E0315B">
        <w:rPr>
          <w:rFonts w:ascii="Times New Roman" w:hAnsi="Times New Roman" w:cs="Times New Roman"/>
          <w:sz w:val="28"/>
          <w:szCs w:val="28"/>
        </w:rPr>
        <w:t>, аудиоприложение</w:t>
      </w:r>
    </w:p>
    <w:p w:rsidR="001C7F67" w:rsidRDefault="00451A53" w:rsidP="00D50B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Авторы</w:t>
      </w:r>
      <w:r w:rsidR="001C7F67">
        <w:rPr>
          <w:rFonts w:ascii="Times New Roman" w:hAnsi="Times New Roman" w:cs="Times New Roman"/>
          <w:b/>
          <w:i/>
          <w:sz w:val="28"/>
          <w:szCs w:val="28"/>
        </w:rPr>
        <w:t xml:space="preserve"> учебника: </w:t>
      </w:r>
      <w:r>
        <w:rPr>
          <w:rFonts w:ascii="Times New Roman" w:hAnsi="Times New Roman" w:cs="Times New Roman"/>
          <w:sz w:val="28"/>
          <w:szCs w:val="28"/>
        </w:rPr>
        <w:t>К. И. Кауфман, М. Ю. Кауфман</w:t>
      </w:r>
    </w:p>
    <w:tbl>
      <w:tblPr>
        <w:tblStyle w:val="a3"/>
        <w:tblW w:w="0" w:type="auto"/>
        <w:tblLook w:val="04A0"/>
      </w:tblPr>
      <w:tblGrid>
        <w:gridCol w:w="531"/>
        <w:gridCol w:w="2598"/>
        <w:gridCol w:w="4520"/>
        <w:gridCol w:w="4674"/>
        <w:gridCol w:w="3029"/>
      </w:tblGrid>
      <w:tr w:rsidR="00FC0056" w:rsidTr="006C474D">
        <w:tc>
          <w:tcPr>
            <w:tcW w:w="531" w:type="dxa"/>
          </w:tcPr>
          <w:p w:rsidR="00451A53" w:rsidRPr="008457D4" w:rsidRDefault="008457D4" w:rsidP="008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98" w:type="dxa"/>
          </w:tcPr>
          <w:p w:rsidR="00451A53" w:rsidRPr="008457D4" w:rsidRDefault="008457D4" w:rsidP="008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D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20" w:type="dxa"/>
          </w:tcPr>
          <w:p w:rsidR="00451A53" w:rsidRPr="008457D4" w:rsidRDefault="008457D4" w:rsidP="008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D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этапа, деятельность учителя</w:t>
            </w:r>
          </w:p>
        </w:tc>
        <w:tc>
          <w:tcPr>
            <w:tcW w:w="4674" w:type="dxa"/>
          </w:tcPr>
          <w:p w:rsidR="008457D4" w:rsidRDefault="008457D4" w:rsidP="008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A53" w:rsidRPr="008457D4" w:rsidRDefault="008457D4" w:rsidP="008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D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029" w:type="dxa"/>
          </w:tcPr>
          <w:p w:rsidR="00451A53" w:rsidRPr="008457D4" w:rsidRDefault="008457D4" w:rsidP="00845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D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FC0056" w:rsidRPr="00BE7088" w:rsidTr="006C474D">
        <w:tc>
          <w:tcPr>
            <w:tcW w:w="531" w:type="dxa"/>
          </w:tcPr>
          <w:p w:rsidR="008457D4" w:rsidRPr="008A72A2" w:rsidRDefault="008457D4" w:rsidP="00D5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8" w:type="dxa"/>
          </w:tcPr>
          <w:p w:rsidR="008457D4" w:rsidRPr="003E3112" w:rsidRDefault="008457D4" w:rsidP="00D5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1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4520" w:type="dxa"/>
          </w:tcPr>
          <w:p w:rsidR="008B1EF3" w:rsidRPr="008B1EF3" w:rsidRDefault="008B1EF3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8B1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3E3112" w:rsidRDefault="008B55B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E31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</w:t>
            </w:r>
            <w:r w:rsidR="00BE7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morning, dear children!</w:t>
            </w:r>
          </w:p>
          <w:p w:rsidR="00BE7088" w:rsidRPr="00D50B57" w:rsidRDefault="00BE708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D50B57" w:rsidRPr="00D50B57" w:rsidRDefault="00D50B57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F6C" w:rsidRDefault="004C3F6C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</w:t>
            </w:r>
            <w:r w:rsidR="008B1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fine too,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1E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 you!</w:t>
            </w:r>
          </w:p>
          <w:p w:rsidR="008B1EF3" w:rsidRDefault="008B1EF3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 please.</w:t>
            </w:r>
          </w:p>
          <w:p w:rsidR="008B1EF3" w:rsidRPr="003E3112" w:rsidRDefault="008B1EF3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us begin our lesson.</w:t>
            </w:r>
          </w:p>
        </w:tc>
        <w:tc>
          <w:tcPr>
            <w:tcW w:w="4674" w:type="dxa"/>
          </w:tcPr>
          <w:p w:rsidR="008B1EF3" w:rsidRPr="00B82C8F" w:rsidRDefault="008B1EF3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7D4" w:rsidRDefault="00BE708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</w:t>
            </w:r>
          </w:p>
          <w:p w:rsidR="00BE7088" w:rsidRDefault="00BE708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7088" w:rsidRDefault="00BE708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fine, thank you!</w:t>
            </w:r>
          </w:p>
          <w:p w:rsidR="004C3F6C" w:rsidRPr="00BE7088" w:rsidRDefault="004C3F6C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how are you?</w:t>
            </w:r>
          </w:p>
        </w:tc>
        <w:tc>
          <w:tcPr>
            <w:tcW w:w="3029" w:type="dxa"/>
          </w:tcPr>
          <w:p w:rsidR="008457D4" w:rsidRPr="00BE7088" w:rsidRDefault="00BE708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="007A27BA">
              <w:rPr>
                <w:rFonts w:ascii="Times New Roman" w:hAnsi="Times New Roman" w:cs="Times New Roman"/>
                <w:sz w:val="28"/>
                <w:szCs w:val="28"/>
              </w:rPr>
              <w:t>: ориентация на моральные нормы и их выполнение;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</w:t>
            </w:r>
            <w:r w:rsidR="00630313">
              <w:rPr>
                <w:rFonts w:ascii="Times New Roman" w:hAnsi="Times New Roman" w:cs="Times New Roman"/>
                <w:sz w:val="28"/>
                <w:szCs w:val="28"/>
              </w:rPr>
              <w:t>: создание условной речевой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0056" w:rsidRPr="00BE7088" w:rsidTr="006C474D">
        <w:tc>
          <w:tcPr>
            <w:tcW w:w="531" w:type="dxa"/>
          </w:tcPr>
          <w:p w:rsidR="00BE7088" w:rsidRPr="008A72A2" w:rsidRDefault="00BE7088" w:rsidP="00D5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98" w:type="dxa"/>
          </w:tcPr>
          <w:p w:rsidR="00BE7088" w:rsidRPr="003E3112" w:rsidRDefault="00BE7088" w:rsidP="00D50B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целей и задач урока</w:t>
            </w:r>
          </w:p>
        </w:tc>
        <w:tc>
          <w:tcPr>
            <w:tcW w:w="4520" w:type="dxa"/>
          </w:tcPr>
          <w:p w:rsidR="003970A0" w:rsidRDefault="00B82C8F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уроке нам, как всегда будет помогать наш знакомый ворон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Седрик</w:t>
            </w:r>
            <w:proofErr w:type="spellEnd"/>
            <w:r w:rsidR="003970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088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E7088" w:rsidRPr="008B55B8">
              <w:rPr>
                <w:rFonts w:ascii="Times New Roman" w:hAnsi="Times New Roman" w:cs="Times New Roman"/>
                <w:sz w:val="28"/>
                <w:szCs w:val="28"/>
              </w:rPr>
              <w:t>Включается 1 слайд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B8" w:rsidRDefault="008B55B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как вы думаете</w:t>
            </w:r>
            <w:r w:rsidR="006258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должны сделать сегодня на уроке</w:t>
            </w:r>
            <w:r w:rsidR="00B545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970A0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Знаем ли мы, как сказать по-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 «дерево – деревья»?</w:t>
            </w:r>
          </w:p>
          <w:p w:rsidR="00B5451D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822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сказать «Деревья зелёные. Они большие»?</w:t>
            </w: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22" w:rsidRPr="00213128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 что вы видите на слайде?</w:t>
            </w:r>
          </w:p>
          <w:p w:rsidR="00625822" w:rsidRPr="00213128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D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ч</w:t>
            </w:r>
            <w:r w:rsidR="00B5451D">
              <w:rPr>
                <w:rFonts w:ascii="Times New Roman" w:hAnsi="Times New Roman" w:cs="Times New Roman"/>
                <w:sz w:val="28"/>
                <w:szCs w:val="28"/>
              </w:rPr>
              <w:t>то нам нужно вспомнить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 чем новым познакомиться</w:t>
            </w:r>
            <w:r w:rsidR="00B545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5451D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D" w:rsidRPr="008B55B8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B8" w:rsidRDefault="008B55B8" w:rsidP="00D50B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B8" w:rsidRPr="008B55B8" w:rsidRDefault="008B55B8" w:rsidP="00D50B5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BE7088" w:rsidRDefault="00BE708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D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D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D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22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</w:t>
            </w:r>
            <w:r w:rsidRPr="006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6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 w:rsidRPr="006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5822" w:rsidRPr="006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6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5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trees.</w:t>
            </w:r>
          </w:p>
          <w:p w:rsidR="00625822" w:rsidRPr="00213128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970A0" w:rsidRPr="00CE7C64" w:rsidRDefault="003970A0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5822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знаем.</w:t>
            </w:r>
          </w:p>
          <w:p w:rsidR="00625822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822" w:rsidRPr="00213128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видим новое буквосочетание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</w:t>
            </w:r>
            <w:proofErr w:type="spellEnd"/>
          </w:p>
          <w:p w:rsidR="00625822" w:rsidRDefault="00625822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51D" w:rsidRDefault="00B5451D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нужно вспомнить, как образуется множественное число существительных</w:t>
            </w:r>
            <w:r w:rsidR="00BF21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5822" w:rsidRDefault="00BF213E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говорить: «Деревья зелёные. Они большие»,</w:t>
            </w:r>
          </w:p>
          <w:p w:rsidR="00BF213E" w:rsidRPr="00625822" w:rsidRDefault="00BF213E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новым буквосочетанием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</w:t>
            </w:r>
            <w:proofErr w:type="spellEnd"/>
          </w:p>
        </w:tc>
        <w:tc>
          <w:tcPr>
            <w:tcW w:w="3029" w:type="dxa"/>
          </w:tcPr>
          <w:p w:rsidR="00FC0056" w:rsidRDefault="00FC0056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Коммуникативные,</w:t>
            </w:r>
          </w:p>
          <w:p w:rsidR="00BF213E" w:rsidRDefault="00405E2B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213E">
              <w:rPr>
                <w:rFonts w:ascii="Times New Roman" w:hAnsi="Times New Roman" w:cs="Times New Roman"/>
                <w:sz w:val="28"/>
                <w:szCs w:val="28"/>
              </w:rPr>
              <w:t>егулятивные</w:t>
            </w:r>
            <w:proofErr w:type="gramEnd"/>
            <w:r w:rsidR="00C716EA">
              <w:rPr>
                <w:rFonts w:ascii="Times New Roman" w:hAnsi="Times New Roman" w:cs="Times New Roman"/>
                <w:sz w:val="28"/>
                <w:szCs w:val="28"/>
              </w:rPr>
              <w:t>: принимаем и сохраняем учебную цель и задачу</w:t>
            </w:r>
          </w:p>
          <w:p w:rsidR="00BE7088" w:rsidRDefault="00BE7088" w:rsidP="00D50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56" w:rsidRPr="00CE6B34" w:rsidTr="006C474D">
        <w:tc>
          <w:tcPr>
            <w:tcW w:w="531" w:type="dxa"/>
          </w:tcPr>
          <w:p w:rsidR="00BF213E" w:rsidRPr="008A72A2" w:rsidRDefault="00BF213E" w:rsidP="00501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598" w:type="dxa"/>
          </w:tcPr>
          <w:p w:rsidR="00BF213E" w:rsidRDefault="00BF213E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  <w:p w:rsidR="00BF213E" w:rsidRDefault="00CE6B34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E6B34"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5" w:rsidRDefault="00964585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Повторение</w:t>
            </w:r>
          </w:p>
          <w:p w:rsidR="00A427E6" w:rsidRPr="00213128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Pr="00213128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Pr="00213128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Pr="00213128" w:rsidRDefault="00A427E6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5" w:rsidRDefault="00964585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5" w:rsidRDefault="00964585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5" w:rsidRDefault="00964585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5" w:rsidRDefault="00964585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5" w:rsidRDefault="00964585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Pr="00CE6B34" w:rsidRDefault="00213128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7E6">
              <w:rPr>
                <w:rFonts w:ascii="Times New Roman" w:hAnsi="Times New Roman" w:cs="Times New Roman"/>
                <w:sz w:val="28"/>
                <w:szCs w:val="28"/>
              </w:rPr>
              <w:t>.Проверка домашней работы</w:t>
            </w:r>
          </w:p>
        </w:tc>
        <w:tc>
          <w:tcPr>
            <w:tcW w:w="4520" w:type="dxa"/>
          </w:tcPr>
          <w:p w:rsidR="00BF213E" w:rsidRDefault="00CE6B34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C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выполнить эти задачи, нам нужно настроиться на английский язык, </w:t>
            </w:r>
            <w:proofErr w:type="spellStart"/>
            <w:r w:rsidR="003970A0">
              <w:rPr>
                <w:rFonts w:ascii="Times New Roman" w:hAnsi="Times New Roman" w:cs="Times New Roman"/>
                <w:sz w:val="28"/>
                <w:szCs w:val="28"/>
              </w:rPr>
              <w:t>Седрик</w:t>
            </w:r>
            <w:proofErr w:type="spellEnd"/>
            <w:r w:rsidR="003970A0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провести речевую зарядку.</w:t>
            </w:r>
          </w:p>
          <w:p w:rsidR="00CE6B34" w:rsidRDefault="00CE6B34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 after me, please:</w:t>
            </w:r>
          </w:p>
          <w:p w:rsidR="00CE6B34" w:rsidRDefault="00CE6B34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</w:t>
            </w:r>
          </w:p>
          <w:p w:rsidR="00CE6B34" w:rsidRDefault="00CE6B34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dogs,</w:t>
            </w:r>
          </w:p>
          <w:p w:rsidR="00CE6B34" w:rsidRDefault="00CE6B34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dogs like me,</w:t>
            </w:r>
          </w:p>
          <w:p w:rsidR="00CE6B34" w:rsidRDefault="00CE6B34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</w:t>
            </w:r>
          </w:p>
          <w:p w:rsidR="00CE6B34" w:rsidRDefault="00CE6B34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cats,</w:t>
            </w:r>
          </w:p>
          <w:p w:rsidR="00CE6B34" w:rsidRPr="00213128" w:rsidRDefault="00CE6B34" w:rsidP="00CE6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  <w:r w:rsidR="00A427E6"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="00A427E6"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="00A427E6" w:rsidRPr="002131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7E6" w:rsidRDefault="00A427E6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34" w:rsidRDefault="00A427E6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 нашей речевой зарядке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слова во множественном числе. Какие это слова?</w:t>
            </w:r>
          </w:p>
          <w:p w:rsidR="00D50B57" w:rsidRPr="00213128" w:rsidRDefault="00D50B57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Default="00A427E6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верно, а почему же в слове мы произносим </w:t>
            </w:r>
            <w:r w:rsidR="00865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dogs</w:t>
            </w:r>
            <w:r w:rsidR="00865CF1" w:rsidRPr="00865CF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865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865CF1" w:rsidRPr="00865CF1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  <w:r w:rsidR="00865CF1">
              <w:rPr>
                <w:rFonts w:ascii="Times New Roman" w:hAnsi="Times New Roman" w:cs="Times New Roman"/>
                <w:sz w:val="28"/>
                <w:szCs w:val="28"/>
              </w:rPr>
              <w:t xml:space="preserve">а в слове </w:t>
            </w:r>
            <w:r w:rsidR="00865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  <w:r w:rsidR="00865CF1" w:rsidRPr="00865CF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865C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65CF1" w:rsidRPr="00865C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865CF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65CF1" w:rsidRDefault="00865CF1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31" w:rsidRDefault="001F2D31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28" w:rsidRDefault="0021312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давайте поиграем!</w:t>
            </w:r>
          </w:p>
          <w:p w:rsidR="001F2D31" w:rsidRPr="00213128" w:rsidRDefault="001F2D31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Называем по очереди слова во множественном числе. Победит тот, кто назовёт слово последним.</w:t>
            </w:r>
          </w:p>
          <w:p w:rsidR="002305EC" w:rsidRPr="00213128" w:rsidRDefault="003970A0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 хочет вам напомнить, что п</w:t>
            </w:r>
            <w:r w:rsidR="002305EC">
              <w:rPr>
                <w:rFonts w:ascii="Times New Roman" w:hAnsi="Times New Roman" w:cs="Times New Roman"/>
                <w:sz w:val="28"/>
                <w:szCs w:val="28"/>
              </w:rPr>
              <w:t xml:space="preserve">осле букв </w:t>
            </w:r>
            <w:r w:rsidR="0023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2305EC"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2305EC"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  <w:r w:rsidR="002305EC"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305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  <w:r w:rsidR="00213128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 во множественном числе </w:t>
            </w:r>
            <w:proofErr w:type="spellStart"/>
            <w:r w:rsidR="00213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="00213128"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 – [</w:t>
            </w:r>
            <w:r w:rsidR="00213128">
              <w:rPr>
                <w:rFonts w:ascii="Times New Roman" w:hAnsi="Times New Roman" w:cs="Times New Roman"/>
                <w:sz w:val="28"/>
                <w:szCs w:val="28"/>
              </w:rPr>
              <w:t>ı</w:t>
            </w:r>
            <w:r w:rsidR="002131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213128" w:rsidRPr="0021312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1F2D31" w:rsidRDefault="001F2D31" w:rsidP="001F2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Benches</w:t>
            </w:r>
            <w:r w:rsidRPr="00397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buses</w:t>
            </w:r>
            <w:r w:rsidR="003970A0" w:rsidRPr="00397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70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70A0" w:rsidRPr="00397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70A0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3970A0" w:rsidRPr="00397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70A0">
              <w:rPr>
                <w:rFonts w:ascii="Times New Roman" w:hAnsi="Times New Roman" w:cs="Times New Roman"/>
                <w:sz w:val="28"/>
                <w:szCs w:val="28"/>
              </w:rPr>
              <w:t>особенные</w:t>
            </w:r>
            <w:r w:rsidR="003970A0" w:rsidRPr="00397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970A0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="003970A0" w:rsidRPr="00397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397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child – children, a tooth – teeth, a man – men, a woman - women</w:t>
            </w:r>
          </w:p>
          <w:p w:rsidR="003970A0" w:rsidRPr="003970A0" w:rsidRDefault="003970A0" w:rsidP="001F2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2D31" w:rsidRPr="003970A0" w:rsidRDefault="001F2D31" w:rsidP="001F2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2D31" w:rsidRPr="001F2D31" w:rsidRDefault="001F2D31" w:rsidP="001F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победителем в нашей игре стал …</w:t>
            </w:r>
          </w:p>
          <w:p w:rsidR="00213128" w:rsidRPr="001F2D31" w:rsidRDefault="0021312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B34" w:rsidRDefault="008F0161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Проверим, как вы справились со словами во множественном числе в домашней работе.</w:t>
            </w:r>
          </w:p>
          <w:p w:rsidR="008F0161" w:rsidRDefault="008F0161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Поменяйтесь своими тетрадями с соседом по парте и проверьте, правильно ли выполнил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ваш одноклассник.</w:t>
            </w:r>
          </w:p>
          <w:p w:rsidR="008F0161" w:rsidRPr="00A427E6" w:rsidRDefault="008F0BCF" w:rsidP="008F0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0161"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161">
              <w:rPr>
                <w:rFonts w:ascii="Times New Roman" w:hAnsi="Times New Roman" w:cs="Times New Roman"/>
                <w:sz w:val="28"/>
                <w:szCs w:val="28"/>
              </w:rPr>
              <w:t xml:space="preserve"> слайд презентации с правильными ответами.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4" w:type="dxa"/>
          </w:tcPr>
          <w:p w:rsidR="00D50B57" w:rsidRDefault="00D50B57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Default="00A427E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хором повторяют рифмовку:</w:t>
            </w:r>
          </w:p>
          <w:p w:rsidR="00D50B57" w:rsidRDefault="00D50B57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6" w:rsidRPr="00213128" w:rsidRDefault="00A427E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2131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2131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27E6" w:rsidRDefault="00A427E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dogs,</w:t>
            </w:r>
          </w:p>
          <w:p w:rsidR="00A427E6" w:rsidRDefault="00A427E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dogs like me,</w:t>
            </w:r>
          </w:p>
          <w:p w:rsidR="00A427E6" w:rsidRDefault="00A427E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</w:t>
            </w:r>
          </w:p>
          <w:p w:rsidR="00A427E6" w:rsidRDefault="00A427E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cats,</w:t>
            </w:r>
          </w:p>
          <w:p w:rsidR="00A427E6" w:rsidRDefault="00A427E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cats like me.</w:t>
            </w:r>
          </w:p>
          <w:p w:rsidR="00BF213E" w:rsidRPr="00213128" w:rsidRDefault="00BF213E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27E6" w:rsidRPr="00213128" w:rsidRDefault="00A427E6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27E6" w:rsidRPr="00213128" w:rsidRDefault="00A427E6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27E6" w:rsidRPr="00213128" w:rsidRDefault="00A427E6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Dogs, cats</w:t>
            </w:r>
          </w:p>
          <w:p w:rsidR="00865CF1" w:rsidRPr="00213128" w:rsidRDefault="00865CF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0B57" w:rsidRDefault="00D50B57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CF1" w:rsidRDefault="00865CF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C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865C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произносится после звонких согласных и гласных, а </w:t>
            </w:r>
            <w:r w:rsidRPr="00865CF1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65CF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глухих согласных.</w:t>
            </w:r>
          </w:p>
          <w:p w:rsidR="00F03228" w:rsidRDefault="00F03228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28" w:rsidRDefault="00F03228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Pr="00CE7C64" w:rsidRDefault="003970A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Pr="00CE7C64" w:rsidRDefault="003970A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Pr="00CE7C64" w:rsidRDefault="003970A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Pr="00CE7C64" w:rsidRDefault="003970A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Pr="00CE7C64" w:rsidRDefault="003970A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Pr="00CE7C64" w:rsidRDefault="003970A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0A0" w:rsidRPr="00CE7C64" w:rsidRDefault="003970A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228" w:rsidRDefault="001F2D3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называют по очереди слова во множественном числе.</w:t>
            </w:r>
          </w:p>
          <w:p w:rsidR="008F0161" w:rsidRDefault="008F016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61" w:rsidRPr="00CE7C64" w:rsidRDefault="008F016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Pr="00CE7C64" w:rsidRDefault="0012454A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61" w:rsidRDefault="008F016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61" w:rsidRDefault="008F016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61" w:rsidRDefault="008F016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2B" w:rsidRDefault="00405E2B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2B" w:rsidRDefault="00405E2B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2B" w:rsidRDefault="00405E2B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2B" w:rsidRDefault="00405E2B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161" w:rsidRDefault="008A72A2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проверяют по презентации правильность выполнения домашнего задания</w:t>
            </w:r>
            <w:r w:rsidR="00405E2B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0161" w:rsidRPr="001F2D31" w:rsidRDefault="008F0161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</w:tcPr>
          <w:p w:rsidR="00BF213E" w:rsidRPr="00A427E6" w:rsidRDefault="008A72A2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427E6">
              <w:rPr>
                <w:rFonts w:ascii="Times New Roman" w:hAnsi="Times New Roman" w:cs="Times New Roman"/>
                <w:sz w:val="28"/>
                <w:szCs w:val="28"/>
              </w:rPr>
              <w:t>оммуникативные</w:t>
            </w:r>
            <w:proofErr w:type="gramEnd"/>
            <w:r w:rsidR="00FC0056">
              <w:rPr>
                <w:rFonts w:ascii="Times New Roman" w:hAnsi="Times New Roman" w:cs="Times New Roman"/>
                <w:sz w:val="28"/>
                <w:szCs w:val="28"/>
              </w:rPr>
              <w:t>, познавательные: структурирование знаний, работа с информацией</w:t>
            </w:r>
            <w:r w:rsidR="007A27BA">
              <w:rPr>
                <w:rFonts w:ascii="Times New Roman" w:hAnsi="Times New Roman" w:cs="Times New Roman"/>
                <w:sz w:val="28"/>
                <w:szCs w:val="28"/>
              </w:rPr>
              <w:t>, взаимоконтроль.</w:t>
            </w:r>
          </w:p>
        </w:tc>
      </w:tr>
      <w:tr w:rsidR="00FC0056" w:rsidRPr="00CE6B34" w:rsidTr="006C474D">
        <w:tc>
          <w:tcPr>
            <w:tcW w:w="531" w:type="dxa"/>
          </w:tcPr>
          <w:p w:rsidR="008A72A2" w:rsidRPr="008A72A2" w:rsidRDefault="008A72A2" w:rsidP="00501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2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598" w:type="dxa"/>
          </w:tcPr>
          <w:p w:rsidR="008A72A2" w:rsidRDefault="008A72A2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усвоение новых знаний</w:t>
            </w: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0" w:type="dxa"/>
          </w:tcPr>
          <w:p w:rsidR="008A72A2" w:rsidRPr="00442747" w:rsidRDefault="008A72A2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дерево </w:t>
            </w:r>
            <w:r w:rsidR="000D251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D251B" w:rsidRPr="00442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деревья - </w:t>
            </w:r>
            <w:r w:rsidR="000D25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как же сказать: деревья зелёные, они большие?</w:t>
            </w:r>
          </w:p>
          <w:p w:rsidR="000D251B" w:rsidRDefault="000D251B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этом хочет узнать и </w:t>
            </w:r>
            <w:r w:rsidR="0012454A">
              <w:rPr>
                <w:rFonts w:ascii="Times New Roman" w:hAnsi="Times New Roman" w:cs="Times New Roman"/>
                <w:sz w:val="28"/>
                <w:szCs w:val="28"/>
              </w:rPr>
              <w:t xml:space="preserve">наша знакомая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девочка Аня</w:t>
            </w:r>
            <w:r w:rsidR="0012454A">
              <w:rPr>
                <w:rFonts w:ascii="Times New Roman" w:hAnsi="Times New Roman" w:cs="Times New Roman"/>
                <w:sz w:val="28"/>
                <w:szCs w:val="28"/>
              </w:rPr>
              <w:t>, ведь она увлекается английским языком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 </w:t>
            </w:r>
            <w:r w:rsidR="006A6B68">
              <w:rPr>
                <w:rFonts w:ascii="Times New Roman" w:hAnsi="Times New Roman" w:cs="Times New Roman"/>
                <w:sz w:val="28"/>
                <w:szCs w:val="28"/>
              </w:rPr>
              <w:t>как же ей</w:t>
            </w:r>
            <w:r w:rsidR="00A42B68">
              <w:rPr>
                <w:rFonts w:ascii="Times New Roman" w:hAnsi="Times New Roman" w:cs="Times New Roman"/>
                <w:sz w:val="28"/>
                <w:szCs w:val="28"/>
              </w:rPr>
              <w:t xml:space="preserve"> это сделать</w:t>
            </w:r>
            <w:r w:rsidR="006A6B6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2B68" w:rsidRDefault="00A42B6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68" w:rsidRDefault="00A42B6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68" w:rsidRDefault="00A42B6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уже поговорили?</w:t>
            </w:r>
          </w:p>
          <w:p w:rsidR="00A42B68" w:rsidRDefault="00A42B6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это узнаем?</w:t>
            </w:r>
          </w:p>
          <w:p w:rsidR="00A42B68" w:rsidRDefault="00A42B6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68" w:rsidRDefault="00A42B68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давайте откроем учебники на странице 22</w:t>
            </w:r>
            <w:r w:rsidR="0041163A">
              <w:rPr>
                <w:rFonts w:ascii="Times New Roman" w:hAnsi="Times New Roman" w:cs="Times New Roman"/>
                <w:sz w:val="28"/>
                <w:szCs w:val="28"/>
              </w:rPr>
              <w:t xml:space="preserve"> и посмотрим, нет ли там «Уроков Ворона». </w:t>
            </w:r>
            <w:r w:rsidR="00411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books please!</w:t>
            </w:r>
          </w:p>
          <w:p w:rsidR="0041163A" w:rsidRDefault="0041163A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52DC" w:rsidRPr="000D251B" w:rsidRDefault="0041163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информацию</w:t>
            </w:r>
          </w:p>
        </w:tc>
        <w:tc>
          <w:tcPr>
            <w:tcW w:w="4674" w:type="dxa"/>
          </w:tcPr>
          <w:p w:rsidR="00A42B68" w:rsidRDefault="00A42B68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68" w:rsidRDefault="00A42B68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68" w:rsidRDefault="00A42B68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68" w:rsidRDefault="00A42B68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Default="0012454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Default="0012454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2A2" w:rsidRDefault="006A6B68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нужно поговорить с вороном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Седриком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2B68" w:rsidRDefault="00A42B68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B68" w:rsidRDefault="00A42B68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поискать в учебнике «Уроки Ворона»</w:t>
            </w:r>
            <w:r w:rsidR="00E2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163A" w:rsidRDefault="0041163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Default="0012454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Default="0012454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Default="0012454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Default="0012454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54A" w:rsidRDefault="0012454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DC" w:rsidRPr="00E252DC" w:rsidRDefault="00D3780A" w:rsidP="00124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следят и слушают.</w:t>
            </w:r>
          </w:p>
        </w:tc>
        <w:tc>
          <w:tcPr>
            <w:tcW w:w="3029" w:type="dxa"/>
          </w:tcPr>
          <w:p w:rsidR="008A72A2" w:rsidRPr="00C716EA" w:rsidRDefault="008A72A2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6EA" w:rsidRDefault="007A27BA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планируем реализацию цели</w:t>
            </w:r>
            <w:r w:rsidR="00C716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252DC" w:rsidRDefault="00C716EA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логические действия, приёмы решения задач;</w:t>
            </w:r>
            <w:r w:rsidR="00405E2B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информацией</w:t>
            </w:r>
          </w:p>
          <w:p w:rsidR="00E252DC" w:rsidRPr="00C716EA" w:rsidRDefault="00E252DC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DC" w:rsidRPr="00C716EA" w:rsidRDefault="00E252DC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DC" w:rsidRPr="00C716EA" w:rsidRDefault="00E252DC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2DC" w:rsidRPr="00D3780A" w:rsidRDefault="00E252DC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056" w:rsidRPr="0032520C" w:rsidTr="006C474D">
        <w:tc>
          <w:tcPr>
            <w:tcW w:w="531" w:type="dxa"/>
          </w:tcPr>
          <w:p w:rsidR="00E252DC" w:rsidRPr="00E252DC" w:rsidRDefault="00E252DC" w:rsidP="005013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2598" w:type="dxa"/>
          </w:tcPr>
          <w:p w:rsidR="00E252DC" w:rsidRDefault="00D3780A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4520" w:type="dxa"/>
          </w:tcPr>
          <w:p w:rsidR="008F0BCF" w:rsidRDefault="008F0BCF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(включается 3 слайд презентации)</w:t>
            </w: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Аня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сидели и разговаривали.</w:t>
            </w:r>
          </w:p>
          <w:p w:rsidR="008F0BCF" w:rsidRDefault="008F0BCF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0A" w:rsidRPr="0041163A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же рассказал Ворон?</w:t>
            </w:r>
          </w:p>
          <w:p w:rsidR="00D3780A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0A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0A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442747" w:rsidRDefault="008B45B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0A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какой глагол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дружит с этим словом? </w:t>
            </w:r>
          </w:p>
          <w:p w:rsidR="0056123E" w:rsidRDefault="0056123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3E" w:rsidRDefault="0056123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Верно, но у глагола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по-моему, уже есть друг. </w:t>
            </w:r>
          </w:p>
          <w:p w:rsidR="0056123E" w:rsidRDefault="0056123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(Включается 4 слайд презентации)</w:t>
            </w:r>
          </w:p>
          <w:p w:rsidR="0056123E" w:rsidRDefault="0056123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Pr="00CA23B4" w:rsidRDefault="0056123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же ещё слово дружит с глаголом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D50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23E" w:rsidRDefault="0056123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0A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0A" w:rsidRDefault="008F0BCF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а теперь д</w:t>
            </w:r>
            <w:r w:rsidR="00D3780A">
              <w:rPr>
                <w:rFonts w:ascii="Times New Roman" w:hAnsi="Times New Roman" w:cs="Times New Roman"/>
                <w:sz w:val="28"/>
                <w:szCs w:val="28"/>
              </w:rPr>
              <w:t>авайте посмотрим, как вы поняли рассказ Ворона, выполним упражнение 1 в учебнике</w:t>
            </w:r>
            <w:r w:rsidR="006004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BCF" w:rsidRDefault="008F0BCF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406" w:rsidRDefault="008B45B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0406">
              <w:rPr>
                <w:rFonts w:ascii="Times New Roman" w:hAnsi="Times New Roman" w:cs="Times New Roman"/>
                <w:sz w:val="28"/>
                <w:szCs w:val="28"/>
              </w:rPr>
              <w:t>) Прочитай предложения и найди в них существительные во множественном числе.</w:t>
            </w:r>
          </w:p>
          <w:p w:rsidR="00600406" w:rsidRPr="00442747" w:rsidRDefault="00600406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thick</w:t>
            </w: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00406" w:rsidRDefault="00600406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4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bag is on the table.</w:t>
            </w:r>
          </w:p>
          <w:p w:rsidR="00600406" w:rsidRDefault="00600406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 girls are on the bench.</w:t>
            </w:r>
          </w:p>
          <w:p w:rsidR="00600406" w:rsidRDefault="00600406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The boys are in the park.</w:t>
            </w:r>
          </w:p>
          <w:p w:rsidR="00600406" w:rsidRDefault="00600406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An old woman is on the bench.</w:t>
            </w:r>
          </w:p>
          <w:p w:rsidR="008B45BA" w:rsidRPr="00442747" w:rsidRDefault="008B45B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B45B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Скажи, о ком или о чём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говорится в этих предложениях? Смотри</w:t>
            </w: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8B45BA" w:rsidRDefault="008B45B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  <w:r w:rsidRP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bench</w:t>
            </w:r>
            <w:r w:rsidRP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The girls.</w:t>
            </w:r>
          </w:p>
          <w:p w:rsidR="008B45BA" w:rsidRDefault="008B45BA" w:rsidP="008B45B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on the bench.</w:t>
            </w:r>
          </w:p>
          <w:p w:rsidR="008B45BA" w:rsidRDefault="008B45BA" w:rsidP="008B45B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thick.</w:t>
            </w:r>
          </w:p>
          <w:p w:rsidR="008B45BA" w:rsidRDefault="008B45BA" w:rsidP="008B45B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 in the park.</w:t>
            </w:r>
          </w:p>
          <w:p w:rsidR="00C12816" w:rsidRPr="00C12816" w:rsidRDefault="00C12816" w:rsidP="00C1281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52DC" w:rsidRPr="008B45BA" w:rsidRDefault="00E252DC" w:rsidP="008B55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4" w:type="dxa"/>
          </w:tcPr>
          <w:p w:rsidR="00CA23B4" w:rsidRPr="00CE7C6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3B4" w:rsidRPr="00CE7C6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3B4" w:rsidRPr="00CE7C6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3B4" w:rsidRPr="00CE7C6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3B4" w:rsidRPr="00CE7C6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3B4" w:rsidRPr="00CE7C6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780A" w:rsidRPr="00442747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 рассказал о том, что существительные во множественном числе можно заменить словом «они», по-английски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Pr="00E252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5BA" w:rsidRPr="00442747" w:rsidRDefault="008B45B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3E" w:rsidRDefault="0056123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80A" w:rsidRPr="0056123E" w:rsidRDefault="00D3780A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этим словом дружит глагол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561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2DC" w:rsidRPr="00442747" w:rsidRDefault="00E252DC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442747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442747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442747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3E" w:rsidRDefault="0056123E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23E" w:rsidRDefault="008F0BCF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дружит ещё с этим глаголом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123E" w:rsidRDefault="0056123E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Pr="008F0BCF" w:rsidRDefault="008F0BCF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Pr="008F0BCF" w:rsidRDefault="008F0BCF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C12816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1(а) Дети читают предложения и находят в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множественном числе</w:t>
            </w:r>
          </w:p>
          <w:p w:rsidR="008B45BA" w:rsidRPr="00C12816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books </w:t>
            </w:r>
          </w:p>
          <w:p w:rsidR="008B45BA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girls </w:t>
            </w:r>
          </w:p>
          <w:p w:rsidR="008B45BA" w:rsidRPr="00442747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boys</w:t>
            </w:r>
          </w:p>
          <w:p w:rsidR="00C12816" w:rsidRPr="00442747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45BA" w:rsidRPr="00C12816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128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Ученики говорят, о ком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чём говорится в предложениях</w:t>
            </w:r>
          </w:p>
          <w:p w:rsidR="008B45BA" w:rsidRPr="00C12816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C12816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C12816" w:rsidRDefault="008B45BA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BA" w:rsidRPr="00442747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8B45BA"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</w:t>
            </w:r>
          </w:p>
          <w:p w:rsidR="008B45BA" w:rsidRPr="00442747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8B45BA" w:rsidRPr="00442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</w:p>
          <w:p w:rsidR="008B45BA" w:rsidRPr="00442747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8B45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boys</w:t>
            </w:r>
          </w:p>
          <w:p w:rsidR="00C12816" w:rsidRPr="00442747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45BA" w:rsidRPr="0032520C" w:rsidRDefault="00C12816" w:rsidP="00A42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Упр.1(с) Находят соответствие</w:t>
            </w:r>
            <w:r w:rsidR="0032520C">
              <w:rPr>
                <w:rFonts w:ascii="Times New Roman" w:hAnsi="Times New Roman" w:cs="Times New Roman"/>
                <w:sz w:val="28"/>
                <w:szCs w:val="28"/>
              </w:rPr>
              <w:t xml:space="preserve"> между предложениями упр.1(а) и картинками (проверка понимания).</w:t>
            </w:r>
          </w:p>
        </w:tc>
        <w:tc>
          <w:tcPr>
            <w:tcW w:w="3029" w:type="dxa"/>
          </w:tcPr>
          <w:p w:rsidR="00E252DC" w:rsidRPr="0032520C" w:rsidRDefault="00526C0B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работа с информацией</w:t>
            </w:r>
          </w:p>
        </w:tc>
      </w:tr>
      <w:tr w:rsidR="00FC0056" w:rsidRPr="001A7E62" w:rsidTr="006C474D">
        <w:tc>
          <w:tcPr>
            <w:tcW w:w="531" w:type="dxa"/>
          </w:tcPr>
          <w:p w:rsidR="00DC02DD" w:rsidRPr="00DC02DD" w:rsidRDefault="00D02306" w:rsidP="005013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DC02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98" w:type="dxa"/>
          </w:tcPr>
          <w:p w:rsidR="00DC02DD" w:rsidRDefault="00DC02D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закрепление</w:t>
            </w:r>
          </w:p>
          <w:p w:rsidR="0076679A" w:rsidRPr="0076679A" w:rsidRDefault="0076679A" w:rsidP="005A1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1.Глагол</w:t>
            </w:r>
            <w:r w:rsidR="005A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5A1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языковых и речевых упражнениях</w:t>
            </w: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Default="006C474D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74D" w:rsidRPr="006C474D" w:rsidRDefault="006C474D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4D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474D" w:rsidRPr="006C474D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Default="0076679A" w:rsidP="0084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585" w:rsidRDefault="00964585" w:rsidP="005A1F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9A" w:rsidRPr="0076679A" w:rsidRDefault="005A1FD3" w:rsidP="005A1F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6679A" w:rsidRPr="0076679A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 </w:t>
            </w:r>
            <w:r w:rsidR="0076679A" w:rsidRPr="00766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  <w:tc>
          <w:tcPr>
            <w:tcW w:w="4520" w:type="dxa"/>
          </w:tcPr>
          <w:p w:rsidR="00A27D2E" w:rsidRDefault="00A27D2E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Аня забыла, на какое место в предложении следует поставить глагол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42747" w:rsidRDefault="00442747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знаете</w:t>
            </w:r>
            <w:r w:rsidR="00A27D2E">
              <w:rPr>
                <w:rFonts w:ascii="Times New Roman" w:hAnsi="Times New Roman" w:cs="Times New Roman"/>
                <w:sz w:val="28"/>
                <w:szCs w:val="28"/>
              </w:rPr>
              <w:t>, где он должен стоять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386C25">
              <w:rPr>
                <w:rFonts w:ascii="Times New Roman" w:hAnsi="Times New Roman" w:cs="Times New Roman"/>
                <w:sz w:val="28"/>
                <w:szCs w:val="28"/>
              </w:rPr>
              <w:t>Что нужно вспомнить для того, чтобы правильно построить английское предложение?</w:t>
            </w:r>
          </w:p>
          <w:p w:rsidR="008F0BCF" w:rsidRDefault="008F0BCF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386C25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попробуем это сделать. Может быть, вы подскажете, как?</w:t>
            </w:r>
          </w:p>
          <w:p w:rsidR="008F0BCF" w:rsidRDefault="008F0BCF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Pr="00B82C8F" w:rsidRDefault="00044C38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Правильно, на партах у вас находятся фигуры для схемы предложения. </w:t>
            </w:r>
            <w:r w:rsidR="00386C25"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парами: каждая парта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свою </w:t>
            </w:r>
            <w:r w:rsidR="00386C25">
              <w:rPr>
                <w:rFonts w:ascii="Times New Roman" w:hAnsi="Times New Roman" w:cs="Times New Roman"/>
                <w:sz w:val="28"/>
                <w:szCs w:val="28"/>
              </w:rPr>
              <w:t>схему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40D" w:rsidRDefault="006F740D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2E" w:rsidRDefault="00A27D2E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2E" w:rsidRDefault="00A27D2E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2E" w:rsidRDefault="00A27D2E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61077D">
              <w:rPr>
                <w:rFonts w:ascii="Times New Roman" w:hAnsi="Times New Roman" w:cs="Times New Roman"/>
                <w:sz w:val="28"/>
                <w:szCs w:val="28"/>
              </w:rPr>
              <w:t xml:space="preserve">поможем 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61077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упражнения 2, поставив</w:t>
            </w:r>
            <w:r w:rsidR="000519A7">
              <w:rPr>
                <w:rFonts w:ascii="Times New Roman" w:hAnsi="Times New Roman" w:cs="Times New Roman"/>
                <w:sz w:val="28"/>
                <w:szCs w:val="28"/>
              </w:rPr>
              <w:t xml:space="preserve"> глагол - </w:t>
            </w:r>
            <w:proofErr w:type="spellStart"/>
            <w:r w:rsidR="000519A7">
              <w:rPr>
                <w:rFonts w:ascii="Times New Roman" w:hAnsi="Times New Roman" w:cs="Times New Roman"/>
                <w:sz w:val="28"/>
                <w:szCs w:val="28"/>
              </w:rPr>
              <w:t>дракошу</w:t>
            </w:r>
            <w:proofErr w:type="spellEnd"/>
            <w:r w:rsidR="000519A7" w:rsidRPr="0005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9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0519A7">
              <w:rPr>
                <w:rFonts w:ascii="Times New Roman" w:hAnsi="Times New Roman" w:cs="Times New Roman"/>
                <w:sz w:val="28"/>
                <w:szCs w:val="28"/>
              </w:rPr>
              <w:t xml:space="preserve"> на нужное место.</w:t>
            </w:r>
          </w:p>
          <w:p w:rsidR="007E1D14" w:rsidRDefault="007E1D14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14" w:rsidRDefault="007E1D14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14" w:rsidRDefault="007E1D14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14" w:rsidRDefault="007E1D14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помните, Ворон рассказывал Ане, что глагол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часто сокращается до</w:t>
            </w:r>
            <w:r w:rsidRPr="007E1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0315B" w:rsidRDefault="00E0315B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7D" w:rsidRDefault="0061077D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отыскать</w:t>
            </w:r>
            <w:r w:rsidR="00C6012A">
              <w:rPr>
                <w:rFonts w:ascii="Times New Roman" w:hAnsi="Times New Roman" w:cs="Times New Roman"/>
                <w:sz w:val="28"/>
                <w:szCs w:val="28"/>
              </w:rPr>
              <w:t xml:space="preserve"> такую форму глагола в предложениях и переписать их, поставив его в полной форме. Это упражнение 1 </w:t>
            </w:r>
            <w:proofErr w:type="gramStart"/>
            <w:r w:rsidR="00C6012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C6012A">
              <w:rPr>
                <w:rFonts w:ascii="Times New Roman" w:hAnsi="Times New Roman" w:cs="Times New Roman"/>
                <w:sz w:val="28"/>
                <w:szCs w:val="28"/>
              </w:rPr>
              <w:t xml:space="preserve"> с. 13 в рабочей тетради.</w:t>
            </w:r>
          </w:p>
          <w:p w:rsidR="00C6012A" w:rsidRDefault="00C6012A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2A" w:rsidRDefault="00C6012A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0D" w:rsidRDefault="006F740D" w:rsidP="00442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4D" w:rsidRPr="000748B0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r w:rsidRPr="00074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пора</w:t>
            </w:r>
            <w:r w:rsidRPr="0007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Pr="00074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отдохнуть и устроить физкультминутку:</w:t>
            </w:r>
          </w:p>
          <w:p w:rsidR="006C474D" w:rsidRPr="00442747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Stand up please and do exercises! </w:t>
            </w:r>
          </w:p>
          <w:p w:rsidR="006C474D" w:rsidRPr="00442747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442747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442747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442747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442747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B82C8F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B82C8F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B82C8F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3B4" w:rsidRPr="00CE7C64" w:rsidRDefault="00CA23B4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r w:rsidRPr="006C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down</w:t>
            </w:r>
            <w:r w:rsidRPr="006C4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6C4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74D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4D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Возвратимся к учебнику. </w:t>
            </w:r>
          </w:p>
          <w:p w:rsidR="00120C86" w:rsidRDefault="006C474D" w:rsidP="0012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Поработайте в парах. Посмотри на картинки, выбери одну из них и скажи, что на ней изображено. Используй слово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Твой друг должен указать на картинку, о</w:t>
            </w:r>
            <w:r w:rsidR="00607BA5">
              <w:rPr>
                <w:rFonts w:ascii="Times New Roman" w:hAnsi="Times New Roman" w:cs="Times New Roman"/>
                <w:sz w:val="28"/>
                <w:szCs w:val="28"/>
              </w:rPr>
              <w:t xml:space="preserve"> которой ты говорил и назвать, кто или что на ней изображено.</w:t>
            </w:r>
          </w:p>
          <w:p w:rsidR="000D1EB7" w:rsidRDefault="000D1EB7" w:rsidP="0012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12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B7" w:rsidRDefault="000D1EB7" w:rsidP="0012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проходит по классу, проверяя работу детей</w:t>
            </w:r>
          </w:p>
          <w:p w:rsidR="000D1EB7" w:rsidRDefault="000D1EB7" w:rsidP="0012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A5" w:rsidRDefault="00607BA5" w:rsidP="0012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A5" w:rsidRDefault="00607BA5" w:rsidP="0060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не заметили ничего интересного в слове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  <w:r w:rsidR="001A7E6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2012A" w:rsidRDefault="0072012A" w:rsidP="0060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ученики не могут догадаться, можно включить ещё раз 1 слайд презентации)</w:t>
            </w:r>
          </w:p>
          <w:p w:rsidR="001A7E62" w:rsidRDefault="001A7E62" w:rsidP="0060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Правильно. Наверное, Ворон что-то забыл рассказать Ане, как вы думаете?</w:t>
            </w:r>
          </w:p>
          <w:p w:rsidR="001A7E62" w:rsidRDefault="001A7E62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5B" w:rsidRDefault="00E0315B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1A7E62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прочитаем.</w:t>
            </w:r>
          </w:p>
          <w:p w:rsidR="0072012A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5B" w:rsidRDefault="00E0315B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B7" w:rsidRDefault="000D1EB7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что же вы узнали из «Уроков Ворона»?</w:t>
            </w:r>
          </w:p>
          <w:p w:rsidR="0072012A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Pr="00B82C8F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какое слово читается не по правилу?</w:t>
            </w:r>
          </w:p>
          <w:p w:rsidR="0072012A" w:rsidRPr="00B82C8F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Попробуем прочитать слова из упражнения 6.</w:t>
            </w:r>
          </w:p>
          <w:p w:rsidR="00D02306" w:rsidRDefault="00D02306" w:rsidP="001A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Pr="001A7E62" w:rsidRDefault="00D02306" w:rsidP="00D02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послушаем, как эти слова произносит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повторим за ним.</w:t>
            </w:r>
          </w:p>
        </w:tc>
        <w:tc>
          <w:tcPr>
            <w:tcW w:w="4674" w:type="dxa"/>
          </w:tcPr>
          <w:p w:rsidR="00DC02DD" w:rsidRDefault="00DC02DD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вспомнить схему английского предложения.</w:t>
            </w:r>
          </w:p>
          <w:p w:rsidR="00044C38" w:rsidRDefault="00044C38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25" w:rsidRDefault="00044C38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помощи фигур на партах!</w:t>
            </w:r>
          </w:p>
          <w:p w:rsidR="00386C25" w:rsidRDefault="00386C25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38" w:rsidRDefault="00044C38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38" w:rsidRDefault="00044C38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38" w:rsidRDefault="00044C38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C38" w:rsidRDefault="00044C38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раскладывают фигуры</w:t>
            </w:r>
            <w:r w:rsidR="006F740D" w:rsidRPr="00A27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40D">
              <w:rPr>
                <w:rFonts w:ascii="Times New Roman" w:hAnsi="Times New Roman" w:cs="Times New Roman"/>
                <w:sz w:val="28"/>
                <w:szCs w:val="28"/>
              </w:rPr>
              <w:t>из раздаточного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4C38" w:rsidRDefault="006F740D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4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28192" cy="523801"/>
                  <wp:effectExtent l="1905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28192" cy="523801"/>
                            <a:chOff x="5652120" y="6165304"/>
                            <a:chExt cx="1728192" cy="523801"/>
                          </a:xfrm>
                        </a:grpSpPr>
                        <a:sp>
                          <a:nvSpPr>
                            <a:cNvPr id="1027" name="AutoShap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156176" y="6165304"/>
                              <a:ext cx="504056" cy="51174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732240" y="6453336"/>
                              <a:ext cx="476250" cy="216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6228184" y="6381328"/>
                              <a:ext cx="432048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4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are</a:t>
                                </a:r>
                                <a:endParaRPr lang="ru-RU" sz="14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652120" y="6453336"/>
                              <a:ext cx="476250" cy="2160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5796136" y="6381328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400" dirty="0" err="1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</a:t>
                                </a:r>
                                <a:endParaRPr lang="ru-RU" sz="14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7164288" y="6381328"/>
                              <a:ext cx="216024" cy="307777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sz="1400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.</a:t>
                                </a:r>
                                <a:endParaRPr lang="ru-RU" sz="1400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0519A7" w:rsidRDefault="000519A7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A7" w:rsidRDefault="000519A7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B57" w:rsidRDefault="00D50B57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A7" w:rsidRDefault="000519A7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выполняют упражнение: читают предложения, вставляя </w:t>
            </w:r>
            <w:r w:rsidR="007E1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7E1D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1D14" w:rsidRPr="007E1D14" w:rsidRDefault="007E1D14" w:rsidP="007E1D1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bats on the roof. – The bats are on the roof.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E1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1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E1D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44C38" w:rsidRPr="00B82C8F" w:rsidRDefault="00044C38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15B" w:rsidRDefault="00E0315B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7D" w:rsidRDefault="0061077D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помним.</w:t>
            </w:r>
          </w:p>
          <w:p w:rsidR="00C6012A" w:rsidRDefault="00C6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2A" w:rsidRDefault="00C6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2A" w:rsidRDefault="00C6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2A" w:rsidRDefault="00C6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2A" w:rsidRDefault="00C6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12A" w:rsidRDefault="00C6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выполняется учениками письменно в рабочих тетрадях.</w:t>
            </w:r>
          </w:p>
          <w:p w:rsidR="006C474D" w:rsidRDefault="006C474D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4D" w:rsidRDefault="006C474D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74D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встают, хором произносят рифмовку и делают физические упражнения:</w:t>
            </w:r>
          </w:p>
          <w:p w:rsidR="006C474D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 four</w:t>
            </w:r>
            <w:r w:rsidRPr="00074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тянемся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474D" w:rsidRPr="000748B0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Look at the window,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474D" w:rsidRPr="000748B0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door,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474D" w:rsidRPr="000748B0" w:rsidRDefault="006C474D" w:rsidP="006C4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ceiling,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474D" w:rsidRPr="000748B0" w:rsidRDefault="006C474D" w:rsidP="006C4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floor.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474D" w:rsidRDefault="006C474D" w:rsidP="006C4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One, two, three, four</w:t>
            </w:r>
            <w:r w:rsidRPr="00074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748B0">
              <w:rPr>
                <w:rFonts w:ascii="Times New Roman" w:hAnsi="Times New Roman" w:cs="Times New Roman"/>
                <w:sz w:val="24"/>
                <w:szCs w:val="24"/>
              </w:rPr>
              <w:t>тянемся</w:t>
            </w:r>
            <w:r w:rsidRPr="000748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C474D" w:rsidRPr="006C474D" w:rsidRDefault="006C474D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6C474D" w:rsidRDefault="006C474D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74D" w:rsidRPr="00B82C8F" w:rsidRDefault="006C474D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EB7" w:rsidRPr="00B82C8F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EB7" w:rsidRPr="00B82C8F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EB7" w:rsidRPr="00B82C8F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EB7" w:rsidRPr="00B82C8F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1EB7" w:rsidRPr="00B82C8F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23B4" w:rsidRPr="00CE7C64" w:rsidRDefault="00CA23B4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7BA5" w:rsidRDefault="00607BA5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выполняют упражнение 5 в учебнике:</w:t>
            </w:r>
          </w:p>
          <w:p w:rsidR="00607BA5" w:rsidRDefault="00607BA5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A: They are angry. – B: The dogs!</w:t>
            </w:r>
          </w:p>
          <w:p w:rsidR="00607BA5" w:rsidRDefault="00607BA5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 д.</w:t>
            </w: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этом слове есть новое буквосочетание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</w:t>
            </w:r>
            <w:proofErr w:type="spellEnd"/>
            <w:r w:rsidRPr="001A7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E62" w:rsidRDefault="001A7E62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Да, здесь в учебнике есть ещё «Уроки Ворона»</w:t>
            </w:r>
            <w:r w:rsidR="000D1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EB7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B7" w:rsidRDefault="0072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учеников с высокой степенью обученности читает информацию о том, как читается буквосочетание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EB7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B7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EB7" w:rsidRDefault="000D1EB7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узнали, что буквосочетание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читается как </w:t>
            </w:r>
            <w:r w:rsidRPr="000D1EB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D1EB7">
              <w:rPr>
                <w:rFonts w:ascii="Times New Roman" w:hAnsi="Times New Roman" w:cs="Times New Roman"/>
                <w:sz w:val="28"/>
                <w:szCs w:val="28"/>
              </w:rPr>
              <w:t xml:space="preserve">ı]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слове, состоящем из 1 слога и как </w:t>
            </w:r>
            <w:r w:rsidRPr="000D1EB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D1EB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слово состоит из нескольких слогов.</w:t>
            </w:r>
          </w:p>
          <w:p w:rsidR="0072012A" w:rsidRDefault="0072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«глаз»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eye</w:t>
            </w:r>
            <w:r w:rsidRPr="00B82C8F">
              <w:rPr>
                <w:rFonts w:ascii="Times New Roman" w:hAnsi="Times New Roman" w:cs="Times New Roman"/>
                <w:sz w:val="28"/>
                <w:szCs w:val="28"/>
              </w:rPr>
              <w:t xml:space="preserve"> –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82C8F">
              <w:rPr>
                <w:rFonts w:ascii="Times New Roman" w:hAnsi="Times New Roman" w:cs="Times New Roman"/>
                <w:sz w:val="28"/>
                <w:szCs w:val="28"/>
              </w:rPr>
              <w:t>ɪ]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12A" w:rsidRDefault="0072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12A" w:rsidRDefault="0072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15B" w:rsidRDefault="00E0315B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06" w:rsidRDefault="0072012A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читают слова</w:t>
            </w:r>
            <w:r w:rsidR="00D023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2306" w:rsidRDefault="00D02306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06" w:rsidRDefault="00D02306" w:rsidP="006F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306" w:rsidRDefault="00D02306" w:rsidP="00D02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слушают и повторяют </w:t>
            </w:r>
          </w:p>
          <w:p w:rsidR="00D02306" w:rsidRPr="0072012A" w:rsidRDefault="00D02306" w:rsidP="00D02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хором.</w:t>
            </w:r>
          </w:p>
        </w:tc>
        <w:tc>
          <w:tcPr>
            <w:tcW w:w="3029" w:type="dxa"/>
          </w:tcPr>
          <w:p w:rsidR="00DC02DD" w:rsidRDefault="00526C0B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адекватная мотивация учебной деятельности;</w:t>
            </w:r>
            <w:proofErr w:type="gramEnd"/>
          </w:p>
          <w:p w:rsidR="00526C0B" w:rsidRPr="001A7E62" w:rsidRDefault="00405E2B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C0B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ознавательные: выбор эффективных способов решения поставленной задачи, </w:t>
            </w:r>
            <w:r w:rsidR="006B7238">
              <w:rPr>
                <w:rFonts w:ascii="Times New Roman" w:hAnsi="Times New Roman" w:cs="Times New Roman"/>
                <w:sz w:val="28"/>
                <w:szCs w:val="28"/>
              </w:rPr>
              <w:t>создание алгоритмов деятельности, работа с информацией</w:t>
            </w:r>
          </w:p>
        </w:tc>
      </w:tr>
      <w:tr w:rsidR="00DB34BC" w:rsidRPr="001A7E62" w:rsidTr="006C474D">
        <w:tc>
          <w:tcPr>
            <w:tcW w:w="531" w:type="dxa"/>
          </w:tcPr>
          <w:p w:rsidR="00DB34BC" w:rsidRDefault="00DB34BC" w:rsidP="00501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598" w:type="dxa"/>
          </w:tcPr>
          <w:p w:rsidR="00DB34BC" w:rsidRDefault="00DB34BC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4520" w:type="dxa"/>
          </w:tcPr>
          <w:p w:rsidR="00DB34BC" w:rsidRDefault="00DB34B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ребята, мы сегодня на уроке получили новые знания. Эти знания нам необходимо закрепить. Как можно это сделать?</w:t>
            </w:r>
          </w:p>
          <w:p w:rsidR="004C33D9" w:rsidRDefault="004C33D9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BC" w:rsidRDefault="00DB34B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однако, урок подходит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концу. Что же делать?</w:t>
            </w:r>
          </w:p>
          <w:p w:rsidR="004C33D9" w:rsidRDefault="004C33D9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BC" w:rsidRDefault="004C33D9" w:rsidP="004C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Верно, давайте посмотрим на домашнюю работу в рабочей тетради на стр. 13 – 14</w:t>
            </w:r>
          </w:p>
          <w:p w:rsidR="004C33D9" w:rsidRDefault="004C33D9" w:rsidP="004C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 нужно составить предложения, расположив слова в правильном порядке.</w:t>
            </w:r>
          </w:p>
          <w:p w:rsidR="004C33D9" w:rsidRDefault="004C33D9" w:rsidP="004C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Упр.2 требуется переписать предложения по образцу, </w:t>
            </w:r>
            <w:r w:rsidR="00A7527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сокращённую форму глагола </w:t>
            </w:r>
            <w:r w:rsidR="00A75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A7527B">
              <w:rPr>
                <w:rFonts w:ascii="Times New Roman" w:hAnsi="Times New Roman" w:cs="Times New Roman"/>
                <w:sz w:val="28"/>
                <w:szCs w:val="28"/>
              </w:rPr>
              <w:t xml:space="preserve"> и перевести предложения</w:t>
            </w:r>
          </w:p>
          <w:p w:rsidR="00A7527B" w:rsidRDefault="00A7527B" w:rsidP="004C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Pr="00A7527B" w:rsidRDefault="00A7527B" w:rsidP="004C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запишем в дневники домашнее задание.</w:t>
            </w:r>
          </w:p>
          <w:p w:rsidR="004C33D9" w:rsidRDefault="004C33D9" w:rsidP="004C33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4" w:type="dxa"/>
          </w:tcPr>
          <w:p w:rsidR="00DB34BC" w:rsidRDefault="00DB34B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BC" w:rsidRDefault="00DB34B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BC" w:rsidRDefault="00DB34B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BCF" w:rsidRDefault="008F0BCF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BC" w:rsidRDefault="00DB34B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выполнить упражнения.</w:t>
            </w:r>
          </w:p>
          <w:p w:rsidR="00DB34BC" w:rsidRDefault="00DB34B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3D9" w:rsidRDefault="004C33D9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4BC" w:rsidRDefault="00DB34B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поупражняться дома.</w:t>
            </w: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устно выполняют домашнюю работу.</w:t>
            </w: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7B" w:rsidRDefault="00A7527B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дневники: РТ с.13 – 14 №1,2</w:t>
            </w:r>
          </w:p>
        </w:tc>
        <w:tc>
          <w:tcPr>
            <w:tcW w:w="3029" w:type="dxa"/>
          </w:tcPr>
          <w:p w:rsidR="00DB34BC" w:rsidRDefault="006B7238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Регулятивные: планируем реализацию задачи; </w:t>
            </w:r>
          </w:p>
          <w:p w:rsidR="006B7238" w:rsidRPr="001A7E62" w:rsidRDefault="006B7238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мотивация учебной деятельности</w:t>
            </w:r>
            <w:proofErr w:type="gramEnd"/>
          </w:p>
        </w:tc>
      </w:tr>
      <w:tr w:rsidR="00DB34BC" w:rsidRPr="001A7E62" w:rsidTr="006C474D">
        <w:tc>
          <w:tcPr>
            <w:tcW w:w="531" w:type="dxa"/>
          </w:tcPr>
          <w:p w:rsidR="00DB34BC" w:rsidRDefault="00DB34BC" w:rsidP="005013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598" w:type="dxa"/>
          </w:tcPr>
          <w:p w:rsidR="00DB34BC" w:rsidRDefault="00DB34BC" w:rsidP="008457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520" w:type="dxa"/>
          </w:tcPr>
          <w:p w:rsidR="00EA47FB" w:rsidRDefault="00EA47FB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пожалуйста, каким же был наш сегодняшний урок? С каким настроением вы уйдёте с урока английского языка? Покажите мне своё настроение соответствующим</w:t>
            </w:r>
            <w:r w:rsidR="00415ECE">
              <w:rPr>
                <w:rFonts w:ascii="Times New Roman" w:hAnsi="Times New Roman" w:cs="Times New Roman"/>
                <w:sz w:val="28"/>
                <w:szCs w:val="28"/>
              </w:rPr>
              <w:t xml:space="preserve"> смайликом.</w:t>
            </w:r>
          </w:p>
          <w:p w:rsidR="00415ECE" w:rsidRDefault="00415ECE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CE" w:rsidRDefault="00415ECE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DE" w:rsidRDefault="009258DE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же пользу принёс нам урок?</w:t>
            </w:r>
          </w:p>
          <w:p w:rsidR="00CA23B4" w:rsidRDefault="00CA23B4" w:rsidP="00CA2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CA2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(Включается последний слайд презентации.)</w:t>
            </w:r>
          </w:p>
          <w:p w:rsidR="009258DE" w:rsidRDefault="009258DE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получить новые знания нам помогал ворон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Седрик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 предлагаю</w:t>
            </w:r>
            <w:r w:rsidR="00FE2332">
              <w:rPr>
                <w:rFonts w:ascii="Times New Roman" w:hAnsi="Times New Roman" w:cs="Times New Roman"/>
                <w:sz w:val="28"/>
                <w:szCs w:val="28"/>
              </w:rPr>
              <w:t xml:space="preserve"> написать ему телеграмму с благодарностью за помощь. Текст телеграммы уже готов, нам нужно только заполнить пропуски.</w:t>
            </w:r>
          </w:p>
          <w:p w:rsidR="004C3F6C" w:rsidRDefault="004C3F6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6C" w:rsidRDefault="004C3F6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6C" w:rsidRDefault="004C3F6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6C" w:rsidRDefault="004C3F6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Мы поработали сегодня хорошо. Оценки за урок: …</w:t>
            </w:r>
          </w:p>
          <w:p w:rsidR="004C3F6C" w:rsidRDefault="004C3F6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6C" w:rsidRPr="004C3F6C" w:rsidRDefault="004C3F6C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up please. Our lesson is over. Goodbye, dear children!</w:t>
            </w:r>
          </w:p>
          <w:p w:rsidR="00D81D7B" w:rsidRPr="004C3F6C" w:rsidRDefault="00D81D7B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5ECE" w:rsidRPr="004C3F6C" w:rsidRDefault="00415ECE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15ECE" w:rsidRPr="004C3F6C" w:rsidRDefault="00415ECE" w:rsidP="00A27D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4" w:type="dxa"/>
          </w:tcPr>
          <w:p w:rsidR="00DB34BC" w:rsidRPr="00B82C8F" w:rsidRDefault="00DB34B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CE" w:rsidRPr="00B82C8F" w:rsidRDefault="00415EC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CE" w:rsidRPr="00B82C8F" w:rsidRDefault="00415EC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CE" w:rsidRPr="00B82C8F" w:rsidRDefault="00415EC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CE" w:rsidRPr="00B82C8F" w:rsidRDefault="00415EC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ECE" w:rsidRDefault="00415EC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смайлик: улыбающееся солнышко, если урок понравился и плачущую тучку, если им некомфортно. </w:t>
            </w:r>
          </w:p>
          <w:p w:rsidR="009258DE" w:rsidRDefault="009258D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8DE" w:rsidRDefault="009258DE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узнали много нового на уроке.</w:t>
            </w:r>
          </w:p>
          <w:p w:rsidR="00FE2332" w:rsidRDefault="00FE2332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3B4" w:rsidRDefault="00CA23B4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2" w:rsidRDefault="00FE2332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на слайде и заполняют пропуски, подводя итог уроку:</w:t>
            </w:r>
          </w:p>
          <w:p w:rsidR="00FE2332" w:rsidRDefault="00FE2332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2" w:rsidRPr="004C3F6C" w:rsidRDefault="00FE2332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Дорогой Ворон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,…тебе за твои уроки. Мы повторили, как образуется … число существительных. Мы узнали, что слово «они» по-английски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этим словом дружит глагол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дракоша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 А в слове</w:t>
            </w:r>
            <w:r w:rsidR="004C3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F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="004C3F6C">
              <w:rPr>
                <w:rFonts w:ascii="Times New Roman" w:hAnsi="Times New Roman" w:cs="Times New Roman"/>
                <w:sz w:val="28"/>
                <w:szCs w:val="28"/>
              </w:rPr>
              <w:t>– новое буквосочетание …</w:t>
            </w:r>
          </w:p>
          <w:p w:rsidR="00FE2332" w:rsidRDefault="00FE2332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332" w:rsidRDefault="00FE2332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F6C" w:rsidRPr="004C3F6C" w:rsidRDefault="004C3F6C" w:rsidP="00D378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Goodbye!</w:t>
            </w:r>
          </w:p>
        </w:tc>
        <w:tc>
          <w:tcPr>
            <w:tcW w:w="3029" w:type="dxa"/>
          </w:tcPr>
          <w:p w:rsidR="00DB34BC" w:rsidRDefault="006B7238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 рефлексия</w:t>
            </w:r>
            <w:r w:rsidR="007215B0">
              <w:rPr>
                <w:rFonts w:ascii="Times New Roman" w:hAnsi="Times New Roman" w:cs="Times New Roman"/>
                <w:sz w:val="28"/>
                <w:szCs w:val="28"/>
              </w:rPr>
              <w:t>, оценка деятельности;</w:t>
            </w:r>
          </w:p>
          <w:p w:rsidR="007215B0" w:rsidRPr="001A7E62" w:rsidRDefault="007215B0" w:rsidP="00BE70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 внимание к внутренней позиции школьников, ориентация на моральные нормы</w:t>
            </w:r>
            <w:proofErr w:type="gramEnd"/>
          </w:p>
        </w:tc>
      </w:tr>
    </w:tbl>
    <w:p w:rsidR="00A42064" w:rsidRDefault="00A42064" w:rsidP="00E031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64585" w:rsidRDefault="00964585" w:rsidP="00E031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Смайлики и фигуры для построения схемы предложения</w:t>
      </w:r>
    </w:p>
    <w:p w:rsidR="00964585" w:rsidRDefault="00964585" w:rsidP="009645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5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6425" cy="1724025"/>
            <wp:effectExtent l="19050" t="0" r="0" b="0"/>
            <wp:docPr id="6" name="Рисунок 1" descr="D:\ПНА\през. на конк.н.шк\ramky_narod_ru223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ПНА\през. на конк.н.шк\ramky_narod_ru223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3077" b="6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19" cy="172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645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29024" cy="1928826"/>
            <wp:effectExtent l="19050" t="0" r="0" b="0"/>
            <wp:docPr id="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24" cy="1928826"/>
                      <a:chOff x="642910" y="2214554"/>
                      <a:chExt cx="3429024" cy="192882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642910" y="2214554"/>
                        <a:ext cx="3429024" cy="1928826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1928794" y="2285992"/>
                        <a:ext cx="785818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6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п</a:t>
                          </a:r>
                          <a:endParaRPr lang="ru-RU" sz="96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645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90875" cy="1781175"/>
            <wp:effectExtent l="19050" t="0" r="0" b="0"/>
            <wp:docPr id="10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429024" cy="1928826"/>
                      <a:chOff x="4214810" y="2428868"/>
                      <a:chExt cx="3429024" cy="1928826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4214810" y="2428868"/>
                        <a:ext cx="3429024" cy="1928826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42064" w:rsidRDefault="00964585" w:rsidP="00A40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645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685925"/>
            <wp:effectExtent l="19050" t="0" r="9525" b="0"/>
            <wp:docPr id="12" name="Рисунок 1" descr="Маленькая тучка (Лариса -Феникс) / Стихи.ру - национальный сервер современной поэз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енькая тучка (Лариса -Феникс) / Стихи.ру - национальный сервер современной поэз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282" cy="168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A42064" w:rsidRPr="00A420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71900" cy="2857520"/>
            <wp:effectExtent l="19050" t="0" r="9500" b="0"/>
            <wp:docPr id="7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900" cy="2857520"/>
                      <a:chOff x="3571868" y="2928934"/>
                      <a:chExt cx="3571900" cy="2857520"/>
                    </a:xfrm>
                  </a:grpSpPr>
                  <a:sp>
                    <a:nvSpPr>
                      <a:cNvPr id="7" name="Равнобедренный треугольник 6"/>
                      <a:cNvSpPr/>
                    </a:nvSpPr>
                    <a:spPr>
                      <a:xfrm>
                        <a:off x="3571868" y="2928934"/>
                        <a:ext cx="3571900" cy="2857520"/>
                      </a:xfrm>
                      <a:prstGeom prst="triangle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26" name="Picture 2" descr="D:\ПНА\през. на конк.н.шк\1_NEW.jpg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43438" y="4071942"/>
                        <a:ext cx="1414374" cy="1652585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85" w:rsidRPr="001A7E62" w:rsidRDefault="00964585" w:rsidP="00964585">
      <w:pPr>
        <w:rPr>
          <w:rFonts w:ascii="Times New Roman" w:hAnsi="Times New Roman" w:cs="Times New Roman"/>
          <w:sz w:val="28"/>
          <w:szCs w:val="28"/>
        </w:rPr>
      </w:pPr>
      <w:r w:rsidRPr="0043286C">
        <w:t>http://www.stihi.ru</w:t>
      </w:r>
    </w:p>
    <w:sectPr w:rsidR="00964585" w:rsidRPr="001A7E62" w:rsidSect="00874B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43" w:rsidRDefault="00441F43" w:rsidP="00CE7C64">
      <w:pPr>
        <w:spacing w:after="0" w:line="240" w:lineRule="auto"/>
      </w:pPr>
      <w:r>
        <w:separator/>
      </w:r>
    </w:p>
  </w:endnote>
  <w:endnote w:type="continuationSeparator" w:id="0">
    <w:p w:rsidR="00441F43" w:rsidRDefault="00441F43" w:rsidP="00CE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4" w:rsidRDefault="00CE7C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8172"/>
      <w:docPartObj>
        <w:docPartGallery w:val="Page Numbers (Bottom of Page)"/>
        <w:docPartUnique/>
      </w:docPartObj>
    </w:sdtPr>
    <w:sdtContent>
      <w:p w:rsidR="00CE7C64" w:rsidRDefault="008C61C9">
        <w:pPr>
          <w:pStyle w:val="a9"/>
        </w:pPr>
        <w:fldSimple w:instr=" PAGE   \* MERGEFORMAT ">
          <w:r w:rsidR="00E0315B">
            <w:rPr>
              <w:noProof/>
            </w:rPr>
            <w:t>2</w:t>
          </w:r>
        </w:fldSimple>
      </w:p>
    </w:sdtContent>
  </w:sdt>
  <w:p w:rsidR="00CE7C64" w:rsidRDefault="00CE7C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4" w:rsidRDefault="00CE7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43" w:rsidRDefault="00441F43" w:rsidP="00CE7C64">
      <w:pPr>
        <w:spacing w:after="0" w:line="240" w:lineRule="auto"/>
      </w:pPr>
      <w:r>
        <w:separator/>
      </w:r>
    </w:p>
  </w:footnote>
  <w:footnote w:type="continuationSeparator" w:id="0">
    <w:p w:rsidR="00441F43" w:rsidRDefault="00441F43" w:rsidP="00CE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4" w:rsidRDefault="00CE7C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4" w:rsidRDefault="00CE7C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C64" w:rsidRDefault="00CE7C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9FB"/>
    <w:multiLevelType w:val="hybridMultilevel"/>
    <w:tmpl w:val="4AE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74AA"/>
    <w:multiLevelType w:val="hybridMultilevel"/>
    <w:tmpl w:val="BFE2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670B9"/>
    <w:multiLevelType w:val="hybridMultilevel"/>
    <w:tmpl w:val="ADE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4350F"/>
    <w:multiLevelType w:val="hybridMultilevel"/>
    <w:tmpl w:val="59AE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BDE"/>
    <w:rsid w:val="00044C38"/>
    <w:rsid w:val="000519A7"/>
    <w:rsid w:val="00074684"/>
    <w:rsid w:val="000748B0"/>
    <w:rsid w:val="000D1EB7"/>
    <w:rsid w:val="000D251B"/>
    <w:rsid w:val="00120C86"/>
    <w:rsid w:val="0012454A"/>
    <w:rsid w:val="001A08B5"/>
    <w:rsid w:val="001A7E62"/>
    <w:rsid w:val="001C3681"/>
    <w:rsid w:val="001C7F67"/>
    <w:rsid w:val="001F2D31"/>
    <w:rsid w:val="00213128"/>
    <w:rsid w:val="002305EC"/>
    <w:rsid w:val="0032520C"/>
    <w:rsid w:val="00383ABB"/>
    <w:rsid w:val="00386C25"/>
    <w:rsid w:val="003970A0"/>
    <w:rsid w:val="003E3112"/>
    <w:rsid w:val="00405E2B"/>
    <w:rsid w:val="0041163A"/>
    <w:rsid w:val="00415ECE"/>
    <w:rsid w:val="00422614"/>
    <w:rsid w:val="00441F43"/>
    <w:rsid w:val="00442747"/>
    <w:rsid w:val="00451A53"/>
    <w:rsid w:val="004A2B5F"/>
    <w:rsid w:val="004C33D9"/>
    <w:rsid w:val="004C3F6C"/>
    <w:rsid w:val="005013AD"/>
    <w:rsid w:val="00526C0B"/>
    <w:rsid w:val="0056123E"/>
    <w:rsid w:val="005A1FD3"/>
    <w:rsid w:val="00600406"/>
    <w:rsid w:val="00607BA5"/>
    <w:rsid w:val="0061077D"/>
    <w:rsid w:val="00625822"/>
    <w:rsid w:val="00630313"/>
    <w:rsid w:val="00642B91"/>
    <w:rsid w:val="00664571"/>
    <w:rsid w:val="006A6B68"/>
    <w:rsid w:val="006B7238"/>
    <w:rsid w:val="006C3BA1"/>
    <w:rsid w:val="006C474D"/>
    <w:rsid w:val="006F740D"/>
    <w:rsid w:val="0072012A"/>
    <w:rsid w:val="007215B0"/>
    <w:rsid w:val="0076679A"/>
    <w:rsid w:val="007A27BA"/>
    <w:rsid w:val="007E1D14"/>
    <w:rsid w:val="008457D4"/>
    <w:rsid w:val="00865CF1"/>
    <w:rsid w:val="00874BDE"/>
    <w:rsid w:val="00896255"/>
    <w:rsid w:val="008A72A2"/>
    <w:rsid w:val="008B1EF3"/>
    <w:rsid w:val="008B45BA"/>
    <w:rsid w:val="008B55B8"/>
    <w:rsid w:val="008C61C9"/>
    <w:rsid w:val="008F0161"/>
    <w:rsid w:val="008F0BCF"/>
    <w:rsid w:val="009258DE"/>
    <w:rsid w:val="00964585"/>
    <w:rsid w:val="0097571E"/>
    <w:rsid w:val="00985256"/>
    <w:rsid w:val="00A27D2E"/>
    <w:rsid w:val="00A40B24"/>
    <w:rsid w:val="00A42064"/>
    <w:rsid w:val="00A427E6"/>
    <w:rsid w:val="00A42B68"/>
    <w:rsid w:val="00A7527B"/>
    <w:rsid w:val="00B5451D"/>
    <w:rsid w:val="00B82C8F"/>
    <w:rsid w:val="00BE7088"/>
    <w:rsid w:val="00BF213E"/>
    <w:rsid w:val="00BF3C09"/>
    <w:rsid w:val="00C12816"/>
    <w:rsid w:val="00C6012A"/>
    <w:rsid w:val="00C716EA"/>
    <w:rsid w:val="00CA23B4"/>
    <w:rsid w:val="00CA4450"/>
    <w:rsid w:val="00CA6F75"/>
    <w:rsid w:val="00CE6B34"/>
    <w:rsid w:val="00CE7C64"/>
    <w:rsid w:val="00D02306"/>
    <w:rsid w:val="00D3780A"/>
    <w:rsid w:val="00D50B57"/>
    <w:rsid w:val="00D81D7B"/>
    <w:rsid w:val="00D9337A"/>
    <w:rsid w:val="00DB34BC"/>
    <w:rsid w:val="00DC02DD"/>
    <w:rsid w:val="00E0315B"/>
    <w:rsid w:val="00E11CC4"/>
    <w:rsid w:val="00E252DC"/>
    <w:rsid w:val="00EA47FB"/>
    <w:rsid w:val="00F03228"/>
    <w:rsid w:val="00F166B4"/>
    <w:rsid w:val="00FA3043"/>
    <w:rsid w:val="00FC0056"/>
    <w:rsid w:val="00FE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1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7C64"/>
  </w:style>
  <w:style w:type="paragraph" w:styleId="a9">
    <w:name w:val="footer"/>
    <w:basedOn w:val="a"/>
    <w:link w:val="aa"/>
    <w:uiPriority w:val="99"/>
    <w:unhideWhenUsed/>
    <w:rsid w:val="00CE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2014-10-26T17:54:00Z</dcterms:created>
  <dcterms:modified xsi:type="dcterms:W3CDTF">2014-10-29T16:35:00Z</dcterms:modified>
</cp:coreProperties>
</file>