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38" w:rsidRPr="002C1F71" w:rsidRDefault="00241B38" w:rsidP="002E757A">
      <w:pPr>
        <w:rPr>
          <w:b/>
          <w:i/>
          <w:sz w:val="24"/>
        </w:rPr>
      </w:pPr>
      <w:r>
        <w:t>(</w:t>
      </w:r>
      <w:r w:rsidRPr="002E757A">
        <w:t>под музыку выходят участницы, проходят круг, выходят ведущие и представляют жюри, затем девушек)</w:t>
      </w:r>
    </w:p>
    <w:p w:rsidR="00241B38" w:rsidRDefault="00241B38" w:rsidP="00266706">
      <w:r w:rsidRPr="002C1F71">
        <w:rPr>
          <w:b/>
          <w:i/>
          <w:sz w:val="24"/>
        </w:rPr>
        <w:t>Ведущая</w:t>
      </w:r>
      <w:r>
        <w:rPr>
          <w:b/>
          <w:i/>
          <w:sz w:val="24"/>
        </w:rPr>
        <w:t>1</w:t>
      </w:r>
      <w:r>
        <w:t xml:space="preserve">: Добрый день, уважаемые зрители! Мы рады видеть всех вас на нашем празднике. Мы встречаемся с вами в преддверии замечательного праздника — Международного женского дня. И  сегодня мы поздравляем представительниц прекрасного пола с наступающим праздником и желаем всем отличного настроения. Будьте счастливы, нежны и любимы.  Это первый весенний праздник. Сегодня мы собрались здесь не случайно. В этом зале состоится конкурс.  Мы с вами отправимся в путешествие в страну обаяния, красоты и мастерства.  </w:t>
      </w:r>
    </w:p>
    <w:p w:rsidR="00241B38" w:rsidRDefault="00241B38" w:rsidP="00266706">
      <w:r w:rsidRPr="002C1F71">
        <w:rPr>
          <w:b/>
          <w:i/>
          <w:sz w:val="24"/>
        </w:rPr>
        <w:t>Ведущая</w:t>
      </w:r>
      <w:r>
        <w:t>2: А оценивать наши состязания будет судейское трио: “Три С” (Самые строгие и справедливые). В него вошли сегодня:       (перечисляем)</w:t>
      </w:r>
    </w:p>
    <w:p w:rsidR="00241B38" w:rsidRDefault="00241B38" w:rsidP="00266706">
      <w:r w:rsidRPr="00402787">
        <w:rPr>
          <w:b/>
          <w:i/>
          <w:sz w:val="24"/>
        </w:rPr>
        <w:t>Ведущая1:</w:t>
      </w:r>
      <w:r>
        <w:tab/>
        <w:t xml:space="preserve">Друзья! А сейчас я хочу вам представить тех, ради кого вы сегодня здесь собрались – это участницы конкурсной программы “А ну-ка девушки ”.  Им предстоит пройти конкурсные испытания в борьбе за  главный приз, за почетное звание «Самая обаятельная и привлекательная» </w:t>
      </w:r>
    </w:p>
    <w:p w:rsidR="00241B38" w:rsidRDefault="00241B38" w:rsidP="00266706">
      <w:r w:rsidRPr="00402787">
        <w:rPr>
          <w:b/>
          <w:i/>
          <w:sz w:val="24"/>
        </w:rPr>
        <w:t>Ведущая2:</w:t>
      </w:r>
      <w:r>
        <w:t xml:space="preserve">    Вот они 10 участниц, 10 счастливиц, которые изъявили желание участвовать в сегодняшнем конкурсе «А ну-ка, девушки». Это самые смелые девочки  нашего колледжа. Они самые привлекательные, самые талантливые, самые очаровательные ... ну настоящие принцессы.   Давайте поддержим их  аплодисментами и  пожелаем  успехов. </w:t>
      </w:r>
    </w:p>
    <w:p w:rsidR="00241B38" w:rsidRDefault="00241B38" w:rsidP="0077273E">
      <w:pPr>
        <w:rPr>
          <w:b/>
          <w:i/>
          <w:sz w:val="24"/>
        </w:rPr>
      </w:pPr>
      <w:r w:rsidRPr="00402787">
        <w:rPr>
          <w:b/>
          <w:i/>
          <w:sz w:val="24"/>
        </w:rPr>
        <w:t>Ведущая 2</w:t>
      </w:r>
      <w:r>
        <w:rPr>
          <w:b/>
          <w:i/>
          <w:sz w:val="24"/>
        </w:rPr>
        <w:t xml:space="preserve">  </w:t>
      </w:r>
      <w:r>
        <w:rPr>
          <w:b/>
        </w:rPr>
        <w:t>1)</w:t>
      </w:r>
      <w:r w:rsidRPr="00402787">
        <w:rPr>
          <w:b/>
        </w:rPr>
        <w:t>конкурс «Разминка» - «Кулинарная викторина».(приложение 1)</w:t>
      </w:r>
    </w:p>
    <w:p w:rsidR="00241B38" w:rsidRPr="00242EED" w:rsidRDefault="00241B38" w:rsidP="0077273E">
      <w:pPr>
        <w:rPr>
          <w:b/>
          <w:i/>
          <w:sz w:val="24"/>
        </w:rPr>
      </w:pPr>
      <w:r w:rsidRPr="00227217">
        <w:t>Откроем вам небольшой секрет. Молодые люди любят не только красивых, но и умных девушек.</w:t>
      </w:r>
      <w:r>
        <w:t xml:space="preserve"> Я вам буду по очереди задавать  вопрос каждому, а вы будете на них отвечать. За каждый правильный ответ получаете  1 балл. Надо отвечать быстро, без задержки. Если не знаете,  скажите слово «Дальше».</w:t>
      </w:r>
    </w:p>
    <w:p w:rsidR="00241B38" w:rsidRPr="00242EED" w:rsidRDefault="00241B38" w:rsidP="006255E7">
      <w:r w:rsidRPr="00402787">
        <w:rPr>
          <w:b/>
          <w:i/>
          <w:sz w:val="24"/>
        </w:rPr>
        <w:t>Ведущая1:</w:t>
      </w:r>
      <w:r>
        <w:t xml:space="preserve">  </w:t>
      </w:r>
      <w:r>
        <w:rPr>
          <w:b/>
        </w:rPr>
        <w:t xml:space="preserve">2) </w:t>
      </w:r>
      <w:r w:rsidRPr="00402787">
        <w:rPr>
          <w:b/>
        </w:rPr>
        <w:t>Конкурс «Модный приговор».</w:t>
      </w:r>
      <w:r>
        <w:rPr>
          <w:b/>
        </w:rPr>
        <w:t>( 10 мальчиков надо)</w:t>
      </w:r>
    </w:p>
    <w:p w:rsidR="00241B38" w:rsidRDefault="00241B38" w:rsidP="006255E7">
      <w:r>
        <w:t xml:space="preserve">Вы должны создать  из него самого "нахохлившегося". Для этого у вас имеются разноцветные резинки для волос. Ваша задача - из волос юноши с помощью резинок оформить 5 "хохолков".  Кто быстрее и аккуратнее всех сделает это, тот получит 5 баллов. Значит,  будут учитываться скорость, равномерность и аккуратность хохолков. </w:t>
      </w:r>
    </w:p>
    <w:p w:rsidR="00241B38" w:rsidRDefault="00241B38" w:rsidP="00CC3629">
      <w:r w:rsidRPr="00D57BA2">
        <w:rPr>
          <w:b/>
          <w:i/>
          <w:sz w:val="24"/>
        </w:rPr>
        <w:t>Ведущий2</w:t>
      </w:r>
      <w:r>
        <w:t>: а мы с болельщиками проведем Конкурс  « Букет к 8 марта»</w:t>
      </w:r>
    </w:p>
    <w:p w:rsidR="00241B38" w:rsidRDefault="00241B38" w:rsidP="00CC3629">
      <w:r>
        <w:t>Нет наверное не одной девушки, которая не любила бы цветы.  И болельщики, угадавшие про какой цветок идет речь, преподносят его, а вернее 1 балл одной из участниц.</w:t>
      </w:r>
    </w:p>
    <w:p w:rsidR="00241B38" w:rsidRDefault="00241B38" w:rsidP="00CC3629">
      <w:r>
        <w:t xml:space="preserve"> Вопросы о цветах: </w:t>
      </w:r>
    </w:p>
    <w:p w:rsidR="00241B38" w:rsidRDefault="00241B38" w:rsidP="00CC3629">
      <w:r>
        <w:t>1.</w:t>
      </w:r>
      <w:r>
        <w:tab/>
        <w:t xml:space="preserve">По русскому преданию, жемчуга с разорванного ожерелья Любавы при встрече с желанным женихом Садко превратились в цветы. Какие? </w:t>
      </w:r>
    </w:p>
    <w:p w:rsidR="00241B38" w:rsidRDefault="00241B38" w:rsidP="00CC3629">
      <w:r>
        <w:t>Ответ: Маргаритки (какой участнице дарите этот цветок?)</w:t>
      </w:r>
    </w:p>
    <w:p w:rsidR="00241B38" w:rsidRDefault="00241B38" w:rsidP="00CC3629">
      <w:r>
        <w:t>2.</w:t>
      </w:r>
      <w:r>
        <w:tab/>
        <w:t xml:space="preserve">По древнерусской легенде полюбили друг - друга Русалка и Пахарь.  Русалка стала звать его к себе в водную стихию, а юноша говорил: «Поселимся у пашни». Неуступчивым оказался юноша. Превратила его Русалка в скромный голубой цветок, который стал вечным спутником ржаного поля. Что это за цветок, который носит имя пахаря? </w:t>
      </w:r>
    </w:p>
    <w:p w:rsidR="00241B38" w:rsidRDefault="00241B38" w:rsidP="00CC3629">
      <w:r>
        <w:t>Ответ: Василек (участнице под каким номером этот цветок?)</w:t>
      </w:r>
    </w:p>
    <w:p w:rsidR="00241B38" w:rsidRDefault="00241B38" w:rsidP="00CC3629">
      <w:r>
        <w:lastRenderedPageBreak/>
        <w:t>3.</w:t>
      </w:r>
      <w:r>
        <w:tab/>
        <w:t xml:space="preserve">А этот цветок похож на зонтик и на удивленно раскрытые глаза. Родина его – Америка. Еще в 40 годах 19 века в Петербургском ботаническом саду его показывали как редкость. Сейчас мы считаем его своим, исконно русским. О каком цветке идет речь? </w:t>
      </w:r>
    </w:p>
    <w:p w:rsidR="00241B38" w:rsidRDefault="00241B38" w:rsidP="00CC3629">
      <w:r>
        <w:t>Ответ: Ромашка (кому дарите ромашку?)</w:t>
      </w:r>
    </w:p>
    <w:p w:rsidR="00241B38" w:rsidRDefault="00241B38" w:rsidP="0077273E">
      <w:r w:rsidRPr="00D57BA2">
        <w:rPr>
          <w:b/>
          <w:i/>
        </w:rPr>
        <w:t xml:space="preserve">  Ведущая</w:t>
      </w:r>
      <w:r>
        <w:rPr>
          <w:b/>
          <w:i/>
        </w:rPr>
        <w:t>2</w:t>
      </w:r>
      <w:r>
        <w:t xml:space="preserve">: </w:t>
      </w:r>
      <w:r w:rsidRPr="006255E7">
        <w:t xml:space="preserve"> Дорогие  юноши! Вы прекрасно выглядите. И мы готовы дарить вам комплименты. Наши девочки славно потрудились. Молодцы, милые девочки. А жюри покажет нам оценки.</w:t>
      </w:r>
      <w:r>
        <w:t xml:space="preserve">                   </w:t>
      </w:r>
    </w:p>
    <w:p w:rsidR="00241B38" w:rsidRPr="00D57BA2" w:rsidRDefault="00241B38" w:rsidP="007E581F">
      <w:pPr>
        <w:rPr>
          <w:b/>
        </w:rPr>
      </w:pPr>
      <w:r w:rsidRPr="00D57BA2">
        <w:rPr>
          <w:b/>
        </w:rPr>
        <w:t>3) Конкурс «Девичья память»</w:t>
      </w:r>
      <w:r>
        <w:rPr>
          <w:b/>
        </w:rPr>
        <w:t>(список предметов для жюри)</w:t>
      </w:r>
    </w:p>
    <w:p w:rsidR="00241B38" w:rsidRDefault="00241B38" w:rsidP="007E581F">
      <w:r w:rsidRPr="00D57BA2">
        <w:rPr>
          <w:b/>
          <w:i/>
        </w:rPr>
        <w:t>Ведущий1:</w:t>
      </w:r>
      <w:r>
        <w:t xml:space="preserve">  Перед вами 10предметов. Девушкам необходимо за 1 минуту запомнить максимальное количество предметов. Пока звучит песня, написать название этих предметов и передать жюри.</w:t>
      </w:r>
    </w:p>
    <w:p w:rsidR="00241B38" w:rsidRDefault="00241B38" w:rsidP="00A638F6">
      <w:r w:rsidRPr="00D57BA2">
        <w:rPr>
          <w:b/>
          <w:i/>
        </w:rPr>
        <w:t>Ведущий1:</w:t>
      </w:r>
      <w:r>
        <w:t xml:space="preserve"> всех девушек в зале поздравляет ……………………………………..</w:t>
      </w:r>
    </w:p>
    <w:p w:rsidR="00241B38" w:rsidRDefault="00241B38" w:rsidP="00A638F6">
      <w:r w:rsidRPr="00402787">
        <w:rPr>
          <w:b/>
          <w:i/>
          <w:sz w:val="24"/>
        </w:rPr>
        <w:t>Ведущая2:</w:t>
      </w:r>
      <w:r>
        <w:t xml:space="preserve"> 4) Конкурс «Мисс элегантность».</w:t>
      </w:r>
    </w:p>
    <w:p w:rsidR="00241B38" w:rsidRDefault="00241B38" w:rsidP="002E757A">
      <w:r>
        <w:t>Положить на голову книгу и пройти по сцене, не уронив ее (без рук). И тогда получите дополнительный балл.</w:t>
      </w:r>
    </w:p>
    <w:p w:rsidR="00241B38" w:rsidRPr="008F33BC" w:rsidRDefault="00241B38" w:rsidP="002E757A">
      <w:r w:rsidRPr="002C1F71">
        <w:rPr>
          <w:b/>
          <w:i/>
          <w:sz w:val="24"/>
        </w:rPr>
        <w:t>Ведущая</w:t>
      </w:r>
      <w:r>
        <w:rPr>
          <w:b/>
          <w:i/>
          <w:sz w:val="24"/>
        </w:rPr>
        <w:t>2</w:t>
      </w:r>
      <w:r>
        <w:t xml:space="preserve">:    </w:t>
      </w:r>
      <w:r w:rsidRPr="008F33BC">
        <w:rPr>
          <w:b/>
        </w:rPr>
        <w:t>5)Конкурс «сказочная шкатулка».</w:t>
      </w:r>
    </w:p>
    <w:p w:rsidR="00241B38" w:rsidRDefault="00241B38" w:rsidP="002E757A">
      <w:r>
        <w:t>Это конкурс будущих мам. А мамам приходиться преодолевать множество трудностей, которые появляются с рождением нового человека. Но мы не будем сегодня давать вам  пеленать куклу, варить кашу. Наш конкурс творческий. Вы должны показать сказку. Достаете из шкатулки карточку с именем сказочного персонажа ( см. приложение 2),и  пантомимой показываете</w:t>
      </w:r>
      <w:r w:rsidRPr="00DE70CF">
        <w:t xml:space="preserve"> персонаж сказки</w:t>
      </w:r>
      <w:r>
        <w:t>,</w:t>
      </w:r>
      <w:r w:rsidRPr="00DE70CF">
        <w:t xml:space="preserve"> а зрители должны отгадать, кого</w:t>
      </w:r>
      <w:r>
        <w:t xml:space="preserve"> </w:t>
      </w:r>
      <w:r w:rsidRPr="00DE70CF">
        <w:t>изображала участница.</w:t>
      </w:r>
    </w:p>
    <w:p w:rsidR="00241B38" w:rsidRDefault="00241B38" w:rsidP="001A735C">
      <w:r>
        <w:t>Пока девушки готовятся (выступают учащиеся 4 группы)</w:t>
      </w:r>
    </w:p>
    <w:p w:rsidR="00241B38" w:rsidRPr="00AB7867" w:rsidRDefault="00241B38" w:rsidP="001A735C">
      <w:pPr>
        <w:rPr>
          <w:b/>
        </w:rPr>
      </w:pPr>
      <w:r w:rsidRPr="00402787">
        <w:rPr>
          <w:b/>
          <w:i/>
          <w:sz w:val="24"/>
        </w:rPr>
        <w:t>Ведущая1</w:t>
      </w:r>
      <w:r w:rsidRPr="00AB7867">
        <w:rPr>
          <w:b/>
          <w:sz w:val="24"/>
        </w:rPr>
        <w:t>:</w:t>
      </w:r>
      <w:r w:rsidRPr="00AB7867">
        <w:rPr>
          <w:b/>
        </w:rPr>
        <w:t xml:space="preserve">  6) Конкурс «на все ноги мастерица».</w:t>
      </w:r>
    </w:p>
    <w:p w:rsidR="00241B38" w:rsidRDefault="00241B38" w:rsidP="001A735C">
      <w:r w:rsidRPr="007E581F">
        <w:t xml:space="preserve"> С давних времен у всех народов музыка и танцы сопровождали любое торжество. Музыка создает приподнятое настроение, она способствует сближению людей, проявлению лучших сторон души человека. Танцы - любимое занятие молодежи на вечерах. Умением вести себя во время танцев обладают далеко не все. Давайте же посмотрим, как умею</w:t>
      </w:r>
      <w:r>
        <w:t xml:space="preserve">т танцевать наши девушки. </w:t>
      </w:r>
    </w:p>
    <w:p w:rsidR="00241B38" w:rsidRPr="00AB7867" w:rsidRDefault="00241B38" w:rsidP="001A735C">
      <w:pPr>
        <w:rPr>
          <w:b/>
        </w:rPr>
      </w:pPr>
      <w:r w:rsidRPr="00402787">
        <w:rPr>
          <w:b/>
          <w:i/>
          <w:sz w:val="24"/>
        </w:rPr>
        <w:t>Ведущая 2</w:t>
      </w:r>
      <w:r>
        <w:rPr>
          <w:b/>
          <w:i/>
          <w:sz w:val="24"/>
        </w:rPr>
        <w:t xml:space="preserve">  </w:t>
      </w:r>
      <w:r>
        <w:t xml:space="preserve"> 7)</w:t>
      </w:r>
      <w:r>
        <w:rPr>
          <w:b/>
        </w:rPr>
        <w:t xml:space="preserve">Конкурс </w:t>
      </w:r>
      <w:r w:rsidRPr="00AB7867">
        <w:rPr>
          <w:b/>
        </w:rPr>
        <w:t xml:space="preserve"> « Наполни холодильник»</w:t>
      </w:r>
    </w:p>
    <w:p w:rsidR="00241B38" w:rsidRPr="00626953" w:rsidRDefault="00241B38" w:rsidP="00626953">
      <w:r>
        <w:t>Чтобы приготовить праздничный обед нужно сходить в магазин и наполнить холодильник.</w:t>
      </w:r>
      <w:r w:rsidRPr="00626953">
        <w:t xml:space="preserve"> Задание: Наполните холодильник любыми продуктами, приобретенными в супермаркете, но только чтобы все они начинались с буквы С (не менее 10 наименований).</w:t>
      </w:r>
    </w:p>
    <w:p w:rsidR="00241B38" w:rsidRDefault="00241B38" w:rsidP="001A735C">
      <w:r>
        <w:t>Холодильник похудел.</w:t>
      </w:r>
    </w:p>
    <w:p w:rsidR="00241B38" w:rsidRDefault="00241B38" w:rsidP="001A735C">
      <w:r>
        <w:t>Недовольно загудел:</w:t>
      </w:r>
    </w:p>
    <w:p w:rsidR="00241B38" w:rsidRDefault="00241B38" w:rsidP="001A735C">
      <w:r>
        <w:t>У него вторые сутки</w:t>
      </w:r>
    </w:p>
    <w:p w:rsidR="00241B38" w:rsidRDefault="00241B38" w:rsidP="001A735C">
      <w:r>
        <w:t>Ни песчинки нет в желудке!</w:t>
      </w:r>
    </w:p>
    <w:p w:rsidR="00241B38" w:rsidRDefault="00241B38" w:rsidP="001A735C">
      <w:r>
        <w:t xml:space="preserve">А хозяйке дела нету, </w:t>
      </w:r>
    </w:p>
    <w:p w:rsidR="00241B38" w:rsidRDefault="00241B38" w:rsidP="001A735C">
      <w:r>
        <w:t>У нее теперь диета.</w:t>
      </w:r>
    </w:p>
    <w:p w:rsidR="00241B38" w:rsidRDefault="00241B38" w:rsidP="001A735C">
      <w:r>
        <w:t xml:space="preserve">Был бы хоть кусочек сыра! </w:t>
      </w:r>
    </w:p>
    <w:p w:rsidR="00241B38" w:rsidRDefault="00241B38" w:rsidP="001A735C">
      <w:r>
        <w:lastRenderedPageBreak/>
        <w:t xml:space="preserve">Но от сыра только дыры! </w:t>
      </w:r>
    </w:p>
    <w:p w:rsidR="00241B38" w:rsidRDefault="00241B38" w:rsidP="001A735C">
      <w:r>
        <w:t xml:space="preserve">Ни кефира, ни сметанки. </w:t>
      </w:r>
    </w:p>
    <w:p w:rsidR="00241B38" w:rsidRDefault="00241B38" w:rsidP="001A735C">
      <w:r>
        <w:t>Лишь одни пустые банки!</w:t>
      </w:r>
    </w:p>
    <w:p w:rsidR="00241B38" w:rsidRDefault="00241B38" w:rsidP="001A735C">
      <w:r>
        <w:t xml:space="preserve">А хозяйке дела нету, </w:t>
      </w:r>
    </w:p>
    <w:p w:rsidR="00241B38" w:rsidRDefault="00241B38" w:rsidP="001A735C">
      <w:r>
        <w:t>У нее опять диета.</w:t>
      </w:r>
    </w:p>
    <w:p w:rsidR="00241B38" w:rsidRDefault="00241B38" w:rsidP="001A735C">
      <w:r>
        <w:t>Вдруг! —</w:t>
      </w:r>
    </w:p>
    <w:p w:rsidR="00241B38" w:rsidRDefault="00241B38" w:rsidP="001A735C">
      <w:r>
        <w:t xml:space="preserve">Глазам своим не верю: </w:t>
      </w:r>
    </w:p>
    <w:p w:rsidR="00241B38" w:rsidRDefault="00241B38" w:rsidP="001A735C">
      <w:r>
        <w:t xml:space="preserve">Холодильник хлопнул дверью. </w:t>
      </w:r>
    </w:p>
    <w:p w:rsidR="00241B38" w:rsidRDefault="00241B38" w:rsidP="001A735C">
      <w:r>
        <w:t xml:space="preserve">Отключился от розетки, </w:t>
      </w:r>
    </w:p>
    <w:p w:rsidR="00241B38" w:rsidRDefault="00241B38" w:rsidP="001A735C">
      <w:r>
        <w:t xml:space="preserve">Похватал пустые сетки </w:t>
      </w:r>
    </w:p>
    <w:p w:rsidR="00241B38" w:rsidRDefault="00241B38" w:rsidP="001A735C">
      <w:r>
        <w:t xml:space="preserve">И помчался в магазин, </w:t>
      </w:r>
    </w:p>
    <w:p w:rsidR="00241B38" w:rsidRDefault="00241B38" w:rsidP="001A735C">
      <w:r>
        <w:t>По асфальту «дзын-дзын-дзын»...</w:t>
      </w:r>
    </w:p>
    <w:p w:rsidR="00241B38" w:rsidRPr="00AB7867" w:rsidRDefault="00241B38" w:rsidP="001A735C">
      <w:pPr>
        <w:rPr>
          <w:b/>
        </w:rPr>
      </w:pPr>
    </w:p>
    <w:p w:rsidR="00241B38" w:rsidRDefault="00241B38" w:rsidP="000C008E">
      <w:r w:rsidRPr="00D57BA2">
        <w:rPr>
          <w:b/>
          <w:i/>
          <w:sz w:val="24"/>
        </w:rPr>
        <w:t>Ведущий2</w:t>
      </w:r>
      <w:r>
        <w:t>: а мы с болельщиками проведем Конкурс  « Букет к 8 марта»</w:t>
      </w:r>
    </w:p>
    <w:p w:rsidR="00241B38" w:rsidRPr="00AB7867" w:rsidRDefault="00241B38" w:rsidP="000C008E">
      <w:pPr>
        <w:rPr>
          <w:b/>
        </w:rPr>
      </w:pPr>
      <w:r w:rsidRPr="000C008E">
        <w:rPr>
          <w:b/>
        </w:rPr>
        <w:t xml:space="preserve"> </w:t>
      </w:r>
      <w:r>
        <w:rPr>
          <w:b/>
        </w:rPr>
        <w:t>(загадки для зрителей приложение 3)</w:t>
      </w:r>
    </w:p>
    <w:p w:rsidR="00241B38" w:rsidRDefault="00241B38" w:rsidP="000C008E">
      <w:r>
        <w:t>Нет наверное не одной девушки, которая не любила бы цветы.  И болельщики, угадавшие про какой цветок идет речь, преподносят его, а вернее 1 балл одной из участниц.</w:t>
      </w:r>
    </w:p>
    <w:p w:rsidR="00241B38" w:rsidRDefault="00241B38" w:rsidP="000C008E">
      <w:r>
        <w:t xml:space="preserve"> Вопросы о цветах: </w:t>
      </w:r>
    </w:p>
    <w:p w:rsidR="00241B38" w:rsidRDefault="00241B38" w:rsidP="000C008E">
      <w:r>
        <w:t>1.</w:t>
      </w:r>
      <w:r>
        <w:tab/>
        <w:t xml:space="preserve">По русскому преданию, жемчуга с разорванного ожерелья Любавы при встрече с желанным женихом Садко превратились в цветы. Какие? </w:t>
      </w:r>
    </w:p>
    <w:p w:rsidR="00241B38" w:rsidRDefault="00241B38" w:rsidP="000C008E">
      <w:r>
        <w:t>Ответ: Маргаритки (какой участнице дарите этот цветок?)</w:t>
      </w:r>
    </w:p>
    <w:p w:rsidR="00241B38" w:rsidRDefault="00241B38" w:rsidP="000C008E">
      <w:r>
        <w:t>2.</w:t>
      </w:r>
      <w:r>
        <w:tab/>
        <w:t>По древнерусской легенде полюбили друг - друга Русалка и Пахарь.  Русалка стала звать его к себе в водную стихию, а юноша говорил: «Поселимся у пашни». Неуступчивым оказался юноша. Превратила его Русалка в скромный голубой цветок, который стал вечным спутником ржаного поля. Что это за цветок, который носит имя пахаря?</w:t>
      </w:r>
    </w:p>
    <w:p w:rsidR="00241B38" w:rsidRDefault="00241B38" w:rsidP="000C008E">
      <w:r>
        <w:t>Ответ: Василек (участнице под каким номером этот цветок?)</w:t>
      </w:r>
    </w:p>
    <w:p w:rsidR="00241B38" w:rsidRDefault="00241B38" w:rsidP="000C008E">
      <w:r>
        <w:t>3.</w:t>
      </w:r>
      <w:r>
        <w:tab/>
        <w:t xml:space="preserve">А этот цветок похож на зонтик и на удивленно раскрытые глаза. Родина его – Америка. Еще в 40 годах 19 века в Петербургском ботаническом саду его показывали как редкость. Сейчас мы считаем его своим, исконно русским. О каком цветке идет речь? </w:t>
      </w:r>
    </w:p>
    <w:p w:rsidR="00241B38" w:rsidRDefault="00241B38" w:rsidP="000C008E">
      <w:r>
        <w:t>Ответ: Ромашка (кому дарите ромашку?)</w:t>
      </w:r>
    </w:p>
    <w:p w:rsidR="00241B38" w:rsidRDefault="00241B38" w:rsidP="00DE70CF">
      <w:r w:rsidRPr="00402787">
        <w:rPr>
          <w:b/>
          <w:i/>
          <w:sz w:val="24"/>
        </w:rPr>
        <w:t>Ведущая1:</w:t>
      </w:r>
      <w:r>
        <w:t xml:space="preserve">  </w:t>
      </w:r>
      <w:r>
        <w:rPr>
          <w:b/>
        </w:rPr>
        <w:t>8)</w:t>
      </w:r>
      <w:r w:rsidRPr="00AB7867">
        <w:rPr>
          <w:b/>
        </w:rPr>
        <w:t xml:space="preserve"> конкурс «МУЗЫКАЛЬНЫЙ КАЛЕЙДОСКОП»</w:t>
      </w:r>
    </w:p>
    <w:p w:rsidR="00241B38" w:rsidRDefault="00241B38" w:rsidP="00DE70CF">
      <w:r>
        <w:t>Итак, наш следующий конкурс «Музыкальный калейдоскоп».</w:t>
      </w:r>
    </w:p>
    <w:p w:rsidR="00241B38" w:rsidRDefault="00241B38" w:rsidP="00DE70CF">
      <w:r>
        <w:t>Сейчас мы узнаем, хорошо ли наши девочки знают песни? Прослушайте музыкальный отрывок и постарайтесь первой сказать название песни. Кто сколько угадает, столько баллов и получит.        (5 муз.отрывков)</w:t>
      </w:r>
    </w:p>
    <w:p w:rsidR="00241B38" w:rsidRDefault="00241B38" w:rsidP="00DE70CF">
      <w:r w:rsidRPr="00D57BA2">
        <w:rPr>
          <w:b/>
          <w:i/>
          <w:sz w:val="24"/>
        </w:rPr>
        <w:lastRenderedPageBreak/>
        <w:t>Ведущий2</w:t>
      </w:r>
      <w:r>
        <w:t>:-Я буду называть краткое содержание песни, а вы должны назвать эту песню.</w:t>
      </w:r>
    </w:p>
    <w:p w:rsidR="00241B38" w:rsidRDefault="00241B38" w:rsidP="00DE70CF">
      <w:r>
        <w:t>1.Песня о длительном путешествии маленькой девочки в яркой шапочке.</w:t>
      </w:r>
    </w:p>
    <w:p w:rsidR="00241B38" w:rsidRDefault="00241B38" w:rsidP="00DE70CF">
      <w:r>
        <w:t xml:space="preserve">                     («Если долго-долго».)</w:t>
      </w:r>
    </w:p>
    <w:p w:rsidR="00241B38" w:rsidRDefault="00241B38" w:rsidP="00DE70CF">
      <w:r>
        <w:t>2. Песня о животном, которого знает каждая дворняжка.</w:t>
      </w:r>
    </w:p>
    <w:p w:rsidR="00241B38" w:rsidRDefault="00241B38" w:rsidP="00DE70CF">
      <w:r>
        <w:t xml:space="preserve">                      («Песенка Чебурашки».)</w:t>
      </w:r>
    </w:p>
    <w:p w:rsidR="00241B38" w:rsidRDefault="00241B38" w:rsidP="00DE70CF">
      <w:r>
        <w:t>3. Песня по слогам о деревянном человечке.</w:t>
      </w:r>
    </w:p>
    <w:p w:rsidR="00241B38" w:rsidRDefault="00241B38" w:rsidP="00DE70CF">
      <w:r>
        <w:t xml:space="preserve">                       («Буратино».)</w:t>
      </w:r>
    </w:p>
    <w:p w:rsidR="00241B38" w:rsidRDefault="00241B38" w:rsidP="00DE70CF">
      <w:r>
        <w:t xml:space="preserve">4.Песня о  празднике, который к сожалению бывает раз в году. </w:t>
      </w:r>
    </w:p>
    <w:p w:rsidR="00241B38" w:rsidRDefault="00241B38" w:rsidP="00DE70CF">
      <w:r>
        <w:t xml:space="preserve">                        («День рожденья»)</w:t>
      </w:r>
    </w:p>
    <w:p w:rsidR="00241B38" w:rsidRDefault="00241B38" w:rsidP="00DE70CF">
      <w:r>
        <w:t>5. Песенка о самой трудолюбивой девочке в мире.</w:t>
      </w:r>
    </w:p>
    <w:p w:rsidR="00241B38" w:rsidRDefault="00241B38" w:rsidP="009368B6">
      <w:r>
        <w:t xml:space="preserve">                         ( «Золушка»)</w:t>
      </w:r>
    </w:p>
    <w:p w:rsidR="00241B38" w:rsidRDefault="00241B38" w:rsidP="009368B6"/>
    <w:p w:rsidR="00241B38" w:rsidRPr="00612333" w:rsidRDefault="00241B38" w:rsidP="009368B6">
      <w:pPr>
        <w:rPr>
          <w:b/>
        </w:rPr>
      </w:pPr>
      <w:r w:rsidRPr="00612333">
        <w:rPr>
          <w:b/>
        </w:rPr>
        <w:t>Песенный</w:t>
      </w:r>
      <w:r>
        <w:rPr>
          <w:b/>
        </w:rPr>
        <w:t xml:space="preserve"> конкурс завершает: ………………………………….</w:t>
      </w:r>
      <w:r w:rsidRPr="00612333">
        <w:rPr>
          <w:b/>
        </w:rPr>
        <w:t xml:space="preserve"> .</w:t>
      </w:r>
    </w:p>
    <w:p w:rsidR="00241B38" w:rsidRDefault="00241B38" w:rsidP="009368B6">
      <w:r>
        <w:t xml:space="preserve"> Пока жюри будет подводить итоги, а участницы с нетерпением ждать, мы проведём игру</w:t>
      </w:r>
    </w:p>
    <w:p w:rsidR="00241B38" w:rsidRDefault="00241B38" w:rsidP="009368B6">
      <w:r>
        <w:t>«Шуточные предсказания судьбы».</w:t>
      </w:r>
    </w:p>
    <w:p w:rsidR="00241B38" w:rsidRDefault="00241B38" w:rsidP="009368B6">
      <w:r>
        <w:t>Вы узнаете, что вас ожидает в этом году. Прошу вытянуть по билетику (приложение 3)</w:t>
      </w:r>
    </w:p>
    <w:p w:rsidR="00241B38" w:rsidRDefault="00241B38" w:rsidP="009368B6"/>
    <w:p w:rsidR="00241B38" w:rsidRDefault="00241B38" w:rsidP="005A4D9B">
      <w:r>
        <w:t xml:space="preserve">Слово предоставляется жюри, самым строгим и справедливым.   </w:t>
      </w:r>
    </w:p>
    <w:p w:rsidR="00241B38" w:rsidRDefault="00241B38" w:rsidP="005A4D9B">
      <w:r>
        <w:t>( Каждая участница получает свой титул, диплом и букеты, сделанные из конфет, в подарок фотоальбом)</w:t>
      </w:r>
    </w:p>
    <w:p w:rsidR="00241B38" w:rsidRPr="00612333" w:rsidRDefault="00241B38" w:rsidP="005A4D9B">
      <w:pPr>
        <w:rPr>
          <w:b/>
        </w:rPr>
      </w:pPr>
      <w:r w:rsidRPr="00612333">
        <w:rPr>
          <w:b/>
        </w:rPr>
        <w:t xml:space="preserve">                         Самая   </w:t>
      </w:r>
    </w:p>
    <w:p w:rsidR="00241B38" w:rsidRDefault="00241B38" w:rsidP="005A4D9B">
      <w:r>
        <w:t>Хозяйственная</w:t>
      </w:r>
    </w:p>
    <w:p w:rsidR="00241B38" w:rsidRDefault="00241B38" w:rsidP="005A4D9B">
      <w:r>
        <w:t>Умелая</w:t>
      </w:r>
    </w:p>
    <w:p w:rsidR="00241B38" w:rsidRDefault="00241B38" w:rsidP="005A4D9B">
      <w:r>
        <w:t>Скромная</w:t>
      </w:r>
    </w:p>
    <w:p w:rsidR="00241B38" w:rsidRDefault="00241B38" w:rsidP="005A4D9B">
      <w:r>
        <w:t>Гостеприимная</w:t>
      </w:r>
    </w:p>
    <w:p w:rsidR="00241B38" w:rsidRDefault="00241B38" w:rsidP="005A4D9B">
      <w:r>
        <w:t>Стильная</w:t>
      </w:r>
    </w:p>
    <w:p w:rsidR="00241B38" w:rsidRDefault="00241B38" w:rsidP="005A4D9B">
      <w:r>
        <w:t>Внимательная</w:t>
      </w:r>
    </w:p>
    <w:p w:rsidR="00241B38" w:rsidRDefault="00241B38" w:rsidP="005A4D9B">
      <w:r>
        <w:t>Сообразительная</w:t>
      </w:r>
    </w:p>
    <w:p w:rsidR="00241B38" w:rsidRDefault="00241B38" w:rsidP="005A4D9B">
      <w:r>
        <w:t>Виртуозная</w:t>
      </w:r>
    </w:p>
    <w:p w:rsidR="00241B38" w:rsidRDefault="00241B38" w:rsidP="005A4D9B">
      <w:r>
        <w:t>Очаровательная</w:t>
      </w:r>
    </w:p>
    <w:p w:rsidR="00241B38" w:rsidRDefault="00241B38" w:rsidP="005A4D9B">
      <w:r>
        <w:t>Обаятельная</w:t>
      </w:r>
    </w:p>
    <w:p w:rsidR="00241B38" w:rsidRDefault="00241B38" w:rsidP="005A4D9B">
      <w:r>
        <w:t>Артистичная</w:t>
      </w:r>
    </w:p>
    <w:p w:rsidR="00241B38" w:rsidRDefault="00241B38" w:rsidP="005A4D9B">
      <w:r>
        <w:t>Элегантная</w:t>
      </w:r>
    </w:p>
    <w:p w:rsidR="00241B38" w:rsidRDefault="00241B38" w:rsidP="005A4D9B">
      <w:r>
        <w:lastRenderedPageBreak/>
        <w:t>Голосистая</w:t>
      </w:r>
    </w:p>
    <w:p w:rsidR="00241B38" w:rsidRDefault="00241B38" w:rsidP="005A4D9B">
      <w:r>
        <w:t>Смекалистая</w:t>
      </w:r>
    </w:p>
    <w:p w:rsidR="00241B38" w:rsidRDefault="00241B38" w:rsidP="005A4D9B">
      <w:r>
        <w:t>Находчивая</w:t>
      </w:r>
    </w:p>
    <w:p w:rsidR="00241B38" w:rsidRDefault="00241B38" w:rsidP="005A4D9B">
      <w:r>
        <w:t>Нарядная</w:t>
      </w:r>
    </w:p>
    <w:p w:rsidR="00241B38" w:rsidRDefault="00241B38" w:rsidP="005A4D9B">
      <w:r>
        <w:t>Ловкая</w:t>
      </w:r>
    </w:p>
    <w:p w:rsidR="00241B38" w:rsidRDefault="00241B38" w:rsidP="005A4D9B">
      <w:r>
        <w:t>Лучшая мастерица</w:t>
      </w:r>
    </w:p>
    <w:p w:rsidR="00241B38" w:rsidRDefault="00241B38" w:rsidP="005A4D9B">
      <w:r>
        <w:t>Лучшая рукодельница</w:t>
      </w:r>
    </w:p>
    <w:p w:rsidR="00241B38" w:rsidRDefault="00241B38" w:rsidP="005A4D9B">
      <w:r>
        <w:t>Проворная</w:t>
      </w:r>
    </w:p>
    <w:p w:rsidR="00241B38" w:rsidRDefault="00241B38" w:rsidP="005A4D9B">
      <w:r>
        <w:t>Лучшая хозяйка</w:t>
      </w:r>
    </w:p>
    <w:p w:rsidR="00241B38" w:rsidRDefault="00241B38" w:rsidP="005A4D9B">
      <w:r>
        <w:t>Грамотная</w:t>
      </w:r>
    </w:p>
    <w:p w:rsidR="00241B38" w:rsidRDefault="00241B38" w:rsidP="005A4D9B">
      <w:r>
        <w:t>Шустрая</w:t>
      </w:r>
    </w:p>
    <w:p w:rsidR="00241B38" w:rsidRDefault="00241B38" w:rsidP="005A4D9B">
      <w:r>
        <w:t>Эрудированная</w:t>
      </w:r>
    </w:p>
    <w:p w:rsidR="00241B38" w:rsidRDefault="00241B38" w:rsidP="00403CE0">
      <w:r>
        <w:t>Быстрая</w:t>
      </w:r>
    </w:p>
    <w:p w:rsidR="00241B38" w:rsidRDefault="00241B38" w:rsidP="00403CE0">
      <w:r w:rsidRPr="00612333">
        <w:rPr>
          <w:b/>
          <w:i/>
        </w:rPr>
        <w:t>Ведущая</w:t>
      </w:r>
      <w:r>
        <w:t>: Приближается минута, когда мы услышим  имя победительницы, которая отныне будет величаться "самой обаятельной и привлекательной" Это участница под № __________________        удостоена высшего звания и ей вручается Диплом с титулом «Самая обаятельная и привлекательная" и ценный подарок- книга по домоводству</w:t>
      </w:r>
    </w:p>
    <w:p w:rsidR="00241B38" w:rsidRDefault="00241B38" w:rsidP="00403CE0"/>
    <w:p w:rsidR="00241B38" w:rsidRDefault="00241B38" w:rsidP="00403CE0">
      <w:r>
        <w:t xml:space="preserve">А теперь самая обаятельная и привлекательная на книге «Энциклопедия красоты»  примет присягу. </w:t>
      </w:r>
    </w:p>
    <w:p w:rsidR="00241B38" w:rsidRDefault="00241B38" w:rsidP="00403CE0">
      <w:r>
        <w:t xml:space="preserve">(Ведущий подводит победительницу к столику, на котором лежит книга по домоводству и текст присяги и предлагает, положив одну руку на книгу, произнести присягу.) </w:t>
      </w:r>
    </w:p>
    <w:p w:rsidR="00241B38" w:rsidRDefault="00241B38" w:rsidP="00403CE0">
      <w:r>
        <w:t>(Текст присяги красиво оформлен на листе)</w:t>
      </w:r>
    </w:p>
    <w:p w:rsidR="00241B38" w:rsidRDefault="00241B38" w:rsidP="00403CE0">
      <w:r>
        <w:t xml:space="preserve">Текст присяги </w:t>
      </w:r>
    </w:p>
    <w:p w:rsidR="00241B38" w:rsidRDefault="00241B38" w:rsidP="00403CE0">
      <w:r>
        <w:t>Я,                    ..., обретая почетный титул</w:t>
      </w:r>
    </w:p>
    <w:p w:rsidR="00241B38" w:rsidRDefault="00241B38" w:rsidP="00403CE0">
      <w:r>
        <w:t xml:space="preserve"> самой обаятельной и привлекательной,</w:t>
      </w:r>
    </w:p>
    <w:p w:rsidR="00241B38" w:rsidRDefault="00241B38" w:rsidP="00403CE0">
      <w:r>
        <w:t xml:space="preserve"> торжественно обещаю: </w:t>
      </w:r>
    </w:p>
    <w:p w:rsidR="00241B38" w:rsidRDefault="00241B38" w:rsidP="00403CE0">
      <w:r>
        <w:t>- быть скромной и привлекательной всегда;</w:t>
      </w:r>
    </w:p>
    <w:p w:rsidR="00241B38" w:rsidRDefault="00241B38" w:rsidP="00403CE0">
      <w:r>
        <w:t xml:space="preserve">- не задаваться и не зазнаваться; </w:t>
      </w:r>
    </w:p>
    <w:p w:rsidR="00241B38" w:rsidRDefault="00241B38" w:rsidP="00403CE0">
      <w:r>
        <w:t>- постоянно совершенствоваться ,</w:t>
      </w:r>
    </w:p>
    <w:p w:rsidR="00241B38" w:rsidRDefault="00241B38" w:rsidP="00403CE0">
      <w:r>
        <w:t xml:space="preserve"> чтобы оправдать это почетное звание; </w:t>
      </w:r>
    </w:p>
    <w:p w:rsidR="00241B38" w:rsidRDefault="00241B38" w:rsidP="00403CE0">
      <w:r>
        <w:t xml:space="preserve">- если же я нарушу свои обязательства, </w:t>
      </w:r>
    </w:p>
    <w:p w:rsidR="00241B38" w:rsidRDefault="00241B38" w:rsidP="00403CE0">
      <w:r>
        <w:t xml:space="preserve"> то пусть меня постигнет невнимание</w:t>
      </w:r>
    </w:p>
    <w:p w:rsidR="00241B38" w:rsidRDefault="00241B38" w:rsidP="00403CE0">
      <w:r>
        <w:t xml:space="preserve"> со стороны всего мужского пола.</w:t>
      </w:r>
    </w:p>
    <w:p w:rsidR="00241B38" w:rsidRDefault="00241B38" w:rsidP="00403CE0">
      <w:bookmarkStart w:id="0" w:name="_GoBack"/>
    </w:p>
    <w:p w:rsidR="00241B38" w:rsidRDefault="00241B38" w:rsidP="00403CE0">
      <w:r w:rsidRPr="00612333">
        <w:rPr>
          <w:b/>
          <w:i/>
        </w:rPr>
        <w:t>Ведущая</w:t>
      </w:r>
      <w:r>
        <w:rPr>
          <w:b/>
          <w:i/>
        </w:rPr>
        <w:t>: от имени всех участниц выступает : ……………………………………………</w:t>
      </w:r>
    </w:p>
    <w:p w:rsidR="00241B38" w:rsidRDefault="00241B38" w:rsidP="00403CE0">
      <w:r w:rsidRPr="00612333">
        <w:rPr>
          <w:b/>
          <w:i/>
        </w:rPr>
        <w:t>Ведущая</w:t>
      </w:r>
      <w:r>
        <w:t xml:space="preserve"> :</w:t>
      </w:r>
    </w:p>
    <w:p w:rsidR="00241B38" w:rsidRDefault="00241B38" w:rsidP="00813318">
      <w:r>
        <w:t xml:space="preserve">                     Закончился конкурс,</w:t>
      </w:r>
    </w:p>
    <w:p w:rsidR="00241B38" w:rsidRDefault="00241B38" w:rsidP="00813318">
      <w:r>
        <w:t xml:space="preserve">                     Закончилась встреча,</w:t>
      </w:r>
    </w:p>
    <w:p w:rsidR="00241B38" w:rsidRDefault="00241B38" w:rsidP="00813318">
      <w:r>
        <w:t xml:space="preserve">                     Настал расставания час.</w:t>
      </w:r>
    </w:p>
    <w:p w:rsidR="00241B38" w:rsidRDefault="00241B38" w:rsidP="00813318">
      <w:r>
        <w:t xml:space="preserve">                     Мы все чуть устали,</w:t>
      </w:r>
    </w:p>
    <w:p w:rsidR="00241B38" w:rsidRDefault="00241B38" w:rsidP="00813318">
      <w:r>
        <w:t xml:space="preserve">                     Но нас согревали</w:t>
      </w:r>
    </w:p>
    <w:p w:rsidR="00C96E46" w:rsidRDefault="00241B38" w:rsidP="00813318">
      <w:r>
        <w:t xml:space="preserve">                     Улыбки и блеск ваших глаз.                      </w:t>
      </w:r>
      <w:bookmarkEnd w:id="0"/>
    </w:p>
    <w:p w:rsidR="00241B38" w:rsidRDefault="00C96E46" w:rsidP="00813318">
      <w:r>
        <w:br w:type="page"/>
      </w:r>
      <w:hyperlink r:id="rId4" w:history="1">
        <w:r w:rsidRPr="00C96E46">
          <w:rPr>
            <w:rStyle w:val="a3"/>
          </w:rPr>
          <w:t>Скачано с www.znanio.ru</w:t>
        </w:r>
      </w:hyperlink>
    </w:p>
    <w:sectPr w:rsidR="00241B38" w:rsidSect="00E5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90E"/>
    <w:rsid w:val="0000713C"/>
    <w:rsid w:val="000811C5"/>
    <w:rsid w:val="0008361C"/>
    <w:rsid w:val="000C008E"/>
    <w:rsid w:val="00177E8F"/>
    <w:rsid w:val="001A735C"/>
    <w:rsid w:val="001F7382"/>
    <w:rsid w:val="00226896"/>
    <w:rsid w:val="00227217"/>
    <w:rsid w:val="00241B38"/>
    <w:rsid w:val="00242EED"/>
    <w:rsid w:val="00266706"/>
    <w:rsid w:val="00297341"/>
    <w:rsid w:val="002A4038"/>
    <w:rsid w:val="002C1F71"/>
    <w:rsid w:val="002D4155"/>
    <w:rsid w:val="002E757A"/>
    <w:rsid w:val="003224B1"/>
    <w:rsid w:val="00402787"/>
    <w:rsid w:val="00403CE0"/>
    <w:rsid w:val="004447F7"/>
    <w:rsid w:val="005031BA"/>
    <w:rsid w:val="0051694B"/>
    <w:rsid w:val="005341BD"/>
    <w:rsid w:val="005501C2"/>
    <w:rsid w:val="005A4D9B"/>
    <w:rsid w:val="005C0BC9"/>
    <w:rsid w:val="00612333"/>
    <w:rsid w:val="006255E7"/>
    <w:rsid w:val="00626953"/>
    <w:rsid w:val="006F5CF7"/>
    <w:rsid w:val="00771356"/>
    <w:rsid w:val="0077273E"/>
    <w:rsid w:val="00780AD0"/>
    <w:rsid w:val="007B2FC3"/>
    <w:rsid w:val="007E581F"/>
    <w:rsid w:val="00813318"/>
    <w:rsid w:val="008852A7"/>
    <w:rsid w:val="008F33BC"/>
    <w:rsid w:val="009170A1"/>
    <w:rsid w:val="009368B6"/>
    <w:rsid w:val="00A638F6"/>
    <w:rsid w:val="00AA1E41"/>
    <w:rsid w:val="00AA6AA8"/>
    <w:rsid w:val="00AB7867"/>
    <w:rsid w:val="00BD3151"/>
    <w:rsid w:val="00C216CA"/>
    <w:rsid w:val="00C9048C"/>
    <w:rsid w:val="00C91B03"/>
    <w:rsid w:val="00C96E46"/>
    <w:rsid w:val="00C9790E"/>
    <w:rsid w:val="00CC3629"/>
    <w:rsid w:val="00D16D6C"/>
    <w:rsid w:val="00D57BA2"/>
    <w:rsid w:val="00DE70CF"/>
    <w:rsid w:val="00E07862"/>
    <w:rsid w:val="00E2330B"/>
    <w:rsid w:val="00E5374A"/>
    <w:rsid w:val="00E539D5"/>
    <w:rsid w:val="00EA6A4B"/>
    <w:rsid w:val="00EB5E3B"/>
    <w:rsid w:val="00F25000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68BFF-A389-4E3C-B690-AE02B90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4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20</cp:revision>
  <dcterms:created xsi:type="dcterms:W3CDTF">2016-02-29T08:54:00Z</dcterms:created>
  <dcterms:modified xsi:type="dcterms:W3CDTF">2020-08-05T15:39:00Z</dcterms:modified>
</cp:coreProperties>
</file>