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FA4" w:rsidRPr="00902CEF" w:rsidRDefault="00DF1279" w:rsidP="00902CE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CEF">
        <w:rPr>
          <w:rFonts w:ascii="Times New Roman" w:hAnsi="Times New Roman" w:cs="Times New Roman"/>
          <w:b/>
          <w:sz w:val="28"/>
          <w:szCs w:val="28"/>
        </w:rPr>
        <w:t>Задания  по математике.</w:t>
      </w:r>
    </w:p>
    <w:p w:rsidR="00902CEF" w:rsidRDefault="00AD209C" w:rsidP="00902CEF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02CEF">
        <w:rPr>
          <w:rFonts w:ascii="Times New Roman" w:hAnsi="Times New Roman" w:cs="Times New Roman"/>
          <w:b/>
          <w:i/>
          <w:sz w:val="28"/>
          <w:szCs w:val="28"/>
        </w:rPr>
        <w:t>Подобрала   Булыгина  Н.П. - учитель  начальных  классов</w:t>
      </w:r>
    </w:p>
    <w:p w:rsidR="00AD209C" w:rsidRPr="00902CEF" w:rsidRDefault="00AD209C" w:rsidP="00902CEF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02CEF">
        <w:rPr>
          <w:rFonts w:ascii="Times New Roman" w:hAnsi="Times New Roman" w:cs="Times New Roman"/>
          <w:b/>
          <w:i/>
          <w:sz w:val="28"/>
          <w:szCs w:val="28"/>
        </w:rPr>
        <w:t>МБОУ  СОШ с.Метели</w:t>
      </w:r>
    </w:p>
    <w:p w:rsidR="00DF1279" w:rsidRPr="00C90905" w:rsidRDefault="00DF1279" w:rsidP="00C9090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0905">
        <w:rPr>
          <w:rFonts w:ascii="Times New Roman" w:hAnsi="Times New Roman" w:cs="Times New Roman"/>
          <w:sz w:val="28"/>
          <w:szCs w:val="28"/>
        </w:rPr>
        <w:t>В некотором  царстве   проживали  244365  человек , а в некотором  государстве  218875  человек. За  год  из царства  переехали на  постоянное  место  жительство  в  государство  13262  переселенца, а  из   государства   переехали  в  царство  11128  человек, но  3116 – вернулись  обратно. На  сколько  изменилась   за  год   численность  населения  в  царстве  и  государстве?</w:t>
      </w:r>
    </w:p>
    <w:p w:rsidR="00DF1279" w:rsidRDefault="00DF1279" w:rsidP="00DF12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1279" w:rsidRDefault="00DF1279" w:rsidP="00DF12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DF1279" w:rsidRDefault="00FF1FA4" w:rsidP="00FF1FA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244365 - </w:t>
      </w:r>
      <w:r w:rsidR="00DF1279">
        <w:rPr>
          <w:rFonts w:ascii="Times New Roman" w:hAnsi="Times New Roman" w:cs="Times New Roman"/>
          <w:sz w:val="28"/>
          <w:szCs w:val="28"/>
        </w:rPr>
        <w:t>13262=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1279">
        <w:rPr>
          <w:rFonts w:ascii="Times New Roman" w:hAnsi="Times New Roman" w:cs="Times New Roman"/>
          <w:sz w:val="28"/>
          <w:szCs w:val="28"/>
        </w:rPr>
        <w:t>231103(ч)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1279">
        <w:rPr>
          <w:rFonts w:ascii="Times New Roman" w:hAnsi="Times New Roman" w:cs="Times New Roman"/>
          <w:sz w:val="28"/>
          <w:szCs w:val="28"/>
        </w:rPr>
        <w:t>- осталось  в  царстве</w:t>
      </w:r>
    </w:p>
    <w:p w:rsidR="00FF1FA4" w:rsidRDefault="00FF1FA4" w:rsidP="00FF1FA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11128 – 3116= 8012 (ч) –переехали  из государства</w:t>
      </w:r>
    </w:p>
    <w:p w:rsidR="00FF1FA4" w:rsidRDefault="00FF1FA4" w:rsidP="00FF1FA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231103 +8012= 239115 (ч) - стало в  царстве</w:t>
      </w:r>
    </w:p>
    <w:p w:rsidR="00FF1FA4" w:rsidRDefault="00FF1FA4" w:rsidP="00FF1FA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244365 – 239115= </w:t>
      </w:r>
      <w:r w:rsidRPr="00FF1FA4">
        <w:rPr>
          <w:rFonts w:ascii="Times New Roman" w:hAnsi="Times New Roman" w:cs="Times New Roman"/>
          <w:b/>
          <w:sz w:val="28"/>
          <w:szCs w:val="28"/>
        </w:rPr>
        <w:t xml:space="preserve">5250 </w:t>
      </w:r>
      <w:r>
        <w:rPr>
          <w:rFonts w:ascii="Times New Roman" w:hAnsi="Times New Roman" w:cs="Times New Roman"/>
          <w:sz w:val="28"/>
          <w:szCs w:val="28"/>
        </w:rPr>
        <w:t xml:space="preserve">(ч) - </w:t>
      </w:r>
      <w:r w:rsidRPr="00902CEF">
        <w:rPr>
          <w:rFonts w:ascii="Times New Roman" w:hAnsi="Times New Roman" w:cs="Times New Roman"/>
          <w:b/>
          <w:sz w:val="28"/>
          <w:szCs w:val="28"/>
        </w:rPr>
        <w:t>уменьшилось  в царстве</w:t>
      </w:r>
    </w:p>
    <w:p w:rsidR="00FF1FA4" w:rsidRDefault="00FF1FA4" w:rsidP="00FF1FA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218875 – 8012= 210863 (ч) –осталось  в  государстве</w:t>
      </w:r>
    </w:p>
    <w:p w:rsidR="00FF1FA4" w:rsidRDefault="00FF1FA4" w:rsidP="00FF1FA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210863 +13262 =224125 (ч) - стало  в  государстве</w:t>
      </w:r>
    </w:p>
    <w:p w:rsidR="00FF1FA4" w:rsidRPr="00902CEF" w:rsidRDefault="00FF1FA4" w:rsidP="00FF1FA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224125 – 218875 =</w:t>
      </w:r>
      <w:r w:rsidRPr="00FF1FA4">
        <w:rPr>
          <w:rFonts w:ascii="Times New Roman" w:hAnsi="Times New Roman" w:cs="Times New Roman"/>
          <w:b/>
          <w:sz w:val="28"/>
          <w:szCs w:val="28"/>
        </w:rPr>
        <w:t>5250</w:t>
      </w:r>
      <w:r>
        <w:rPr>
          <w:rFonts w:ascii="Times New Roman" w:hAnsi="Times New Roman" w:cs="Times New Roman"/>
          <w:sz w:val="28"/>
          <w:szCs w:val="28"/>
        </w:rPr>
        <w:t xml:space="preserve"> (ч) – </w:t>
      </w:r>
      <w:r w:rsidRPr="00902CEF">
        <w:rPr>
          <w:rFonts w:ascii="Times New Roman" w:hAnsi="Times New Roman" w:cs="Times New Roman"/>
          <w:b/>
          <w:sz w:val="28"/>
          <w:szCs w:val="28"/>
        </w:rPr>
        <w:t>увеличилось  в государстве</w:t>
      </w:r>
    </w:p>
    <w:p w:rsidR="009E46BA" w:rsidRDefault="009E46BA" w:rsidP="009E46B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F1FA4" w:rsidRDefault="00C90905" w:rsidP="00C9090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  курицы  за  3  дня  снесли  3  яйца</w:t>
      </w:r>
      <w:r w:rsidR="009E46BA">
        <w:rPr>
          <w:rFonts w:ascii="Times New Roman" w:hAnsi="Times New Roman" w:cs="Times New Roman"/>
          <w:sz w:val="28"/>
          <w:szCs w:val="28"/>
        </w:rPr>
        <w:t>. Сколько  яиц  снесут  6  куриц</w:t>
      </w:r>
      <w:r w:rsidR="00FF0374">
        <w:rPr>
          <w:rFonts w:ascii="Times New Roman" w:hAnsi="Times New Roman" w:cs="Times New Roman"/>
          <w:sz w:val="28"/>
          <w:szCs w:val="28"/>
        </w:rPr>
        <w:t xml:space="preserve">  за  6  дней, 9  куриц  за  9  дней?</w:t>
      </w:r>
    </w:p>
    <w:p w:rsidR="00FF0374" w:rsidRPr="00C9796A" w:rsidRDefault="00C9796A" w:rsidP="00C9796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0374" w:rsidRPr="00C9796A">
        <w:rPr>
          <w:rFonts w:ascii="Times New Roman" w:hAnsi="Times New Roman" w:cs="Times New Roman"/>
          <w:sz w:val="28"/>
          <w:szCs w:val="28"/>
        </w:rPr>
        <w:t xml:space="preserve">Решение – рассуждение :  1  курица  за  3  дня  снесёт  1  яйцо, значит  за  6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F0374" w:rsidRPr="00C9796A">
        <w:rPr>
          <w:rFonts w:ascii="Times New Roman" w:hAnsi="Times New Roman" w:cs="Times New Roman"/>
          <w:sz w:val="28"/>
          <w:szCs w:val="28"/>
        </w:rPr>
        <w:t xml:space="preserve">дней  она снесёт  2  яйца , за  9  дней -  3  яйца. Тогда  </w:t>
      </w:r>
    </w:p>
    <w:p w:rsidR="00FF0374" w:rsidRPr="00C9796A" w:rsidRDefault="00FF0374" w:rsidP="00C9796A">
      <w:pPr>
        <w:pStyle w:val="a5"/>
        <w:rPr>
          <w:rFonts w:ascii="Times New Roman" w:hAnsi="Times New Roman" w:cs="Times New Roman"/>
          <w:sz w:val="28"/>
          <w:szCs w:val="28"/>
        </w:rPr>
      </w:pPr>
      <w:r w:rsidRPr="00C9796A">
        <w:rPr>
          <w:rFonts w:ascii="Times New Roman" w:hAnsi="Times New Roman" w:cs="Times New Roman"/>
          <w:sz w:val="28"/>
          <w:szCs w:val="28"/>
        </w:rPr>
        <w:t xml:space="preserve">2 </w:t>
      </w:r>
      <w:r w:rsidRPr="00C9796A">
        <w:rPr>
          <w:rFonts w:ascii="Times New Roman" w:hAnsi="Times New Roman" w:cs="Times New Roman"/>
          <w:sz w:val="28"/>
          <w:szCs w:val="28"/>
          <w:vertAlign w:val="superscript"/>
        </w:rPr>
        <w:t xml:space="preserve">. </w:t>
      </w:r>
      <w:r w:rsidRPr="00C9796A">
        <w:rPr>
          <w:rFonts w:ascii="Times New Roman" w:hAnsi="Times New Roman" w:cs="Times New Roman"/>
          <w:sz w:val="28"/>
          <w:szCs w:val="28"/>
        </w:rPr>
        <w:t>6 =12 (яиц) - 6  куриц  за  6  дней  снесут</w:t>
      </w:r>
    </w:p>
    <w:p w:rsidR="00FF0374" w:rsidRPr="00C9796A" w:rsidRDefault="00FF0374" w:rsidP="00C9796A">
      <w:pPr>
        <w:pStyle w:val="a5"/>
        <w:rPr>
          <w:rFonts w:ascii="Times New Roman" w:hAnsi="Times New Roman" w:cs="Times New Roman"/>
          <w:sz w:val="28"/>
          <w:szCs w:val="28"/>
        </w:rPr>
      </w:pPr>
      <w:r w:rsidRPr="00C9796A">
        <w:rPr>
          <w:rFonts w:ascii="Times New Roman" w:hAnsi="Times New Roman" w:cs="Times New Roman"/>
          <w:sz w:val="28"/>
          <w:szCs w:val="28"/>
        </w:rPr>
        <w:t xml:space="preserve">3 </w:t>
      </w:r>
      <w:r w:rsidRPr="00C9796A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C9796A">
        <w:rPr>
          <w:rFonts w:ascii="Times New Roman" w:hAnsi="Times New Roman" w:cs="Times New Roman"/>
          <w:sz w:val="28"/>
          <w:szCs w:val="28"/>
        </w:rPr>
        <w:t xml:space="preserve"> 9 = 27 (яиц) – 9 куриц  за  9 </w:t>
      </w:r>
      <w:r w:rsidR="00902CEF" w:rsidRPr="00C9796A">
        <w:rPr>
          <w:rFonts w:ascii="Times New Roman" w:hAnsi="Times New Roman" w:cs="Times New Roman"/>
          <w:sz w:val="28"/>
          <w:szCs w:val="28"/>
        </w:rPr>
        <w:t>дней  снесут</w:t>
      </w:r>
    </w:p>
    <w:p w:rsidR="003E4FD2" w:rsidRDefault="003E4FD2" w:rsidP="003E4FD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F0374" w:rsidRDefault="003E4FD2" w:rsidP="003E4FD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 тропинке  вдоль  кустов  шло  11  хвостов.</w:t>
      </w:r>
    </w:p>
    <w:p w:rsidR="003E4FD2" w:rsidRDefault="003E4FD2" w:rsidP="003E4F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Насчитать  я  так  же  смог , что  шагало  30  ног.</w:t>
      </w:r>
    </w:p>
    <w:p w:rsidR="003E4FD2" w:rsidRDefault="003E4FD2" w:rsidP="003E4F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 вместе  шли  куда-то  индюки  и  жеребята. </w:t>
      </w:r>
    </w:p>
    <w:p w:rsidR="003E4FD2" w:rsidRDefault="003E4FD2" w:rsidP="003E4F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теперь  вопрос  таков: сколько  было  индюков?</w:t>
      </w:r>
    </w:p>
    <w:p w:rsidR="003E4FD2" w:rsidRDefault="003E4FD2" w:rsidP="003E4F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Спросим  также  у  ребят: сколько  было  жеребят?</w:t>
      </w:r>
    </w:p>
    <w:p w:rsidR="003E4FD2" w:rsidRDefault="003E4FD2" w:rsidP="003E4F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4FD2" w:rsidRDefault="006C73AC" w:rsidP="003E4F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 методом</w:t>
      </w:r>
      <w:r w:rsidR="003E4FD2">
        <w:rPr>
          <w:rFonts w:ascii="Times New Roman" w:hAnsi="Times New Roman" w:cs="Times New Roman"/>
          <w:sz w:val="28"/>
          <w:szCs w:val="28"/>
        </w:rPr>
        <w:t xml:space="preserve">  подбора :</w:t>
      </w:r>
    </w:p>
    <w:p w:rsidR="003E4FD2" w:rsidRDefault="003E4FD2" w:rsidP="003E4F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–это 2 и 9 , 3  и  8 , 4  и  7 , 5  и  6 и  наоборот  менять слагаемые. </w:t>
      </w:r>
    </w:p>
    <w:p w:rsidR="003E4FD2" w:rsidRDefault="003E4FD2" w:rsidP="003E4F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далее  решаем  и  ищем  подходящее решение</w:t>
      </w:r>
      <w:r w:rsidR="000E4564">
        <w:rPr>
          <w:rFonts w:ascii="Times New Roman" w:hAnsi="Times New Roman" w:cs="Times New Roman"/>
          <w:sz w:val="28"/>
          <w:szCs w:val="28"/>
        </w:rPr>
        <w:t xml:space="preserve">  для  30  ног</w:t>
      </w:r>
    </w:p>
    <w:p w:rsidR="003E4FD2" w:rsidRDefault="000E4564" w:rsidP="003E4FD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4F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="003E4FD2">
        <w:rPr>
          <w:rFonts w:ascii="Times New Roman" w:hAnsi="Times New Roman" w:cs="Times New Roman"/>
          <w:sz w:val="28"/>
          <w:szCs w:val="28"/>
        </w:rPr>
        <w:t xml:space="preserve">2 + 9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="003E4FD2">
        <w:rPr>
          <w:rFonts w:ascii="Times New Roman" w:hAnsi="Times New Roman" w:cs="Times New Roman"/>
          <w:sz w:val="28"/>
          <w:szCs w:val="28"/>
        </w:rPr>
        <w:t xml:space="preserve"> 4 =                             5) 6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="003E4FD2">
        <w:rPr>
          <w:rFonts w:ascii="Times New Roman" w:hAnsi="Times New Roman" w:cs="Times New Roman"/>
          <w:sz w:val="28"/>
          <w:szCs w:val="28"/>
        </w:rPr>
        <w:t xml:space="preserve"> 2 + 5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="003E4FD2">
        <w:rPr>
          <w:rFonts w:ascii="Times New Roman" w:hAnsi="Times New Roman" w:cs="Times New Roman"/>
          <w:sz w:val="28"/>
          <w:szCs w:val="28"/>
        </w:rPr>
        <w:t xml:space="preserve"> 4 =</w:t>
      </w:r>
    </w:p>
    <w:p w:rsidR="003E4FD2" w:rsidRDefault="003E4FD2" w:rsidP="003E4FD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0E4564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 + 8 </w:t>
      </w:r>
      <w:r w:rsidR="000E4564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4 =                             6) </w:t>
      </w:r>
      <w:r w:rsidRPr="000E4564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0E4564">
        <w:rPr>
          <w:rFonts w:ascii="Times New Roman" w:hAnsi="Times New Roman" w:cs="Times New Roman"/>
          <w:b/>
          <w:sz w:val="28"/>
          <w:szCs w:val="28"/>
          <w:vertAlign w:val="superscript"/>
        </w:rPr>
        <w:t>.</w:t>
      </w:r>
      <w:r w:rsidRPr="000E4564">
        <w:rPr>
          <w:rFonts w:ascii="Times New Roman" w:hAnsi="Times New Roman" w:cs="Times New Roman"/>
          <w:b/>
          <w:sz w:val="28"/>
          <w:szCs w:val="28"/>
        </w:rPr>
        <w:t xml:space="preserve"> 2 + 4 </w:t>
      </w:r>
      <w:r w:rsidR="000E4564">
        <w:rPr>
          <w:rFonts w:ascii="Times New Roman" w:hAnsi="Times New Roman" w:cs="Times New Roman"/>
          <w:b/>
          <w:sz w:val="28"/>
          <w:szCs w:val="28"/>
          <w:vertAlign w:val="superscript"/>
        </w:rPr>
        <w:t>.</w:t>
      </w:r>
      <w:r w:rsidRPr="000E4564">
        <w:rPr>
          <w:rFonts w:ascii="Times New Roman" w:hAnsi="Times New Roman" w:cs="Times New Roman"/>
          <w:b/>
          <w:sz w:val="28"/>
          <w:szCs w:val="28"/>
        </w:rPr>
        <w:t xml:space="preserve"> 4 =</w:t>
      </w:r>
      <w:r w:rsidR="000E4564" w:rsidRPr="000E4564">
        <w:rPr>
          <w:rFonts w:ascii="Times New Roman" w:hAnsi="Times New Roman" w:cs="Times New Roman"/>
          <w:b/>
          <w:sz w:val="28"/>
          <w:szCs w:val="28"/>
        </w:rPr>
        <w:t xml:space="preserve"> 30  (ног)</w:t>
      </w:r>
    </w:p>
    <w:p w:rsidR="003E4FD2" w:rsidRDefault="003E4FD2" w:rsidP="003E4FD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0E4564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 + 7 </w:t>
      </w:r>
      <w:r w:rsidR="000E4564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4 =                             7) 8 </w:t>
      </w:r>
      <w:r w:rsidR="000E4564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 + 3 </w:t>
      </w:r>
      <w:r w:rsidR="000E4564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4 =</w:t>
      </w:r>
    </w:p>
    <w:p w:rsidR="00C9796A" w:rsidRPr="007E301D" w:rsidRDefault="003E4FD2" w:rsidP="007E301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0E4564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 + 6 </w:t>
      </w:r>
      <w:r w:rsidR="000E4564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4 =</w:t>
      </w:r>
      <w:r w:rsidR="000E4564">
        <w:rPr>
          <w:rFonts w:ascii="Times New Roman" w:hAnsi="Times New Roman" w:cs="Times New Roman"/>
          <w:sz w:val="28"/>
          <w:szCs w:val="28"/>
        </w:rPr>
        <w:t xml:space="preserve">                             8) 9 </w:t>
      </w:r>
      <w:r w:rsidR="000E4564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="000E4564">
        <w:rPr>
          <w:rFonts w:ascii="Times New Roman" w:hAnsi="Times New Roman" w:cs="Times New Roman"/>
          <w:sz w:val="28"/>
          <w:szCs w:val="28"/>
        </w:rPr>
        <w:t xml:space="preserve"> 2 + 2 </w:t>
      </w:r>
      <w:r w:rsidR="000E4564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="000E4564">
        <w:rPr>
          <w:rFonts w:ascii="Times New Roman" w:hAnsi="Times New Roman" w:cs="Times New Roman"/>
          <w:sz w:val="28"/>
          <w:szCs w:val="28"/>
        </w:rPr>
        <w:t xml:space="preserve"> 4 =</w:t>
      </w:r>
    </w:p>
    <w:p w:rsidR="000E4564" w:rsidRDefault="006C73AC" w:rsidP="0084513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Фермер</w:t>
      </w:r>
      <w:r w:rsidR="000E4564" w:rsidRPr="008451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134" w:rsidRPr="00845134">
        <w:rPr>
          <w:rFonts w:ascii="Times New Roman" w:hAnsi="Times New Roman" w:cs="Times New Roman"/>
          <w:sz w:val="28"/>
          <w:szCs w:val="28"/>
        </w:rPr>
        <w:t>рассчитав , что корова  стоит  вчетверо  дороже  собаки, а  лошадь    вчетверо  дороже  коровы , захватил  с  собой  в  город  200  рублей  золотом  и  на  все  деньги  купил собаку , двух  коров  и  лошадь. Сколько  стоит  каждое  из  купленных  животных.</w:t>
      </w:r>
    </w:p>
    <w:p w:rsidR="00845134" w:rsidRDefault="00845134" w:rsidP="008451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5134" w:rsidRDefault="00845134" w:rsidP="008451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845134" w:rsidRDefault="00845134" w:rsidP="008451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 стоимость  собаки  принять   за  одну часть , то  стоимость коровы -4 таких  части, а  стоимость  лошади - 16 таких  частей </w:t>
      </w:r>
    </w:p>
    <w:p w:rsidR="00845134" w:rsidRDefault="00845134" w:rsidP="0084513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1+4+16=25  частей</w:t>
      </w:r>
    </w:p>
    <w:p w:rsidR="00845134" w:rsidRDefault="00845134" w:rsidP="0084513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 :</w:t>
      </w:r>
      <w:r w:rsidR="00E919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 = 8 (руб</w:t>
      </w:r>
      <w:r w:rsidR="00F277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 – 1  часть-собака</w:t>
      </w:r>
    </w:p>
    <w:p w:rsidR="00845134" w:rsidRDefault="00E919D8" w:rsidP="0084513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4 = 32 ( руб</w:t>
      </w:r>
      <w:r w:rsidR="00F277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 – 4  части – корова</w:t>
      </w:r>
    </w:p>
    <w:p w:rsidR="00E919D8" w:rsidRDefault="00E919D8" w:rsidP="0084513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4 = 128 ( руб</w:t>
      </w:r>
      <w:r w:rsidR="00F277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) или 8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>
        <w:rPr>
          <w:rFonts w:ascii="Times New Roman" w:hAnsi="Times New Roman" w:cs="Times New Roman"/>
          <w:sz w:val="28"/>
          <w:szCs w:val="28"/>
        </w:rPr>
        <w:t>16 = 128 (руб</w:t>
      </w:r>
      <w:r w:rsidR="00F277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 –лошадь.</w:t>
      </w:r>
    </w:p>
    <w:p w:rsidR="00694FCC" w:rsidRDefault="00694FCC" w:rsidP="00694FC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94FCC" w:rsidRDefault="00E919D8" w:rsidP="00E919D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 брата  пришли  на  постоялый  двор , заказали  пельмени  и  улеглись  спать. Когда  старший  брат  проснулся , он  увидел  пельмени , пересчитал  их  и  съел свою  одну  третью  долю.</w:t>
      </w:r>
      <w:r w:rsidR="00694F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 этого  он  снова  уснул. Проснулся  средний  брат , пересчитал  пельмени  на  столе  и  съел  одну  треть  , не  зная , что  старший  брат  уже  поел.</w:t>
      </w:r>
      <w:r w:rsidR="00694F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  этого  средний  брат  тоже  уснул. Наконец  проснулся  младший  брат. Он  съел </w:t>
      </w:r>
    </w:p>
    <w:p w:rsidR="00E919D8" w:rsidRDefault="00694FCC" w:rsidP="00694F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Третью  часть  имевшихся  на  столе  пельменей. После  этого  он  разбудил  старшего  и  среднего  брата и  предложил  им  съесть  оставшиеся  24  пельменя.</w:t>
      </w:r>
      <w:r w:rsidR="00E919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 должны  братья  разделить  эти  пельмени  между  собой , чтобы  каждому  в  общем  досталось  поровну.</w:t>
      </w:r>
    </w:p>
    <w:p w:rsidR="00694FCC" w:rsidRDefault="00694FCC" w:rsidP="00694F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4FCC" w:rsidRDefault="00694FCC" w:rsidP="00694F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:</w:t>
      </w:r>
    </w:p>
    <w:p w:rsidR="004F1A5F" w:rsidRDefault="00D513B3" w:rsidP="00991354">
      <w:pPr>
        <w:pStyle w:val="a3"/>
        <w:tabs>
          <w:tab w:val="center" w:pos="517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115" type="#_x0000_t19" style="position:absolute;left:0;text-align:left;margin-left:226pt;margin-top:5.85pt;width:212.15pt;height:168.1pt;rotation:-2454879fd;z-index:251729920" coordsize="28416,25216" adj="-7103765,631490,6816" path="wr-14784,,28416,43200,,1104,28111,25216nfewr-14784,,28416,43200,,1104,28111,25216l6816,21600nsxe">
            <v:path o:connectlocs="0,1104;28111,25216;6816,21600"/>
          </v:shape>
        </w:pict>
      </w:r>
      <w:r w:rsidR="00991354">
        <w:rPr>
          <w:rFonts w:ascii="Times New Roman" w:hAnsi="Times New Roman" w:cs="Times New Roman"/>
          <w:sz w:val="28"/>
          <w:szCs w:val="28"/>
        </w:rPr>
        <w:tab/>
      </w:r>
      <w:r w:rsidR="006C73AC">
        <w:rPr>
          <w:rFonts w:ascii="Times New Roman" w:hAnsi="Times New Roman" w:cs="Times New Roman"/>
          <w:sz w:val="28"/>
          <w:szCs w:val="28"/>
        </w:rPr>
        <w:t xml:space="preserve">                                               54 п.</w:t>
      </w:r>
    </w:p>
    <w:p w:rsidR="00173D45" w:rsidRDefault="00D513B3" w:rsidP="00991354">
      <w:pPr>
        <w:pStyle w:val="a3"/>
        <w:tabs>
          <w:tab w:val="center" w:pos="517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19" style="position:absolute;left:0;text-align:left;margin-left:312.85pt;margin-top:-25.75pt;width:116.25pt;height:171.95pt;rotation:8126422fd;z-index:251668480" coordsize="21173,21156" adj="-5135394,-748025,,21156" path="wr-21600,-444,21600,42756,4358,,21173,16881nfewr-21600,-444,21600,42756,4358,,21173,16881l,21156nsxe">
            <v:path o:connectlocs="4358,0;21173,16881;0,21156"/>
          </v:shape>
        </w:pict>
      </w:r>
      <w:r w:rsidR="005E3AB4">
        <w:rPr>
          <w:rFonts w:ascii="Times New Roman" w:hAnsi="Times New Roman" w:cs="Times New Roman"/>
          <w:sz w:val="28"/>
          <w:szCs w:val="28"/>
        </w:rPr>
        <w:t xml:space="preserve">               старший</w:t>
      </w:r>
      <w:r w:rsidR="00173D4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6C73AC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73D45" w:rsidRDefault="00D513B3" w:rsidP="00570285">
      <w:pPr>
        <w:pStyle w:val="a3"/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19" style="position:absolute;left:0;text-align:left;margin-left:55.2pt;margin-top:16.75pt;width:158.2pt;height:166.5pt;rotation:-2632037fd;z-index:251666432" coordsize="19863,20914" adj="-4949221,-1516312,,20914" path="wr-21600,-686,21600,42514,5401,,19863,12427nfewr-21600,-686,21600,42514,5401,,19863,12427l,20914nsxe">
            <v:path o:connectlocs="5401,0;19863,12427;0,20914"/>
          </v:shape>
        </w:pict>
      </w:r>
      <w:r w:rsidR="00570285">
        <w:rPr>
          <w:rFonts w:ascii="Times New Roman" w:hAnsi="Times New Roman" w:cs="Times New Roman"/>
          <w:sz w:val="28"/>
          <w:szCs w:val="28"/>
        </w:rPr>
        <w:tab/>
      </w:r>
      <w:r w:rsidR="006C73AC">
        <w:rPr>
          <w:rFonts w:ascii="Times New Roman" w:hAnsi="Times New Roman" w:cs="Times New Roman"/>
          <w:sz w:val="28"/>
          <w:szCs w:val="28"/>
        </w:rPr>
        <w:t xml:space="preserve">                                                 младший</w:t>
      </w:r>
    </w:p>
    <w:p w:rsidR="00991354" w:rsidRDefault="00D513B3" w:rsidP="00991354">
      <w:pPr>
        <w:pStyle w:val="a3"/>
        <w:tabs>
          <w:tab w:val="center" w:pos="517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19" style="position:absolute;left:0;text-align:left;margin-left:217pt;margin-top:8.85pt;width:62.95pt;height:70.9pt;rotation:8669990fd;z-index:251669504" coordsize="25117,26891" adj="-6512403,929299,3517" path="wr-18083,,25117,43200,,288,24459,26891nfewr-18083,,25117,43200,,288,24459,26891l3517,21600nsxe">
            <v:path o:connectlocs="0,288;24459,26891;3517,2160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19" style="position:absolute;left:0;text-align:left;margin-left:360.2pt;margin-top:10.15pt;width:91.15pt;height:88.35pt;rotation:-3861642fd;z-index:251664384" coordsize="21600,19734" adj="-4325816,,,19734" path="wr-21600,-1866,21600,41334,8783,,21600,19734nfewr-21600,-1866,21600,41334,8783,,21600,19734l,19734nsxe">
            <v:path o:connectlocs="8783,0;21600,19734;0,19734"/>
          </v:shape>
        </w:pict>
      </w:r>
      <w:r w:rsidR="00D3725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73D45">
        <w:rPr>
          <w:rFonts w:ascii="Times New Roman" w:hAnsi="Times New Roman" w:cs="Times New Roman"/>
          <w:sz w:val="28"/>
          <w:szCs w:val="28"/>
        </w:rPr>
        <w:t>27п.</w:t>
      </w:r>
      <w:r w:rsidR="00D3725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73D4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3725A">
        <w:rPr>
          <w:rFonts w:ascii="Times New Roman" w:hAnsi="Times New Roman" w:cs="Times New Roman"/>
          <w:sz w:val="28"/>
          <w:szCs w:val="28"/>
        </w:rPr>
        <w:t xml:space="preserve"> 12 п.               24 п.          </w:t>
      </w:r>
    </w:p>
    <w:p w:rsidR="00991354" w:rsidRPr="00991354" w:rsidRDefault="00D513B3" w:rsidP="00991354">
      <w:pPr>
        <w:pStyle w:val="a3"/>
        <w:tabs>
          <w:tab w:val="center" w:pos="517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19" style="position:absolute;left:0;text-align:left;margin-left:298.25pt;margin-top:10.45pt;width:66.7pt;height:26.25pt;z-index:251667456" coordsize="36101,21600" adj="-10164113,-2631363,19591" path="wr-2009,,41191,43200,,12503,36101,7672nfewr-2009,,41191,43200,,12503,36101,7672l19591,21600nsxe">
            <v:path o:connectlocs="0,12503;36101,7672;19591,21600"/>
          </v:shape>
        </w:pict>
      </w:r>
    </w:p>
    <w:p w:rsidR="00694FCC" w:rsidRDefault="00D513B3" w:rsidP="00694F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0" type="#_x0000_t120" style="position:absolute;left:0;text-align:left;margin-left:50.3pt;margin-top:4.9pt;width:3.55pt;height:3.55pt;flip:x;z-index:25166028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120" style="position:absolute;left:0;text-align:left;margin-left:202.05pt;margin-top:4.9pt;width:3.55pt;height:4.1pt;flip:x;z-index:25166336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120" style="position:absolute;left:0;text-align:left;margin-left:298.25pt;margin-top:3pt;width:3.55pt;height:3.55pt;flip:x;z-index:25166233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120" style="position:absolute;left:0;text-align:left;margin-left:361.25pt;margin-top:3pt;width:3.55pt;height:3.55pt;flip:x y;z-index:25166131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8.1pt;margin-top:4.9pt;width:417.95pt;height:3.55pt;flip:x;z-index:2516582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120" style="position:absolute;left:0;text-align:left;margin-left:462.5pt;margin-top:1.35pt;width:3.55pt;height:3.55pt;flip:x;z-index:251659264"/>
        </w:pict>
      </w:r>
    </w:p>
    <w:p w:rsidR="00D3725A" w:rsidRDefault="00D3725A" w:rsidP="0099135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3725A" w:rsidRDefault="00173D45" w:rsidP="0099135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18п.                             36 п.</w:t>
      </w:r>
    </w:p>
    <w:p w:rsidR="00173D45" w:rsidRDefault="00173D45" w:rsidP="0099135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средний</w:t>
      </w:r>
    </w:p>
    <w:p w:rsidR="005E3AB4" w:rsidRDefault="00991354" w:rsidP="0099135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91354" w:rsidRPr="005E3AB4" w:rsidRDefault="005E3AB4" w:rsidP="005E3A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Рассуждаем  с  конца  условия:</w:t>
      </w:r>
      <w:r w:rsidR="00991354" w:rsidRPr="005E3A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694FCC" w:rsidRDefault="00694FCC" w:rsidP="00694FC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Младшему осталось  24 пельменя , значит  он  съел  12 , из  оставшихся  ему 36  пельменей.</w:t>
      </w:r>
    </w:p>
    <w:p w:rsidR="004F1A5F" w:rsidRDefault="004F1A5F" w:rsidP="00694FC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Средний  оставил  36 пельменей , значит  съел  18  из  оставшихся  ему 54 пельменей.</w:t>
      </w:r>
    </w:p>
    <w:p w:rsidR="004F1A5F" w:rsidRDefault="004F1A5F" w:rsidP="00694FC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 оставил  54 , значит  съел 27   из всех имевшихся 81 пельменей.</w:t>
      </w:r>
    </w:p>
    <w:p w:rsidR="00991354" w:rsidRDefault="00991354" w:rsidP="00694FC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 : 3 = 27 (п) – каждому  должно  достаться</w:t>
      </w:r>
    </w:p>
    <w:p w:rsidR="00991354" w:rsidRDefault="00991354" w:rsidP="00694FC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– 18 = 9 (п)  - дать  среднему  брату  до  27  штук</w:t>
      </w:r>
    </w:p>
    <w:p w:rsidR="00991354" w:rsidRDefault="00991354" w:rsidP="00694FC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– 12 = 15 (п)  - дать  младшему  до  27  штук.</w:t>
      </w:r>
    </w:p>
    <w:p w:rsidR="00E1068C" w:rsidRDefault="00E1068C" w:rsidP="00E1068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E3AB4" w:rsidRDefault="00E1068C" w:rsidP="00E1068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  орехов  сложили  в  5  кучек. В  первой  и  второй  в  сумме – 51 орех, во  второй   и третьей  - 44  ореха, в  третьей  и  четвёртой  - 31  орех , а  в  четвёртой  и  пятой – 33 орех. Сколько  орехов  в  каждой  кучке?</w:t>
      </w:r>
    </w:p>
    <w:p w:rsidR="00E1068C" w:rsidRDefault="00E1068C" w:rsidP="00E1068C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E1068C" w:rsidRDefault="00AD209C" w:rsidP="00E1068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 +33 =84 (ореха) – в 1,2,4,</w:t>
      </w:r>
      <w:r w:rsidR="00E1068C">
        <w:rPr>
          <w:rFonts w:ascii="Times New Roman" w:hAnsi="Times New Roman" w:cs="Times New Roman"/>
          <w:sz w:val="28"/>
          <w:szCs w:val="28"/>
        </w:rPr>
        <w:t>5 кучках</w:t>
      </w:r>
    </w:p>
    <w:p w:rsidR="00E1068C" w:rsidRDefault="00E1068C" w:rsidP="00E1068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 – 84 =16 (ор.) – в 3 кучке</w:t>
      </w:r>
    </w:p>
    <w:p w:rsidR="00E1068C" w:rsidRDefault="00E1068C" w:rsidP="00E1068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– 16 = 15 (ор.)  - в 4 кучке</w:t>
      </w:r>
    </w:p>
    <w:p w:rsidR="00E1068C" w:rsidRDefault="00E1068C" w:rsidP="00E1068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 – 15 = 29 ( ор.) – во 2 кучке</w:t>
      </w:r>
    </w:p>
    <w:p w:rsidR="00E1068C" w:rsidRDefault="00E1068C" w:rsidP="00E1068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 – 29 = 22 (ор.) – в 1 кучке</w:t>
      </w:r>
    </w:p>
    <w:p w:rsidR="00E1068C" w:rsidRDefault="00E1068C" w:rsidP="00E1068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 – 15 = 18 (ор.) – в 5 кучке</w:t>
      </w:r>
    </w:p>
    <w:p w:rsidR="006C73AC" w:rsidRDefault="006C73AC" w:rsidP="006C73A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C73AC" w:rsidRDefault="006C73AC" w:rsidP="006C73A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Могут  быть  и  другие  способы .</w:t>
      </w:r>
    </w:p>
    <w:p w:rsidR="00AD209C" w:rsidRDefault="00AD209C" w:rsidP="00AD209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277A0" w:rsidRDefault="00D513B3" w:rsidP="00F277A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58" coordsize="21600,21600" o:spt="58" adj="2538" path="m21600,10800l@3@6,18436,3163@4@5,10800,0@6@5,3163,3163@5@6,,10800@5@4,3163,18436@6@3,10800,21600@4@3,18436,18436@3@4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</v:formulas>
            <v:path gradientshapeok="t" o:connecttype="rect" textboxrect="@9,@9,@8,@8"/>
            <v:handles>
              <v:h position="#0,center" xrange="0,10800"/>
            </v:handles>
          </v:shapetype>
          <v:shape id="_x0000_s1052" type="#_x0000_t58" style="position:absolute;left:0;text-align:left;margin-left:199.8pt;margin-top:143.55pt;width:19.5pt;height:16.5pt;z-index:251670528"/>
        </w:pict>
      </w:r>
      <w:r w:rsidR="00F277A0" w:rsidRPr="00F277A0">
        <w:rPr>
          <w:rFonts w:ascii="Times New Roman" w:hAnsi="Times New Roman" w:cs="Times New Roman"/>
          <w:sz w:val="28"/>
          <w:szCs w:val="28"/>
        </w:rPr>
        <w:t>В  день  рождения  Оли  мама  разложила  на  блюде  пирожные  в  форме  креста  и  сказала  Оле  «Вот  видишь , если  начинать  считать  пирожные с  левого , с  верхнего  или  с  правого  конца  и  досчитать  их  до  низу, всегда  получится  8  пирожных – как  раз  столько , сколько  тебе  исполнилось  лет»</w:t>
      </w:r>
      <w:r w:rsidR="00F277A0">
        <w:rPr>
          <w:rFonts w:ascii="Times New Roman" w:hAnsi="Times New Roman" w:cs="Times New Roman"/>
          <w:sz w:val="28"/>
          <w:szCs w:val="28"/>
        </w:rPr>
        <w:t>Мама  ушла. А  Оля  подумала , что  можно  съесть  несколько  пирожных  и  так  разложить  оставшиеся , что  мамино  правило  их  счёта  будет  выполняться. Что  же  придумала  Оля? Нарисуй.</w:t>
      </w:r>
    </w:p>
    <w:p w:rsidR="00AD209C" w:rsidRDefault="00AD209C" w:rsidP="00AD20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29DC" w:rsidRDefault="00D513B3" w:rsidP="00860296">
      <w:pPr>
        <w:pStyle w:val="a3"/>
        <w:tabs>
          <w:tab w:val="center" w:pos="517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5" type="#_x0000_t58" style="position:absolute;left:0;text-align:left;margin-left:277.8pt;margin-top:44.95pt;width:19.5pt;height:16.5pt;z-index:25168384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4" type="#_x0000_t58" style="position:absolute;left:0;text-align:left;margin-left:251.55pt;margin-top:45.7pt;width:21.75pt;height:19.5pt;z-index:25168281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3" type="#_x0000_t58" style="position:absolute;left:0;text-align:left;margin-left:223.05pt;margin-top:46.45pt;width:24.75pt;height:19.5pt;z-index:25168179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2" type="#_x0000_t58" style="position:absolute;left:0;text-align:left;margin-left:118.8pt;margin-top:46.45pt;width:19.5pt;height:18.75pt;z-index:25168076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1" type="#_x0000_t58" style="position:absolute;left:0;text-align:left;margin-left:146.55pt;margin-top:44.95pt;width:21.75pt;height:21pt;z-index:25167974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0" type="#_x0000_t58" style="position:absolute;left:0;text-align:left;margin-left:173.55pt;margin-top:46.45pt;width:23.25pt;height:18.75pt;z-index:25167872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8" type="#_x0000_t58" style="position:absolute;left:0;text-align:left;margin-left:199.05pt;margin-top:124.45pt;width:20.25pt;height:22.5pt;z-index:25167667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9" type="#_x0000_t58" style="position:absolute;left:0;text-align:left;margin-left:196.8pt;margin-top:151.45pt;width:22.5pt;height:20.25pt;z-index:25167769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7" type="#_x0000_t58" style="position:absolute;left:0;text-align:left;margin-left:197.55pt;margin-top:95.95pt;width:21.75pt;height:20.25pt;z-index:25167564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6" type="#_x0000_t58" style="position:absolute;left:0;text-align:left;margin-left:199.8pt;margin-top:73.45pt;width:19.5pt;height:18.75pt;z-index:25167462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5" type="#_x0000_t58" style="position:absolute;left:0;text-align:left;margin-left:199.05pt;margin-top:46.45pt;width:20.25pt;height:19.5pt;z-index:25167360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4" type="#_x0000_t58" style="position:absolute;left:0;text-align:left;margin-left:199.05pt;margin-top:22.45pt;width:20.25pt;height:20.25pt;z-index:25167257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3" type="#_x0000_t58" style="position:absolute;left:0;text-align:left;margin-left:199.8pt;margin-top:1.45pt;width:19.5pt;height:17.25pt;z-index:251671552"/>
        </w:pict>
      </w:r>
      <w:r w:rsidR="00860296">
        <w:rPr>
          <w:rFonts w:ascii="Times New Roman" w:hAnsi="Times New Roman" w:cs="Times New Roman"/>
          <w:sz w:val="28"/>
          <w:szCs w:val="28"/>
        </w:rPr>
        <w:tab/>
      </w:r>
    </w:p>
    <w:p w:rsidR="004529DC" w:rsidRPr="004529DC" w:rsidRDefault="004529DC" w:rsidP="004529DC"/>
    <w:p w:rsidR="004529DC" w:rsidRPr="004529DC" w:rsidRDefault="004529DC" w:rsidP="004529DC"/>
    <w:p w:rsidR="004529DC" w:rsidRPr="004529DC" w:rsidRDefault="004529DC" w:rsidP="004529DC"/>
    <w:p w:rsidR="004529DC" w:rsidRPr="004529DC" w:rsidRDefault="004529DC" w:rsidP="004529DC"/>
    <w:p w:rsidR="004529DC" w:rsidRDefault="004529DC" w:rsidP="004529DC">
      <w:pPr>
        <w:tabs>
          <w:tab w:val="left" w:pos="1560"/>
        </w:tabs>
      </w:pPr>
      <w:r>
        <w:tab/>
      </w:r>
    </w:p>
    <w:p w:rsidR="007E301D" w:rsidRDefault="007E301D" w:rsidP="004529DC">
      <w:pPr>
        <w:tabs>
          <w:tab w:val="left" w:pos="1560"/>
        </w:tabs>
      </w:pPr>
    </w:p>
    <w:p w:rsidR="00946614" w:rsidRDefault="00D513B3" w:rsidP="00946614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66" type="#_x0000_t58" style="position:absolute;margin-left:193.8pt;margin-top:-7.95pt;width:18.75pt;height:17.25pt;z-index:251684864"/>
        </w:pict>
      </w:r>
      <w:r>
        <w:rPr>
          <w:noProof/>
          <w:sz w:val="28"/>
          <w:szCs w:val="28"/>
          <w:lang w:eastAsia="ru-RU"/>
        </w:rPr>
        <w:pict>
          <v:shape id="_x0000_s1067" type="#_x0000_t58" style="position:absolute;margin-left:193.05pt;margin-top:13.05pt;width:18.75pt;height:18pt;z-index:251685888"/>
        </w:pict>
      </w:r>
      <w:r w:rsidR="004529DC" w:rsidRPr="004529DC">
        <w:rPr>
          <w:sz w:val="28"/>
          <w:szCs w:val="28"/>
        </w:rPr>
        <w:t xml:space="preserve">  </w:t>
      </w:r>
      <w:r w:rsidR="004529DC" w:rsidRPr="004529DC">
        <w:rPr>
          <w:rFonts w:ascii="Times New Roman" w:hAnsi="Times New Roman" w:cs="Times New Roman"/>
          <w:sz w:val="28"/>
          <w:szCs w:val="28"/>
        </w:rPr>
        <w:t>Решение:</w:t>
      </w:r>
      <w:r w:rsidR="004529DC">
        <w:rPr>
          <w:rFonts w:ascii="Times New Roman" w:hAnsi="Times New Roman" w:cs="Times New Roman"/>
          <w:sz w:val="28"/>
          <w:szCs w:val="28"/>
        </w:rPr>
        <w:t xml:space="preserve">    </w:t>
      </w:r>
      <w:r w:rsidR="0094661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946614" w:rsidRPr="00946614" w:rsidRDefault="00D513B3" w:rsidP="009466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5" type="#_x0000_t58" style="position:absolute;margin-left:242.55pt;margin-top:4.8pt;width:19.5pt;height:21pt;z-index:25169408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4" type="#_x0000_t58" style="position:absolute;margin-left:216.3pt;margin-top:5.55pt;width:21.75pt;height:20.25pt;z-index:25169305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7" type="#_x0000_t58" style="position:absolute;margin-left:142.05pt;margin-top:5.55pt;width:20.25pt;height:21pt;z-index:25169612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6" type="#_x0000_t58" style="position:absolute;margin-left:166.8pt;margin-top:4.8pt;width:25.5pt;height:21pt;z-index:251695104"/>
        </w:pict>
      </w:r>
      <w:r>
        <w:rPr>
          <w:noProof/>
          <w:sz w:val="28"/>
          <w:szCs w:val="28"/>
          <w:lang w:eastAsia="ru-RU"/>
        </w:rPr>
        <w:pict>
          <v:shape id="_x0000_s1068" type="#_x0000_t58" style="position:absolute;margin-left:193.8pt;margin-top:7.05pt;width:18pt;height:18.75pt;z-index:251686912"/>
        </w:pict>
      </w:r>
    </w:p>
    <w:p w:rsidR="00946614" w:rsidRPr="00946614" w:rsidRDefault="00D513B3" w:rsidP="0094661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70" type="#_x0000_t58" style="position:absolute;margin-left:191.55pt;margin-top:20.5pt;width:19.5pt;height:19.5pt;z-index:251688960"/>
        </w:pict>
      </w:r>
      <w:r>
        <w:rPr>
          <w:noProof/>
          <w:sz w:val="28"/>
          <w:szCs w:val="28"/>
          <w:lang w:eastAsia="ru-RU"/>
        </w:rPr>
        <w:pict>
          <v:shape id="_x0000_s1069" type="#_x0000_t58" style="position:absolute;margin-left:191.55pt;margin-top:3.25pt;width:18pt;height:17.25pt;z-index:251687936"/>
        </w:pict>
      </w:r>
    </w:p>
    <w:p w:rsidR="00946614" w:rsidRPr="00946614" w:rsidRDefault="00D513B3" w:rsidP="0094661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71" type="#_x0000_t58" style="position:absolute;margin-left:191.55pt;margin-top:15.25pt;width:18.75pt;height:21pt;z-index:251689984"/>
        </w:pict>
      </w:r>
    </w:p>
    <w:p w:rsidR="00946614" w:rsidRPr="00946614" w:rsidRDefault="00D513B3" w:rsidP="0094661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72" type="#_x0000_t58" style="position:absolute;margin-left:192.3pt;margin-top:13pt;width:18pt;height:18pt;z-index:251691008"/>
        </w:pict>
      </w:r>
    </w:p>
    <w:p w:rsidR="00946614" w:rsidRDefault="00D513B3" w:rsidP="0094661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73" type="#_x0000_t58" style="position:absolute;margin-left:189.3pt;margin-top:7pt;width:21pt;height:23.25pt;z-index:251692032"/>
        </w:pict>
      </w:r>
    </w:p>
    <w:p w:rsidR="00946614" w:rsidRDefault="00946614" w:rsidP="00946614">
      <w:pPr>
        <w:tabs>
          <w:tab w:val="left" w:pos="38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46614" w:rsidRDefault="00946614" w:rsidP="00946614">
      <w:pPr>
        <w:pStyle w:val="a3"/>
        <w:numPr>
          <w:ilvl w:val="0"/>
          <w:numId w:val="5"/>
        </w:numPr>
        <w:tabs>
          <w:tab w:val="left" w:pos="38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Соедините  точки  А  и  В линией  длиной  19 см так , чтобы  она  прошла  через  все  точки , изображённые  на  рисунке. Расстояние  между  двумя  соседними  точками , расположенными  по  горизонтали  или  вертикали,</w:t>
      </w:r>
    </w:p>
    <w:p w:rsidR="00946614" w:rsidRDefault="00946614" w:rsidP="00946614">
      <w:pPr>
        <w:pStyle w:val="a3"/>
        <w:tabs>
          <w:tab w:val="left" w:pos="38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равно  1  см.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3827"/>
      </w:tblGrid>
      <w:tr w:rsidR="00342A99" w:rsidTr="00AD209C">
        <w:trPr>
          <w:trHeight w:val="3175"/>
        </w:trPr>
        <w:tc>
          <w:tcPr>
            <w:tcW w:w="3827" w:type="dxa"/>
          </w:tcPr>
          <w:p w:rsidR="00342A99" w:rsidRDefault="00342A99" w:rsidP="007E301D">
            <w:pPr>
              <w:tabs>
                <w:tab w:val="left" w:pos="14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A99" w:rsidRDefault="00342A99" w:rsidP="007E301D">
            <w:pPr>
              <w:tabs>
                <w:tab w:val="left" w:pos="14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A99" w:rsidRPr="002D2DDB" w:rsidRDefault="00342A99" w:rsidP="007E301D">
            <w:pPr>
              <w:tabs>
                <w:tab w:val="left" w:pos="14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D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AD20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11E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 w:rsidRPr="002D2DDB">
              <w:rPr>
                <w:rFonts w:ascii="Times New Roman" w:hAnsi="Times New Roman" w:cs="Times New Roman"/>
                <w:b/>
                <w:sz w:val="28"/>
                <w:szCs w:val="28"/>
              </w:rPr>
              <w:t>.   .   .   .</w:t>
            </w:r>
          </w:p>
          <w:p w:rsidR="00342A99" w:rsidRPr="002D2DDB" w:rsidRDefault="00342A99" w:rsidP="007E301D">
            <w:pPr>
              <w:tabs>
                <w:tab w:val="left" w:pos="14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2D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2D2D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2D2DDB">
              <w:rPr>
                <w:rFonts w:ascii="Times New Roman" w:hAnsi="Times New Roman" w:cs="Times New Roman"/>
                <w:sz w:val="28"/>
                <w:szCs w:val="28"/>
              </w:rPr>
              <w:t xml:space="preserve"> А </w:t>
            </w:r>
            <w:r w:rsidRPr="002D2D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   .   .   .   .   .</w:t>
            </w:r>
            <w:r w:rsidR="002D2D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2D2D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342A99" w:rsidRPr="002D2DDB" w:rsidRDefault="002D2DDB" w:rsidP="007E301D">
            <w:pPr>
              <w:tabs>
                <w:tab w:val="left" w:pos="14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  <w:r w:rsidR="00342A99" w:rsidRPr="002D2D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   .   .   .</w:t>
            </w:r>
          </w:p>
          <w:p w:rsidR="00342A99" w:rsidRPr="002D2DDB" w:rsidRDefault="00342A99" w:rsidP="007E301D">
            <w:pPr>
              <w:tabs>
                <w:tab w:val="left" w:pos="14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D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.   .   .   .</w:t>
            </w:r>
          </w:p>
          <w:p w:rsidR="00342A99" w:rsidRPr="002D2DDB" w:rsidRDefault="00342A99" w:rsidP="007E301D">
            <w:pPr>
              <w:tabs>
                <w:tab w:val="left" w:pos="14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D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</w:t>
            </w:r>
            <w:r w:rsidR="002D2D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D2D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.   .</w:t>
            </w:r>
          </w:p>
          <w:p w:rsidR="00342A99" w:rsidRDefault="00342A99" w:rsidP="007E301D">
            <w:pPr>
              <w:tabs>
                <w:tab w:val="left" w:pos="14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A99" w:rsidRDefault="00342A99" w:rsidP="007E301D">
            <w:pPr>
              <w:tabs>
                <w:tab w:val="left" w:pos="14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A99" w:rsidRDefault="00342A99" w:rsidP="007E301D">
            <w:pPr>
              <w:tabs>
                <w:tab w:val="left" w:pos="14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6614" w:rsidRDefault="00946614" w:rsidP="00946614">
      <w:pPr>
        <w:tabs>
          <w:tab w:val="left" w:pos="3840"/>
        </w:tabs>
        <w:rPr>
          <w:rFonts w:ascii="Times New Roman" w:hAnsi="Times New Roman" w:cs="Times New Roman"/>
          <w:b/>
          <w:sz w:val="24"/>
          <w:szCs w:val="24"/>
        </w:rPr>
      </w:pPr>
    </w:p>
    <w:p w:rsidR="003F0D4B" w:rsidRPr="00946614" w:rsidRDefault="00946614" w:rsidP="00946614">
      <w:pPr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  <w:r w:rsidRPr="00946614">
        <w:rPr>
          <w:rFonts w:ascii="Times New Roman" w:hAnsi="Times New Roman" w:cs="Times New Roman"/>
          <w:sz w:val="28"/>
          <w:szCs w:val="28"/>
        </w:rPr>
        <w:t>Решение:</w:t>
      </w:r>
      <w:r w:rsidRPr="00946614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3827"/>
      </w:tblGrid>
      <w:tr w:rsidR="003F0D4B" w:rsidTr="00AD209C">
        <w:trPr>
          <w:trHeight w:val="3175"/>
        </w:trPr>
        <w:tc>
          <w:tcPr>
            <w:tcW w:w="3827" w:type="dxa"/>
          </w:tcPr>
          <w:p w:rsidR="003F0D4B" w:rsidRDefault="003F0D4B" w:rsidP="00946614">
            <w:pPr>
              <w:tabs>
                <w:tab w:val="left" w:pos="14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D4B" w:rsidRDefault="003F0D4B" w:rsidP="00946614">
            <w:pPr>
              <w:tabs>
                <w:tab w:val="left" w:pos="14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D4B" w:rsidRDefault="00D513B3" w:rsidP="00946614">
            <w:pPr>
              <w:tabs>
                <w:tab w:val="left" w:pos="14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00" type="#_x0000_t32" style="position:absolute;margin-left:115.05pt;margin-top:9.8pt;width:0;height:13.5pt;z-index:251713536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99" type="#_x0000_t32" style="position:absolute;margin-left:101.55pt;margin-top:9.8pt;width:13.5pt;height:0;z-index:251712512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98" type="#_x0000_t32" style="position:absolute;margin-left:101.55pt;margin-top:9.8pt;width:0;height:27.75pt;flip:y;z-index:251711488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81" type="#_x0000_t32" style="position:absolute;margin-left:85.8pt;margin-top:9.8pt;width:0;height:12.75pt;z-index:251700224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80" type="#_x0000_t32" style="position:absolute;margin-left:71.55pt;margin-top:9.8pt;width:14.25pt;height:0;z-index:251699200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79" type="#_x0000_t32" style="position:absolute;margin-left:71.55pt;margin-top:9.8pt;width:0;height:13.5pt;flip:y;z-index:251698176" o:connectortype="straight"/>
              </w:pict>
            </w:r>
            <w:r w:rsidR="003F0D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3F0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.   .  </w:t>
            </w:r>
            <w:r w:rsidR="002D2D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F0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702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F0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D2D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702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F0D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F0D4B" w:rsidRPr="002D2DDB" w:rsidRDefault="00D513B3" w:rsidP="00946614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102" type="#_x0000_t32" style="position:absolute;margin-left:115.05pt;margin-top:8.75pt;width:18pt;height:.8pt;z-index:251715584" o:connectortype="straigh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101" type="#_x0000_t32" style="position:absolute;margin-left:115.05pt;margin-top:9.5pt;width:18pt;height:.05pt;z-index:251714560" o:connectortype="straigh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82" type="#_x0000_t32" style="position:absolute;margin-left:85.8pt;margin-top:9.5pt;width:0;height:14.25pt;z-index:251701248" o:connectortype="straigh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78" type="#_x0000_t32" style="position:absolute;margin-left:61.05pt;margin-top:8.75pt;width:10.5pt;height:.75pt;z-index:251697152" o:connectortype="straight"/>
              </w:pict>
            </w:r>
            <w:r w:rsidR="003F0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2D2DDB" w:rsidRPr="002D2D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F0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.   .   . </w:t>
            </w:r>
            <w:r w:rsidR="002D2D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702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F0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. </w:t>
            </w:r>
            <w:r w:rsidR="002D2D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F0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.  </w:t>
            </w:r>
            <w:r w:rsidR="002D2D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2D2DDB" w:rsidRPr="002D2D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3F0D4B" w:rsidRDefault="00D513B3" w:rsidP="00946614">
            <w:pPr>
              <w:tabs>
                <w:tab w:val="left" w:pos="14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97" type="#_x0000_t32" style="position:absolute;margin-left:101.55pt;margin-top:9.95pt;width:13.5pt;height:0;flip:x;z-index:251710464" o:connectortype="straigh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96" type="#_x0000_t32" style="position:absolute;margin-left:115.05pt;margin-top:10pt;width:0;height:11.95pt;flip:y;z-index:251709440" o:connectortype="straigh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86" type="#_x0000_t32" style="position:absolute;margin-left:71.55pt;margin-top:9.95pt;width:.05pt;height:12pt;z-index:251703296" o:connectortype="straigh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84" type="#_x0000_t32" style="position:absolute;margin-left:71.55pt;margin-top:9.95pt;width:14.25pt;height:.05pt;flip:x;z-index:251702272" o:connectortype="straight"/>
              </w:pict>
            </w:r>
            <w:r w:rsidR="003F0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.   .  </w:t>
            </w:r>
            <w:r w:rsidR="002D2D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F0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r w:rsidR="002D2D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F0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.</w:t>
            </w:r>
          </w:p>
          <w:p w:rsidR="003F0D4B" w:rsidRPr="003F0D4B" w:rsidRDefault="00D513B3" w:rsidP="00946614">
            <w:pPr>
              <w:tabs>
                <w:tab w:val="left" w:pos="14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95" type="#_x0000_t32" style="position:absolute;margin-left:101.55pt;margin-top:8.15pt;width:13.5pt;height:0;z-index:251708416" o:connectortype="straigh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94" type="#_x0000_t32" style="position:absolute;margin-left:101.55pt;margin-top:8.1pt;width:0;height:15pt;flip:y;z-index:251707392" o:connectortype="straigh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90" type="#_x0000_t32" style="position:absolute;margin-left:85.8pt;margin-top:8.1pt;width:0;height:15.1pt;z-index:251705344" o:connectortype="straigh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89" type="#_x0000_t32" style="position:absolute;margin-left:71.55pt;margin-top:8.1pt;width:14.25pt;height:0;z-index:251704320" o:connectortype="straight"/>
              </w:pict>
            </w:r>
            <w:r w:rsidR="003F0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.   .  </w:t>
            </w:r>
            <w:r w:rsidR="002D2D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F0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  </w:t>
            </w:r>
            <w:r w:rsidR="002D2D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F0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</w:p>
          <w:p w:rsidR="003F0D4B" w:rsidRDefault="00D513B3" w:rsidP="00946614">
            <w:pPr>
              <w:tabs>
                <w:tab w:val="left" w:pos="14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91" type="#_x0000_t32" style="position:absolute;margin-left:85.8pt;margin-top:9.35pt;width:15.75pt;height:0;z-index:251706368" o:connectortype="straight"/>
              </w:pict>
            </w:r>
            <w:r w:rsidR="003F0D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.   .</w:t>
            </w:r>
          </w:p>
          <w:p w:rsidR="003F0D4B" w:rsidRDefault="003F0D4B" w:rsidP="00946614">
            <w:pPr>
              <w:tabs>
                <w:tab w:val="left" w:pos="14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D4B" w:rsidRDefault="003F0D4B" w:rsidP="00946614">
            <w:pPr>
              <w:tabs>
                <w:tab w:val="left" w:pos="14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D4B" w:rsidRDefault="003F0D4B" w:rsidP="00946614">
            <w:pPr>
              <w:tabs>
                <w:tab w:val="left" w:pos="14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6614" w:rsidRDefault="00946614" w:rsidP="00946614">
      <w:pPr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</w:p>
    <w:p w:rsidR="00902CEF" w:rsidRPr="00902CEF" w:rsidRDefault="00570285" w:rsidP="00902CEF">
      <w:pPr>
        <w:pStyle w:val="a3"/>
        <w:numPr>
          <w:ilvl w:val="0"/>
          <w:numId w:val="5"/>
        </w:numPr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Внутри  квадрата  отметили  точку. Разрежь  квадрат на  2  части  так , чтобы  из  них  можно  было  составить  новый  квадрат, у  которого  отмеченная  точка  будет  в  центре.</w:t>
      </w:r>
    </w:p>
    <w:tbl>
      <w:tblPr>
        <w:tblStyle w:val="a4"/>
        <w:tblpPr w:leftFromText="180" w:rightFromText="180" w:vertAnchor="text" w:horzAnchor="page" w:tblpX="2308" w:tblpY="47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</w:tblGrid>
      <w:tr w:rsidR="00902CEF" w:rsidTr="00902CEF">
        <w:tc>
          <w:tcPr>
            <w:tcW w:w="392" w:type="dxa"/>
          </w:tcPr>
          <w:p w:rsidR="00902CEF" w:rsidRPr="00591630" w:rsidRDefault="00902CEF" w:rsidP="00902CEF">
            <w:pPr>
              <w:tabs>
                <w:tab w:val="left" w:pos="14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902CEF" w:rsidRPr="00591630" w:rsidRDefault="00902CEF" w:rsidP="00902CEF">
            <w:pPr>
              <w:tabs>
                <w:tab w:val="left" w:pos="14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902CEF" w:rsidRPr="00591630" w:rsidRDefault="00902CEF" w:rsidP="00902CEF">
            <w:pPr>
              <w:tabs>
                <w:tab w:val="left" w:pos="14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</w:tcPr>
          <w:p w:rsidR="00902CEF" w:rsidRPr="00591630" w:rsidRDefault="00902CEF" w:rsidP="00902CEF">
            <w:pPr>
              <w:tabs>
                <w:tab w:val="left" w:pos="14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902CEF" w:rsidRPr="00591630" w:rsidRDefault="00902CEF" w:rsidP="00902CEF">
            <w:pPr>
              <w:tabs>
                <w:tab w:val="left" w:pos="14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902CEF" w:rsidRPr="00591630" w:rsidRDefault="00902CEF" w:rsidP="00902CEF">
            <w:pPr>
              <w:tabs>
                <w:tab w:val="left" w:pos="14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02CEF" w:rsidTr="00902CEF">
        <w:tc>
          <w:tcPr>
            <w:tcW w:w="392" w:type="dxa"/>
          </w:tcPr>
          <w:p w:rsidR="00902CEF" w:rsidRPr="00591630" w:rsidRDefault="00D513B3" w:rsidP="00902CEF">
            <w:pPr>
              <w:tabs>
                <w:tab w:val="left" w:pos="14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shape id="_x0000_s1110" type="#_x0000_t120" style="position:absolute;margin-left:11pt;margin-top:-.7pt;width:3.55pt;height:3.55pt;z-index:251726848;mso-position-horizontal-relative:text;mso-position-vertical-relative:text" fillcolor="black [3213]" strokecolor="black [3213]" strokeweight="3pt">
                  <v:shadow on="t" type="perspective" color="#4e6128 [1606]" opacity=".5" offset="1pt" offset2="-1pt"/>
                </v:shape>
              </w:pict>
            </w:r>
          </w:p>
        </w:tc>
        <w:tc>
          <w:tcPr>
            <w:tcW w:w="425" w:type="dxa"/>
          </w:tcPr>
          <w:p w:rsidR="00902CEF" w:rsidRPr="00591630" w:rsidRDefault="00902CEF" w:rsidP="00902CEF">
            <w:pPr>
              <w:tabs>
                <w:tab w:val="left" w:pos="14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902CEF" w:rsidRPr="00591630" w:rsidRDefault="00902CEF" w:rsidP="00902CEF">
            <w:pPr>
              <w:tabs>
                <w:tab w:val="left" w:pos="14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</w:tcPr>
          <w:p w:rsidR="00902CEF" w:rsidRPr="00591630" w:rsidRDefault="00902CEF" w:rsidP="00902CEF">
            <w:pPr>
              <w:tabs>
                <w:tab w:val="left" w:pos="14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902CEF" w:rsidRPr="00591630" w:rsidRDefault="00902CEF" w:rsidP="00902CEF">
            <w:pPr>
              <w:tabs>
                <w:tab w:val="left" w:pos="14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902CEF" w:rsidRPr="00591630" w:rsidRDefault="00902CEF" w:rsidP="00902CEF">
            <w:pPr>
              <w:tabs>
                <w:tab w:val="left" w:pos="14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02CEF" w:rsidTr="00902CEF">
        <w:tc>
          <w:tcPr>
            <w:tcW w:w="392" w:type="dxa"/>
          </w:tcPr>
          <w:p w:rsidR="00902CEF" w:rsidRPr="00591630" w:rsidRDefault="00902CEF" w:rsidP="00902CEF">
            <w:pPr>
              <w:tabs>
                <w:tab w:val="left" w:pos="14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902CEF" w:rsidRPr="00591630" w:rsidRDefault="00902CEF" w:rsidP="00902CEF">
            <w:pPr>
              <w:tabs>
                <w:tab w:val="left" w:pos="14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902CEF" w:rsidRPr="00591630" w:rsidRDefault="00902CEF" w:rsidP="00902CEF">
            <w:pPr>
              <w:tabs>
                <w:tab w:val="left" w:pos="14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</w:tcPr>
          <w:p w:rsidR="00902CEF" w:rsidRPr="00591630" w:rsidRDefault="00902CEF" w:rsidP="00902CEF">
            <w:pPr>
              <w:tabs>
                <w:tab w:val="left" w:pos="14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902CEF" w:rsidRPr="00591630" w:rsidRDefault="00902CEF" w:rsidP="00902CEF">
            <w:pPr>
              <w:tabs>
                <w:tab w:val="left" w:pos="14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902CEF" w:rsidRPr="00591630" w:rsidRDefault="00902CEF" w:rsidP="00902CEF">
            <w:pPr>
              <w:tabs>
                <w:tab w:val="left" w:pos="14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02CEF" w:rsidTr="00902CEF">
        <w:tc>
          <w:tcPr>
            <w:tcW w:w="392" w:type="dxa"/>
          </w:tcPr>
          <w:p w:rsidR="00902CEF" w:rsidRPr="00591630" w:rsidRDefault="00902CEF" w:rsidP="00902CEF">
            <w:pPr>
              <w:tabs>
                <w:tab w:val="left" w:pos="14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902CEF" w:rsidRPr="00591630" w:rsidRDefault="00902CEF" w:rsidP="00902CEF">
            <w:pPr>
              <w:tabs>
                <w:tab w:val="left" w:pos="14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902CEF" w:rsidRPr="00591630" w:rsidRDefault="00902CEF" w:rsidP="00902CEF">
            <w:pPr>
              <w:tabs>
                <w:tab w:val="left" w:pos="14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</w:tcPr>
          <w:p w:rsidR="00902CEF" w:rsidRPr="00591630" w:rsidRDefault="00902CEF" w:rsidP="00902CEF">
            <w:pPr>
              <w:tabs>
                <w:tab w:val="left" w:pos="14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902CEF" w:rsidRPr="00591630" w:rsidRDefault="00902CEF" w:rsidP="00902CEF">
            <w:pPr>
              <w:tabs>
                <w:tab w:val="left" w:pos="14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902CEF" w:rsidRPr="00591630" w:rsidRDefault="00902CEF" w:rsidP="00902CEF">
            <w:pPr>
              <w:tabs>
                <w:tab w:val="left" w:pos="14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02CEF" w:rsidTr="00902CEF">
        <w:tc>
          <w:tcPr>
            <w:tcW w:w="392" w:type="dxa"/>
          </w:tcPr>
          <w:p w:rsidR="00902CEF" w:rsidRPr="00591630" w:rsidRDefault="00902CEF" w:rsidP="00902CEF">
            <w:pPr>
              <w:tabs>
                <w:tab w:val="left" w:pos="14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902CEF" w:rsidRPr="00591630" w:rsidRDefault="00902CEF" w:rsidP="00902CEF">
            <w:pPr>
              <w:tabs>
                <w:tab w:val="left" w:pos="14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902CEF" w:rsidRPr="00591630" w:rsidRDefault="00902CEF" w:rsidP="00902CEF">
            <w:pPr>
              <w:tabs>
                <w:tab w:val="left" w:pos="14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</w:tcPr>
          <w:p w:rsidR="00902CEF" w:rsidRPr="00591630" w:rsidRDefault="00902CEF" w:rsidP="00902CEF">
            <w:pPr>
              <w:tabs>
                <w:tab w:val="left" w:pos="14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902CEF" w:rsidRPr="00591630" w:rsidRDefault="00902CEF" w:rsidP="00902CEF">
            <w:pPr>
              <w:tabs>
                <w:tab w:val="left" w:pos="14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902CEF" w:rsidRPr="00591630" w:rsidRDefault="00902CEF" w:rsidP="00902CEF">
            <w:pPr>
              <w:tabs>
                <w:tab w:val="left" w:pos="14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02CEF" w:rsidTr="00902CEF">
        <w:tc>
          <w:tcPr>
            <w:tcW w:w="392" w:type="dxa"/>
          </w:tcPr>
          <w:p w:rsidR="00902CEF" w:rsidRPr="00591630" w:rsidRDefault="00902CEF" w:rsidP="00902CEF">
            <w:pPr>
              <w:tabs>
                <w:tab w:val="left" w:pos="14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902CEF" w:rsidRPr="00591630" w:rsidRDefault="00902CEF" w:rsidP="00902CEF">
            <w:pPr>
              <w:tabs>
                <w:tab w:val="left" w:pos="14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902CEF" w:rsidRPr="00591630" w:rsidRDefault="00902CEF" w:rsidP="00902CEF">
            <w:pPr>
              <w:tabs>
                <w:tab w:val="left" w:pos="14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</w:tcPr>
          <w:p w:rsidR="00902CEF" w:rsidRPr="00591630" w:rsidRDefault="00902CEF" w:rsidP="00902CEF">
            <w:pPr>
              <w:tabs>
                <w:tab w:val="left" w:pos="14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902CEF" w:rsidRPr="00591630" w:rsidRDefault="00902CEF" w:rsidP="00902CEF">
            <w:pPr>
              <w:tabs>
                <w:tab w:val="left" w:pos="14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902CEF" w:rsidRPr="00591630" w:rsidRDefault="00902CEF" w:rsidP="00902CEF">
            <w:pPr>
              <w:tabs>
                <w:tab w:val="left" w:pos="14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91630" w:rsidRDefault="00591630" w:rsidP="00570285">
      <w:pPr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91630" w:rsidRDefault="00591630" w:rsidP="00570285">
      <w:pPr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</w:p>
    <w:p w:rsidR="00591630" w:rsidRDefault="00591630" w:rsidP="00570285">
      <w:pPr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</w:p>
    <w:p w:rsidR="00591630" w:rsidRDefault="00591630" w:rsidP="00570285">
      <w:pPr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</w:p>
    <w:p w:rsidR="00591630" w:rsidRDefault="00591630" w:rsidP="00570285">
      <w:pPr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</w:p>
    <w:p w:rsidR="00591630" w:rsidRDefault="00385FFB" w:rsidP="00570285">
      <w:pPr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91630">
        <w:rPr>
          <w:rFonts w:ascii="Times New Roman" w:hAnsi="Times New Roman" w:cs="Times New Roman"/>
          <w:sz w:val="28"/>
          <w:szCs w:val="28"/>
        </w:rPr>
        <w:t xml:space="preserve">Решение:       </w:t>
      </w:r>
    </w:p>
    <w:tbl>
      <w:tblPr>
        <w:tblStyle w:val="a4"/>
        <w:tblpPr w:leftFromText="180" w:rightFromText="180" w:vertAnchor="text" w:horzAnchor="page" w:tblpX="2533" w:tblpY="76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</w:tblGrid>
      <w:tr w:rsidR="00591630" w:rsidRPr="00591630" w:rsidTr="00902CEF">
        <w:tc>
          <w:tcPr>
            <w:tcW w:w="392" w:type="dxa"/>
          </w:tcPr>
          <w:p w:rsidR="00591630" w:rsidRPr="00591630" w:rsidRDefault="00591630" w:rsidP="00902CEF">
            <w:pPr>
              <w:tabs>
                <w:tab w:val="left" w:pos="14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591630" w:rsidRPr="00591630" w:rsidRDefault="00591630" w:rsidP="00902CEF">
            <w:pPr>
              <w:tabs>
                <w:tab w:val="left" w:pos="14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591630" w:rsidRPr="00591630" w:rsidRDefault="00591630" w:rsidP="00902CEF">
            <w:pPr>
              <w:tabs>
                <w:tab w:val="left" w:pos="14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</w:tcPr>
          <w:p w:rsidR="00591630" w:rsidRPr="00591630" w:rsidRDefault="00D513B3" w:rsidP="00902CEF">
            <w:pPr>
              <w:tabs>
                <w:tab w:val="left" w:pos="14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shape id="_x0000_s1106" type="#_x0000_t32" style="position:absolute;margin-left:14.7pt;margin-top:3.9pt;width:0;height:69pt;z-index:251721728;mso-position-horizontal-relative:text;mso-position-vertical-relative:text" o:connectortype="straight" strokecolor="black [3213]"/>
              </w:pict>
            </w:r>
          </w:p>
        </w:tc>
        <w:tc>
          <w:tcPr>
            <w:tcW w:w="425" w:type="dxa"/>
          </w:tcPr>
          <w:p w:rsidR="00591630" w:rsidRPr="00591630" w:rsidRDefault="00591630" w:rsidP="00902CEF">
            <w:pPr>
              <w:tabs>
                <w:tab w:val="left" w:pos="14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591630" w:rsidRPr="00591630" w:rsidRDefault="00591630" w:rsidP="00902CEF">
            <w:pPr>
              <w:tabs>
                <w:tab w:val="left" w:pos="14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91630" w:rsidRPr="00591630" w:rsidTr="00902CEF">
        <w:tc>
          <w:tcPr>
            <w:tcW w:w="392" w:type="dxa"/>
          </w:tcPr>
          <w:p w:rsidR="00591630" w:rsidRPr="00591630" w:rsidRDefault="00D513B3" w:rsidP="00902CEF">
            <w:pPr>
              <w:tabs>
                <w:tab w:val="left" w:pos="14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shape id="_x0000_s1105" type="#_x0000_t120" style="position:absolute;margin-left:11pt;margin-top:-.7pt;width:3.55pt;height:3.55pt;z-index:251720704;mso-position-horizontal-relative:text;mso-position-vertical-relative:text" fillcolor="black [3213]" strokecolor="black [3213]" strokeweight="3pt">
                  <v:shadow on="t" type="perspective" color="#4e6128 [1606]" opacity=".5" offset="1pt" offset2="-1pt"/>
                </v:shape>
              </w:pict>
            </w:r>
          </w:p>
        </w:tc>
        <w:tc>
          <w:tcPr>
            <w:tcW w:w="425" w:type="dxa"/>
          </w:tcPr>
          <w:p w:rsidR="00591630" w:rsidRPr="00591630" w:rsidRDefault="00591630" w:rsidP="00902CEF">
            <w:pPr>
              <w:tabs>
                <w:tab w:val="left" w:pos="14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591630" w:rsidRPr="00591630" w:rsidRDefault="00591630" w:rsidP="00902CEF">
            <w:pPr>
              <w:tabs>
                <w:tab w:val="left" w:pos="14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</w:tcPr>
          <w:p w:rsidR="00591630" w:rsidRPr="00591630" w:rsidRDefault="00591630" w:rsidP="00902CEF">
            <w:pPr>
              <w:tabs>
                <w:tab w:val="left" w:pos="14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591630" w:rsidRPr="00591630" w:rsidRDefault="00591630" w:rsidP="00902CEF">
            <w:pPr>
              <w:tabs>
                <w:tab w:val="left" w:pos="14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591630" w:rsidRPr="00591630" w:rsidRDefault="00591630" w:rsidP="00902CEF">
            <w:pPr>
              <w:tabs>
                <w:tab w:val="left" w:pos="14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91630" w:rsidRPr="00591630" w:rsidTr="00902CEF">
        <w:tc>
          <w:tcPr>
            <w:tcW w:w="392" w:type="dxa"/>
          </w:tcPr>
          <w:p w:rsidR="00591630" w:rsidRPr="00591630" w:rsidRDefault="00591630" w:rsidP="00902CEF">
            <w:pPr>
              <w:tabs>
                <w:tab w:val="left" w:pos="14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591630" w:rsidRPr="00591630" w:rsidRDefault="00591630" w:rsidP="00902CEF">
            <w:pPr>
              <w:tabs>
                <w:tab w:val="left" w:pos="14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591630" w:rsidRPr="00591630" w:rsidRDefault="00591630" w:rsidP="00902CEF">
            <w:pPr>
              <w:tabs>
                <w:tab w:val="left" w:pos="14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</w:tcPr>
          <w:p w:rsidR="00591630" w:rsidRPr="00591630" w:rsidRDefault="00591630" w:rsidP="00902CEF">
            <w:pPr>
              <w:tabs>
                <w:tab w:val="left" w:pos="14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591630" w:rsidRPr="00591630" w:rsidRDefault="00591630" w:rsidP="00902CEF">
            <w:pPr>
              <w:tabs>
                <w:tab w:val="left" w:pos="14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591630" w:rsidRPr="00591630" w:rsidRDefault="00591630" w:rsidP="00902CEF">
            <w:pPr>
              <w:tabs>
                <w:tab w:val="left" w:pos="14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91630" w:rsidRPr="00591630" w:rsidTr="00902CEF">
        <w:tc>
          <w:tcPr>
            <w:tcW w:w="392" w:type="dxa"/>
          </w:tcPr>
          <w:p w:rsidR="00591630" w:rsidRPr="00591630" w:rsidRDefault="00D513B3" w:rsidP="00902CEF">
            <w:pPr>
              <w:tabs>
                <w:tab w:val="left" w:pos="14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shape id="_x0000_s1107" type="#_x0000_t32" style="position:absolute;margin-left:-4.2pt;margin-top:16.35pt;width:81pt;height:.05pt;flip:x;z-index:251722752;mso-position-horizontal-relative:text;mso-position-vertical-relative:text" o:connectortype="straight" strokecolor="#002060"/>
              </w:pict>
            </w:r>
          </w:p>
        </w:tc>
        <w:tc>
          <w:tcPr>
            <w:tcW w:w="425" w:type="dxa"/>
          </w:tcPr>
          <w:p w:rsidR="00591630" w:rsidRPr="00591630" w:rsidRDefault="00591630" w:rsidP="00902CEF">
            <w:pPr>
              <w:tabs>
                <w:tab w:val="left" w:pos="14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591630" w:rsidRPr="00591630" w:rsidRDefault="00591630" w:rsidP="00902CEF">
            <w:pPr>
              <w:tabs>
                <w:tab w:val="left" w:pos="14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</w:tcPr>
          <w:p w:rsidR="00591630" w:rsidRPr="00591630" w:rsidRDefault="00591630" w:rsidP="00902CEF">
            <w:pPr>
              <w:tabs>
                <w:tab w:val="left" w:pos="14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591630" w:rsidRPr="00591630" w:rsidRDefault="00591630" w:rsidP="00902CEF">
            <w:pPr>
              <w:tabs>
                <w:tab w:val="left" w:pos="14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591630" w:rsidRPr="00591630" w:rsidRDefault="00591630" w:rsidP="00902CEF">
            <w:pPr>
              <w:tabs>
                <w:tab w:val="left" w:pos="14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91630" w:rsidRPr="00591630" w:rsidTr="00902CEF">
        <w:tc>
          <w:tcPr>
            <w:tcW w:w="392" w:type="dxa"/>
          </w:tcPr>
          <w:p w:rsidR="00591630" w:rsidRPr="00591630" w:rsidRDefault="00591630" w:rsidP="00902CEF">
            <w:pPr>
              <w:tabs>
                <w:tab w:val="left" w:pos="14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591630" w:rsidRPr="00591630" w:rsidRDefault="00591630" w:rsidP="00902CEF">
            <w:pPr>
              <w:tabs>
                <w:tab w:val="left" w:pos="14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591630" w:rsidRPr="00591630" w:rsidRDefault="00591630" w:rsidP="00902CEF">
            <w:pPr>
              <w:tabs>
                <w:tab w:val="left" w:pos="14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</w:tcPr>
          <w:p w:rsidR="00591630" w:rsidRPr="00591630" w:rsidRDefault="00591630" w:rsidP="00902CEF">
            <w:pPr>
              <w:tabs>
                <w:tab w:val="left" w:pos="14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591630" w:rsidRPr="00591630" w:rsidRDefault="00591630" w:rsidP="00902CEF">
            <w:pPr>
              <w:tabs>
                <w:tab w:val="left" w:pos="14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591630" w:rsidRPr="00591630" w:rsidRDefault="00591630" w:rsidP="00902CEF">
            <w:pPr>
              <w:tabs>
                <w:tab w:val="left" w:pos="14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91630" w:rsidRPr="00591630" w:rsidTr="00902CEF">
        <w:tc>
          <w:tcPr>
            <w:tcW w:w="392" w:type="dxa"/>
          </w:tcPr>
          <w:p w:rsidR="00591630" w:rsidRPr="00591630" w:rsidRDefault="00591630" w:rsidP="00902CEF">
            <w:pPr>
              <w:tabs>
                <w:tab w:val="left" w:pos="14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591630" w:rsidRPr="00591630" w:rsidRDefault="00591630" w:rsidP="00902CEF">
            <w:pPr>
              <w:tabs>
                <w:tab w:val="left" w:pos="14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591630" w:rsidRPr="00591630" w:rsidRDefault="00591630" w:rsidP="00902CEF">
            <w:pPr>
              <w:tabs>
                <w:tab w:val="left" w:pos="14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</w:tcPr>
          <w:p w:rsidR="00591630" w:rsidRPr="00591630" w:rsidRDefault="00591630" w:rsidP="00902CEF">
            <w:pPr>
              <w:tabs>
                <w:tab w:val="left" w:pos="14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591630" w:rsidRPr="00591630" w:rsidRDefault="00591630" w:rsidP="00902CEF">
            <w:pPr>
              <w:tabs>
                <w:tab w:val="left" w:pos="14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591630" w:rsidRPr="00591630" w:rsidRDefault="00591630" w:rsidP="00902CEF">
            <w:pPr>
              <w:tabs>
                <w:tab w:val="left" w:pos="14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D209C" w:rsidRDefault="00AD209C" w:rsidP="00570285">
      <w:pPr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</w:p>
    <w:p w:rsidR="00AD209C" w:rsidRDefault="00AD209C" w:rsidP="00570285">
      <w:pPr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</w:p>
    <w:p w:rsidR="00AD209C" w:rsidRDefault="00AD209C" w:rsidP="00570285">
      <w:pPr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</w:p>
    <w:p w:rsidR="00AD209C" w:rsidRDefault="008062A4" w:rsidP="00570285">
      <w:pPr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Перевернуть  квадрат   точкой  вниз.</w:t>
      </w:r>
    </w:p>
    <w:p w:rsidR="00591630" w:rsidRDefault="00591630" w:rsidP="00570285">
      <w:pPr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2293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</w:tblGrid>
      <w:tr w:rsidR="00591630" w:rsidRPr="00591630" w:rsidTr="00902CEF">
        <w:tc>
          <w:tcPr>
            <w:tcW w:w="392" w:type="dxa"/>
          </w:tcPr>
          <w:p w:rsidR="00591630" w:rsidRPr="00591630" w:rsidRDefault="00591630" w:rsidP="00902CEF">
            <w:pPr>
              <w:tabs>
                <w:tab w:val="left" w:pos="14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591630" w:rsidRPr="00591630" w:rsidRDefault="00591630" w:rsidP="00902CEF">
            <w:pPr>
              <w:tabs>
                <w:tab w:val="left" w:pos="14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591630" w:rsidRPr="00591630" w:rsidRDefault="00591630" w:rsidP="00902CEF">
            <w:pPr>
              <w:tabs>
                <w:tab w:val="left" w:pos="14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</w:tcPr>
          <w:p w:rsidR="00591630" w:rsidRPr="00591630" w:rsidRDefault="00591630" w:rsidP="00902CEF">
            <w:pPr>
              <w:tabs>
                <w:tab w:val="left" w:pos="14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591630" w:rsidRPr="00591630" w:rsidRDefault="00591630" w:rsidP="00902CEF">
            <w:pPr>
              <w:tabs>
                <w:tab w:val="left" w:pos="14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591630" w:rsidRPr="00591630" w:rsidRDefault="00591630" w:rsidP="00902CEF">
            <w:pPr>
              <w:tabs>
                <w:tab w:val="left" w:pos="14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91630" w:rsidRPr="00591630" w:rsidTr="00902CEF">
        <w:tc>
          <w:tcPr>
            <w:tcW w:w="392" w:type="dxa"/>
          </w:tcPr>
          <w:p w:rsidR="00591630" w:rsidRPr="00591630" w:rsidRDefault="00591630" w:rsidP="00902CEF">
            <w:pPr>
              <w:tabs>
                <w:tab w:val="left" w:pos="14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591630" w:rsidRPr="00591630" w:rsidRDefault="00591630" w:rsidP="00902CEF">
            <w:pPr>
              <w:tabs>
                <w:tab w:val="left" w:pos="14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591630" w:rsidRPr="00591630" w:rsidRDefault="00591630" w:rsidP="00902CEF">
            <w:pPr>
              <w:tabs>
                <w:tab w:val="left" w:pos="14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</w:tcPr>
          <w:p w:rsidR="00591630" w:rsidRPr="00591630" w:rsidRDefault="00591630" w:rsidP="00902CEF">
            <w:pPr>
              <w:tabs>
                <w:tab w:val="left" w:pos="14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591630" w:rsidRPr="00591630" w:rsidRDefault="00591630" w:rsidP="00902CEF">
            <w:pPr>
              <w:tabs>
                <w:tab w:val="left" w:pos="14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591630" w:rsidRPr="00591630" w:rsidRDefault="00591630" w:rsidP="00902CEF">
            <w:pPr>
              <w:tabs>
                <w:tab w:val="left" w:pos="14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91630" w:rsidRPr="00591630" w:rsidTr="00902CEF">
        <w:tc>
          <w:tcPr>
            <w:tcW w:w="392" w:type="dxa"/>
          </w:tcPr>
          <w:p w:rsidR="00591630" w:rsidRPr="00591630" w:rsidRDefault="00591630" w:rsidP="00902CEF">
            <w:pPr>
              <w:tabs>
                <w:tab w:val="left" w:pos="14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591630" w:rsidRPr="00591630" w:rsidRDefault="00591630" w:rsidP="00902CEF">
            <w:pPr>
              <w:tabs>
                <w:tab w:val="left" w:pos="14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591630" w:rsidRPr="00591630" w:rsidRDefault="00D513B3" w:rsidP="00902CEF">
            <w:pPr>
              <w:tabs>
                <w:tab w:val="left" w:pos="14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shape id="_x0000_s1104" type="#_x0000_t120" style="position:absolute;margin-left:14.95pt;margin-top:16.35pt;width:3.55pt;height:3.55pt;z-index:251718656;mso-position-horizontal-relative:text;mso-position-vertical-relative:text" fillcolor="black [3213]" strokecolor="black [3213]" strokeweight="3pt">
                  <v:shadow on="t" type="perspective" color="#4e6128 [1606]" opacity=".5" offset="1pt" offset2="-1pt"/>
                </v:shape>
              </w:pict>
            </w:r>
          </w:p>
        </w:tc>
        <w:tc>
          <w:tcPr>
            <w:tcW w:w="426" w:type="dxa"/>
          </w:tcPr>
          <w:p w:rsidR="00591630" w:rsidRPr="00591630" w:rsidRDefault="00591630" w:rsidP="00902CEF">
            <w:pPr>
              <w:tabs>
                <w:tab w:val="left" w:pos="14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591630" w:rsidRPr="00591630" w:rsidRDefault="00591630" w:rsidP="00902CEF">
            <w:pPr>
              <w:tabs>
                <w:tab w:val="left" w:pos="14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591630" w:rsidRPr="00591630" w:rsidRDefault="00591630" w:rsidP="00902CEF">
            <w:pPr>
              <w:tabs>
                <w:tab w:val="left" w:pos="14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91630" w:rsidRPr="00591630" w:rsidTr="00902CEF">
        <w:tc>
          <w:tcPr>
            <w:tcW w:w="392" w:type="dxa"/>
          </w:tcPr>
          <w:p w:rsidR="00591630" w:rsidRPr="00591630" w:rsidRDefault="00D513B3" w:rsidP="00902CEF">
            <w:pPr>
              <w:tabs>
                <w:tab w:val="left" w:pos="14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shape id="_x0000_s1109" type="#_x0000_t32" style="position:absolute;margin-left:-4.2pt;margin-top:16.1pt;width:81pt;height:.05pt;flip:x;z-index:251724800;mso-position-horizontal-relative:text;mso-position-vertical-relative:text" o:connectortype="straight"/>
              </w:pict>
            </w:r>
          </w:p>
        </w:tc>
        <w:tc>
          <w:tcPr>
            <w:tcW w:w="425" w:type="dxa"/>
          </w:tcPr>
          <w:p w:rsidR="00591630" w:rsidRPr="00591630" w:rsidRDefault="00591630" w:rsidP="00902CEF">
            <w:pPr>
              <w:tabs>
                <w:tab w:val="left" w:pos="14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591630" w:rsidRPr="00591630" w:rsidRDefault="00591630" w:rsidP="00902CEF">
            <w:pPr>
              <w:tabs>
                <w:tab w:val="left" w:pos="14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</w:tcPr>
          <w:p w:rsidR="00591630" w:rsidRPr="00591630" w:rsidRDefault="00591630" w:rsidP="00902CEF">
            <w:pPr>
              <w:tabs>
                <w:tab w:val="left" w:pos="14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591630" w:rsidRPr="00591630" w:rsidRDefault="00591630" w:rsidP="00902CEF">
            <w:pPr>
              <w:tabs>
                <w:tab w:val="left" w:pos="14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591630" w:rsidRPr="00591630" w:rsidRDefault="00591630" w:rsidP="00902CEF">
            <w:pPr>
              <w:tabs>
                <w:tab w:val="left" w:pos="14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91630" w:rsidRPr="00591630" w:rsidTr="00902CEF">
        <w:tc>
          <w:tcPr>
            <w:tcW w:w="392" w:type="dxa"/>
          </w:tcPr>
          <w:p w:rsidR="00591630" w:rsidRPr="00591630" w:rsidRDefault="00591630" w:rsidP="00902CEF">
            <w:pPr>
              <w:tabs>
                <w:tab w:val="left" w:pos="14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591630" w:rsidRPr="00591630" w:rsidRDefault="00591630" w:rsidP="00902CEF">
            <w:pPr>
              <w:tabs>
                <w:tab w:val="left" w:pos="14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591630" w:rsidRPr="00591630" w:rsidRDefault="00591630" w:rsidP="00902CEF">
            <w:pPr>
              <w:tabs>
                <w:tab w:val="left" w:pos="14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</w:tcPr>
          <w:p w:rsidR="00591630" w:rsidRPr="00591630" w:rsidRDefault="00591630" w:rsidP="00902CEF">
            <w:pPr>
              <w:tabs>
                <w:tab w:val="left" w:pos="14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591630" w:rsidRPr="00591630" w:rsidRDefault="00591630" w:rsidP="00902CEF">
            <w:pPr>
              <w:tabs>
                <w:tab w:val="left" w:pos="14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591630" w:rsidRPr="00591630" w:rsidRDefault="00591630" w:rsidP="00902CEF">
            <w:pPr>
              <w:tabs>
                <w:tab w:val="left" w:pos="14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91630" w:rsidRPr="00591630" w:rsidTr="00902CEF">
        <w:tc>
          <w:tcPr>
            <w:tcW w:w="392" w:type="dxa"/>
          </w:tcPr>
          <w:p w:rsidR="00591630" w:rsidRPr="00591630" w:rsidRDefault="00591630" w:rsidP="00902CEF">
            <w:pPr>
              <w:tabs>
                <w:tab w:val="left" w:pos="14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591630" w:rsidRPr="00591630" w:rsidRDefault="00591630" w:rsidP="00902CEF">
            <w:pPr>
              <w:tabs>
                <w:tab w:val="left" w:pos="14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591630" w:rsidRPr="00591630" w:rsidRDefault="00591630" w:rsidP="00902CEF">
            <w:pPr>
              <w:tabs>
                <w:tab w:val="left" w:pos="14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</w:tcPr>
          <w:p w:rsidR="00591630" w:rsidRPr="00591630" w:rsidRDefault="00591630" w:rsidP="00902CEF">
            <w:pPr>
              <w:tabs>
                <w:tab w:val="left" w:pos="14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591630" w:rsidRPr="00591630" w:rsidRDefault="00591630" w:rsidP="00902CEF">
            <w:pPr>
              <w:tabs>
                <w:tab w:val="left" w:pos="14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591630" w:rsidRPr="00591630" w:rsidRDefault="00591630" w:rsidP="00902CEF">
            <w:pPr>
              <w:tabs>
                <w:tab w:val="left" w:pos="14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70285" w:rsidRPr="00570285" w:rsidRDefault="00D513B3" w:rsidP="00570285">
      <w:pPr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8" type="#_x0000_t32" style="position:absolute;margin-left:134.7pt;margin-top:.65pt;width:0;height:74.25pt;z-index:251723776;mso-position-horizontal-relative:text;mso-position-vertical-relative:text" o:connectortype="straight"/>
        </w:pict>
      </w:r>
      <w:r w:rsidR="00902CE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91630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385FFB" w:rsidRDefault="00385FFB" w:rsidP="00902CEF">
      <w:pPr>
        <w:pStyle w:val="a3"/>
        <w:numPr>
          <w:ilvl w:val="0"/>
          <w:numId w:val="5"/>
        </w:numPr>
        <w:tabs>
          <w:tab w:val="left" w:pos="38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2CEF">
        <w:rPr>
          <w:rFonts w:ascii="Times New Roman" w:hAnsi="Times New Roman" w:cs="Times New Roman"/>
          <w:sz w:val="28"/>
          <w:szCs w:val="28"/>
        </w:rPr>
        <w:t>У  Кенгуру  насморк. Он  пользуется  квадратными  платками  размером  25 см  х 25 см.</w:t>
      </w:r>
      <w:r w:rsidR="00C9796A">
        <w:rPr>
          <w:rFonts w:ascii="Times New Roman" w:hAnsi="Times New Roman" w:cs="Times New Roman"/>
          <w:sz w:val="28"/>
          <w:szCs w:val="28"/>
        </w:rPr>
        <w:t xml:space="preserve"> </w:t>
      </w:r>
      <w:r w:rsidR="00902CEF">
        <w:rPr>
          <w:rFonts w:ascii="Times New Roman" w:hAnsi="Times New Roman" w:cs="Times New Roman"/>
          <w:sz w:val="28"/>
          <w:szCs w:val="28"/>
        </w:rPr>
        <w:t>За  восемь  дней Кенгуру  израсходовал  3</w:t>
      </w:r>
      <w:r w:rsidR="00C9796A">
        <w:rPr>
          <w:rFonts w:ascii="Times New Roman" w:hAnsi="Times New Roman" w:cs="Times New Roman"/>
          <w:sz w:val="28"/>
          <w:szCs w:val="28"/>
        </w:rPr>
        <w:t xml:space="preserve"> </w:t>
      </w:r>
      <w:r w:rsidR="00902CEF">
        <w:rPr>
          <w:rFonts w:ascii="Times New Roman" w:hAnsi="Times New Roman" w:cs="Times New Roman"/>
          <w:sz w:val="28"/>
          <w:szCs w:val="28"/>
        </w:rPr>
        <w:t>м</w:t>
      </w:r>
      <w:r w:rsidR="00902CEF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="00902CEF">
        <w:rPr>
          <w:rFonts w:ascii="Times New Roman" w:hAnsi="Times New Roman" w:cs="Times New Roman"/>
          <w:sz w:val="28"/>
          <w:szCs w:val="28"/>
        </w:rPr>
        <w:t xml:space="preserve"> ткани. Сколько  платков  в  день  тратил  кенгуру?</w:t>
      </w:r>
      <w:r w:rsidR="00946614" w:rsidRPr="00902CE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85FFB" w:rsidRPr="00385FFB" w:rsidRDefault="00D513B3" w:rsidP="00385FFB">
      <w:pPr>
        <w:tabs>
          <w:tab w:val="left" w:pos="38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3" type="#_x0000_t19" style="position:absolute;margin-left:117.25pt;margin-top:27.35pt;width:3.55pt;height:17.05pt;z-index:251727872" coordsize="21600,35709" adj=",2672744" path="wr-21600,,21600,43200,,,16355,35709nfewr-21600,,21600,43200,,,16355,35709l,21600nsxe">
            <v:path o:connectlocs="0,0;16355,35709;0,21600"/>
          </v:shape>
        </w:pict>
      </w:r>
      <w:r w:rsidR="00385FFB">
        <w:rPr>
          <w:rFonts w:ascii="Times New Roman" w:hAnsi="Times New Roman" w:cs="Times New Roman"/>
          <w:sz w:val="28"/>
          <w:szCs w:val="28"/>
        </w:rPr>
        <w:t xml:space="preserve">      Решение:     1  способ: </w:t>
      </w:r>
      <w:r w:rsidR="00385FFB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  <w:gridCol w:w="283"/>
        <w:gridCol w:w="284"/>
        <w:gridCol w:w="283"/>
      </w:tblGrid>
      <w:tr w:rsidR="00385FFB" w:rsidTr="00385FFB">
        <w:tc>
          <w:tcPr>
            <w:tcW w:w="284" w:type="dxa"/>
          </w:tcPr>
          <w:p w:rsidR="00385FFB" w:rsidRPr="00385FFB" w:rsidRDefault="00385FFB" w:rsidP="00385FFB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85FFB" w:rsidRPr="00385FFB" w:rsidRDefault="00385FFB" w:rsidP="00385FFB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85FFB" w:rsidRPr="00385FFB" w:rsidRDefault="00385FFB" w:rsidP="00385FFB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85FFB" w:rsidRPr="00385FFB" w:rsidRDefault="00385FFB" w:rsidP="00385FFB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FB" w:rsidTr="00385FFB">
        <w:tc>
          <w:tcPr>
            <w:tcW w:w="284" w:type="dxa"/>
          </w:tcPr>
          <w:p w:rsidR="00385FFB" w:rsidRPr="00385FFB" w:rsidRDefault="00385FFB" w:rsidP="00385FFB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83" w:type="dxa"/>
          </w:tcPr>
          <w:p w:rsidR="00385FFB" w:rsidRPr="00385FFB" w:rsidRDefault="00385FFB" w:rsidP="00385FFB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85FFB" w:rsidRPr="00385FFB" w:rsidRDefault="00385FFB" w:rsidP="00385FFB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85FFB" w:rsidRPr="00385FFB" w:rsidRDefault="00385FFB" w:rsidP="00385FFB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FB" w:rsidTr="00385FFB">
        <w:tc>
          <w:tcPr>
            <w:tcW w:w="284" w:type="dxa"/>
          </w:tcPr>
          <w:p w:rsidR="00385FFB" w:rsidRPr="00385FFB" w:rsidRDefault="00D513B3" w:rsidP="00385FFB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14" type="#_x0000_t19" style="position:absolute;margin-left:-2.95pt;margin-top:-.15pt;width:42.55pt;height:49.05pt;rotation:9101424fd;z-index:251728896;mso-position-horizontal-relative:text;mso-position-vertical-relative:text" coordsize="20641,21600" adj=",-1123255" path="wr-21600,,21600,43200,,,20641,15234nfewr-21600,,21600,43200,,,20641,15234l,21600nsxe">
                  <v:path o:connectlocs="0,0;20641,15234;0,21600"/>
                </v:shape>
              </w:pict>
            </w:r>
          </w:p>
        </w:tc>
        <w:tc>
          <w:tcPr>
            <w:tcW w:w="283" w:type="dxa"/>
          </w:tcPr>
          <w:p w:rsidR="00385FFB" w:rsidRPr="00385FFB" w:rsidRDefault="00385FFB" w:rsidP="00385FFB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85FFB" w:rsidRPr="00385FFB" w:rsidRDefault="00385FFB" w:rsidP="00385FFB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85FFB" w:rsidRPr="00385FFB" w:rsidRDefault="00385FFB" w:rsidP="00385FFB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FB" w:rsidTr="00385FFB">
        <w:tc>
          <w:tcPr>
            <w:tcW w:w="284" w:type="dxa"/>
          </w:tcPr>
          <w:p w:rsidR="00385FFB" w:rsidRPr="00385FFB" w:rsidRDefault="00385FFB" w:rsidP="00385FFB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85FFB" w:rsidRPr="00385FFB" w:rsidRDefault="00385FFB" w:rsidP="00385FFB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85FFB" w:rsidRPr="00385FFB" w:rsidRDefault="00385FFB" w:rsidP="00385FFB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85FFB" w:rsidRPr="00385FFB" w:rsidRDefault="00385FFB" w:rsidP="00385FFB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5FFB" w:rsidRDefault="005F06F4" w:rsidP="00385FFB">
      <w:pPr>
        <w:tabs>
          <w:tab w:val="left" w:pos="38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85FFB">
        <w:rPr>
          <w:rFonts w:ascii="Times New Roman" w:hAnsi="Times New Roman" w:cs="Times New Roman"/>
          <w:sz w:val="28"/>
          <w:szCs w:val="28"/>
        </w:rPr>
        <w:t>25 см</w:t>
      </w:r>
    </w:p>
    <w:p w:rsidR="005F06F4" w:rsidRDefault="00385FFB" w:rsidP="00385FFB">
      <w:pPr>
        <w:tabs>
          <w:tab w:val="left" w:pos="38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F06F4" w:rsidRDefault="005F06F4" w:rsidP="00385FFB">
      <w:pPr>
        <w:tabs>
          <w:tab w:val="left" w:pos="3840"/>
        </w:tabs>
        <w:rPr>
          <w:rFonts w:ascii="Times New Roman" w:hAnsi="Times New Roman" w:cs="Times New Roman"/>
          <w:sz w:val="28"/>
          <w:szCs w:val="28"/>
        </w:rPr>
      </w:pPr>
    </w:p>
    <w:p w:rsidR="005F06F4" w:rsidRDefault="005F06F4" w:rsidP="00385FFB">
      <w:pPr>
        <w:tabs>
          <w:tab w:val="left" w:pos="38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1м</w:t>
      </w:r>
    </w:p>
    <w:p w:rsidR="005F06F4" w:rsidRDefault="00385FFB" w:rsidP="005F06F4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F06F4">
        <w:rPr>
          <w:rFonts w:ascii="Times New Roman" w:hAnsi="Times New Roman" w:cs="Times New Roman"/>
          <w:sz w:val="28"/>
          <w:szCs w:val="28"/>
        </w:rPr>
        <w:lastRenderedPageBreak/>
        <w:t xml:space="preserve">   На   чертеже  видно, что  в  1 м</w:t>
      </w:r>
      <w:r w:rsidRPr="005F06F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F06F4">
        <w:rPr>
          <w:rFonts w:ascii="Times New Roman" w:hAnsi="Times New Roman" w:cs="Times New Roman"/>
          <w:sz w:val="28"/>
          <w:szCs w:val="28"/>
        </w:rPr>
        <w:t xml:space="preserve"> </w:t>
      </w:r>
      <w:r w:rsidR="005F06F4">
        <w:rPr>
          <w:rFonts w:ascii="Times New Roman" w:hAnsi="Times New Roman" w:cs="Times New Roman"/>
          <w:sz w:val="28"/>
          <w:szCs w:val="28"/>
        </w:rPr>
        <w:t>–</w:t>
      </w:r>
      <w:r w:rsidRPr="005F06F4">
        <w:rPr>
          <w:rFonts w:ascii="Times New Roman" w:hAnsi="Times New Roman" w:cs="Times New Roman"/>
          <w:sz w:val="28"/>
          <w:szCs w:val="28"/>
        </w:rPr>
        <w:t xml:space="preserve"> 16</w:t>
      </w:r>
      <w:r w:rsidR="005F06F4">
        <w:rPr>
          <w:rFonts w:ascii="Times New Roman" w:hAnsi="Times New Roman" w:cs="Times New Roman"/>
          <w:sz w:val="28"/>
          <w:szCs w:val="28"/>
        </w:rPr>
        <w:t xml:space="preserve">  </w:t>
      </w:r>
      <w:r w:rsidRPr="005F06F4">
        <w:rPr>
          <w:rFonts w:ascii="Times New Roman" w:hAnsi="Times New Roman" w:cs="Times New Roman"/>
          <w:sz w:val="28"/>
          <w:szCs w:val="28"/>
        </w:rPr>
        <w:t xml:space="preserve"> квадратных  платков со  стороной  25 см</w:t>
      </w:r>
      <w:r w:rsidR="00946614" w:rsidRPr="005F06F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F06F4" w:rsidRDefault="005F06F4" w:rsidP="005F06F4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3 = 48 (платков) – из 3 метров</w:t>
      </w:r>
      <w:r w:rsidR="00C9796A">
        <w:rPr>
          <w:rFonts w:ascii="Times New Roman" w:hAnsi="Times New Roman" w:cs="Times New Roman"/>
          <w:sz w:val="28"/>
          <w:szCs w:val="28"/>
        </w:rPr>
        <w:t xml:space="preserve">  за  8  дней.</w:t>
      </w:r>
    </w:p>
    <w:p w:rsidR="00C9796A" w:rsidRDefault="00C9796A" w:rsidP="005F06F4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 : 8 =6 (платков) – за 1  день</w:t>
      </w:r>
    </w:p>
    <w:p w:rsidR="00C9796A" w:rsidRDefault="00C9796A" w:rsidP="00C9796A">
      <w:pPr>
        <w:pStyle w:val="a5"/>
        <w:ind w:left="555"/>
        <w:rPr>
          <w:rFonts w:ascii="Times New Roman" w:hAnsi="Times New Roman" w:cs="Times New Roman"/>
          <w:sz w:val="28"/>
          <w:szCs w:val="28"/>
        </w:rPr>
      </w:pPr>
    </w:p>
    <w:p w:rsidR="00C9796A" w:rsidRDefault="00C9796A" w:rsidP="00C9796A">
      <w:pPr>
        <w:pStyle w:val="a5"/>
        <w:ind w:left="5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 способ: </w:t>
      </w:r>
    </w:p>
    <w:p w:rsidR="00C9796A" w:rsidRDefault="00C9796A" w:rsidP="00C9796A">
      <w:pPr>
        <w:pStyle w:val="a5"/>
        <w:ind w:left="555"/>
        <w:rPr>
          <w:rFonts w:ascii="Times New Roman" w:hAnsi="Times New Roman" w:cs="Times New Roman"/>
          <w:sz w:val="28"/>
          <w:szCs w:val="28"/>
        </w:rPr>
      </w:pPr>
    </w:p>
    <w:p w:rsidR="00C9796A" w:rsidRPr="00C9796A" w:rsidRDefault="00C9796A" w:rsidP="00C9796A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=10000 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C9796A" w:rsidRPr="00C9796A" w:rsidRDefault="00C9796A" w:rsidP="00C9796A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10000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>
        <w:rPr>
          <w:rFonts w:ascii="Times New Roman" w:hAnsi="Times New Roman" w:cs="Times New Roman"/>
          <w:sz w:val="28"/>
          <w:szCs w:val="28"/>
        </w:rPr>
        <w:t>3 =30000 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- в  3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C9796A" w:rsidRPr="00C9796A" w:rsidRDefault="00C9796A" w:rsidP="00C9796A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25=625 см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  </w:t>
      </w:r>
      <w:r>
        <w:rPr>
          <w:rFonts w:ascii="Times New Roman" w:hAnsi="Times New Roman" w:cs="Times New Roman"/>
          <w:sz w:val="28"/>
          <w:szCs w:val="28"/>
        </w:rPr>
        <w:t xml:space="preserve"> - площадь одного  платка</w:t>
      </w:r>
    </w:p>
    <w:p w:rsidR="00C9796A" w:rsidRDefault="00C9796A" w:rsidP="00C9796A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30000 : 625 = 48 (платков) – из 3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за 8 дней</w:t>
      </w:r>
    </w:p>
    <w:p w:rsidR="00C9796A" w:rsidRPr="00C9796A" w:rsidRDefault="00C9796A" w:rsidP="00C9796A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 : 8 = 6 (платков) за  1  день.</w:t>
      </w:r>
    </w:p>
    <w:p w:rsidR="00946614" w:rsidRDefault="00946614" w:rsidP="00C9796A">
      <w:pPr>
        <w:pStyle w:val="a5"/>
        <w:ind w:left="555"/>
        <w:rPr>
          <w:rFonts w:ascii="Times New Roman" w:hAnsi="Times New Roman" w:cs="Times New Roman"/>
          <w:sz w:val="28"/>
          <w:szCs w:val="28"/>
        </w:rPr>
      </w:pPr>
    </w:p>
    <w:p w:rsidR="00C9796A" w:rsidRDefault="00C9796A" w:rsidP="00C9796A">
      <w:pPr>
        <w:pStyle w:val="a5"/>
        <w:ind w:left="5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Могут  быть  и  другие  способы.</w:t>
      </w:r>
    </w:p>
    <w:p w:rsidR="007E301D" w:rsidRDefault="007E301D" w:rsidP="00FD0B5C">
      <w:pPr>
        <w:pStyle w:val="a5"/>
        <w:ind w:left="555"/>
        <w:jc w:val="center"/>
        <w:rPr>
          <w:rFonts w:ascii="Times New Roman" w:hAnsi="Times New Roman" w:cs="Times New Roman"/>
          <w:sz w:val="28"/>
          <w:szCs w:val="28"/>
        </w:rPr>
      </w:pPr>
    </w:p>
    <w:p w:rsidR="00FD0B5C" w:rsidRDefault="00FD0B5C" w:rsidP="00FD0B5C">
      <w:pPr>
        <w:pStyle w:val="a5"/>
        <w:ind w:left="555"/>
        <w:jc w:val="center"/>
        <w:rPr>
          <w:rFonts w:ascii="Times New Roman" w:hAnsi="Times New Roman" w:cs="Times New Roman"/>
          <w:sz w:val="28"/>
          <w:szCs w:val="28"/>
        </w:rPr>
      </w:pPr>
    </w:p>
    <w:p w:rsidR="00FD0B5C" w:rsidRDefault="00FD0B5C" w:rsidP="00FD0B5C">
      <w:pPr>
        <w:pStyle w:val="a5"/>
        <w:ind w:left="555"/>
        <w:jc w:val="center"/>
        <w:rPr>
          <w:rFonts w:ascii="Times New Roman" w:hAnsi="Times New Roman" w:cs="Times New Roman"/>
          <w:sz w:val="28"/>
          <w:szCs w:val="28"/>
        </w:rPr>
      </w:pPr>
    </w:p>
    <w:p w:rsidR="00FD0B5C" w:rsidRDefault="00FD0B5C" w:rsidP="00FD0B5C">
      <w:pPr>
        <w:pStyle w:val="a5"/>
        <w:ind w:left="555"/>
        <w:jc w:val="center"/>
        <w:rPr>
          <w:rFonts w:ascii="Times New Roman" w:hAnsi="Times New Roman" w:cs="Times New Roman"/>
          <w:sz w:val="28"/>
          <w:szCs w:val="28"/>
        </w:rPr>
      </w:pPr>
    </w:p>
    <w:p w:rsidR="00FD0B5C" w:rsidRDefault="00FD0B5C" w:rsidP="00FD0B5C">
      <w:pPr>
        <w:pStyle w:val="a5"/>
        <w:ind w:left="555"/>
        <w:jc w:val="center"/>
        <w:rPr>
          <w:rFonts w:ascii="Times New Roman" w:hAnsi="Times New Roman" w:cs="Times New Roman"/>
          <w:sz w:val="28"/>
          <w:szCs w:val="28"/>
        </w:rPr>
      </w:pPr>
    </w:p>
    <w:p w:rsidR="00FD0B5C" w:rsidRDefault="00FD0B5C" w:rsidP="00FD0B5C">
      <w:pPr>
        <w:pStyle w:val="a5"/>
        <w:ind w:left="555"/>
        <w:jc w:val="center"/>
        <w:rPr>
          <w:rFonts w:ascii="Times New Roman" w:hAnsi="Times New Roman" w:cs="Times New Roman"/>
          <w:sz w:val="28"/>
          <w:szCs w:val="28"/>
        </w:rPr>
      </w:pPr>
    </w:p>
    <w:p w:rsidR="007E301D" w:rsidRDefault="007E301D" w:rsidP="00C9796A">
      <w:pPr>
        <w:pStyle w:val="a5"/>
        <w:ind w:left="5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Использованная  литература:</w:t>
      </w:r>
    </w:p>
    <w:p w:rsidR="007E301D" w:rsidRDefault="007E301D" w:rsidP="00C9796A">
      <w:pPr>
        <w:pStyle w:val="a5"/>
        <w:ind w:left="555"/>
        <w:rPr>
          <w:rFonts w:ascii="Times New Roman" w:hAnsi="Times New Roman" w:cs="Times New Roman"/>
          <w:sz w:val="28"/>
          <w:szCs w:val="28"/>
        </w:rPr>
      </w:pPr>
    </w:p>
    <w:p w:rsidR="007E301D" w:rsidRDefault="00717831" w:rsidP="00C9796A">
      <w:pPr>
        <w:pStyle w:val="a5"/>
        <w:ind w:left="5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1.Королёва  Е.В.  «П</w:t>
      </w:r>
      <w:r w:rsidR="007E301D">
        <w:rPr>
          <w:rFonts w:ascii="Times New Roman" w:hAnsi="Times New Roman" w:cs="Times New Roman"/>
          <w:sz w:val="28"/>
          <w:szCs w:val="28"/>
        </w:rPr>
        <w:t xml:space="preserve">редметные  олимпиады в  начальной  школе» ,Москва   </w:t>
      </w:r>
    </w:p>
    <w:p w:rsidR="007E301D" w:rsidRDefault="007E301D" w:rsidP="00C9796A">
      <w:pPr>
        <w:pStyle w:val="a5"/>
        <w:ind w:left="5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«Аркти»  2005 год</w:t>
      </w:r>
    </w:p>
    <w:p w:rsidR="007E301D" w:rsidRDefault="007E301D" w:rsidP="00C9796A">
      <w:pPr>
        <w:pStyle w:val="a5"/>
        <w:ind w:left="555"/>
        <w:rPr>
          <w:rFonts w:ascii="Times New Roman" w:hAnsi="Times New Roman" w:cs="Times New Roman"/>
          <w:sz w:val="28"/>
          <w:szCs w:val="28"/>
        </w:rPr>
      </w:pPr>
    </w:p>
    <w:p w:rsidR="007E301D" w:rsidRDefault="007E301D" w:rsidP="00C9796A">
      <w:pPr>
        <w:pStyle w:val="a5"/>
        <w:ind w:left="5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Лободина Н.В. «Предметные  олимпиады 4  класс », Воронеж «Учитель»     </w:t>
      </w:r>
    </w:p>
    <w:p w:rsidR="007E301D" w:rsidRDefault="007E301D" w:rsidP="00C9796A">
      <w:pPr>
        <w:pStyle w:val="a5"/>
        <w:ind w:left="5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2008 год </w:t>
      </w:r>
    </w:p>
    <w:p w:rsidR="007E301D" w:rsidRDefault="007E301D" w:rsidP="00C9796A">
      <w:pPr>
        <w:pStyle w:val="a5"/>
        <w:ind w:left="555"/>
        <w:rPr>
          <w:rFonts w:ascii="Times New Roman" w:hAnsi="Times New Roman" w:cs="Times New Roman"/>
          <w:sz w:val="28"/>
          <w:szCs w:val="28"/>
        </w:rPr>
      </w:pPr>
    </w:p>
    <w:p w:rsidR="00717831" w:rsidRDefault="00717831" w:rsidP="00717831">
      <w:pPr>
        <w:pStyle w:val="a5"/>
        <w:ind w:left="55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Pr="00113C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Пупышева  О.Н. «Задания  школьных  олимпиад»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Москва «Вако» </w:t>
      </w:r>
    </w:p>
    <w:p w:rsidR="00717831" w:rsidRPr="00113C61" w:rsidRDefault="00717831" w:rsidP="00717831">
      <w:pPr>
        <w:pStyle w:val="a5"/>
        <w:ind w:left="55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2009 год</w:t>
      </w:r>
    </w:p>
    <w:p w:rsidR="00717831" w:rsidRDefault="00717831" w:rsidP="00C9796A">
      <w:pPr>
        <w:pStyle w:val="a5"/>
        <w:ind w:left="555"/>
        <w:rPr>
          <w:rFonts w:ascii="Times New Roman" w:hAnsi="Times New Roman" w:cs="Times New Roman"/>
          <w:sz w:val="28"/>
          <w:szCs w:val="28"/>
        </w:rPr>
      </w:pPr>
    </w:p>
    <w:p w:rsidR="007E301D" w:rsidRDefault="00717831" w:rsidP="00C9796A">
      <w:pPr>
        <w:pStyle w:val="a5"/>
        <w:ind w:left="5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E301D">
        <w:rPr>
          <w:rFonts w:ascii="Times New Roman" w:hAnsi="Times New Roman" w:cs="Times New Roman"/>
          <w:sz w:val="28"/>
          <w:szCs w:val="28"/>
        </w:rPr>
        <w:t xml:space="preserve">.Пичугин С.С. «Современные  подходы  к  формированию  и  развитию </w:t>
      </w:r>
    </w:p>
    <w:p w:rsidR="007E301D" w:rsidRDefault="007E301D" w:rsidP="00C9796A">
      <w:pPr>
        <w:pStyle w:val="a5"/>
        <w:ind w:left="5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творческих  способностей  детей  младшего  среднего  возраста на  </w:t>
      </w:r>
    </w:p>
    <w:p w:rsidR="007E301D" w:rsidRDefault="007E301D" w:rsidP="00C9796A">
      <w:pPr>
        <w:pStyle w:val="a5"/>
        <w:ind w:left="5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уроках  математики» ,Уфа 2009 год</w:t>
      </w:r>
    </w:p>
    <w:p w:rsidR="007E301D" w:rsidRDefault="007E301D" w:rsidP="00C9796A">
      <w:pPr>
        <w:pStyle w:val="a5"/>
        <w:ind w:left="555"/>
        <w:rPr>
          <w:rFonts w:ascii="Times New Roman" w:hAnsi="Times New Roman" w:cs="Times New Roman"/>
          <w:sz w:val="28"/>
          <w:szCs w:val="28"/>
        </w:rPr>
      </w:pPr>
    </w:p>
    <w:p w:rsidR="007E301D" w:rsidRDefault="00717831" w:rsidP="00C9796A">
      <w:pPr>
        <w:pStyle w:val="a5"/>
        <w:ind w:left="5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E301D">
        <w:rPr>
          <w:rFonts w:ascii="Times New Roman" w:hAnsi="Times New Roman" w:cs="Times New Roman"/>
          <w:sz w:val="28"/>
          <w:szCs w:val="28"/>
        </w:rPr>
        <w:t xml:space="preserve">.Чаус  Е.А. «Олимпиадные  задания 3-4 классы», Волгоград «Учитель» </w:t>
      </w:r>
    </w:p>
    <w:p w:rsidR="007E301D" w:rsidRDefault="007E301D" w:rsidP="00C9796A">
      <w:pPr>
        <w:pStyle w:val="a5"/>
        <w:ind w:left="5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2007 год</w:t>
      </w:r>
    </w:p>
    <w:p w:rsidR="007E301D" w:rsidRDefault="007E301D" w:rsidP="00C9796A">
      <w:pPr>
        <w:pStyle w:val="a5"/>
        <w:ind w:left="555"/>
        <w:rPr>
          <w:rFonts w:ascii="Times New Roman" w:hAnsi="Times New Roman" w:cs="Times New Roman"/>
          <w:sz w:val="28"/>
          <w:szCs w:val="28"/>
        </w:rPr>
      </w:pPr>
    </w:p>
    <w:p w:rsidR="00FD0B5C" w:rsidRDefault="00717831" w:rsidP="00FD0B5C">
      <w:pPr>
        <w:pStyle w:val="a5"/>
        <w:ind w:left="5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E301D">
        <w:rPr>
          <w:rFonts w:ascii="Times New Roman" w:hAnsi="Times New Roman" w:cs="Times New Roman"/>
          <w:sz w:val="28"/>
          <w:szCs w:val="28"/>
        </w:rPr>
        <w:t>. Приложение  к  газете  «Первое  сентября: начальная  школа»</w:t>
      </w:r>
      <w:r w:rsidR="00FD0B5C">
        <w:rPr>
          <w:rFonts w:ascii="Times New Roman" w:hAnsi="Times New Roman" w:cs="Times New Roman"/>
          <w:sz w:val="28"/>
          <w:szCs w:val="28"/>
        </w:rPr>
        <w:t xml:space="preserve">  № 27  за </w:t>
      </w:r>
    </w:p>
    <w:p w:rsidR="00D513B3" w:rsidRDefault="00FD0B5C" w:rsidP="00FD0B5C">
      <w:pPr>
        <w:pStyle w:val="a5"/>
        <w:ind w:left="5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1999  год,  № 22  за  2002  год</w:t>
      </w:r>
      <w:bookmarkEnd w:id="0"/>
    </w:p>
    <w:p w:rsidR="00D513B3" w:rsidRDefault="00D51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E301D" w:rsidRPr="007E301D" w:rsidRDefault="00D513B3" w:rsidP="00FD0B5C">
      <w:pPr>
        <w:pStyle w:val="a5"/>
        <w:ind w:left="555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D513B3">
          <w:rPr>
            <w:rStyle w:val="aa"/>
            <w:rFonts w:ascii="Times New Roman" w:hAnsi="Times New Roman" w:cs="Times New Roman"/>
            <w:sz w:val="28"/>
            <w:szCs w:val="28"/>
          </w:rPr>
          <w:t>Скачано с www.znanio.ru</w:t>
        </w:r>
      </w:hyperlink>
    </w:p>
    <w:sectPr w:rsidR="007E301D" w:rsidRPr="007E301D" w:rsidSect="00DF1279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C5B" w:rsidRDefault="00D47C5B" w:rsidP="00385FFB">
      <w:pPr>
        <w:spacing w:after="0" w:line="240" w:lineRule="auto"/>
      </w:pPr>
      <w:r>
        <w:separator/>
      </w:r>
    </w:p>
  </w:endnote>
  <w:endnote w:type="continuationSeparator" w:id="0">
    <w:p w:rsidR="00D47C5B" w:rsidRDefault="00D47C5B" w:rsidP="00385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39079"/>
      <w:docPartObj>
        <w:docPartGallery w:val="Page Numbers (Bottom of Page)"/>
        <w:docPartUnique/>
      </w:docPartObj>
    </w:sdtPr>
    <w:sdtEndPr/>
    <w:sdtContent>
      <w:p w:rsidR="007E301D" w:rsidRDefault="00D47C5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13B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E301D" w:rsidRDefault="007E301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C5B" w:rsidRDefault="00D47C5B" w:rsidP="00385FFB">
      <w:pPr>
        <w:spacing w:after="0" w:line="240" w:lineRule="auto"/>
      </w:pPr>
      <w:r>
        <w:separator/>
      </w:r>
    </w:p>
  </w:footnote>
  <w:footnote w:type="continuationSeparator" w:id="0">
    <w:p w:rsidR="00D47C5B" w:rsidRDefault="00D47C5B" w:rsidP="00385F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16C26"/>
    <w:multiLevelType w:val="hybridMultilevel"/>
    <w:tmpl w:val="2E642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11E26"/>
    <w:multiLevelType w:val="hybridMultilevel"/>
    <w:tmpl w:val="E1FABAD8"/>
    <w:lvl w:ilvl="0" w:tplc="B72A7C74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 w15:restartNumberingAfterBreak="0">
    <w:nsid w:val="29223AD6"/>
    <w:multiLevelType w:val="hybridMultilevel"/>
    <w:tmpl w:val="1E5ADBB2"/>
    <w:lvl w:ilvl="0" w:tplc="7FB81A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F425EB"/>
    <w:multiLevelType w:val="hybridMultilevel"/>
    <w:tmpl w:val="3B9E7F52"/>
    <w:lvl w:ilvl="0" w:tplc="6A5854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F86CA2"/>
    <w:multiLevelType w:val="hybridMultilevel"/>
    <w:tmpl w:val="B540CB94"/>
    <w:lvl w:ilvl="0" w:tplc="8E745A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1062FC"/>
    <w:multiLevelType w:val="hybridMultilevel"/>
    <w:tmpl w:val="F7C01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469EB"/>
    <w:multiLevelType w:val="hybridMultilevel"/>
    <w:tmpl w:val="DB5E36B6"/>
    <w:lvl w:ilvl="0" w:tplc="14A42E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3D2BF5"/>
    <w:multiLevelType w:val="hybridMultilevel"/>
    <w:tmpl w:val="16B6BB60"/>
    <w:lvl w:ilvl="0" w:tplc="1C6A86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F7255F"/>
    <w:multiLevelType w:val="hybridMultilevel"/>
    <w:tmpl w:val="62165F08"/>
    <w:lvl w:ilvl="0" w:tplc="57D61B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DF7D5E"/>
    <w:multiLevelType w:val="hybridMultilevel"/>
    <w:tmpl w:val="D556EE20"/>
    <w:lvl w:ilvl="0" w:tplc="61DEE578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 w15:restartNumberingAfterBreak="0">
    <w:nsid w:val="775253F6"/>
    <w:multiLevelType w:val="hybridMultilevel"/>
    <w:tmpl w:val="7F80D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B87B1D"/>
    <w:multiLevelType w:val="hybridMultilevel"/>
    <w:tmpl w:val="414EB05E"/>
    <w:lvl w:ilvl="0" w:tplc="384882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10"/>
  </w:num>
  <w:num w:numId="6">
    <w:abstractNumId w:val="3"/>
  </w:num>
  <w:num w:numId="7">
    <w:abstractNumId w:val="4"/>
  </w:num>
  <w:num w:numId="8">
    <w:abstractNumId w:val="6"/>
  </w:num>
  <w:num w:numId="9">
    <w:abstractNumId w:val="11"/>
  </w:num>
  <w:num w:numId="10">
    <w:abstractNumId w:val="8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79"/>
    <w:rsid w:val="000E4564"/>
    <w:rsid w:val="00173D45"/>
    <w:rsid w:val="00270DC3"/>
    <w:rsid w:val="002D2DDB"/>
    <w:rsid w:val="00342A99"/>
    <w:rsid w:val="00385FFB"/>
    <w:rsid w:val="003E4FD2"/>
    <w:rsid w:val="003F0D4B"/>
    <w:rsid w:val="004203B6"/>
    <w:rsid w:val="004529DC"/>
    <w:rsid w:val="004F1A5F"/>
    <w:rsid w:val="00570285"/>
    <w:rsid w:val="00591630"/>
    <w:rsid w:val="005E3AB4"/>
    <w:rsid w:val="005F06F4"/>
    <w:rsid w:val="00694FCC"/>
    <w:rsid w:val="006C73AC"/>
    <w:rsid w:val="00717831"/>
    <w:rsid w:val="007E301D"/>
    <w:rsid w:val="00802714"/>
    <w:rsid w:val="008062A4"/>
    <w:rsid w:val="00811EA1"/>
    <w:rsid w:val="00845134"/>
    <w:rsid w:val="00860296"/>
    <w:rsid w:val="008727C6"/>
    <w:rsid w:val="00902CEF"/>
    <w:rsid w:val="00946614"/>
    <w:rsid w:val="00991354"/>
    <w:rsid w:val="009E46BA"/>
    <w:rsid w:val="009F536B"/>
    <w:rsid w:val="00A82123"/>
    <w:rsid w:val="00AD209C"/>
    <w:rsid w:val="00C90905"/>
    <w:rsid w:val="00C9796A"/>
    <w:rsid w:val="00D3725A"/>
    <w:rsid w:val="00D47C5B"/>
    <w:rsid w:val="00D513B3"/>
    <w:rsid w:val="00D92F0B"/>
    <w:rsid w:val="00DF1279"/>
    <w:rsid w:val="00E1068C"/>
    <w:rsid w:val="00E919D8"/>
    <w:rsid w:val="00F277A0"/>
    <w:rsid w:val="00FD0B5C"/>
    <w:rsid w:val="00FF0374"/>
    <w:rsid w:val="00FF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"/>
    <o:shapelayout v:ext="edit">
      <o:idmap v:ext="edit" data="1"/>
      <o:rules v:ext="edit">
        <o:r id="V:Rule1" type="arc" idref="#_x0000_s1115"/>
        <o:r id="V:Rule2" type="arc" idref="#_x0000_s1039"/>
        <o:r id="V:Rule3" type="arc" idref="#_x0000_s1037"/>
        <o:r id="V:Rule4" type="arc" idref="#_x0000_s1040"/>
        <o:r id="V:Rule5" type="arc" idref="#_x0000_s1034"/>
        <o:r id="V:Rule6" type="arc" idref="#_x0000_s1038"/>
        <o:r id="V:Rule31" type="arc" idref="#_x0000_s1113"/>
        <o:r id="V:Rule32" type="arc" idref="#_x0000_s1114"/>
        <o:r id="V:Rule33" type="connector" idref="#_x0000_s1109"/>
        <o:r id="V:Rule34" type="connector" idref="#_x0000_s1091"/>
        <o:r id="V:Rule35" type="connector" idref="#_x0000_s1081"/>
        <o:r id="V:Rule36" type="connector" idref="#_x0000_s1082"/>
        <o:r id="V:Rule37" type="connector" idref="#_x0000_s1101"/>
        <o:r id="V:Rule38" type="connector" idref="#_x0000_s1099"/>
        <o:r id="V:Rule39" type="connector" idref="#_x0000_s1097"/>
        <o:r id="V:Rule40" type="connector" idref="#_x0000_s1079"/>
        <o:r id="V:Rule41" type="connector" idref="#_x0000_s1094"/>
        <o:r id="V:Rule42" type="connector" idref="#_x0000_s1086"/>
        <o:r id="V:Rule43" type="connector" idref="#_x0000_s1026"/>
        <o:r id="V:Rule44" type="connector" idref="#_x0000_s1095"/>
        <o:r id="V:Rule45" type="connector" idref="#_x0000_s1107"/>
        <o:r id="V:Rule46" type="connector" idref="#_x0000_s1108"/>
        <o:r id="V:Rule47" type="connector" idref="#_x0000_s1078"/>
        <o:r id="V:Rule48" type="connector" idref="#_x0000_s1106"/>
        <o:r id="V:Rule49" type="connector" idref="#_x0000_s1096"/>
        <o:r id="V:Rule50" type="connector" idref="#_x0000_s1102"/>
        <o:r id="V:Rule51" type="connector" idref="#_x0000_s1098"/>
        <o:r id="V:Rule52" type="connector" idref="#_x0000_s1090"/>
        <o:r id="V:Rule53" type="connector" idref="#_x0000_s1080"/>
        <o:r id="V:Rule54" type="connector" idref="#_x0000_s1084"/>
        <o:r id="V:Rule55" type="connector" idref="#_x0000_s1089"/>
        <o:r id="V:Rule56" type="connector" idref="#_x0000_s1100"/>
      </o:rules>
    </o:shapelayout>
  </w:shapeDefaults>
  <w:decimalSymbol w:val=","/>
  <w:listSeparator w:val=";"/>
  <w15:docId w15:val="{66E45F6E-E781-4AD9-A046-66C36336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279"/>
    <w:pPr>
      <w:ind w:left="720"/>
      <w:contextualSpacing/>
    </w:pPr>
  </w:style>
  <w:style w:type="table" w:styleId="a4">
    <w:name w:val="Table Grid"/>
    <w:basedOn w:val="a1"/>
    <w:uiPriority w:val="59"/>
    <w:rsid w:val="003F0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902CEF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385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85FFB"/>
  </w:style>
  <w:style w:type="paragraph" w:styleId="a8">
    <w:name w:val="footer"/>
    <w:basedOn w:val="a"/>
    <w:link w:val="a9"/>
    <w:uiPriority w:val="99"/>
    <w:unhideWhenUsed/>
    <w:rsid w:val="00385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5FFB"/>
  </w:style>
  <w:style w:type="character" w:styleId="aa">
    <w:name w:val="Hyperlink"/>
    <w:basedOn w:val="a0"/>
    <w:uiPriority w:val="99"/>
    <w:unhideWhenUsed/>
    <w:rsid w:val="00D513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znani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7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Viktar</cp:lastModifiedBy>
  <cp:revision>12</cp:revision>
  <dcterms:created xsi:type="dcterms:W3CDTF">2016-12-14T09:54:00Z</dcterms:created>
  <dcterms:modified xsi:type="dcterms:W3CDTF">2020-08-06T03:31:00Z</dcterms:modified>
</cp:coreProperties>
</file>