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FC6983" w:rsidTr="00FC6983">
        <w:tc>
          <w:tcPr>
            <w:tcW w:w="5778" w:type="dxa"/>
          </w:tcPr>
          <w:p w:rsidR="00FC6983" w:rsidRPr="00651053" w:rsidRDefault="00FC6983">
            <w:pPr>
              <w:rPr>
                <w:b/>
                <w:u w:val="single"/>
              </w:rPr>
            </w:pPr>
            <w:proofErr w:type="gramStart"/>
            <w:r w:rsidRPr="00651053">
              <w:rPr>
                <w:b/>
                <w:u w:val="single"/>
              </w:rPr>
              <w:t>В-</w:t>
            </w:r>
            <w:proofErr w:type="gramEnd"/>
            <w:r w:rsidRPr="00651053">
              <w:rPr>
                <w:b/>
                <w:u w:val="single"/>
              </w:rPr>
              <w:t xml:space="preserve">    Силы тяжести и всемирного тяготения.</w:t>
            </w:r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Сила</w:t>
            </w:r>
            <w:proofErr w:type="gramEnd"/>
            <w:r>
              <w:t xml:space="preserve"> зависящая от масс двух взаимодействующих тел и от расстояния между ними-        ?</w:t>
            </w:r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r>
              <w:t>Гравитационной постоянной всемирного тяготения является</w:t>
            </w:r>
            <w:proofErr w:type="gramStart"/>
            <w:r>
              <w:t>-  ?</w:t>
            </w:r>
            <w:proofErr w:type="gramEnd"/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r>
              <w:t>9,8 м/с2 -</w:t>
            </w:r>
            <w:proofErr w:type="gramStart"/>
            <w:r>
              <w:t xml:space="preserve">   ?</w:t>
            </w:r>
            <w:proofErr w:type="gramEnd"/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r>
              <w:t>Как зависит сила всемирного притяжения от расстояния между телами</w:t>
            </w:r>
            <w:proofErr w:type="gramStart"/>
            <w:r>
              <w:t xml:space="preserve"> -   ?</w:t>
            </w:r>
            <w:proofErr w:type="gramEnd"/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r>
              <w:t xml:space="preserve">Численное значение </w:t>
            </w:r>
            <w:proofErr w:type="gramStart"/>
            <w:r>
              <w:t>гравитационной</w:t>
            </w:r>
            <w:proofErr w:type="gramEnd"/>
            <w:r>
              <w:t xml:space="preserve"> постоянной?</w:t>
            </w:r>
          </w:p>
          <w:p w:rsidR="00FC6983" w:rsidRDefault="00FC6983" w:rsidP="00FC6983">
            <w:pPr>
              <w:pStyle w:val="a4"/>
              <w:numPr>
                <w:ilvl w:val="0"/>
                <w:numId w:val="1"/>
              </w:numPr>
            </w:pPr>
            <w:r>
              <w:t>Направление силы тяжести изображают на рисунке</w:t>
            </w:r>
            <w:proofErr w:type="gramStart"/>
            <w:r>
              <w:t>-  ?</w:t>
            </w:r>
            <w:proofErr w:type="gramEnd"/>
          </w:p>
          <w:p w:rsidR="00FC6983" w:rsidRDefault="00651053" w:rsidP="00FC6983">
            <w:pPr>
              <w:pStyle w:val="a4"/>
              <w:numPr>
                <w:ilvl w:val="0"/>
                <w:numId w:val="1"/>
              </w:numPr>
            </w:pPr>
            <w:r>
              <w:t>Чему равна сила тяжести, действующая на тело массой 3 кг?</w:t>
            </w:r>
          </w:p>
          <w:p w:rsidR="00651053" w:rsidRDefault="00651053" w:rsidP="00FC6983">
            <w:pPr>
              <w:pStyle w:val="a4"/>
              <w:numPr>
                <w:ilvl w:val="0"/>
                <w:numId w:val="1"/>
              </w:numPr>
            </w:pPr>
            <w:r>
              <w:t>Сила тяжести</w:t>
            </w:r>
            <w:proofErr w:type="gramStart"/>
            <w:r>
              <w:t xml:space="preserve"> ,</w:t>
            </w:r>
            <w:proofErr w:type="gramEnd"/>
            <w:r>
              <w:t xml:space="preserve"> действующая на человека равна 800 Н. какова масса человека?</w:t>
            </w:r>
          </w:p>
          <w:p w:rsidR="00651053" w:rsidRDefault="00651053" w:rsidP="00FC6983">
            <w:pPr>
              <w:pStyle w:val="a4"/>
              <w:numPr>
                <w:ilvl w:val="0"/>
                <w:numId w:val="1"/>
              </w:numPr>
            </w:pPr>
            <w:r>
              <w:t>С какой силой притягиваются два вагона массой по 80 т</w:t>
            </w:r>
            <w:proofErr w:type="gramStart"/>
            <w:r>
              <w:t xml:space="preserve"> ,</w:t>
            </w:r>
            <w:proofErr w:type="gramEnd"/>
            <w:r>
              <w:t>если между ними 3 км.</w:t>
            </w:r>
          </w:p>
          <w:p w:rsidR="00651053" w:rsidRDefault="00651053" w:rsidP="00FC6983">
            <w:pPr>
              <w:pStyle w:val="a4"/>
              <w:numPr>
                <w:ilvl w:val="0"/>
                <w:numId w:val="1"/>
              </w:numPr>
            </w:pPr>
            <w:r>
              <w:t>На каком расстоянии сила притяжения между двумя телами массой по 200 кг каждое равно 3 *10 в степени -</w:t>
            </w:r>
            <w:r w:rsidRPr="00651053">
              <w:rPr>
                <w:sz w:val="16"/>
                <w:szCs w:val="16"/>
              </w:rPr>
              <w:t>14</w:t>
            </w:r>
            <w:r>
              <w:t xml:space="preserve"> Н?</w:t>
            </w:r>
          </w:p>
        </w:tc>
        <w:tc>
          <w:tcPr>
            <w:tcW w:w="5778" w:type="dxa"/>
          </w:tcPr>
          <w:p w:rsidR="003F03A8" w:rsidRPr="00651053" w:rsidRDefault="003F03A8" w:rsidP="003F03A8">
            <w:pPr>
              <w:rPr>
                <w:b/>
                <w:u w:val="single"/>
              </w:rPr>
            </w:pPr>
            <w:proofErr w:type="gramStart"/>
            <w:r w:rsidRPr="00651053">
              <w:rPr>
                <w:b/>
                <w:u w:val="single"/>
              </w:rPr>
              <w:t>В-</w:t>
            </w:r>
            <w:proofErr w:type="gramEnd"/>
            <w:r w:rsidRPr="00651053">
              <w:rPr>
                <w:b/>
                <w:u w:val="single"/>
              </w:rPr>
              <w:t xml:space="preserve">    Силы тяжести и всемирного тяготения.</w:t>
            </w:r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Как называется сила, с которой Земля действует на тело, находящееся у ее поверхности</w:t>
            </w:r>
            <w:r>
              <w:t>?</w:t>
            </w:r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Гравитационной постоянной всемирного тяготения является</w:t>
            </w:r>
            <w:proofErr w:type="gramStart"/>
            <w:r>
              <w:t>-  ?</w:t>
            </w:r>
            <w:proofErr w:type="gramEnd"/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Как зависит сила все</w:t>
            </w:r>
            <w:r w:rsidR="00600B3B">
              <w:t>мирного притяжения от масс тел</w:t>
            </w:r>
            <w:proofErr w:type="gramStart"/>
            <w:r w:rsidR="00600B3B">
              <w:t xml:space="preserve"> </w:t>
            </w:r>
            <w:r>
              <w:t xml:space="preserve"> -   ?</w:t>
            </w:r>
            <w:proofErr w:type="gramEnd"/>
          </w:p>
          <w:p w:rsidR="00600B3B" w:rsidRDefault="00600B3B" w:rsidP="003F03A8">
            <w:pPr>
              <w:pStyle w:val="a4"/>
              <w:numPr>
                <w:ilvl w:val="0"/>
                <w:numId w:val="2"/>
              </w:numPr>
            </w:pPr>
            <w:r w:rsidRPr="00D53BC1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>Два шарика находятся на расстоянии 0,20 м друг от друга и притягиваются силой 6,0·10</w:t>
            </w:r>
            <w:r w:rsidRPr="00D53BC1">
              <w:rPr>
                <w:rFonts w:cstheme="minorHAnsi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>-13</w:t>
            </w:r>
            <w:r w:rsidRPr="00D53BC1">
              <w:rPr>
                <w:rStyle w:val="apple-converted-space"/>
                <w:rFonts w:cstheme="minorHAnsi"/>
                <w:color w:val="252525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D53BC1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>Н.</w:t>
            </w:r>
            <w:proofErr w:type="gramEnd"/>
            <w:r w:rsidRPr="00D53BC1">
              <w:rPr>
                <w:rFonts w:cstheme="minorHAnsi"/>
                <w:color w:val="252525"/>
                <w:sz w:val="20"/>
                <w:szCs w:val="20"/>
                <w:shd w:val="clear" w:color="auto" w:fill="FFFFFF"/>
              </w:rPr>
              <w:t xml:space="preserve"> Какова масса первого шарика, если масса второго равна 20 г?</w:t>
            </w:r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Численное значе</w:t>
            </w:r>
            <w:r w:rsidR="00600B3B">
              <w:t>ние ускорения свободного падения постоянно и равно</w:t>
            </w:r>
            <w:proofErr w:type="gramStart"/>
            <w:r w:rsidR="00600B3B">
              <w:t>-</w:t>
            </w:r>
            <w:r>
              <w:t>?</w:t>
            </w:r>
            <w:proofErr w:type="gramEnd"/>
          </w:p>
          <w:p w:rsidR="00600B3B" w:rsidRDefault="00600B3B" w:rsidP="00600B3B">
            <w:pPr>
              <w:pStyle w:val="a4"/>
              <w:numPr>
                <w:ilvl w:val="0"/>
                <w:numId w:val="2"/>
              </w:numPr>
            </w:pPr>
            <w:r>
              <w:t>Чему равна сила тяжести, д</w:t>
            </w:r>
            <w:r>
              <w:t>ействующая на тело массой 2 т</w:t>
            </w:r>
            <w:proofErr w:type="gramStart"/>
            <w:r>
              <w:t xml:space="preserve"> ?</w:t>
            </w:r>
            <w:proofErr w:type="gramEnd"/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Направление силы тяжести изображают на рисунке</w:t>
            </w:r>
            <w:proofErr w:type="gramStart"/>
            <w:r>
              <w:t>-  ?</w:t>
            </w:r>
            <w:proofErr w:type="gramEnd"/>
          </w:p>
          <w:p w:rsidR="003F03A8" w:rsidRDefault="00600B3B" w:rsidP="003F03A8">
            <w:pPr>
              <w:pStyle w:val="a4"/>
              <w:numPr>
                <w:ilvl w:val="0"/>
                <w:numId w:val="2"/>
              </w:numPr>
            </w:pPr>
            <w:r>
              <w:t>Чему равна с</w:t>
            </w:r>
            <w:r w:rsidR="003F03A8">
              <w:t>ила тяжести</w:t>
            </w:r>
            <w:proofErr w:type="gramStart"/>
            <w:r w:rsidR="003F03A8">
              <w:t xml:space="preserve"> ,</w:t>
            </w:r>
            <w:proofErr w:type="gramEnd"/>
            <w:r w:rsidR="003F03A8">
              <w:t xml:space="preserve"> дей</w:t>
            </w:r>
            <w:r>
              <w:t>ствующая на человека массой 80 кг</w:t>
            </w:r>
            <w:r w:rsidR="003F03A8">
              <w:t>?</w:t>
            </w:r>
          </w:p>
          <w:p w:rsidR="003F03A8" w:rsidRDefault="003F03A8" w:rsidP="003F03A8">
            <w:pPr>
              <w:pStyle w:val="a4"/>
              <w:numPr>
                <w:ilvl w:val="0"/>
                <w:numId w:val="2"/>
              </w:numPr>
            </w:pPr>
            <w:r>
              <w:t>С какой силой притягиваются два вагона массой по 80 т</w:t>
            </w:r>
            <w:proofErr w:type="gramStart"/>
            <w:r>
              <w:t xml:space="preserve"> ,</w:t>
            </w:r>
            <w:proofErr w:type="gramEnd"/>
            <w:r>
              <w:t>если между ними 3 км.</w:t>
            </w:r>
          </w:p>
          <w:p w:rsidR="00600B3B" w:rsidRDefault="00600B3B" w:rsidP="003F03A8">
            <w:pPr>
              <w:pStyle w:val="a4"/>
              <w:numPr>
                <w:ilvl w:val="0"/>
                <w:numId w:val="2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472189</wp:posOffset>
                      </wp:positionH>
                      <wp:positionV relativeFrom="paragraph">
                        <wp:posOffset>36373</wp:posOffset>
                      </wp:positionV>
                      <wp:extent cx="122309" cy="5824"/>
                      <wp:effectExtent l="0" t="76200" r="11430" b="10858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309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7.2pt;margin-top:2.85pt;width:9.65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1LDgIAAEYEAAAOAAAAZHJzL2Uyb0RvYy54bWysU8mOEzEQvSPxD5bvpDth0RClM4cMwwXB&#10;iO3ucdtpS95UNunkNvAD8wn8AhcOLJpv6P4jyu6kwyYhEJeSt/eq3qvy4nRrNNkICMrZik4nJSXC&#10;clcru67oq5fnd04oCZHZmmlnRUV3ItDT5e1bi9bPxcw1TtcCCJLYMG99RZsY/bwoAm+EYWHivLB4&#10;KR0YFnEL66IG1iK70cWsLB8UrYPag+MiBDw9Gy7pMvNLKXh8JmUQkeiKYm0xR8jxMsViuWDzNTDf&#10;KL4vg/1DFYYpi0lHqjMWGXkD6hcqozi44GSccGcKJ6XiImtANdPyJzUvGuZF1oLmBD/aFP4fLX+6&#10;uQCiauwdJZYZbFH3vr/qr7uv3Yf+mvRvuxsM/bv+qvvYfek+dzfdJzJNvrU+zBG+shew3wV/AcmE&#10;rQRDpFb+daJNJyiUbLPru9F1sY2E4+F0NrtbPqSE49X9k9m9xF0MJAnqIcTHwhmSFhUNEZhaN3Hl&#10;rMXuOhgSsM2TEAfgAZDA2qYYnFb1udI6b9JoiZUGsmE4FHGbxWDCH15FpvQjW5O482gJA3Dtvq5E&#10;WSTtg9q8ijsthnTPhUQ3k6qsO8/xMRnjXNh4SKgtvk4wiaWNwPLPwP37BBV5xv8GPCJyZmfjCDbK&#10;Ovhd9qNHcnh/cGDQnSy4dPUuz0G2Boc193D/sdJv+H6f4cfvv/wGAAD//wMAUEsDBBQABgAIAAAA&#10;IQDIVG6H3AAAAAUBAAAPAAAAZHJzL2Rvd25yZXYueG1sTI7dSsNAFITvBd9hOYI30m7UZqsxJ0UU&#10;EVoR2voAm+yaBPcn7G6T+PYer/RqGGaY+crNbA0bdYi9dwjXywyYdo1XvWsRPo4viztgMUmnpPFO&#10;I3zrCJvq/KyUhfKT2+vxkFpGIy4WEqFLaSg4j02nrYxLP2hH2acPViayoeUqyInGreE3WSa4lb2j&#10;h04O+qnTzdfhZBGutuMk3t6Pz7vQmDGv8514FTXi5cX8+AAs6Tn9leEXn9ChIqban5yKzCCsVytq&#10;IuRrYBTf35LWCEIAr0r+n776AQAA//8DAFBLAQItABQABgAIAAAAIQC2gziS/gAAAOEBAAATAAAA&#10;AAAAAAAAAAAAAAAAAABbQ29udGVudF9UeXBlc10ueG1sUEsBAi0AFAAGAAgAAAAhADj9If/WAAAA&#10;lAEAAAsAAAAAAAAAAAAAAAAALwEAAF9yZWxzLy5yZWxzUEsBAi0AFAAGAAgAAAAhADAwTUsOAgAA&#10;RgQAAA4AAAAAAAAAAAAAAAAALgIAAGRycy9lMm9Eb2MueG1sUEsBAi0AFAAGAAgAAAAhAMhUbofc&#10;AAAABQEAAA8AAAAAAAAAAAAAAAAAaAQAAGRycy9kb3ducmV2LnhtbFBLBQYAAAAABAAEAPMAAABx&#10;BQAAAAA=&#10;" strokecolor="black [3213]">
                      <v:stroke endarrow="open"/>
                    </v:shape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rPr>
                <w:lang w:val="en-US"/>
              </w:rPr>
              <w:t>g</w:t>
            </w:r>
            <w:r>
              <w:t xml:space="preserve"> </w:t>
            </w:r>
            <w:r>
              <w:t xml:space="preserve"> </w:t>
            </w:r>
            <w:r>
              <w:t>-</w:t>
            </w:r>
            <w:proofErr w:type="gramEnd"/>
            <w:r>
              <w:t xml:space="preserve">   ?</w:t>
            </w:r>
          </w:p>
        </w:tc>
      </w:tr>
      <w:tr w:rsidR="00FC6983" w:rsidTr="00FC6983">
        <w:tc>
          <w:tcPr>
            <w:tcW w:w="5778" w:type="dxa"/>
          </w:tcPr>
          <w:p w:rsidR="00FC6983" w:rsidRDefault="00FC6983"/>
          <w:p w:rsidR="0064711D" w:rsidRDefault="0064711D"/>
        </w:tc>
        <w:tc>
          <w:tcPr>
            <w:tcW w:w="5778" w:type="dxa"/>
          </w:tcPr>
          <w:p w:rsidR="00FC6983" w:rsidRDefault="00FC6983"/>
        </w:tc>
      </w:tr>
      <w:tr w:rsidR="00FC6983" w:rsidTr="00FC6983">
        <w:tc>
          <w:tcPr>
            <w:tcW w:w="5778" w:type="dxa"/>
          </w:tcPr>
          <w:p w:rsidR="00600B3B" w:rsidRPr="00651053" w:rsidRDefault="00600B3B" w:rsidP="00600B3B">
            <w:pPr>
              <w:rPr>
                <w:b/>
                <w:u w:val="single"/>
              </w:rPr>
            </w:pPr>
            <w:proofErr w:type="gramStart"/>
            <w:r w:rsidRPr="00651053">
              <w:rPr>
                <w:b/>
                <w:u w:val="single"/>
              </w:rPr>
              <w:t>В-</w:t>
            </w:r>
            <w:proofErr w:type="gramEnd"/>
            <w:r w:rsidRPr="00651053">
              <w:rPr>
                <w:b/>
                <w:u w:val="single"/>
              </w:rPr>
              <w:t xml:space="preserve">    Силы тяжести и всемирного тяготения.</w:t>
            </w:r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Гравитационной постоянной всемирного тяготения является</w:t>
            </w:r>
            <w:proofErr w:type="gramStart"/>
            <w:r>
              <w:t>-  ?</w:t>
            </w:r>
            <w:proofErr w:type="gramEnd"/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Как зависит сила всемирного притяжения от масс тел</w:t>
            </w:r>
            <w:proofErr w:type="gramStart"/>
            <w:r>
              <w:t xml:space="preserve">  -   ?</w:t>
            </w:r>
            <w:proofErr w:type="gramEnd"/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Как называется сила, с которой Земля действует на тело, находящееся у ее поверхности?</w:t>
            </w:r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С какой силой притягиваются</w:t>
            </w:r>
            <w:r w:rsidRPr="00D53BC1">
              <w:rPr>
                <w:rFonts w:cstheme="minorHAnsi"/>
                <w:color w:val="252525"/>
                <w:sz w:val="20"/>
                <w:szCs w:val="20"/>
              </w:rPr>
              <w:t xml:space="preserve"> Луна и Земля, </w:t>
            </w:r>
            <w:proofErr w:type="gramStart"/>
            <w:r w:rsidRPr="00D53BC1">
              <w:rPr>
                <w:rFonts w:cstheme="minorHAnsi"/>
                <w:color w:val="252525"/>
                <w:sz w:val="20"/>
                <w:szCs w:val="20"/>
              </w:rPr>
              <w:t>массы</w:t>
            </w:r>
            <w:proofErr w:type="gramEnd"/>
            <w:r w:rsidRPr="00D53BC1">
              <w:rPr>
                <w:rFonts w:cstheme="minorHAnsi"/>
                <w:color w:val="252525"/>
                <w:sz w:val="20"/>
                <w:szCs w:val="20"/>
              </w:rPr>
              <w:t xml:space="preserve"> которых равны 7,35·10</w:t>
            </w:r>
            <w:r w:rsidRPr="00D53BC1">
              <w:rPr>
                <w:rFonts w:cstheme="minorHAnsi"/>
                <w:color w:val="252525"/>
                <w:sz w:val="20"/>
                <w:szCs w:val="20"/>
                <w:vertAlign w:val="superscript"/>
              </w:rPr>
              <w:t>22</w:t>
            </w:r>
            <w:r w:rsidRPr="00D53BC1">
              <w:rPr>
                <w:rStyle w:val="apple-converted-space"/>
                <w:rFonts w:cstheme="minorHAnsi"/>
                <w:color w:val="252525"/>
                <w:sz w:val="20"/>
                <w:szCs w:val="20"/>
              </w:rPr>
              <w:t> </w:t>
            </w:r>
            <w:r w:rsidRPr="00D53BC1">
              <w:rPr>
                <w:rFonts w:cstheme="minorHAnsi"/>
                <w:color w:val="252525"/>
                <w:sz w:val="20"/>
                <w:szCs w:val="20"/>
              </w:rPr>
              <w:t>кг и 5,98·10</w:t>
            </w:r>
            <w:r w:rsidRPr="00D53BC1">
              <w:rPr>
                <w:rFonts w:cstheme="minorHAnsi"/>
                <w:color w:val="252525"/>
                <w:sz w:val="20"/>
                <w:szCs w:val="20"/>
                <w:vertAlign w:val="superscript"/>
              </w:rPr>
              <w:t>24</w:t>
            </w:r>
            <w:r w:rsidRPr="00D53BC1">
              <w:rPr>
                <w:rStyle w:val="apple-converted-space"/>
                <w:rFonts w:cstheme="minorHAnsi"/>
                <w:color w:val="252525"/>
                <w:sz w:val="20"/>
                <w:szCs w:val="20"/>
              </w:rPr>
              <w:t> </w:t>
            </w:r>
            <w:r w:rsidRPr="00D53BC1">
              <w:rPr>
                <w:rFonts w:cstheme="minorHAnsi"/>
                <w:color w:val="252525"/>
                <w:sz w:val="20"/>
                <w:szCs w:val="20"/>
              </w:rPr>
              <w:t>кг соответственно, а среднее расстояние между ними 3,84·10</w:t>
            </w:r>
            <w:r w:rsidRPr="00D53BC1">
              <w:rPr>
                <w:rFonts w:cstheme="minorHAnsi"/>
                <w:color w:val="252525"/>
                <w:sz w:val="20"/>
                <w:szCs w:val="20"/>
                <w:vertAlign w:val="superscript"/>
              </w:rPr>
              <w:t>8</w:t>
            </w:r>
            <w:r w:rsidRPr="00D53BC1">
              <w:rPr>
                <w:rStyle w:val="apple-converted-space"/>
                <w:rFonts w:cstheme="minorHAnsi"/>
                <w:color w:val="252525"/>
                <w:sz w:val="20"/>
                <w:szCs w:val="20"/>
              </w:rPr>
              <w:t> </w:t>
            </w:r>
            <w:r w:rsidRPr="00D53BC1">
              <w:rPr>
                <w:rFonts w:cstheme="minorHAnsi"/>
                <w:color w:val="252525"/>
                <w:sz w:val="20"/>
                <w:szCs w:val="20"/>
              </w:rPr>
              <w:t>м;</w:t>
            </w:r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Численное значение ускорени</w:t>
            </w:r>
            <w:r>
              <w:t>я свободного падения</w:t>
            </w:r>
            <w:r>
              <w:t xml:space="preserve"> равно</w:t>
            </w:r>
            <w:proofErr w:type="gramStart"/>
            <w:r>
              <w:t>-?</w:t>
            </w:r>
            <w:proofErr w:type="gramEnd"/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 xml:space="preserve">Чему равна сила тяжести, действующая на </w:t>
            </w:r>
            <w:r>
              <w:t>тело массой 20 кг</w:t>
            </w:r>
            <w:proofErr w:type="gramStart"/>
            <w:r>
              <w:t xml:space="preserve"> </w:t>
            </w:r>
            <w:r>
              <w:t>?</w:t>
            </w:r>
            <w:proofErr w:type="gramEnd"/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Направление силы тяжести изображают на рисунке</w:t>
            </w:r>
            <w:proofErr w:type="gramStart"/>
            <w:r>
              <w:t>-  ?</w:t>
            </w:r>
            <w:proofErr w:type="gramEnd"/>
          </w:p>
          <w:p w:rsidR="00760032" w:rsidRDefault="00760032" w:rsidP="00760032">
            <w:pPr>
              <w:pStyle w:val="a4"/>
              <w:numPr>
                <w:ilvl w:val="0"/>
                <w:numId w:val="6"/>
              </w:numPr>
            </w:pPr>
            <w:r>
              <w:t>Сила тяжести</w:t>
            </w:r>
            <w:proofErr w:type="gramStart"/>
            <w:r>
              <w:t xml:space="preserve"> ,</w:t>
            </w:r>
            <w:proofErr w:type="gramEnd"/>
            <w:r>
              <w:t xml:space="preserve"> действующая на человека равна 800 Н. какова масса человека?</w:t>
            </w:r>
          </w:p>
          <w:p w:rsidR="00600B3B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t>С какой силой притягиваются два вагона массой по 80 т</w:t>
            </w:r>
            <w:proofErr w:type="gramStart"/>
            <w:r>
              <w:t xml:space="preserve"> ,</w:t>
            </w:r>
            <w:proofErr w:type="gramEnd"/>
            <w:r>
              <w:t>если между ними 3 км.</w:t>
            </w:r>
          </w:p>
          <w:p w:rsidR="00FC6983" w:rsidRDefault="00600B3B" w:rsidP="00760032">
            <w:pPr>
              <w:pStyle w:val="a4"/>
              <w:numPr>
                <w:ilvl w:val="0"/>
                <w:numId w:val="6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5889B" wp14:editId="0A869F84">
                      <wp:simplePos x="0" y="0"/>
                      <wp:positionH relativeFrom="column">
                        <wp:posOffset>472189</wp:posOffset>
                      </wp:positionH>
                      <wp:positionV relativeFrom="paragraph">
                        <wp:posOffset>36373</wp:posOffset>
                      </wp:positionV>
                      <wp:extent cx="122309" cy="5824"/>
                      <wp:effectExtent l="0" t="76200" r="11430" b="10858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309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7.2pt;margin-top:2.85pt;width:9.65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ZVEAIAAEYEAAAOAAAAZHJzL2Uyb0RvYy54bWysU0uO1DAQ3SNxB8t7Ounw0dDq9Cx6GDYI&#10;Rvz2HsfuWHJsq2w63buBC8wRuAIbFnw0Z0huRNlJp/lJCMSm5E+9V/Wey8vTXaPJVoBX1pR0Pssp&#10;EYbbSplNSV+9PL9zQokPzFRMWyNKuheenq5u31q2biEKW1tdCSBIYvyidSWtQ3CLLPO8Fg3zM+uE&#10;wUtpoWEBt7DJKmAtsjc6K/L8QdZaqBxYLrzH07Phkq4Sv5SCh2dSehGILin2FlKEFC9jzFZLttgA&#10;c7XiYxvsH7pomDJYdKI6Y4GRN6B+oWoUB+utDDNum8xKqbhIGlDNPP9JzYuaOZG0oDneTTb5/0fL&#10;n24vgKiqpAUlhjX4RN37/qq/7r52H/pr0r/tbjD07/qr7mP3pfvc3XSfSBF9a51fIHxtLmDceXcB&#10;0YSdhIZIrdxrHIlkCwolu+T6fnJd7ALheDgvirv5Q0o4Xt0/Ke5F7mwgiWQOfHgsbEPioqQ+AFOb&#10;OqytMfi6FoYCbPvEhwF4AESwNjF6q1V1rrROmzhaYq2BbBkORdjNx4I/ZAWm9CNTkbB3aAkDsO2Y&#10;FimzqH1Qm1Zhr8VQ7rmQ6GZUlXSnOT4WY5wLEw4FtcHsCJPY2gTM/wwc8yNUpBn/G/CESJWtCRO4&#10;UcbC76ofPZJD/sGBQXe04NJW+zQHyRoc1vSG48eKv+H7fYIfv//qGwAAAP//AwBQSwMEFAAGAAgA&#10;AAAhAMhUbofcAAAABQEAAA8AAABkcnMvZG93bnJldi54bWxMjt1Kw0AUhO8F32E5gjfSbtRmqzEn&#10;RRQRWhHa+gCb7JoE9yfsbpP49h6v9GoYZpj5ys1sDRt1iL13CNfLDJh2jVe9axE+ji+LO2AxSaek&#10;8U4jfOsIm+r8rJSF8pPb6/GQWkYjLhYSoUtpKDiPTaetjEs/aEfZpw9WJrKh5SrIicat4TdZJriV&#10;vaOHTg76qdPN1+FkEa624yTe3o/Pu9CYMa/znXgVNeLlxfz4ACzpOf2V4Ref0KEiptqfnIrMIKxX&#10;K2oi5GtgFN/fktYIQgCvSv6fvvoBAAD//wMAUEsBAi0AFAAGAAgAAAAhALaDOJL+AAAA4QEAABMA&#10;AAAAAAAAAAAAAAAAAAAAAFtDb250ZW50X1R5cGVzXS54bWxQSwECLQAUAAYACAAAACEAOP0h/9YA&#10;AACUAQAACwAAAAAAAAAAAAAAAAAvAQAAX3JlbHMvLnJlbHNQSwECLQAUAAYACAAAACEAu0BmVRAC&#10;AABGBAAADgAAAAAAAAAAAAAAAAAuAgAAZHJzL2Uyb0RvYy54bWxQSwECLQAUAAYACAAAACEAyFRu&#10;h9wAAAAFAQAADwAAAAAAAAAAAAAAAABq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proofErr w:type="gramStart"/>
            <w:r w:rsidRPr="00600B3B">
              <w:rPr>
                <w:lang w:val="en-US"/>
              </w:rPr>
              <w:t>g</w:t>
            </w:r>
            <w:r>
              <w:t xml:space="preserve">  -</w:t>
            </w:r>
            <w:proofErr w:type="gramEnd"/>
            <w:r>
              <w:t xml:space="preserve">   ?</w:t>
            </w:r>
          </w:p>
        </w:tc>
        <w:tc>
          <w:tcPr>
            <w:tcW w:w="5778" w:type="dxa"/>
          </w:tcPr>
          <w:p w:rsidR="00600B3B" w:rsidRPr="00651053" w:rsidRDefault="00600B3B" w:rsidP="00600B3B">
            <w:pPr>
              <w:rPr>
                <w:b/>
                <w:u w:val="single"/>
              </w:rPr>
            </w:pPr>
            <w:proofErr w:type="gramStart"/>
            <w:r w:rsidRPr="00651053">
              <w:rPr>
                <w:b/>
                <w:u w:val="single"/>
              </w:rPr>
              <w:t>В-</w:t>
            </w:r>
            <w:proofErr w:type="gramEnd"/>
            <w:r w:rsidRPr="00651053">
              <w:rPr>
                <w:b/>
                <w:u w:val="single"/>
              </w:rPr>
              <w:t xml:space="preserve">    Силы тяжести и всемирного тяготения.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proofErr w:type="gramStart"/>
            <w:r>
              <w:t>Сила</w:t>
            </w:r>
            <w:proofErr w:type="gramEnd"/>
            <w:r>
              <w:t xml:space="preserve"> зависящая от масс двух взаимодействующих тел и от расстояния между ними-        ?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Гравитационной постоянной всемирного тяготения является</w:t>
            </w:r>
            <w:proofErr w:type="gramStart"/>
            <w:r>
              <w:t>-  ?</w:t>
            </w:r>
            <w:proofErr w:type="gramEnd"/>
          </w:p>
          <w:p w:rsidR="00600B3B" w:rsidRDefault="0064711D" w:rsidP="00600B3B">
            <w:pPr>
              <w:pStyle w:val="a4"/>
              <w:numPr>
                <w:ilvl w:val="0"/>
                <w:numId w:val="7"/>
              </w:num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0948D" wp14:editId="6E6FB70B">
                      <wp:simplePos x="0" y="0"/>
                      <wp:positionH relativeFrom="column">
                        <wp:posOffset>443873</wp:posOffset>
                      </wp:positionH>
                      <wp:positionV relativeFrom="paragraph">
                        <wp:posOffset>30302</wp:posOffset>
                      </wp:positionV>
                      <wp:extent cx="122309" cy="5824"/>
                      <wp:effectExtent l="0" t="76200" r="11430" b="1085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309" cy="58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4.95pt;margin-top:2.4pt;width:9.6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/pEAIAAEYEAAAOAAAAZHJzL2Uyb0RvYy54bWysU0uOEzEQ3SNxB8t70p0E0BClM4sMwwbB&#10;iN/e47bTlty2VTbpZDdwgTkCV2AzCz6aM3TfiLK70+EnIRCbkj/1XtV7Li9Pd7UmWwFeWVPQ6SSn&#10;RBhuS2U2BX396vzeCSU+MFMybY0o6F54erq6e2fZuIWY2crqUgBBEuMXjStoFYJbZJnnlaiZn1gn&#10;DF5KCzULuIVNVgJrkL3W2SzPH2aNhdKB5cJ7PD3rL+kq8UspeHgupReB6IJibyFFSPEyxmy1ZIsN&#10;MFcpPrTB/qGLmimDRUeqMxYYeQvqF6pacbDeyjDhts6slIqLpAHVTPOf1LysmBNJC5rj3WiT/3+0&#10;/Nn2AogqCzqnxLAan6j90F111+3X9mN3Tbp37S2G7n131d60X9rP7W37icyjb43zC4SvzQUMO+8u&#10;IJqwk1ATqZV7gyORbEGhZJdc34+ui10gHA+ns9k8f0QJx6sHJ7P7kTvrSSKZAx+eCFuTuCioD8DU&#10;pgprawy+roW+ANs+9aEHHgARrE2M3mpVniut0yaOllhrIFuGQxF206HgD1mBKf3YlCTsHVrCAGwz&#10;pEXKLGrv1aZV2GvRl3shJLoZVSXdaY6PxRjnwoRDQW0wO8IktjYC8z8Dh/wIFWnG/wY8IlJla8II&#10;rpWx8LvqR49kn39woNcdLbi05T7NQbIGhzW94fCx4m/4fp/gx++/+gYAAP//AwBQSwMEFAAGAAgA&#10;AAAhAM+G5jbcAAAABQEAAA8AAABkcnMvZG93bnJldi54bWxMj9FKxDAURN8F/yFcwRdxUxcbt7Xp&#10;IooIrgju+gFpE9ticlOSbFv/3uvT+jjMMHOm2i7OssmEOHiUcLPKgBlsvR6wk/B5eL7eAItJoVbW&#10;o5HwYyJs6/OzSpXaz/hhpn3qGJVgLJWEPqWx5Dy2vXEqrvxokLwvH5xKJEPHdVAzlTvL11kmuFMD&#10;0kKvRvPYm/Z7f3QSrl6nWby9H552obVT3uQ78SIaKS8vlod7YMks6RSGP3xCh5qYGn9EHZmVIIqC&#10;khJu6QDZm2INrJGQ3wGvK/6fvv4FAAD//wMAUEsBAi0AFAAGAAgAAAAhALaDOJL+AAAA4QEAABMA&#10;AAAAAAAAAAAAAAAAAAAAAFtDb250ZW50X1R5cGVzXS54bWxQSwECLQAUAAYACAAAACEAOP0h/9YA&#10;AACUAQAACwAAAAAAAAAAAAAAAAAvAQAAX3JlbHMvLnJlbHNQSwECLQAUAAYACAAAACEA/ZKv6RAC&#10;AABGBAAADgAAAAAAAAAAAAAAAAAuAgAAZHJzL2Uyb0RvYy54bWxQSwECLQAUAAYACAAAACEAz4bm&#10;NtwAAAAFAQAADwAAAAAAAAAAAAAAAABq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proofErr w:type="gramStart"/>
            <w:r w:rsidRPr="00600B3B">
              <w:rPr>
                <w:lang w:val="en-US"/>
              </w:rPr>
              <w:t>g</w:t>
            </w:r>
            <w:r>
              <w:t xml:space="preserve">  </w:t>
            </w:r>
            <w:r w:rsidR="00600B3B">
              <w:t>-</w:t>
            </w:r>
            <w:proofErr w:type="gramEnd"/>
            <w:r w:rsidR="00600B3B">
              <w:t xml:space="preserve">   ?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Как зависит сила всемирного притяжения от расстояния между телами</w:t>
            </w:r>
            <w:proofErr w:type="gramStart"/>
            <w:r>
              <w:t xml:space="preserve"> -   ?</w:t>
            </w:r>
            <w:proofErr w:type="gramEnd"/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 xml:space="preserve">Численное значение </w:t>
            </w:r>
            <w:proofErr w:type="gramStart"/>
            <w:r>
              <w:t>гравитационной</w:t>
            </w:r>
            <w:proofErr w:type="gramEnd"/>
            <w:r>
              <w:t xml:space="preserve"> постоянной?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Направление силы тяжести изображают на рисунке</w:t>
            </w:r>
            <w:proofErr w:type="gramStart"/>
            <w:r>
              <w:t>-  ?</w:t>
            </w:r>
            <w:proofErr w:type="gramEnd"/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Чему равна сила тяжести, действующая на тело массой 3 кг?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 xml:space="preserve">Сила </w:t>
            </w:r>
            <w:r w:rsidR="0064711D">
              <w:t>тяжести</w:t>
            </w:r>
            <w:r>
              <w:t>, д</w:t>
            </w:r>
            <w:r w:rsidR="0064711D">
              <w:t>ействующая на человека равна 80</w:t>
            </w:r>
            <w:r>
              <w:t>Н. какова масса человека?</w:t>
            </w:r>
          </w:p>
          <w:p w:rsidR="00600B3B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С какой силой притягиваются два вагона массой по 80 т</w:t>
            </w:r>
            <w:proofErr w:type="gramStart"/>
            <w:r>
              <w:t xml:space="preserve"> ,</w:t>
            </w:r>
            <w:proofErr w:type="gramEnd"/>
            <w:r>
              <w:t>если между ними 3 км.</w:t>
            </w:r>
          </w:p>
          <w:p w:rsidR="00FC6983" w:rsidRDefault="00600B3B" w:rsidP="00600B3B">
            <w:pPr>
              <w:pStyle w:val="a4"/>
              <w:numPr>
                <w:ilvl w:val="0"/>
                <w:numId w:val="7"/>
              </w:numPr>
            </w:pPr>
            <w:r>
              <w:t>На каком расстоянии сила притяжения между двумя телами массой по 200 кг каждое равно 3 *10 в степени -</w:t>
            </w:r>
            <w:r w:rsidRPr="0064711D">
              <w:rPr>
                <w:sz w:val="16"/>
                <w:szCs w:val="16"/>
              </w:rPr>
              <w:t>14</w:t>
            </w:r>
            <w:r>
              <w:t xml:space="preserve"> Н?</w:t>
            </w:r>
          </w:p>
        </w:tc>
      </w:tr>
    </w:tbl>
    <w:p w:rsidR="0064711D" w:rsidRDefault="0064711D"/>
    <w:p w:rsidR="0064711D" w:rsidRDefault="0064711D">
      <w:r>
        <w:t>Ответы</w:t>
      </w:r>
      <w:proofErr w:type="gramStart"/>
      <w:r>
        <w:t>:В</w:t>
      </w:r>
      <w:proofErr w:type="gramEnd"/>
      <w:r>
        <w:t xml:space="preserve">-1:  1-сила </w:t>
      </w:r>
      <w:proofErr w:type="spellStart"/>
      <w:r>
        <w:t>всемир.притяж</w:t>
      </w:r>
      <w:proofErr w:type="spellEnd"/>
      <w:r>
        <w:t>; 2-</w:t>
      </w:r>
      <w:r>
        <w:rPr>
          <w:lang w:val="en-US"/>
        </w:rPr>
        <w:t>G</w:t>
      </w:r>
      <w:r>
        <w:t xml:space="preserve">=6,67 *10 в минус11 Нм2/кг2;  3- </w:t>
      </w:r>
      <w:r>
        <w:rPr>
          <w:lang w:val="en-US"/>
        </w:rPr>
        <w:t>g</w:t>
      </w:r>
      <w:r>
        <w:t>; 4-обратнопропорц.; 5- 6,</w:t>
      </w:r>
      <w:r>
        <w:t>67 *10 в минус11 Нм2/кг2;</w:t>
      </w:r>
      <w:r>
        <w:t xml:space="preserve">  6-стрелка вниз.; 7-29,4Н;  8- 81,6 кг; 9- 4,7 *10 в минус8 Н; 10-9,43 *10в 3 м.</w:t>
      </w:r>
    </w:p>
    <w:p w:rsidR="0064711D" w:rsidRDefault="0064711D" w:rsidP="0064711D">
      <w:r>
        <w:t xml:space="preserve">            В-2: 1-сила тяжести</w:t>
      </w:r>
      <w:r>
        <w:t>; 2-</w:t>
      </w:r>
      <w:r>
        <w:rPr>
          <w:lang w:val="en-US"/>
        </w:rPr>
        <w:t>G</w:t>
      </w:r>
      <w:r>
        <w:t>=6,67 *10 в минус11 Нм</w:t>
      </w:r>
      <w:proofErr w:type="gramStart"/>
      <w:r>
        <w:t>2</w:t>
      </w:r>
      <w:proofErr w:type="gramEnd"/>
      <w:r>
        <w:t>/кг2;  3-</w:t>
      </w:r>
      <w:r>
        <w:t>прямопропорцион.</w:t>
      </w:r>
      <w:r>
        <w:t xml:space="preserve"> </w:t>
      </w:r>
      <w:r>
        <w:t>; 4-1,8 *10 в минус2 кг</w:t>
      </w:r>
      <w:r>
        <w:t>.; 5-</w:t>
      </w:r>
      <w:r>
        <w:t>9,8м/с2</w:t>
      </w:r>
      <w:r>
        <w:t xml:space="preserve">;  </w:t>
      </w:r>
      <w:r>
        <w:t xml:space="preserve">    6-19600Н.; 7-стрелка вниз;  8- 784 Н</w:t>
      </w:r>
      <w:r>
        <w:t>; 9- 4,7 *10 в минус8 Н</w:t>
      </w:r>
      <w:r w:rsidR="00760032">
        <w:t>; 10-</w:t>
      </w:r>
      <w:r w:rsidR="00760032" w:rsidRPr="00760032">
        <w:t xml:space="preserve"> </w:t>
      </w:r>
      <w:r w:rsidR="00760032">
        <w:t>ускорение свободного падения.</w:t>
      </w:r>
      <w:r>
        <w:t>.</w:t>
      </w:r>
    </w:p>
    <w:p w:rsidR="00760032" w:rsidRDefault="00760032" w:rsidP="00760032">
      <w:r>
        <w:t xml:space="preserve">          В-3:</w:t>
      </w:r>
      <w:r w:rsidRPr="00760032">
        <w:t xml:space="preserve"> </w:t>
      </w:r>
      <w:r>
        <w:t>1-</w:t>
      </w:r>
      <w:r w:rsidRPr="00760032">
        <w:t xml:space="preserve"> </w:t>
      </w:r>
      <w:r>
        <w:rPr>
          <w:lang w:val="en-US"/>
        </w:rPr>
        <w:t>G</w:t>
      </w:r>
      <w:r>
        <w:t>=6,67 *10 в минус11 Нм</w:t>
      </w:r>
      <w:proofErr w:type="gramStart"/>
      <w:r>
        <w:t>2</w:t>
      </w:r>
      <w:proofErr w:type="gramEnd"/>
      <w:r>
        <w:t>/кг2; 2-</w:t>
      </w:r>
      <w:r>
        <w:t>обратнопропорционально</w:t>
      </w:r>
      <w:r>
        <w:t>;  3-</w:t>
      </w:r>
      <w:r>
        <w:t>сила тяжести; 4-1,99*10 в 20 Н</w:t>
      </w:r>
      <w:r>
        <w:t>.; 5-9,8м/с2;      6-196Н.; 7-стрелка вниз;  8- 81,6 кг; 9- 4,7 *10 в минус8 Н; 10-</w:t>
      </w:r>
      <w:r>
        <w:t>ускорение свободного падения</w:t>
      </w:r>
      <w:r>
        <w:t>.</w:t>
      </w:r>
    </w:p>
    <w:p w:rsidR="00760032" w:rsidRDefault="00760032" w:rsidP="00760032">
      <w:r>
        <w:t xml:space="preserve">     В-4:</w:t>
      </w:r>
      <w:r w:rsidRPr="00760032">
        <w:t xml:space="preserve"> </w:t>
      </w:r>
      <w:r>
        <w:t xml:space="preserve">:  1-сила </w:t>
      </w:r>
      <w:proofErr w:type="spellStart"/>
      <w:r>
        <w:t>всемир</w:t>
      </w:r>
      <w:proofErr w:type="gramStart"/>
      <w:r>
        <w:t>.п</w:t>
      </w:r>
      <w:proofErr w:type="gramEnd"/>
      <w:r>
        <w:t>ритяж</w:t>
      </w:r>
      <w:proofErr w:type="spellEnd"/>
      <w:r>
        <w:t>; 2-</w:t>
      </w:r>
      <w:r>
        <w:rPr>
          <w:lang w:val="en-US"/>
        </w:rPr>
        <w:t>G</w:t>
      </w:r>
      <w:r>
        <w:t>=6,67 *10 в минус11 Нм2/кг2;</w:t>
      </w:r>
      <w:r>
        <w:t xml:space="preserve"> </w:t>
      </w:r>
      <w:r>
        <w:t xml:space="preserve">3- </w:t>
      </w:r>
      <w:r>
        <w:t>ускорение свободного падения</w:t>
      </w:r>
      <w:r>
        <w:t>; 4-обратнопропорц.; 5- 6,67 *10 в минус11 Нм2/кг2;  6-стрелка вниз.; 7-29,4Н;  8-</w:t>
      </w:r>
      <w:r>
        <w:t>8,16 кг</w:t>
      </w:r>
      <w:r>
        <w:t xml:space="preserve">; </w:t>
      </w:r>
      <w:r>
        <w:t>9-</w:t>
      </w:r>
      <w:r>
        <w:t>4,7 *10 в минус8 Н</w:t>
      </w:r>
      <w:r>
        <w:t>; 10-9,43 *10в 3 м.</w:t>
      </w:r>
      <w:bookmarkStart w:id="0" w:name="_GoBack"/>
      <w:bookmarkEnd w:id="0"/>
    </w:p>
    <w:p w:rsidR="00760032" w:rsidRDefault="00760032" w:rsidP="0064711D"/>
    <w:p w:rsidR="0064711D" w:rsidRPr="0064711D" w:rsidRDefault="0064711D"/>
    <w:sectPr w:rsidR="0064711D" w:rsidRPr="0064711D" w:rsidSect="00FC6983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8E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DB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5376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FE9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C27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73CB7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124D"/>
    <w:multiLevelType w:val="hybridMultilevel"/>
    <w:tmpl w:val="4BC89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C"/>
    <w:rsid w:val="003A62EC"/>
    <w:rsid w:val="003F03A8"/>
    <w:rsid w:val="00600B3B"/>
    <w:rsid w:val="0064711D"/>
    <w:rsid w:val="00651053"/>
    <w:rsid w:val="00760032"/>
    <w:rsid w:val="007F70FE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983"/>
    <w:pPr>
      <w:ind w:left="720"/>
      <w:contextualSpacing/>
    </w:pPr>
  </w:style>
  <w:style w:type="character" w:customStyle="1" w:styleId="apple-converted-space">
    <w:name w:val="apple-converted-space"/>
    <w:basedOn w:val="a0"/>
    <w:rsid w:val="00600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983"/>
    <w:pPr>
      <w:ind w:left="720"/>
      <w:contextualSpacing/>
    </w:pPr>
  </w:style>
  <w:style w:type="character" w:customStyle="1" w:styleId="apple-converted-space">
    <w:name w:val="apple-converted-space"/>
    <w:basedOn w:val="a0"/>
    <w:rsid w:val="0060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</dc:creator>
  <cp:keywords/>
  <dc:description/>
  <cp:lastModifiedBy>Kpo</cp:lastModifiedBy>
  <cp:revision>3</cp:revision>
  <dcterms:created xsi:type="dcterms:W3CDTF">2017-01-22T13:30:00Z</dcterms:created>
  <dcterms:modified xsi:type="dcterms:W3CDTF">2017-01-22T15:09:00Z</dcterms:modified>
</cp:coreProperties>
</file>