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20" w:rsidRDefault="00622B13" w:rsidP="00622B13">
      <w:pPr>
        <w:shd w:val="clear" w:color="auto" w:fill="FFFFFF"/>
        <w:spacing w:before="120" w:after="0" w:line="390" w:lineRule="atLeast"/>
        <w:jc w:val="center"/>
        <w:outlineLvl w:val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“Дербенё</w:t>
      </w:r>
      <w:r w:rsidR="004A1920" w:rsidRPr="00622B13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вские посиделки”</w:t>
      </w:r>
      <w:r w:rsidR="004A192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0E4400" w:rsidRPr="00622B13" w:rsidRDefault="000E4400" w:rsidP="00622B13">
      <w:pPr>
        <w:pStyle w:val="a5"/>
        <w:jc w:val="center"/>
        <w:rPr>
          <w:b/>
          <w:sz w:val="28"/>
          <w:lang w:eastAsia="ru-RU"/>
        </w:rPr>
      </w:pPr>
      <w:r w:rsidRPr="00622B13">
        <w:rPr>
          <w:b/>
          <w:sz w:val="28"/>
          <w:lang w:eastAsia="ru-RU"/>
        </w:rPr>
        <w:t>к 8</w:t>
      </w:r>
      <w:r w:rsidR="004A1920" w:rsidRPr="00622B13">
        <w:rPr>
          <w:b/>
          <w:sz w:val="28"/>
          <w:lang w:eastAsia="ru-RU"/>
        </w:rPr>
        <w:t>5</w:t>
      </w:r>
      <w:r w:rsidRPr="00622B13">
        <w:rPr>
          <w:b/>
          <w:sz w:val="28"/>
          <w:lang w:eastAsia="ru-RU"/>
        </w:rPr>
        <w:t>-летию поэта-песенника Леонида Петровича</w:t>
      </w:r>
      <w:r w:rsidR="005807D8">
        <w:rPr>
          <w:b/>
          <w:sz w:val="28"/>
          <w:lang w:eastAsia="ru-RU"/>
        </w:rPr>
        <w:t xml:space="preserve"> Дербенё</w:t>
      </w:r>
      <w:r w:rsidRPr="00622B13">
        <w:rPr>
          <w:b/>
          <w:sz w:val="28"/>
          <w:lang w:eastAsia="ru-RU"/>
        </w:rPr>
        <w:t>ва</w:t>
      </w:r>
    </w:p>
    <w:p w:rsidR="000E4400" w:rsidRPr="00622B13" w:rsidRDefault="000E4400" w:rsidP="00622B13">
      <w:pPr>
        <w:pStyle w:val="a5"/>
        <w:jc w:val="center"/>
        <w:rPr>
          <w:b/>
          <w:sz w:val="28"/>
          <w:lang w:eastAsia="ru-RU"/>
        </w:rPr>
      </w:pPr>
      <w:r w:rsidRPr="00622B13">
        <w:rPr>
          <w:b/>
          <w:sz w:val="28"/>
          <w:lang w:eastAsia="ru-RU"/>
        </w:rPr>
        <w:t>"Между прошлым и будущим"</w:t>
      </w:r>
    </w:p>
    <w:p w:rsidR="000E4400" w:rsidRPr="000E4400" w:rsidRDefault="000E4400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44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 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создать условия для формирования духовно-нравственных качеств учащихся через активизацию знаний о музыке, литературе, краеведению</w:t>
      </w:r>
      <w:r w:rsidRPr="000E44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0E4400" w:rsidRPr="000E4400" w:rsidRDefault="000E4400" w:rsidP="000E4400">
      <w:pPr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4400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Задачи: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прививать любовь к искусству;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развивать у учащихся навыки публичных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ыступл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ний;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способствовать формированию творческого отношения к выполняемой работе;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навыков совместной деятельности;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коммуникативных компетенций;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креативные компетенции учащихся;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информационных компетенций;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способствовать сплочению коллектива класса.</w:t>
      </w:r>
    </w:p>
    <w:p w:rsidR="000E4400" w:rsidRPr="000E4400" w:rsidRDefault="000E4400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0E44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Форма проведения: </w:t>
      </w:r>
      <w:r w:rsidR="005807D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посиделки </w:t>
      </w:r>
    </w:p>
    <w:p w:rsidR="000E4400" w:rsidRPr="000E4400" w:rsidRDefault="000E4400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0E44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Оформление </w:t>
      </w:r>
      <w:r w:rsidR="00FE45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актового зала</w:t>
      </w:r>
      <w:r w:rsidRPr="000E44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="00FE459C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="00E8245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презентация с фотографиями Дербенёва, </w:t>
      </w:r>
      <w:r w:rsidR="00D4362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фрагменты д</w:t>
      </w:r>
      <w:r w:rsidR="00D4362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</w:t>
      </w:r>
      <w:r w:rsidR="00D4362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кументального фильма  «Все звёзды Дербенёва», </w:t>
      </w:r>
      <w:r w:rsidR="00E8245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столы  и остальная атрибутика праздничного мероприятия.</w:t>
      </w:r>
    </w:p>
    <w:p w:rsidR="000E4400" w:rsidRPr="000E4400" w:rsidRDefault="00E8245A" w:rsidP="00FE459C">
      <w:pPr>
        <w:spacing w:after="135" w:line="300" w:lineRule="atLeast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          </w:t>
      </w:r>
      <w:r w:rsidR="00FE459C" w:rsidRPr="00E8245A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u w:val="single"/>
          <w:shd w:val="clear" w:color="auto" w:fill="FFFFFF"/>
          <w:lang w:eastAsia="ru-RU"/>
        </w:rPr>
        <w:t>Экспозиция:</w:t>
      </w:r>
      <w:r w:rsidR="00FE459C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до начала мероприятия гости рассаживаются за столиками,  з</w:t>
      </w:r>
      <w:r w:rsidR="000E4400" w:rsidRPr="000E4400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вучит песня “Есть только миг”. Музыка А. </w:t>
      </w:r>
      <w:proofErr w:type="spellStart"/>
      <w:r w:rsidR="000E4400" w:rsidRPr="000E4400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Зацепина</w:t>
      </w:r>
      <w:proofErr w:type="spellEnd"/>
      <w:r w:rsidR="000E4400" w:rsidRPr="000E4400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0E4400" w:rsidRDefault="000E4400" w:rsidP="000E440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ectPr w:rsidR="000E4400" w:rsidSect="000E440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E4400" w:rsidRP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Есть только миг между прошлым и будущим,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Именно он называется жизнь.</w:t>
      </w:r>
    </w:p>
    <w:p w:rsidR="000E4400" w:rsidRDefault="000E4400" w:rsidP="000E4400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0E4400" w:rsidSect="000E4400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E8245A" w:rsidRDefault="000E4400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2) </w:t>
      </w:r>
      <w:r w:rsidR="00E824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Литмонтаж</w:t>
      </w:r>
    </w:p>
    <w:p w:rsidR="00E8245A" w:rsidRDefault="00E8245A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FE45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того, как прозвучала  песня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="00FE45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сцене появляются участники, прогулочным шагом в национальных русских костюмах.</w:t>
      </w:r>
    </w:p>
    <w:p w:rsidR="000E4400" w:rsidRDefault="00E8245A" w:rsidP="008E03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Чтец</w:t>
      </w:r>
      <w:r w:rsidR="00371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</w:t>
      </w:r>
      <w:proofErr w:type="gramStart"/>
      <w:r w:rsidR="00371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(обращаясь к ребятам) </w:t>
      </w:r>
      <w:r w:rsidR="00371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вы слышали сейчас песню? Какие удивительные слова  «</w:t>
      </w:r>
      <w:r w:rsidR="008E0386"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Есть только миг между прошлым и будущим,</w:t>
      </w:r>
      <w:r w:rsidR="008E03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Именно он называется жизнь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»! А ведь их написал </w:t>
      </w:r>
      <w:r w:rsidR="00371769">
        <w:rPr>
          <w:rFonts w:ascii="Arial" w:hAnsi="Arial" w:cs="Arial"/>
          <w:color w:val="333333"/>
        </w:rPr>
        <w:t>Леонид Дербенё</w:t>
      </w:r>
      <w:r>
        <w:rPr>
          <w:rFonts w:ascii="Arial" w:hAnsi="Arial" w:cs="Arial"/>
          <w:color w:val="333333"/>
        </w:rPr>
        <w:t>в</w:t>
      </w:r>
      <w:r w:rsidR="00371769">
        <w:rPr>
          <w:rFonts w:ascii="Arial" w:hAnsi="Arial" w:cs="Arial"/>
          <w:color w:val="333333"/>
        </w:rPr>
        <w:t>.</w:t>
      </w:r>
    </w:p>
    <w:p w:rsidR="00371769" w:rsidRDefault="00371769" w:rsidP="00574D58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Чтец 2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: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(удивлённо)  - А кто это? </w:t>
      </w:r>
    </w:p>
    <w:p w:rsidR="00371769" w:rsidRDefault="00371769" w:rsidP="00574D58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Чтец 1: -  Как? Ты не знаешь? </w:t>
      </w:r>
    </w:p>
    <w:p w:rsidR="00371769" w:rsidRDefault="00371769" w:rsidP="00574D58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Все остальные (5) подтверждают:  - Нет!  - И я не знаю! – Я что-то слышал о нём!  - А, </w:t>
      </w:r>
      <w:r w:rsidR="008E0386">
        <w:rPr>
          <w:rFonts w:ascii="Helvetica" w:hAnsi="Helvetica" w:cs="Helvetica"/>
          <w:color w:val="333333"/>
          <w:sz w:val="21"/>
          <w:szCs w:val="21"/>
        </w:rPr>
        <w:t>Дерб</w:t>
      </w:r>
      <w:r w:rsidR="008E0386">
        <w:rPr>
          <w:rFonts w:ascii="Helvetica" w:hAnsi="Helvetica" w:cs="Helvetica"/>
          <w:color w:val="333333"/>
          <w:sz w:val="21"/>
          <w:szCs w:val="21"/>
        </w:rPr>
        <w:t>е</w:t>
      </w:r>
      <w:r w:rsidR="008E0386">
        <w:rPr>
          <w:rFonts w:ascii="Helvetica" w:hAnsi="Helvetica" w:cs="Helvetica"/>
          <w:color w:val="333333"/>
          <w:sz w:val="21"/>
          <w:szCs w:val="21"/>
        </w:rPr>
        <w:t xml:space="preserve">нёв, </w:t>
      </w:r>
      <w:r>
        <w:rPr>
          <w:rFonts w:ascii="Helvetica" w:hAnsi="Helvetica" w:cs="Helvetica"/>
          <w:color w:val="333333"/>
          <w:sz w:val="21"/>
          <w:szCs w:val="21"/>
        </w:rPr>
        <w:t>да-да, что-то вспоминается!  - Так расскажи нам о нём!</w:t>
      </w:r>
    </w:p>
    <w:p w:rsidR="00FF46FA" w:rsidRPr="00FF46FA" w:rsidRDefault="00371769" w:rsidP="00574D58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b/>
          <w:color w:val="333333"/>
          <w:sz w:val="21"/>
          <w:szCs w:val="21"/>
        </w:rPr>
      </w:pPr>
      <w:r w:rsidRPr="00FF46FA">
        <w:rPr>
          <w:rFonts w:ascii="Helvetica" w:hAnsi="Helvetica" w:cs="Helvetica"/>
          <w:b/>
          <w:color w:val="333333"/>
          <w:sz w:val="21"/>
          <w:szCs w:val="21"/>
        </w:rPr>
        <w:t>Чтец 1: О! Это удивительный поэт</w:t>
      </w:r>
      <w:r w:rsidR="008E0386" w:rsidRPr="00FF46FA">
        <w:rPr>
          <w:rFonts w:ascii="Helvetica" w:hAnsi="Helvetica" w:cs="Helvetica"/>
          <w:b/>
          <w:color w:val="333333"/>
          <w:sz w:val="21"/>
          <w:szCs w:val="21"/>
        </w:rPr>
        <w:t xml:space="preserve"> ХХ века</w:t>
      </w:r>
      <w:r w:rsidRPr="00FF46FA">
        <w:rPr>
          <w:rFonts w:ascii="Helvetica" w:hAnsi="Helvetica" w:cs="Helvetica"/>
          <w:b/>
          <w:color w:val="333333"/>
          <w:sz w:val="21"/>
          <w:szCs w:val="21"/>
        </w:rPr>
        <w:t>!</w:t>
      </w:r>
      <w:r w:rsidR="00FF46FA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</w:t>
      </w:r>
      <w:r w:rsidR="00FF46FA" w:rsidRPr="00FF46FA">
        <w:rPr>
          <w:rFonts w:ascii="Helvetica" w:hAnsi="Helvetica" w:cs="Helvetica"/>
          <w:b/>
          <w:color w:val="333333"/>
          <w:sz w:val="21"/>
          <w:szCs w:val="21"/>
        </w:rPr>
        <w:t>(слайд 1)</w:t>
      </w:r>
    </w:p>
    <w:p w:rsidR="00371769" w:rsidRDefault="00371769" w:rsidP="00574D58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Давайте присядем, проведём своего рода Дербенёвские посиделки, назовём их «Между пр</w:t>
      </w:r>
      <w:r>
        <w:rPr>
          <w:rFonts w:ascii="Helvetica" w:hAnsi="Helvetica" w:cs="Helvetica"/>
          <w:color w:val="333333"/>
          <w:sz w:val="21"/>
          <w:szCs w:val="21"/>
        </w:rPr>
        <w:t>о</w:t>
      </w:r>
      <w:r>
        <w:rPr>
          <w:rFonts w:ascii="Helvetica" w:hAnsi="Helvetica" w:cs="Helvetica"/>
          <w:color w:val="333333"/>
          <w:sz w:val="21"/>
          <w:szCs w:val="21"/>
        </w:rPr>
        <w:t>шлым и будущим», тем более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что в этом году исполнилось уже 85 лет со дня его рождения. А я уверенна, что вы все сейчас вспомните</w:t>
      </w:r>
      <w:r w:rsidR="008E0386">
        <w:rPr>
          <w:rFonts w:ascii="Helvetica" w:hAnsi="Helvetica" w:cs="Helvetica"/>
          <w:color w:val="333333"/>
          <w:sz w:val="21"/>
          <w:szCs w:val="21"/>
        </w:rPr>
        <w:t>, если не его самого, то его стихи или  песни, нап</w:t>
      </w:r>
      <w:r w:rsidR="008E0386">
        <w:rPr>
          <w:rFonts w:ascii="Helvetica" w:hAnsi="Helvetica" w:cs="Helvetica"/>
          <w:color w:val="333333"/>
          <w:sz w:val="21"/>
          <w:szCs w:val="21"/>
        </w:rPr>
        <w:t>и</w:t>
      </w:r>
      <w:r w:rsidR="008E0386">
        <w:rPr>
          <w:rFonts w:ascii="Helvetica" w:hAnsi="Helvetica" w:cs="Helvetica"/>
          <w:color w:val="333333"/>
          <w:sz w:val="21"/>
          <w:szCs w:val="21"/>
        </w:rPr>
        <w:t xml:space="preserve">санные  на его стихи.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574D58" w:rsidRDefault="008E0386" w:rsidP="00574D58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33333"/>
        </w:rPr>
      </w:pPr>
      <w:r w:rsidRPr="00D4362F">
        <w:rPr>
          <w:rFonts w:ascii="Helvetica" w:hAnsi="Helvetica" w:cs="Helvetica"/>
          <w:b/>
          <w:color w:val="333333"/>
          <w:sz w:val="21"/>
          <w:szCs w:val="21"/>
        </w:rPr>
        <w:t>Чтец:</w:t>
      </w:r>
      <w:r>
        <w:rPr>
          <w:rFonts w:ascii="Helvetica" w:hAnsi="Helvetica" w:cs="Helvetica"/>
          <w:color w:val="333333"/>
          <w:sz w:val="21"/>
          <w:szCs w:val="21"/>
        </w:rPr>
        <w:t xml:space="preserve"> А </w:t>
      </w:r>
      <w:r>
        <w:rPr>
          <w:rFonts w:ascii="Arial" w:hAnsi="Arial" w:cs="Arial"/>
          <w:color w:val="333333"/>
        </w:rPr>
        <w:t xml:space="preserve"> написал Леонид Дербенёв </w:t>
      </w:r>
      <w:r w:rsidR="00574D58">
        <w:rPr>
          <w:rFonts w:ascii="Arial" w:hAnsi="Arial" w:cs="Arial"/>
          <w:color w:val="333333"/>
        </w:rPr>
        <w:t>более пятисот стихотворений, ставших песн</w:t>
      </w:r>
      <w:r w:rsidR="00574D58">
        <w:rPr>
          <w:rFonts w:ascii="Arial" w:hAnsi="Arial" w:cs="Arial"/>
          <w:color w:val="333333"/>
        </w:rPr>
        <w:t>я</w:t>
      </w:r>
      <w:r w:rsidR="00574D58">
        <w:rPr>
          <w:rFonts w:ascii="Arial" w:hAnsi="Arial" w:cs="Arial"/>
          <w:color w:val="333333"/>
        </w:rPr>
        <w:t>ми, которые любила и пела вся страна</w:t>
      </w:r>
      <w:r>
        <w:rPr>
          <w:rFonts w:ascii="Arial" w:hAnsi="Arial" w:cs="Arial"/>
          <w:color w:val="333333"/>
        </w:rPr>
        <w:t xml:space="preserve">,  </w:t>
      </w:r>
      <w:r w:rsidR="00574D58">
        <w:rPr>
          <w:rFonts w:ascii="Arial" w:hAnsi="Arial" w:cs="Arial"/>
          <w:color w:val="333333"/>
        </w:rPr>
        <w:t>исполненных в суперпопулярных фил</w:t>
      </w:r>
      <w:r w:rsidR="00574D58">
        <w:rPr>
          <w:rFonts w:ascii="Arial" w:hAnsi="Arial" w:cs="Arial"/>
          <w:color w:val="333333"/>
        </w:rPr>
        <w:t>ь</w:t>
      </w:r>
      <w:r>
        <w:rPr>
          <w:rFonts w:ascii="Arial" w:hAnsi="Arial" w:cs="Arial"/>
          <w:color w:val="333333"/>
        </w:rPr>
        <w:t xml:space="preserve">мах </w:t>
      </w:r>
      <w:r w:rsidR="00574D58">
        <w:rPr>
          <w:rFonts w:ascii="Arial" w:hAnsi="Arial" w:cs="Arial"/>
          <w:color w:val="333333"/>
        </w:rPr>
        <w:t> </w:t>
      </w:r>
      <w:hyperlink r:id="rId6" w:history="1">
        <w:r w:rsidR="00574D58">
          <w:rPr>
            <w:rStyle w:val="a7"/>
            <w:rFonts w:ascii="inherit" w:hAnsi="inherit" w:cs="Arial"/>
            <w:color w:val="0095DA"/>
            <w:bdr w:val="none" w:sz="0" w:space="0" w:color="auto" w:frame="1"/>
          </w:rPr>
          <w:t>"Бриллиантовая рука"</w:t>
        </w:r>
      </w:hyperlink>
      <w:r w:rsidR="00574D58">
        <w:rPr>
          <w:rFonts w:ascii="Arial" w:hAnsi="Arial" w:cs="Arial"/>
          <w:color w:val="333333"/>
        </w:rPr>
        <w:t>,</w:t>
      </w:r>
      <w:r w:rsidR="00574D58">
        <w:rPr>
          <w:rStyle w:val="apple-converted-space"/>
          <w:rFonts w:ascii="Arial" w:hAnsi="Arial" w:cs="Arial"/>
          <w:color w:val="333333"/>
        </w:rPr>
        <w:t> </w:t>
      </w:r>
      <w:hyperlink r:id="rId7" w:history="1">
        <w:r w:rsidR="00574D58">
          <w:rPr>
            <w:rStyle w:val="a7"/>
            <w:rFonts w:ascii="inherit" w:hAnsi="inherit" w:cs="Arial"/>
            <w:color w:val="0095DA"/>
            <w:bdr w:val="none" w:sz="0" w:space="0" w:color="auto" w:frame="1"/>
          </w:rPr>
          <w:t>"Кавказская пленница"</w:t>
        </w:r>
      </w:hyperlink>
      <w:r w:rsidR="00574D58">
        <w:rPr>
          <w:rStyle w:val="apple-converted-space"/>
          <w:rFonts w:ascii="Arial" w:hAnsi="Arial" w:cs="Arial"/>
          <w:color w:val="333333"/>
        </w:rPr>
        <w:t> </w:t>
      </w:r>
      <w:r w:rsidR="00574D58">
        <w:rPr>
          <w:rFonts w:ascii="Arial" w:hAnsi="Arial" w:cs="Arial"/>
          <w:color w:val="333333"/>
        </w:rPr>
        <w:t>и многих других. Они звучали с к</w:t>
      </w:r>
      <w:r w:rsidR="00574D58">
        <w:rPr>
          <w:rFonts w:ascii="Arial" w:hAnsi="Arial" w:cs="Arial"/>
          <w:color w:val="333333"/>
        </w:rPr>
        <w:t>и</w:t>
      </w:r>
      <w:r w:rsidR="00574D58">
        <w:rPr>
          <w:rFonts w:ascii="Arial" w:hAnsi="Arial" w:cs="Arial"/>
          <w:color w:val="333333"/>
        </w:rPr>
        <w:t>ноэкранов, из радиоприемников, входили в репертуар признанных звезд нашей эстрады.</w:t>
      </w:r>
    </w:p>
    <w:p w:rsidR="000E4400" w:rsidRPr="000E4400" w:rsidRDefault="008E0386" w:rsidP="00574D58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362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Чтец</w:t>
      </w:r>
      <w:r w:rsidRPr="00D4362F">
        <w:rPr>
          <w:rFonts w:ascii="Helvetica" w:hAnsi="Helvetica" w:cs="Helvetica"/>
          <w:b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Родился Леонид Петрович 12 апреля 1931 года в Москве. Этот город очень </w:t>
      </w:r>
      <w:r w:rsidR="00AF0BD1" w:rsidRPr="00AF0BD1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(слайд 2)</w:t>
      </w:r>
      <w:r w:rsidR="00AF0B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AF0BD1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любил, он был для него родным. Все свое детство он провел в Москве, пока не началась во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на. Своему любимому городу он посвятил стихотворение “Это Москва”:</w:t>
      </w:r>
    </w:p>
    <w:p w:rsid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ectPr w:rsidR="000E4400" w:rsidSect="000E4400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E4400" w:rsidRP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Ты моя судьба,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моя любовь, 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детских лет ты сердцу дорог,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Все, чем я живу,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Связано с тобой,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именем твоим,</w:t>
      </w:r>
      <w:r w:rsidR="00EC7F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Мой город.</w:t>
      </w:r>
    </w:p>
    <w:p w:rsidR="00EC7F35" w:rsidRDefault="00EC7F35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EC7F35" w:rsidSect="00EC7F35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0E4400" w:rsidRDefault="000E4400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C7F35" w:rsidRPr="000E4400" w:rsidRDefault="00EC7F35" w:rsidP="00EC7F3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5EA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Чтец</w:t>
      </w:r>
      <w:r w:rsidRPr="00705EA5">
        <w:rPr>
          <w:rFonts w:ascii="Helvetica" w:hAnsi="Helvetica" w:cs="Helvetica"/>
          <w:color w:val="333333"/>
          <w:sz w:val="21"/>
          <w:szCs w:val="21"/>
          <w:u w:val="single"/>
        </w:rPr>
        <w:t>: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 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Наряду с многочисленными соавторами – композиторами у Дербенева был и соавтор поэт – Игорь </w:t>
      </w:r>
      <w:proofErr w:type="spellStart"/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Шаферан</w:t>
      </w:r>
      <w:proofErr w:type="spellEnd"/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“Их сотрудничество и влияние друг на друга заслуживают научного исследования. В 80-е годы сотрудничество по неизвестным причинам прекратилось, но очень удачных песен было создано много”, - так писал Вадим Николаевич в “Заметках о российской песне”.</w:t>
      </w:r>
    </w:p>
    <w:p w:rsidR="00EC7F35" w:rsidRPr="000E4400" w:rsidRDefault="00EC7F35" w:rsidP="00EC7F35">
      <w:pPr>
        <w:spacing w:after="135" w:line="300" w:lineRule="atLeast"/>
        <w:jc w:val="center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0E4400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Звучит стихотворение “Лучший город Земли”</w:t>
      </w:r>
      <w:proofErr w:type="gramStart"/>
      <w:r w:rsidRPr="000E4400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.</w:t>
      </w:r>
      <w:r w:rsidR="0037395D">
        <w:rPr>
          <w:rFonts w:ascii="Helvetica" w:eastAsia="Times New Roman" w:hAnsi="Helvetica" w:cs="Helvetica"/>
          <w:b/>
          <w:color w:val="333333"/>
          <w:sz w:val="24"/>
          <w:szCs w:val="20"/>
          <w:lang w:eastAsia="ru-RU"/>
        </w:rPr>
        <w:t>(</w:t>
      </w:r>
      <w:proofErr w:type="gramEnd"/>
      <w:r w:rsidR="0037395D">
        <w:rPr>
          <w:rFonts w:ascii="Helvetica" w:eastAsia="Times New Roman" w:hAnsi="Helvetica" w:cs="Helvetica"/>
          <w:b/>
          <w:color w:val="333333"/>
          <w:sz w:val="24"/>
          <w:szCs w:val="20"/>
          <w:lang w:eastAsia="ru-RU"/>
        </w:rPr>
        <w:t>слайд 3</w:t>
      </w:r>
      <w:r w:rsidR="0037395D" w:rsidRPr="0037395D">
        <w:rPr>
          <w:rFonts w:ascii="Helvetica" w:eastAsia="Times New Roman" w:hAnsi="Helvetica" w:cs="Helvetica"/>
          <w:b/>
          <w:color w:val="333333"/>
          <w:sz w:val="24"/>
          <w:szCs w:val="20"/>
          <w:lang w:eastAsia="ru-RU"/>
        </w:rPr>
        <w:t xml:space="preserve">)  </w:t>
      </w:r>
    </w:p>
    <w:p w:rsidR="00EC7F35" w:rsidRDefault="00EC7F35" w:rsidP="00EC7F3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ectPr w:rsidR="00EC7F35" w:rsidSect="000E4400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C7F35" w:rsidRPr="000E4400" w:rsidRDefault="00EC7F35" w:rsidP="00EC7F3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Ты никогда не бывал в нашем городе све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лом</w:t>
      </w:r>
      <w:proofErr w:type="gramStart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ад вечерней рекой не мечтал до зари,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друзьями ты не бродил по широким пр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спектам,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Значит, ты не видал лучший город Земли.</w:t>
      </w:r>
    </w:p>
    <w:p w:rsidR="00EC7F35" w:rsidRPr="000E4400" w:rsidRDefault="00EC7F35" w:rsidP="00EC7F3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Ты к нам в Москву приезжай, и пройди по А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бату,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Окунись на Тверской в шум зеленых аллей,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Хотя бы раз посмотри, как танцуют девчата</w:t>
      </w:r>
      <w:proofErr w:type="gramStart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ладонях больших голубых площадей.</w:t>
      </w:r>
    </w:p>
    <w:p w:rsidR="00EC7F35" w:rsidRPr="000E4400" w:rsidRDefault="00EC7F35" w:rsidP="00EC7F3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Песня плывет, сердце поет.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Эти слова о тебе Москва.</w:t>
      </w:r>
    </w:p>
    <w:p w:rsidR="00EC7F35" w:rsidRDefault="00EC7F35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EC7F35" w:rsidSect="000E4400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0E4400" w:rsidRPr="000E4400" w:rsidRDefault="008E0386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Чтец</w:t>
      </w:r>
      <w:r>
        <w:rPr>
          <w:rFonts w:ascii="Helvetica" w:hAnsi="Helvetica" w:cs="Helvetica"/>
          <w:color w:val="333333"/>
          <w:sz w:val="21"/>
          <w:szCs w:val="21"/>
        </w:rPr>
        <w:t>:  - А какие замечательные строки он написал о Родине</w:t>
      </w:r>
      <w:r w:rsidR="00D4362F"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 xml:space="preserve"> мне так нравится с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тихотворение “Родная земля”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</w:p>
    <w:p w:rsidR="000E4400" w:rsidRPr="0037395D" w:rsidRDefault="0037395D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sectPr w:rsidR="000E4400" w:rsidRPr="0037395D" w:rsidSect="000E4400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37395D">
        <w:rPr>
          <w:rFonts w:ascii="Helvetica" w:eastAsia="Times New Roman" w:hAnsi="Helvetica" w:cs="Helvetica"/>
          <w:b/>
          <w:color w:val="333333"/>
          <w:sz w:val="24"/>
          <w:szCs w:val="20"/>
          <w:lang w:eastAsia="ru-RU"/>
        </w:rPr>
        <w:t xml:space="preserve">(слайд 4) </w:t>
      </w:r>
    </w:p>
    <w:p w:rsidR="000E4400" w:rsidRP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Край любимый,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Край заветный мой,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Край, что я зову родной землей,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Лишь в твои просторы возвращаясь,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знаю, что вернулся я домой,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Вот опять как в детстве я смотрю</w:t>
      </w:r>
      <w:proofErr w:type="gramStart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твою огромную зарю,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уходят прочь мои печали,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вновь я говорю.</w:t>
      </w:r>
    </w:p>
    <w:p w:rsidR="000E4400" w:rsidRP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 волненьем и любовью говорю: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Родная земля, холмы и равнины, леса и п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ля.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Ты </w:t>
      </w:r>
      <w:proofErr w:type="gramStart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доброй</w:t>
      </w:r>
      <w:proofErr w:type="gramEnd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судьбою на счастье дана,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Одна ты на свете и в сердце одна.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Много стран на белом свете есть</w:t>
      </w:r>
      <w:proofErr w:type="gramStart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</w:t>
      </w:r>
      <w:proofErr w:type="gramEnd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 чудес невиданных не счесть,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Много стран на свете есть, но знаю,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счастлив только здесь,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счастлив, быть могу я только здесь.</w:t>
      </w:r>
    </w:p>
    <w:p w:rsidR="000E4400" w:rsidRDefault="000E4400" w:rsidP="000E4400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0E4400" w:rsidSect="000E4400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394229" w:rsidRDefault="00394229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color w:val="333333"/>
          <w:sz w:val="24"/>
          <w:szCs w:val="20"/>
          <w:lang w:eastAsia="ru-RU"/>
        </w:rPr>
      </w:pPr>
      <w:r w:rsidRPr="0037395D">
        <w:rPr>
          <w:rFonts w:ascii="Helvetica" w:eastAsia="Times New Roman" w:hAnsi="Helvetica" w:cs="Helvetica"/>
          <w:b/>
          <w:color w:val="333333"/>
          <w:sz w:val="24"/>
          <w:szCs w:val="20"/>
          <w:lang w:eastAsia="ru-RU"/>
        </w:rPr>
        <w:lastRenderedPageBreak/>
        <w:t xml:space="preserve">(слайд </w:t>
      </w:r>
      <w:r>
        <w:rPr>
          <w:rFonts w:ascii="Helvetica" w:eastAsia="Times New Roman" w:hAnsi="Helvetica" w:cs="Helvetica"/>
          <w:b/>
          <w:color w:val="333333"/>
          <w:sz w:val="24"/>
          <w:szCs w:val="20"/>
          <w:lang w:eastAsia="ru-RU"/>
        </w:rPr>
        <w:t>5</w:t>
      </w:r>
      <w:proofErr w:type="gramStart"/>
      <w:r>
        <w:rPr>
          <w:rFonts w:ascii="Helvetica" w:eastAsia="Times New Roman" w:hAnsi="Helvetica" w:cs="Helvetica"/>
          <w:b/>
          <w:color w:val="333333"/>
          <w:sz w:val="24"/>
          <w:szCs w:val="20"/>
          <w:lang w:eastAsia="ru-RU"/>
        </w:rPr>
        <w:t xml:space="preserve"> </w:t>
      </w:r>
      <w:r w:rsidRPr="0037395D">
        <w:rPr>
          <w:rFonts w:ascii="Helvetica" w:eastAsia="Times New Roman" w:hAnsi="Helvetica" w:cs="Helvetica"/>
          <w:b/>
          <w:color w:val="333333"/>
          <w:sz w:val="24"/>
          <w:szCs w:val="20"/>
          <w:lang w:eastAsia="ru-RU"/>
        </w:rPr>
        <w:t>)</w:t>
      </w:r>
      <w:proofErr w:type="gramEnd"/>
    </w:p>
    <w:p w:rsidR="000E4400" w:rsidRPr="000E4400" w:rsidRDefault="008E0386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Чтец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Предки Л.П. Дербенева родом из села </w:t>
      </w:r>
      <w:proofErr w:type="spellStart"/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Улово</w:t>
      </w:r>
      <w:proofErr w:type="spellEnd"/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что в Суздальском районе. Сегодня п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среди села стоит полуразрушенный храм. В этом храме когда-то венчались дед и бабушка Леонида Петровича, здесь крестили его отца, здесь маленький Леня жил в голодные военные годы, а вначале 90-х, будучи уже знаменитым поэтом, начал строить дом.</w:t>
      </w:r>
    </w:p>
    <w:p w:rsidR="000E4400" w:rsidRDefault="000E4400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сожалению, он не увидел окончания строительства – в 1995 году его не стало. Вера Ив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новна Дербенева осуществила мечту мужа – достроила “родовое гнездо”.</w:t>
      </w:r>
    </w:p>
    <w:p w:rsidR="00D4362F" w:rsidRDefault="00D4362F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Чтец</w:t>
      </w:r>
      <w:r>
        <w:rPr>
          <w:rFonts w:ascii="Helvetica" w:hAnsi="Helvetica" w:cs="Helvetica"/>
          <w:color w:val="333333"/>
          <w:sz w:val="21"/>
          <w:szCs w:val="21"/>
        </w:rPr>
        <w:t xml:space="preserve">:   - Я предлагаю посмотреть об этом </w:t>
      </w:r>
      <w:r w:rsidRPr="00394229">
        <w:rPr>
          <w:rFonts w:ascii="Helvetica" w:hAnsi="Helvetica" w:cs="Helvetica"/>
          <w:color w:val="333333"/>
          <w:sz w:val="21"/>
          <w:szCs w:val="21"/>
          <w:u w:val="single"/>
        </w:rPr>
        <w:t>фрагмент из документального фильма</w:t>
      </w: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«Все звё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з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ды Дербенёва»</w:t>
      </w:r>
    </w:p>
    <w:p w:rsidR="00D4362F" w:rsidRPr="000E4400" w:rsidRDefault="00D4362F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Чтец</w:t>
      </w:r>
      <w:r>
        <w:rPr>
          <w:rFonts w:ascii="Helvetica" w:hAnsi="Helvetica" w:cs="Helvetica"/>
          <w:color w:val="333333"/>
          <w:sz w:val="21"/>
          <w:szCs w:val="21"/>
        </w:rPr>
        <w:t xml:space="preserve">:   Да, удивительно то, как душевно его жена рассказывает о нём!  </w:t>
      </w:r>
      <w:r w:rsidR="00555520">
        <w:rPr>
          <w:rFonts w:ascii="Helvetica" w:hAnsi="Helvetica" w:cs="Helvetica"/>
          <w:color w:val="333333"/>
          <w:sz w:val="21"/>
          <w:szCs w:val="21"/>
        </w:rPr>
        <w:t>Х</w:t>
      </w:r>
      <w:r>
        <w:rPr>
          <w:rFonts w:ascii="Helvetica" w:hAnsi="Helvetica" w:cs="Helvetica"/>
          <w:color w:val="333333"/>
          <w:sz w:val="21"/>
          <w:szCs w:val="21"/>
        </w:rPr>
        <w:t>отя он и писал о лю</w:t>
      </w:r>
      <w:r>
        <w:rPr>
          <w:rFonts w:ascii="Helvetica" w:hAnsi="Helvetica" w:cs="Helvetica"/>
          <w:color w:val="333333"/>
          <w:sz w:val="21"/>
          <w:szCs w:val="21"/>
        </w:rPr>
        <w:t>б</w:t>
      </w:r>
      <w:r>
        <w:rPr>
          <w:rFonts w:ascii="Helvetica" w:hAnsi="Helvetica" w:cs="Helvetica"/>
          <w:color w:val="333333"/>
          <w:sz w:val="21"/>
          <w:szCs w:val="21"/>
        </w:rPr>
        <w:t>ви к Москве</w:t>
      </w:r>
      <w:r w:rsidR="00555520">
        <w:rPr>
          <w:rFonts w:ascii="Helvetica" w:hAnsi="Helvetica" w:cs="Helvetica"/>
          <w:color w:val="333333"/>
          <w:sz w:val="21"/>
          <w:szCs w:val="21"/>
        </w:rPr>
        <w:t xml:space="preserve">, но у него есть такая песня о деревне, которая многим нравится и не оставляет никого равнодушным. Давайте послушаем её сейчас. </w:t>
      </w:r>
    </w:p>
    <w:p w:rsidR="000E4400" w:rsidRPr="000E4400" w:rsidRDefault="000E4400" w:rsidP="000E4400">
      <w:pPr>
        <w:spacing w:after="135" w:line="300" w:lineRule="atLeast"/>
        <w:jc w:val="center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E65BAA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shd w:val="clear" w:color="auto" w:fill="FFFFFF"/>
          <w:lang w:eastAsia="ru-RU"/>
        </w:rPr>
        <w:t>Звучит песня</w:t>
      </w:r>
      <w:r w:rsidRPr="000E4400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“Снится мне деревня”. Музыка Б. Емельянова.</w:t>
      </w:r>
    </w:p>
    <w:p w:rsidR="000E4400" w:rsidRDefault="001C688D" w:rsidP="000E4400">
      <w:pPr>
        <w:spacing w:after="135" w:line="30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sectPr w:rsidR="000E4400" w:rsidSect="000E4400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(слайд 6)</w:t>
      </w:r>
    </w:p>
    <w:p w:rsidR="000E4400" w:rsidRPr="000E4400" w:rsidRDefault="000E4400" w:rsidP="000E4400">
      <w:pPr>
        <w:spacing w:after="135" w:line="30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0E440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lastRenderedPageBreak/>
        <w:t>1 куплет</w:t>
      </w:r>
    </w:p>
    <w:p w:rsidR="000E4400" w:rsidRP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Не такой уж звонкий мне достался голос,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хотелось очень мир мне посмотреть,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И однажды утром в суматошный город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уехал, чтобы песни городские петь.</w:t>
      </w:r>
    </w:p>
    <w:p w:rsidR="000E4400" w:rsidRPr="000E4400" w:rsidRDefault="000E4400" w:rsidP="000E4400">
      <w:pPr>
        <w:spacing w:after="135" w:line="30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0E440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Припев:</w:t>
      </w:r>
    </w:p>
    <w:p w:rsidR="000E4400" w:rsidRP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 себя считаю городским теперь я, 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Здесь моя работа, здесь мои друзья,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все также ночью снится мне деревня,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Отпустить меня не хочет родина моя.</w:t>
      </w:r>
    </w:p>
    <w:p w:rsidR="000E4400" w:rsidRPr="000E4400" w:rsidRDefault="000E4400" w:rsidP="000E4400">
      <w:pPr>
        <w:spacing w:after="135" w:line="30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0E440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lastRenderedPageBreak/>
        <w:t>2 куплет</w:t>
      </w:r>
    </w:p>
    <w:p w:rsidR="000E4400" w:rsidRP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Там горячим хлебом пахнет в доме нашем,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бежит куда-то под горой река,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дорогу гуси переходят важно,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 овраге шмель мохнатый пьет росу с цве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ка.</w:t>
      </w:r>
    </w:p>
    <w:p w:rsidR="000E4400" w:rsidRDefault="000E4400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0E4400" w:rsidSect="000E4400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0E4400" w:rsidRPr="000E4400" w:rsidRDefault="001C688D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8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lastRenderedPageBreak/>
        <w:t>(слайд 7)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1355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Чтец</w:t>
      </w:r>
      <w:r w:rsidR="00135578">
        <w:rPr>
          <w:rFonts w:ascii="Helvetica" w:hAnsi="Helvetica" w:cs="Helvetica"/>
          <w:color w:val="333333"/>
          <w:sz w:val="21"/>
          <w:szCs w:val="21"/>
        </w:rPr>
        <w:t xml:space="preserve">:  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Леонид Петрович Дербенев </w:t>
      </w:r>
      <w:r w:rsidR="00A854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советский и российский поэт песенник, пер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водчик и юрист.</w:t>
      </w:r>
    </w:p>
    <w:p w:rsidR="000E4400" w:rsidRPr="000E4400" w:rsidRDefault="000E4400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 ноября 2002 года при открытии его именной звезды на площади звезд в Москве, был назван выдающимся поэтом-песенником 20 века.</w:t>
      </w:r>
    </w:p>
    <w:p w:rsidR="000E4400" w:rsidRPr="000E4400" w:rsidRDefault="000E4400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Звучит стихотворение “Все было”:</w:t>
      </w:r>
    </w:p>
    <w:p w:rsid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ectPr w:rsidR="000E4400" w:rsidSect="000E4400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E4400" w:rsidRP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Пока на месте ничто не держит,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не наскучил мир этот мне,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Пускай ночами, пускай все реже,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я летаю еще во сне.</w:t>
      </w:r>
    </w:p>
    <w:p w:rsidR="000E4400" w:rsidRP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Еще как в детстве, могу подняться</w:t>
      </w:r>
      <w:proofErr w:type="gramStart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крутое небо я иногда,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сердцу сняться, пока что сняться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Другие страны и города.</w:t>
      </w:r>
    </w:p>
    <w:p w:rsidR="000E4400" w:rsidRP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И пусть под ноги одни ухабы 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Судьба, как прежде бросает мне.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Ей благодарен за то, хотя бы,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я летаю еще во сне.</w:t>
      </w:r>
    </w:p>
    <w:p w:rsidR="000E4400" w:rsidRP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солнце всходило, и радуга цвела,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было, и любовь была.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Пылали закаты, и ливень бил в стекло,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было когда-то, было да прошло.</w:t>
      </w:r>
    </w:p>
    <w:p w:rsidR="000E4400" w:rsidRDefault="000E4400" w:rsidP="000E4400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0E4400" w:rsidSect="000E4400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0E4400" w:rsidRPr="000E4400" w:rsidRDefault="000E4400" w:rsidP="000E4400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E4400" w:rsidRPr="000E4400" w:rsidRDefault="00135578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Чтец</w:t>
      </w:r>
      <w:r>
        <w:rPr>
          <w:rFonts w:ascii="Helvetica" w:hAnsi="Helvetica" w:cs="Helvetica"/>
          <w:color w:val="333333"/>
          <w:sz w:val="21"/>
          <w:szCs w:val="21"/>
        </w:rPr>
        <w:t xml:space="preserve">:  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Дебютом поэта стала публикация стихов во всесоюзной </w:t>
      </w:r>
      <w:r w:rsidR="000E4400" w:rsidRPr="000E440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газете “Пионерская правда”.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Автор учился в седьмом классе средней школы. В 1954 году окончил юридический институт, после чего работал юристом в различных организациях, параллельно писал стихи, некоторые из них печатались в “Комсомольской правде”, “Известиях”, “Московском комсомольце” и др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гих периодических изданиях. С 1959 года Дербенев уходит на творческую работу, пишет ст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хи.</w:t>
      </w:r>
    </w:p>
    <w:p w:rsidR="000E4400" w:rsidRPr="000E4400" w:rsidRDefault="00135578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Чтец</w:t>
      </w:r>
      <w:r>
        <w:rPr>
          <w:rFonts w:ascii="Helvetica" w:hAnsi="Helvetica" w:cs="Helvetica"/>
          <w:color w:val="333333"/>
          <w:sz w:val="21"/>
          <w:szCs w:val="21"/>
        </w:rPr>
        <w:t xml:space="preserve">:  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60-е нередко выступает в роли переводчика западных шлягеров (“Прощай, моряк”, “Луна” Доменико </w:t>
      </w:r>
      <w:proofErr w:type="spellStart"/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Ладуньо</w:t>
      </w:r>
      <w:proofErr w:type="spellEnd"/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“Падает снег” Сальваторе Адамо, “У моря, у синего моря”, “Сестры </w:t>
      </w:r>
      <w:proofErr w:type="spellStart"/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Пинац</w:t>
      </w:r>
      <w:proofErr w:type="spellEnd"/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 и др.).</w:t>
      </w:r>
    </w:p>
    <w:p w:rsidR="00EC7F35" w:rsidRPr="000E4400" w:rsidRDefault="00EC7F35" w:rsidP="00EC7F3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5EA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Чтец</w:t>
      </w:r>
      <w:r w:rsidRPr="00705EA5">
        <w:rPr>
          <w:rFonts w:ascii="Helvetica" w:hAnsi="Helvetica" w:cs="Helvetica"/>
          <w:color w:val="333333"/>
          <w:sz w:val="21"/>
          <w:szCs w:val="21"/>
          <w:u w:val="single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Леонид Дербенев сотрудничал с известными советскими композиторами: Александром </w:t>
      </w:r>
      <w:proofErr w:type="spellStart"/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Флярковским</w:t>
      </w:r>
      <w:proofErr w:type="spellEnd"/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Арно</w:t>
      </w:r>
      <w:proofErr w:type="spellEnd"/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Бабаджаняном</w:t>
      </w:r>
      <w:proofErr w:type="spellEnd"/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Александром </w:t>
      </w:r>
      <w:proofErr w:type="spellStart"/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Зацепиным</w:t>
      </w:r>
      <w:proofErr w:type="spellEnd"/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Вячеславом Добрыниным, Юрием Антоновым, Максимом Дунаевским и многими другими. В последние годы жизни его привлекало и приносило очень удачные результаты сотрудничество с молодыми, начина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щими композиторами – Игорем </w:t>
      </w:r>
      <w:proofErr w:type="spellStart"/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Матетой</w:t>
      </w:r>
      <w:proofErr w:type="spellEnd"/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Александром Лукьяновым, Виталием Окороковым.</w:t>
      </w:r>
    </w:p>
    <w:p w:rsidR="009245FA" w:rsidRDefault="002C1F12" w:rsidP="009245F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 xml:space="preserve">( Слайд 8) </w:t>
      </w:r>
      <w:r w:rsidR="00135578" w:rsidRPr="00135578">
        <w:rPr>
          <w:rFonts w:ascii="Helvetica" w:hAnsi="Helvetica" w:cs="Helvetica"/>
          <w:b/>
          <w:color w:val="333333"/>
          <w:sz w:val="21"/>
          <w:szCs w:val="21"/>
        </w:rPr>
        <w:t>Чтец:</w:t>
      </w:r>
      <w:r w:rsidR="00135578"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="000E4400" w:rsidRPr="000E4400">
        <w:rPr>
          <w:rFonts w:ascii="Helvetica" w:hAnsi="Helvetica" w:cs="Helvetica"/>
          <w:color w:val="333333"/>
          <w:sz w:val="21"/>
          <w:szCs w:val="21"/>
        </w:rPr>
        <w:t xml:space="preserve">За свою творческую деятельность Леонид Дербенев написал </w:t>
      </w:r>
      <w:r w:rsidR="000E4400" w:rsidRPr="000E4400">
        <w:rPr>
          <w:rFonts w:ascii="Helvetica" w:hAnsi="Helvetica" w:cs="Helvetica"/>
          <w:b/>
          <w:color w:val="333333"/>
          <w:sz w:val="21"/>
          <w:szCs w:val="21"/>
        </w:rPr>
        <w:t>более 2-х т</w:t>
      </w:r>
      <w:r w:rsidR="000E4400" w:rsidRPr="000E4400">
        <w:rPr>
          <w:rFonts w:ascii="Helvetica" w:hAnsi="Helvetica" w:cs="Helvetica"/>
          <w:b/>
          <w:color w:val="333333"/>
          <w:sz w:val="21"/>
          <w:szCs w:val="21"/>
        </w:rPr>
        <w:t>ы</w:t>
      </w:r>
      <w:r w:rsidR="000E4400" w:rsidRPr="000E4400">
        <w:rPr>
          <w:rFonts w:ascii="Helvetica" w:hAnsi="Helvetica" w:cs="Helvetica"/>
          <w:b/>
          <w:color w:val="333333"/>
          <w:sz w:val="21"/>
          <w:szCs w:val="21"/>
        </w:rPr>
        <w:t>сяч стихотворений,</w:t>
      </w:r>
      <w:r w:rsidR="000E4400" w:rsidRPr="000E4400">
        <w:rPr>
          <w:rFonts w:ascii="Helvetica" w:hAnsi="Helvetica" w:cs="Helvetica"/>
          <w:color w:val="333333"/>
          <w:sz w:val="21"/>
          <w:szCs w:val="21"/>
        </w:rPr>
        <w:t xml:space="preserve"> сотни из которых стали основой песен. Его так и не приняли в Союз п</w:t>
      </w:r>
      <w:r w:rsidR="000E4400" w:rsidRPr="000E4400">
        <w:rPr>
          <w:rFonts w:ascii="Helvetica" w:hAnsi="Helvetica" w:cs="Helvetica"/>
          <w:color w:val="333333"/>
          <w:sz w:val="21"/>
          <w:szCs w:val="21"/>
        </w:rPr>
        <w:t>и</w:t>
      </w:r>
      <w:r w:rsidR="000E4400" w:rsidRPr="000E4400">
        <w:rPr>
          <w:rFonts w:ascii="Helvetica" w:hAnsi="Helvetica" w:cs="Helvetica"/>
          <w:color w:val="333333"/>
          <w:sz w:val="21"/>
          <w:szCs w:val="21"/>
        </w:rPr>
        <w:t>сателей СССР, хотя его стихи знали и знают в нашей стране.</w:t>
      </w:r>
      <w:r w:rsidR="009245FA" w:rsidRPr="009245FA">
        <w:rPr>
          <w:rFonts w:ascii="Arial" w:hAnsi="Arial" w:cs="Arial"/>
          <w:color w:val="333333"/>
        </w:rPr>
        <w:t xml:space="preserve"> </w:t>
      </w:r>
      <w:r w:rsidR="009245FA">
        <w:rPr>
          <w:rFonts w:ascii="Arial" w:hAnsi="Arial" w:cs="Arial"/>
          <w:color w:val="333333"/>
        </w:rPr>
        <w:t>Один из самых ярких п</w:t>
      </w:r>
      <w:r w:rsidR="009245FA">
        <w:rPr>
          <w:rFonts w:ascii="Arial" w:hAnsi="Arial" w:cs="Arial"/>
          <w:color w:val="333333"/>
        </w:rPr>
        <w:t>о</w:t>
      </w:r>
      <w:r w:rsidR="009245FA">
        <w:rPr>
          <w:rFonts w:ascii="Arial" w:hAnsi="Arial" w:cs="Arial"/>
          <w:color w:val="333333"/>
        </w:rPr>
        <w:t>этов-песенников конца 20 века, Леонид Дербенев так и не стал членом Союза п</w:t>
      </w:r>
      <w:r w:rsidR="009245FA">
        <w:rPr>
          <w:rFonts w:ascii="Arial" w:hAnsi="Arial" w:cs="Arial"/>
          <w:color w:val="333333"/>
        </w:rPr>
        <w:t>и</w:t>
      </w:r>
      <w:r w:rsidR="009245FA">
        <w:rPr>
          <w:rFonts w:ascii="Arial" w:hAnsi="Arial" w:cs="Arial"/>
          <w:color w:val="333333"/>
        </w:rPr>
        <w:t xml:space="preserve">сателей. </w:t>
      </w:r>
      <w:r w:rsidR="00135578">
        <w:rPr>
          <w:rFonts w:ascii="Arial" w:hAnsi="Arial" w:cs="Arial"/>
          <w:color w:val="333333"/>
        </w:rPr>
        <w:t>Будучи у власти,</w:t>
      </w:r>
      <w:r w:rsidR="009245FA">
        <w:rPr>
          <w:rFonts w:ascii="Arial" w:hAnsi="Arial" w:cs="Arial"/>
          <w:color w:val="333333"/>
        </w:rPr>
        <w:t xml:space="preserve"> коллеги и чиновники не признавали талантливого сам</w:t>
      </w:r>
      <w:r w:rsidR="009245FA">
        <w:rPr>
          <w:rFonts w:ascii="Arial" w:hAnsi="Arial" w:cs="Arial"/>
          <w:color w:val="333333"/>
        </w:rPr>
        <w:t>о</w:t>
      </w:r>
      <w:r w:rsidR="009245FA">
        <w:rPr>
          <w:rFonts w:ascii="Arial" w:hAnsi="Arial" w:cs="Arial"/>
          <w:color w:val="333333"/>
        </w:rPr>
        <w:t>родка. Зависть и нелепые придирки унижали, глубоко ранили автора, оскорбляли его самолюбие. Возможно, это и стало причиной его раннего ухода</w:t>
      </w:r>
      <w:r w:rsidR="00135578">
        <w:rPr>
          <w:rFonts w:ascii="Arial" w:hAnsi="Arial" w:cs="Arial"/>
          <w:color w:val="333333"/>
        </w:rPr>
        <w:t xml:space="preserve"> из жизни</w:t>
      </w:r>
      <w:r w:rsidR="009245FA">
        <w:rPr>
          <w:rFonts w:ascii="Arial" w:hAnsi="Arial" w:cs="Arial"/>
          <w:color w:val="333333"/>
        </w:rPr>
        <w:t>.</w:t>
      </w:r>
      <w:r w:rsidR="00135578">
        <w:rPr>
          <w:rFonts w:ascii="Arial" w:hAnsi="Arial" w:cs="Arial"/>
          <w:color w:val="333333"/>
        </w:rPr>
        <w:t xml:space="preserve"> </w:t>
      </w:r>
      <w:r w:rsidR="009245FA">
        <w:rPr>
          <w:rFonts w:ascii="Arial" w:hAnsi="Arial" w:cs="Arial"/>
          <w:color w:val="333333"/>
        </w:rPr>
        <w:t>А нам остались его песни, с которыми не одно поколение людей еще долго будет жить, любить, грустить и радоваться.</w:t>
      </w:r>
    </w:p>
    <w:p w:rsidR="000E4400" w:rsidRDefault="000E4400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E4400" w:rsidRPr="000E4400" w:rsidRDefault="000E4400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0E4400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lastRenderedPageBreak/>
        <w:t>Звучит песня “Все, что в жизни есть у меня”, музыка В.</w:t>
      </w:r>
      <w:r w:rsidR="00135578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0E4400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Добрынина.</w:t>
      </w:r>
    </w:p>
    <w:p w:rsidR="000E4400" w:rsidRPr="000E4400" w:rsidRDefault="000E4400" w:rsidP="000E4400">
      <w:pPr>
        <w:spacing w:after="135" w:line="30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0E440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1 куплет</w:t>
      </w:r>
    </w:p>
    <w:p w:rsid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ectPr w:rsidR="000E4400" w:rsidSect="000E4400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E4400" w:rsidRP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Мир не прост, совсем не прост,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нем не укрыться от бурь и от грез,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Нельзя укрыться от зимних вьюг</w:t>
      </w:r>
      <w:proofErr w:type="gramStart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 разлук, от горьких разлук.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кроме бед, непрошеных бед,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Есть в мире, звезды и солнечный свет,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Есть дом родной и тепло огня.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у меня, есть ты у меня</w:t>
      </w:r>
    </w:p>
    <w:p w:rsidR="000E4400" w:rsidRPr="000E4400" w:rsidRDefault="000E4400" w:rsidP="000E4400">
      <w:pPr>
        <w:spacing w:after="135" w:line="30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0E440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Припев:</w:t>
      </w:r>
    </w:p>
    <w:p w:rsidR="000E4400" w:rsidRP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Все, что в жизни есть у меня,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Все, в чем радость каждого дня.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Все, что я зову своей судьбой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Связано, связано только с тобой.</w:t>
      </w:r>
    </w:p>
    <w:p w:rsidR="000E4400" w:rsidRPr="000E4400" w:rsidRDefault="000E4400" w:rsidP="000E4400">
      <w:pPr>
        <w:spacing w:after="135" w:line="30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0E440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2 куплет</w:t>
      </w:r>
    </w:p>
    <w:p w:rsidR="000E4400" w:rsidRP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Мир не прост, совсем не прост,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не боюсь я не бурь и не гроз,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страшен холод, не страшен зной,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со мной, ты рядом со мной,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не грусти, ты зря не грусти.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если встанет беда на пути</w:t>
      </w:r>
      <w:proofErr w:type="gramStart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бедой справлюсь, любовь храня,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у меня, есть ты у меня.</w:t>
      </w:r>
    </w:p>
    <w:p w:rsidR="000E4400" w:rsidRDefault="000E4400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0E4400" w:rsidSect="000E4400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EC7F35" w:rsidRPr="000E4400" w:rsidRDefault="00EC7F35" w:rsidP="00EC7F3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5EA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lastRenderedPageBreak/>
        <w:t>Чтец</w:t>
      </w:r>
      <w:r w:rsidRPr="00705EA5">
        <w:rPr>
          <w:rFonts w:ascii="Helvetica" w:hAnsi="Helvetica" w:cs="Helvetica"/>
          <w:color w:val="333333"/>
          <w:sz w:val="21"/>
          <w:szCs w:val="21"/>
          <w:u w:val="single"/>
        </w:rPr>
        <w:t>: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 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Успешная творческая работа, приносившая хороший и заслуженный заработок, вызывала и проблемы. Зарабатывать на жизнь искусством можно было лишь только членам творческих союзов. Дербенев, не выпускавший поэтических сборников, не мог вступить в Союз писателей, однако, вступил в союз кинематографистов (свою первую песню для кинофильма он написал еще вначале 60-х годов).</w:t>
      </w:r>
    </w:p>
    <w:p w:rsidR="00A32F21" w:rsidRDefault="00A32F21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A32F21" w:rsidSect="009B2916">
          <w:type w:val="continuous"/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0E4400" w:rsidRPr="000E4400" w:rsidRDefault="00705EA5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5EA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lastRenderedPageBreak/>
        <w:t>Чтец</w:t>
      </w:r>
      <w:r w:rsidRPr="00705EA5">
        <w:rPr>
          <w:rFonts w:ascii="Helvetica" w:hAnsi="Helvetica" w:cs="Helvetica"/>
          <w:color w:val="333333"/>
          <w:sz w:val="21"/>
          <w:szCs w:val="21"/>
          <w:u w:val="single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свидетельству тех, кто работал с </w:t>
      </w:r>
      <w:proofErr w:type="spellStart"/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Дербеневым</w:t>
      </w:r>
      <w:proofErr w:type="spellEnd"/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он был чуть ли не единственным п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этом - песенником, способным написать стихи на готовую мелодию, а не только предлагать собственные стихотворения (пусть даже написанные на формате “куплет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припев”).</w:t>
      </w:r>
    </w:p>
    <w:p w:rsidR="000E4400" w:rsidRPr="000E4400" w:rsidRDefault="002C1F12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C1F12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ru-RU"/>
        </w:rPr>
        <w:t>(слайд 9)</w:t>
      </w:r>
      <w:r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</w:t>
      </w:r>
      <w:r w:rsidR="00705EA5" w:rsidRPr="00705EA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Чтец</w:t>
      </w:r>
      <w:r w:rsidR="00705EA5" w:rsidRPr="00705EA5">
        <w:rPr>
          <w:rFonts w:ascii="Helvetica" w:hAnsi="Helvetica" w:cs="Helvetica"/>
          <w:color w:val="333333"/>
          <w:sz w:val="21"/>
          <w:szCs w:val="21"/>
          <w:u w:val="single"/>
        </w:rPr>
        <w:t>:</w:t>
      </w:r>
      <w:r w:rsidR="00705EA5">
        <w:rPr>
          <w:rFonts w:ascii="Helvetica" w:hAnsi="Helvetica" w:cs="Helvetica"/>
          <w:color w:val="333333"/>
          <w:sz w:val="21"/>
          <w:szCs w:val="21"/>
          <w:u w:val="single"/>
        </w:rPr>
        <w:t xml:space="preserve"> 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Композитор Сергей Дьячков, сотрудничавший с </w:t>
      </w:r>
      <w:proofErr w:type="spellStart"/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Дербеневым</w:t>
      </w:r>
      <w:proofErr w:type="spellEnd"/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утверждал: “Мне даже кажется, что у Дербенева техника была как у Пушкина. Такая быстрота мышления, что он находил, в конце концов, нужный вариант. Это была фантастика”.</w:t>
      </w:r>
    </w:p>
    <w:p w:rsidR="00705EA5" w:rsidRPr="00705EA5" w:rsidRDefault="00705EA5" w:rsidP="00705EA5">
      <w:pPr>
        <w:spacing w:after="135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05EA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Чтец</w:t>
      </w:r>
      <w:r w:rsidRPr="00705EA5">
        <w:rPr>
          <w:rFonts w:ascii="Helvetica" w:hAnsi="Helvetica" w:cs="Helvetica"/>
          <w:color w:val="333333"/>
          <w:sz w:val="21"/>
          <w:szCs w:val="21"/>
          <w:u w:val="single"/>
        </w:rPr>
        <w:t>: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 </w:t>
      </w:r>
      <w:r w:rsidRPr="00705EA5">
        <w:rPr>
          <w:rFonts w:ascii="Helvetica" w:hAnsi="Helvetica" w:cs="Helvetica"/>
          <w:color w:val="333333"/>
          <w:sz w:val="21"/>
          <w:szCs w:val="21"/>
        </w:rPr>
        <w:t>Согласе</w:t>
      </w:r>
      <w:proofErr w:type="gramStart"/>
      <w:r w:rsidRPr="00705EA5">
        <w:rPr>
          <w:rFonts w:ascii="Helvetica" w:hAnsi="Helvetica" w:cs="Helvetica"/>
          <w:color w:val="333333"/>
          <w:sz w:val="21"/>
          <w:szCs w:val="21"/>
        </w:rPr>
        <w:t>н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а) с тобою, а мне ещё нравится  следить за развитием сюжета  в его стихах -  песнях , к примеру </w:t>
      </w:r>
      <w:r w:rsidR="00EC7F35">
        <w:rPr>
          <w:rFonts w:ascii="Helvetica" w:hAnsi="Helvetica" w:cs="Helvetica"/>
          <w:color w:val="333333"/>
          <w:sz w:val="21"/>
          <w:szCs w:val="21"/>
        </w:rPr>
        <w:t xml:space="preserve">в песне </w:t>
      </w:r>
      <w:r w:rsidRPr="000E4400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“Все могут короли”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0E4400" w:rsidRPr="000E4400" w:rsidRDefault="00EC7F35" w:rsidP="00705EA5">
      <w:pPr>
        <w:spacing w:after="135" w:line="300" w:lineRule="atLeast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        </w:t>
      </w:r>
      <w:r w:rsidR="000E4400" w:rsidRPr="000E4400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Звучит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запись песни</w:t>
      </w:r>
      <w:r w:rsidR="000E4400" w:rsidRPr="000E4400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,</w:t>
      </w:r>
      <w:r w:rsidR="00705EA5" w:rsidRPr="00705EA5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="00705EA5" w:rsidRPr="000E4400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“Все могут короли”</w:t>
      </w:r>
      <w:r w:rsidR="000E4400" w:rsidRPr="000E4400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музыка Б. </w:t>
      </w:r>
      <w:proofErr w:type="spellStart"/>
      <w:r w:rsidR="000E4400" w:rsidRPr="000E4400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Рачкова</w:t>
      </w:r>
      <w:proofErr w:type="spellEnd"/>
      <w:r w:rsidR="000E4400" w:rsidRPr="000E4400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.</w:t>
      </w:r>
      <w:r w:rsidR="00705EA5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- </w:t>
      </w:r>
      <w:r w:rsidR="00705EA5" w:rsidRPr="00A32F21">
        <w:rPr>
          <w:rFonts w:ascii="Helvetica" w:eastAsia="Times New Roman" w:hAnsi="Helvetica" w:cs="Helvetica"/>
          <w:b/>
          <w:i/>
          <w:iCs/>
          <w:noProof/>
          <w:color w:val="333333"/>
          <w:sz w:val="23"/>
          <w:szCs w:val="21"/>
          <w:shd w:val="clear" w:color="auto" w:fill="FFFFFF"/>
          <w:lang w:eastAsia="ru-RU"/>
        </w:rPr>
        <w:t>Инсцениров</w:t>
      </w:r>
      <w:r w:rsidR="00705EA5">
        <w:rPr>
          <w:rFonts w:ascii="Helvetica" w:eastAsia="Times New Roman" w:hAnsi="Helvetica" w:cs="Helvetica"/>
          <w:b/>
          <w:i/>
          <w:iCs/>
          <w:noProof/>
          <w:color w:val="333333"/>
          <w:sz w:val="23"/>
          <w:szCs w:val="21"/>
          <w:shd w:val="clear" w:color="auto" w:fill="FFFFFF"/>
          <w:lang w:eastAsia="ru-RU"/>
        </w:rPr>
        <w:t>ка</w:t>
      </w:r>
    </w:p>
    <w:p w:rsidR="000E4400" w:rsidRPr="000E4400" w:rsidRDefault="000E4400" w:rsidP="000E4400">
      <w:pPr>
        <w:spacing w:after="135" w:line="30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0E440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1 куплет</w:t>
      </w:r>
    </w:p>
    <w:p w:rsidR="00A32F21" w:rsidRDefault="00A32F21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ectPr w:rsidR="00A32F21" w:rsidSect="000E4400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E4400" w:rsidRP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Жил да был, жил да был, жил да был один король,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Правил он, как мог страною и людьми.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Звался он Луи второй / 2 раза</w:t>
      </w:r>
      <w:proofErr w:type="gramStart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впрочем, песня не о нем, а о любви.</w:t>
      </w:r>
      <w:r w:rsidR="00A32F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0E4400" w:rsidRP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те времена жила красавица одна,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стен дворца она пасла гусей.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для Луи была милее всех она.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Решил Луи, что жениться на ней.</w:t>
      </w:r>
    </w:p>
    <w:p w:rsidR="000E4400" w:rsidRPr="000E4400" w:rsidRDefault="000E4400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440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Припев:</w:t>
      </w:r>
    </w:p>
    <w:p w:rsidR="000E4400" w:rsidRP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могут короли, все могут короли</w:t>
      </w:r>
      <w:proofErr w:type="gramStart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судьбы всей земли вершат они порой.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Но что не говори, жениться по любви</w:t>
      </w:r>
      <w:proofErr w:type="gramStart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 может ни один король.</w:t>
      </w:r>
    </w:p>
    <w:p w:rsidR="000E4400" w:rsidRPr="000E4400" w:rsidRDefault="000E4400" w:rsidP="000E4400">
      <w:pPr>
        <w:spacing w:after="135" w:line="30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0E440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2 куплет</w:t>
      </w:r>
    </w:p>
    <w:p w:rsidR="000E4400" w:rsidRP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женюсь, я женюсь, я женюсь, Луи сказал,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сбежались тут соседи-короли</w:t>
      </w:r>
      <w:proofErr w:type="gramStart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</w:t>
      </w:r>
      <w:proofErr w:type="gramEnd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х, какой же был скандал, 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Ох, какой же был скандал,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впрочем, песня не о нем, а о любви.</w:t>
      </w:r>
    </w:p>
    <w:p w:rsidR="000E4400" w:rsidRP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под венец Луи пошел совсем с другой</w:t>
      </w:r>
      <w:proofErr w:type="gramStart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родне у ней все были короли.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если видел кто, портрет принцессы той,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стал бы он завидовать Луи.</w:t>
      </w:r>
    </w:p>
    <w:p w:rsidR="00A32F21" w:rsidRDefault="00A32F21" w:rsidP="000E4400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A32F21" w:rsidSect="00A32F21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0E4400" w:rsidRPr="000E4400" w:rsidRDefault="000E4400" w:rsidP="000E4400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C7F35" w:rsidRDefault="00EC7F35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sectPr w:rsidR="00EC7F35" w:rsidSect="00A32F21">
          <w:type w:val="continuous"/>
          <w:pgSz w:w="11906" w:h="16838"/>
          <w:pgMar w:top="851" w:right="850" w:bottom="1134" w:left="1276" w:header="708" w:footer="708" w:gutter="0"/>
          <w:cols w:num="2" w:space="283"/>
          <w:docGrid w:linePitch="360"/>
        </w:sectPr>
      </w:pPr>
    </w:p>
    <w:p w:rsidR="000E4400" w:rsidRDefault="00705EA5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5EA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lastRenderedPageBreak/>
        <w:t>Чтец</w:t>
      </w:r>
      <w:r w:rsidRPr="00705EA5">
        <w:rPr>
          <w:rFonts w:ascii="Helvetica" w:hAnsi="Helvetica" w:cs="Helvetica"/>
          <w:color w:val="333333"/>
          <w:sz w:val="21"/>
          <w:szCs w:val="21"/>
          <w:u w:val="single"/>
        </w:rPr>
        <w:t>: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 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многих сотен песен Дербенева – у нас у каждого есть своя любимая, созвучная с со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ственным чувством и переживаниями. И каждый раз, слушая и исполняя эти песни, мы заново о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крываем их для себя. Песни на стихи Дербенева, звучат во многих произведениях советского к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нематографа.</w:t>
      </w:r>
    </w:p>
    <w:p w:rsidR="00051A6C" w:rsidRPr="000E4400" w:rsidRDefault="00051A6C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5EA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lastRenderedPageBreak/>
        <w:t>Чтец</w:t>
      </w:r>
      <w:r w:rsidRPr="00705EA5">
        <w:rPr>
          <w:rFonts w:ascii="Helvetica" w:hAnsi="Helvetica" w:cs="Helvetica"/>
          <w:color w:val="333333"/>
          <w:sz w:val="21"/>
          <w:szCs w:val="21"/>
          <w:u w:val="single"/>
        </w:rPr>
        <w:t>: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 </w:t>
      </w:r>
      <w:r w:rsidRPr="00051A6C">
        <w:rPr>
          <w:rFonts w:ascii="Helvetica" w:hAnsi="Helvetica" w:cs="Helvetica"/>
          <w:color w:val="333333"/>
          <w:sz w:val="21"/>
          <w:szCs w:val="21"/>
        </w:rPr>
        <w:t>- А давайте</w:t>
      </w:r>
      <w:r>
        <w:rPr>
          <w:rFonts w:ascii="Helvetica" w:hAnsi="Helvetica" w:cs="Helvetica"/>
          <w:color w:val="333333"/>
          <w:sz w:val="21"/>
          <w:szCs w:val="21"/>
        </w:rPr>
        <w:t xml:space="preserve"> посмотрим, кто же  сможет угадать, из какого фильма прозвучит мелодия, пре</w:t>
      </w:r>
      <w:r>
        <w:rPr>
          <w:rFonts w:ascii="Helvetica" w:hAnsi="Helvetica" w:cs="Helvetica"/>
          <w:color w:val="333333"/>
          <w:sz w:val="21"/>
          <w:szCs w:val="21"/>
        </w:rPr>
        <w:t>д</w:t>
      </w:r>
      <w:r>
        <w:rPr>
          <w:rFonts w:ascii="Helvetica" w:hAnsi="Helvetica" w:cs="Helvetica"/>
          <w:color w:val="333333"/>
          <w:sz w:val="21"/>
          <w:szCs w:val="21"/>
        </w:rPr>
        <w:t>лагаю принять участие в викторине всем,  и нашим гостям тоже не оставаться в стороне.</w:t>
      </w:r>
    </w:p>
    <w:p w:rsidR="00A32F21" w:rsidRPr="00A32F21" w:rsidRDefault="00A32F21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color w:val="333333"/>
          <w:sz w:val="23"/>
          <w:szCs w:val="21"/>
          <w:lang w:eastAsia="ru-RU"/>
        </w:rPr>
      </w:pPr>
      <w:r w:rsidRPr="004A1920">
        <w:rPr>
          <w:rFonts w:ascii="Helvetica" w:eastAsia="Times New Roman" w:hAnsi="Helvetica" w:cs="Helvetica"/>
          <w:b/>
          <w:color w:val="333333"/>
          <w:sz w:val="23"/>
          <w:szCs w:val="21"/>
          <w:u w:val="single"/>
          <w:lang w:eastAsia="ru-RU"/>
        </w:rPr>
        <w:t>Провести викторину с залом типа «</w:t>
      </w:r>
      <w:r w:rsidRPr="00A32F21">
        <w:rPr>
          <w:rFonts w:ascii="Helvetica" w:eastAsia="Times New Roman" w:hAnsi="Helvetica" w:cs="Helvetica"/>
          <w:b/>
          <w:color w:val="333333"/>
          <w:sz w:val="23"/>
          <w:szCs w:val="21"/>
          <w:lang w:eastAsia="ru-RU"/>
        </w:rPr>
        <w:t>Угадай</w:t>
      </w:r>
      <w:r w:rsidR="00051A6C">
        <w:rPr>
          <w:rFonts w:ascii="Helvetica" w:eastAsia="Times New Roman" w:hAnsi="Helvetica" w:cs="Helvetica"/>
          <w:b/>
          <w:color w:val="333333"/>
          <w:sz w:val="23"/>
          <w:szCs w:val="21"/>
          <w:lang w:eastAsia="ru-RU"/>
        </w:rPr>
        <w:t>,</w:t>
      </w:r>
      <w:r w:rsidR="00705EA5">
        <w:rPr>
          <w:rFonts w:ascii="Helvetica" w:eastAsia="Times New Roman" w:hAnsi="Helvetica" w:cs="Helvetica"/>
          <w:b/>
          <w:color w:val="333333"/>
          <w:sz w:val="23"/>
          <w:szCs w:val="21"/>
          <w:lang w:eastAsia="ru-RU"/>
        </w:rPr>
        <w:t xml:space="preserve"> из какого фильма</w:t>
      </w:r>
      <w:r w:rsidRPr="00A32F21">
        <w:rPr>
          <w:rFonts w:ascii="Helvetica" w:eastAsia="Times New Roman" w:hAnsi="Helvetica" w:cs="Helvetica"/>
          <w:b/>
          <w:color w:val="333333"/>
          <w:sz w:val="23"/>
          <w:szCs w:val="21"/>
          <w:lang w:eastAsia="ru-RU"/>
        </w:rPr>
        <w:t xml:space="preserve">» </w:t>
      </w:r>
    </w:p>
    <w:p w:rsidR="00705EA5" w:rsidRPr="00705EA5" w:rsidRDefault="000E4400" w:rsidP="00705EA5">
      <w:pPr>
        <w:pStyle w:val="a8"/>
        <w:numPr>
          <w:ilvl w:val="0"/>
          <w:numId w:val="3"/>
        </w:num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Исполняются: песенка о медведях </w:t>
      </w:r>
      <w:proofErr w:type="gramStart"/>
      <w:r w:rsidRPr="0070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</w:t>
      </w:r>
      <w:proofErr w:type="gramEnd"/>
      <w:r w:rsidRPr="0070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к/ф “Кавказская пленница”</w:t>
      </w:r>
    </w:p>
    <w:p w:rsidR="00705EA5" w:rsidRPr="00705EA5" w:rsidRDefault="000E4400" w:rsidP="00705EA5">
      <w:pPr>
        <w:pStyle w:val="a8"/>
        <w:numPr>
          <w:ilvl w:val="0"/>
          <w:numId w:val="3"/>
        </w:num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“Остров невезения” </w:t>
      </w:r>
    </w:p>
    <w:p w:rsidR="00705EA5" w:rsidRPr="00705EA5" w:rsidRDefault="000E4400" w:rsidP="00705EA5">
      <w:pPr>
        <w:pStyle w:val="a8"/>
        <w:numPr>
          <w:ilvl w:val="0"/>
          <w:numId w:val="3"/>
        </w:num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“Песня про зайцев” музыка </w:t>
      </w:r>
      <w:proofErr w:type="spellStart"/>
      <w:r w:rsidRPr="0070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А.Зацепина</w:t>
      </w:r>
      <w:proofErr w:type="spellEnd"/>
      <w:r w:rsidRPr="0070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70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</w:t>
      </w:r>
      <w:proofErr w:type="gramEnd"/>
      <w:r w:rsidRPr="0070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к/ф “Бриллиантовая рука”,</w:t>
      </w:r>
    </w:p>
    <w:p w:rsidR="00705EA5" w:rsidRPr="00705EA5" w:rsidRDefault="000E4400" w:rsidP="00705EA5">
      <w:pPr>
        <w:pStyle w:val="a8"/>
        <w:numPr>
          <w:ilvl w:val="0"/>
          <w:numId w:val="3"/>
        </w:num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“Разговор со счастьем”, “Кап, кап, кап” музыка </w:t>
      </w:r>
      <w:proofErr w:type="spellStart"/>
      <w:r w:rsidRPr="0070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А.Зацепина</w:t>
      </w:r>
      <w:proofErr w:type="spellEnd"/>
      <w:r w:rsidRPr="0070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70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</w:t>
      </w:r>
      <w:proofErr w:type="gramEnd"/>
      <w:r w:rsidRPr="0070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к/ф “Иван Васильевич меняет профессию”,</w:t>
      </w:r>
    </w:p>
    <w:p w:rsidR="000E4400" w:rsidRPr="00705EA5" w:rsidRDefault="000E4400" w:rsidP="00705EA5">
      <w:pPr>
        <w:pStyle w:val="a8"/>
        <w:numPr>
          <w:ilvl w:val="0"/>
          <w:numId w:val="3"/>
        </w:num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“Три белых коня” музыка Е. </w:t>
      </w:r>
      <w:proofErr w:type="spellStart"/>
      <w:r w:rsidRPr="0070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Крылатова</w:t>
      </w:r>
      <w:proofErr w:type="spellEnd"/>
      <w:r w:rsidRPr="0070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 к/ф “Чародеи”.</w:t>
      </w:r>
    </w:p>
    <w:p w:rsidR="00A32F21" w:rsidRDefault="00A32F21" w:rsidP="000E4400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A32F21" w:rsidSect="00EC7F35">
          <w:type w:val="continuous"/>
          <w:pgSz w:w="11906" w:h="16838"/>
          <w:pgMar w:top="851" w:right="850" w:bottom="1134" w:left="1276" w:header="708" w:footer="708" w:gutter="0"/>
          <w:cols w:space="283"/>
          <w:docGrid w:linePitch="360"/>
        </w:sectPr>
      </w:pPr>
    </w:p>
    <w:p w:rsidR="000E4400" w:rsidRPr="000E4400" w:rsidRDefault="000E4400" w:rsidP="000E4400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B2916" w:rsidRDefault="009B2916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9B2916" w:rsidSect="004A1920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0E4400" w:rsidRPr="000E4400" w:rsidRDefault="00EC7F35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5EA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lastRenderedPageBreak/>
        <w:t>Чтец</w:t>
      </w:r>
      <w:r w:rsidRPr="00705EA5">
        <w:rPr>
          <w:rFonts w:ascii="Helvetica" w:hAnsi="Helvetica" w:cs="Helvetica"/>
          <w:color w:val="333333"/>
          <w:sz w:val="21"/>
          <w:szCs w:val="21"/>
          <w:u w:val="single"/>
        </w:rPr>
        <w:t>: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конце 70-х, в 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ды всемирной популярности стиля диско, именно Дербенев был соа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тором двух главных советских диско-хитов “Ищу тебя” Александра </w:t>
      </w:r>
      <w:proofErr w:type="spellStart"/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Зацепина</w:t>
      </w:r>
      <w:proofErr w:type="spellEnd"/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“Так не должно быть” Давида </w:t>
      </w:r>
      <w:proofErr w:type="spellStart"/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Тухманова</w:t>
      </w:r>
      <w:proofErr w:type="spellEnd"/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Последний проект Леонида Дербенева – певица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США </w:t>
      </w:r>
      <w:proofErr w:type="spellStart"/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Сьюзанна</w:t>
      </w:r>
      <w:proofErr w:type="spellEnd"/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Тэппер</w:t>
      </w:r>
      <w:proofErr w:type="spellEnd"/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 которой был записан альбом на музыку Максима Дунаевского “Пересаженное сер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це”.</w:t>
      </w:r>
    </w:p>
    <w:p w:rsidR="004A1920" w:rsidRDefault="004A1920" w:rsidP="000E4400">
      <w:pPr>
        <w:spacing w:after="135" w:line="300" w:lineRule="atLeast"/>
        <w:jc w:val="center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sectPr w:rsidR="004A1920" w:rsidSect="009B2916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E4400" w:rsidRPr="000E4400" w:rsidRDefault="00051A6C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5EA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lastRenderedPageBreak/>
        <w:t>Чтец</w:t>
      </w:r>
      <w:r w:rsidRPr="00705EA5">
        <w:rPr>
          <w:rFonts w:ascii="Helvetica" w:hAnsi="Helvetica" w:cs="Helvetica"/>
          <w:color w:val="333333"/>
          <w:sz w:val="21"/>
          <w:szCs w:val="21"/>
          <w:u w:val="single"/>
        </w:rPr>
        <w:t>: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 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марте 2004 года во Владимире проходил конкурс исполнителей эстрадной песни п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мяти </w:t>
      </w:r>
      <w:proofErr w:type="spellStart"/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Л.П.Дербенева</w:t>
      </w:r>
      <w:proofErr w:type="spellEnd"/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20 мая 2004 года победители и участники конкурса давали концерт в Москве в ЦДРИ. В 2006. 2008, 2009 годах в мае в Москве в парке “Сокольники” на летней эс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раде силами участников и организаторов Владимирского конкурса проходили концерты пам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 Леонида Дербенева.</w:t>
      </w:r>
    </w:p>
    <w:p w:rsidR="000E4400" w:rsidRPr="000E4400" w:rsidRDefault="00051A6C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5EA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Чтец</w:t>
      </w:r>
      <w:r w:rsidRPr="00705EA5">
        <w:rPr>
          <w:rFonts w:ascii="Helvetica" w:hAnsi="Helvetica" w:cs="Helvetica"/>
          <w:color w:val="333333"/>
          <w:sz w:val="21"/>
          <w:szCs w:val="21"/>
          <w:u w:val="single"/>
        </w:rPr>
        <w:t>: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 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30 сентября 2009 года во Владимире создан единственный в России клуб, известный далеко за пределами Владимирской области. Клуб, объединяющий любителей творчества замечательног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 поэта-песенника Л.П. Дербенева. 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клубе традиционно проводятся “Дерб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невские посиделки”. На гостеприимный огонек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отовсюду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приезжают почитатели таланта з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мечательного поэта-песенника.</w:t>
      </w:r>
    </w:p>
    <w:p w:rsidR="004A1920" w:rsidRDefault="004A1920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4A1920" w:rsidSect="009B2916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246D0" w:rsidRPr="000E4400" w:rsidRDefault="00F246D0" w:rsidP="00F246D0">
      <w:pPr>
        <w:spacing w:after="135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5EA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lastRenderedPageBreak/>
        <w:t>Чтец</w:t>
      </w:r>
      <w:r w:rsidRPr="00705EA5">
        <w:rPr>
          <w:rFonts w:ascii="Helvetica" w:hAnsi="Helvetica" w:cs="Helvetica"/>
          <w:color w:val="333333"/>
          <w:sz w:val="21"/>
          <w:szCs w:val="21"/>
          <w:u w:val="single"/>
        </w:rPr>
        <w:t>: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 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Леонид Дербенев лауреат Международного конкурса песни в Сопоте 1978 года. Конку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сов советской песни (1963, 1964. 1965, 1973 годов) умер 22 июня 1995 года в Москве после тяжелой болезни и </w:t>
      </w:r>
      <w:proofErr w:type="gramStart"/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похоронен</w:t>
      </w:r>
      <w:proofErr w:type="gramEnd"/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Востряковском кладбище.</w:t>
      </w:r>
    </w:p>
    <w:p w:rsidR="000E4400" w:rsidRPr="000E4400" w:rsidRDefault="00F246D0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5EA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Чтец</w:t>
      </w:r>
      <w:r w:rsidRPr="00705EA5">
        <w:rPr>
          <w:rFonts w:ascii="Helvetica" w:hAnsi="Helvetica" w:cs="Helvetica"/>
          <w:color w:val="333333"/>
          <w:sz w:val="21"/>
          <w:szCs w:val="21"/>
          <w:u w:val="single"/>
        </w:rPr>
        <w:t>: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Продолжить 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наши “Дербеневские посиделки” хочется фрагментом стихотворения Игоря </w:t>
      </w:r>
      <w:proofErr w:type="spellStart"/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Талькова</w:t>
      </w:r>
      <w:proofErr w:type="spellEnd"/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4A1920" w:rsidRDefault="004A192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ectPr w:rsidR="004A1920" w:rsidSect="000E4400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E4400" w:rsidRP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Поэты не рождаются случайно,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Они летят на Землю с высоты.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Их жизнь окружена глубокой тайной,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Хотя они открыты и просты.</w:t>
      </w:r>
    </w:p>
    <w:p w:rsidR="000E4400" w:rsidRPr="000E4400" w:rsidRDefault="000E4400" w:rsidP="000E44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Они уходят, не допев куплета,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в их честь оркестр играет тушь.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Актеры, музыканты и поэты – </w:t>
      </w:r>
      <w:r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Целители уставших наших душ…</w:t>
      </w:r>
    </w:p>
    <w:p w:rsidR="004A1920" w:rsidRDefault="004A1920" w:rsidP="000E4400">
      <w:pPr>
        <w:spacing w:after="135" w:line="300" w:lineRule="atLeast"/>
        <w:jc w:val="center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sectPr w:rsidR="004A1920" w:rsidSect="004A1920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FD4E10" w:rsidRPr="00B03E13" w:rsidRDefault="00FD4E10" w:rsidP="00F246D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ru-RU"/>
        </w:rPr>
      </w:pPr>
      <w:r w:rsidRPr="00B03E13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ru-RU"/>
        </w:rPr>
        <w:lastRenderedPageBreak/>
        <w:t xml:space="preserve">(слайд 10) </w:t>
      </w:r>
    </w:p>
    <w:p w:rsidR="00F246D0" w:rsidRPr="000E4400" w:rsidRDefault="00F246D0" w:rsidP="00F246D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5EA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Чтец</w:t>
      </w:r>
      <w:r w:rsidRPr="00705EA5">
        <w:rPr>
          <w:rFonts w:ascii="Helvetica" w:hAnsi="Helvetica" w:cs="Helvetica"/>
          <w:color w:val="333333"/>
          <w:sz w:val="21"/>
          <w:szCs w:val="21"/>
          <w:u w:val="single"/>
        </w:rPr>
        <w:t>: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 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Сегодня, когда Леонида Дербенева нет, он незримо помогает творчески одаренным л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дям. Седьмой год подряд во Владимире проходит фестиваль исполнителей эстрадной песни имени Леонида Дербенева. Фестиваль знакомит с талантливой молодежью. Он получил ст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тус самого народного фестиваля. Такого же народного, как сами песни Леонида Петровича. И хочется надеяться, что этот фестиваль будет жить долгие, долгие годы.</w:t>
      </w:r>
    </w:p>
    <w:p w:rsidR="00F246D0" w:rsidRDefault="00F246D0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sectPr w:rsidR="00F246D0" w:rsidSect="00F246D0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A1920" w:rsidRDefault="00F246D0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sectPr w:rsidR="004A1920" w:rsidSect="00760AD1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705EA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lastRenderedPageBreak/>
        <w:t>Чтец</w:t>
      </w:r>
      <w:r w:rsidRPr="00705EA5">
        <w:rPr>
          <w:rFonts w:ascii="Helvetica" w:hAnsi="Helvetica" w:cs="Helvetica"/>
          <w:color w:val="333333"/>
          <w:sz w:val="21"/>
          <w:szCs w:val="21"/>
          <w:u w:val="single"/>
        </w:rPr>
        <w:t>: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  - </w:t>
      </w:r>
      <w:r w:rsidRPr="00F246D0">
        <w:rPr>
          <w:rFonts w:ascii="Helvetica" w:hAnsi="Helvetica" w:cs="Helvetica"/>
          <w:color w:val="333333"/>
          <w:sz w:val="21"/>
          <w:szCs w:val="21"/>
        </w:rPr>
        <w:t>А давайте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F246D0">
        <w:rPr>
          <w:rFonts w:ascii="Helvetica" w:hAnsi="Helvetica" w:cs="Helvetica"/>
          <w:color w:val="333333"/>
          <w:sz w:val="21"/>
          <w:szCs w:val="21"/>
        </w:rPr>
        <w:t xml:space="preserve"> и мы попробуем сейчас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 </w:t>
      </w:r>
      <w:r w:rsidR="00760AD1" w:rsidRPr="00760AD1">
        <w:rPr>
          <w:rFonts w:ascii="Helvetica" w:hAnsi="Helvetica" w:cs="Helvetica"/>
          <w:color w:val="333333"/>
          <w:sz w:val="21"/>
          <w:szCs w:val="21"/>
        </w:rPr>
        <w:t>провести</w:t>
      </w:r>
      <w:r w:rsidR="00760AD1">
        <w:rPr>
          <w:rFonts w:ascii="Helvetica" w:hAnsi="Helvetica" w:cs="Helvetica"/>
          <w:color w:val="333333"/>
          <w:sz w:val="21"/>
          <w:szCs w:val="21"/>
          <w:u w:val="single"/>
        </w:rPr>
        <w:t xml:space="preserve"> </w:t>
      </w:r>
      <w:r w:rsidR="00760AD1" w:rsidRPr="00760AD1">
        <w:rPr>
          <w:rFonts w:ascii="Helvetica" w:hAnsi="Helvetica" w:cs="Helvetica"/>
          <w:color w:val="333333"/>
          <w:sz w:val="21"/>
          <w:szCs w:val="21"/>
        </w:rPr>
        <w:t>своего рода шуточный фестиваль</w:t>
      </w:r>
      <w:r w:rsidR="00760A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, я предлагаю  </w:t>
      </w:r>
      <w:r w:rsidR="00760AD1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послушать начало песни, а кто из гостей сможет продолжить хотя бы несколько строк.  </w:t>
      </w:r>
      <w:r w:rsidR="00E65B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</w:p>
    <w:p w:rsidR="00E65BAA" w:rsidRPr="00414847" w:rsidRDefault="00E65BAA" w:rsidP="00E65BA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 w:rsidRPr="0096224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lastRenderedPageBreak/>
        <w:t>викторина по творчеству поэта «Продолжи стихотворение»</w:t>
      </w:r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="00F43F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участники </w:t>
      </w:r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напева</w:t>
      </w:r>
      <w:r w:rsidR="00F43F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</w:t>
      </w:r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</w:t>
      </w:r>
      <w:r w:rsidR="00F43F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 г</w:t>
      </w:r>
      <w:r w:rsidR="00F43F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F43F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тару</w:t>
      </w:r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):</w:t>
      </w:r>
    </w:p>
    <w:p w:rsidR="00E65BAA" w:rsidRPr="00414847" w:rsidRDefault="00E65BAA" w:rsidP="00E65BA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48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◊◊◊</w:t>
      </w:r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Все могут короли, все могут короли,</w:t>
      </w:r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    И судьбы всей земли вершат они порой,</w:t>
      </w:r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    Но что ни говори, …</w:t>
      </w:r>
    </w:p>
    <w:p w:rsidR="00E65BAA" w:rsidRPr="00414847" w:rsidRDefault="00E65BAA" w:rsidP="00E65BA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48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◊◊◊</w:t>
      </w:r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Все пройдет и печаль и радость.</w:t>
      </w:r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    Все пройдет, так устроен свет.</w:t>
      </w:r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    Все пройдет, только верить надо…</w:t>
      </w:r>
    </w:p>
    <w:p w:rsidR="00E65BAA" w:rsidRPr="00414847" w:rsidRDefault="00E65BAA" w:rsidP="00E65BA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48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◊◊◊</w:t>
      </w:r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Призрачно все в этом мире бушующем,</w:t>
      </w:r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    Есть только миг, за него и держись.</w:t>
      </w:r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    Есть только миг между прошлым и будущим, …</w:t>
      </w:r>
    </w:p>
    <w:p w:rsidR="00E65BAA" w:rsidRPr="00414847" w:rsidRDefault="00E65BAA" w:rsidP="00E65BA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48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◊◊◊</w:t>
      </w:r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Весь покрытый зеленью, абсолютно весь,</w:t>
      </w:r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    Остров невезения в океане есть.</w:t>
      </w:r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    Остров невезения в океане есть, …</w:t>
      </w:r>
    </w:p>
    <w:p w:rsidR="00E65BAA" w:rsidRPr="00414847" w:rsidRDefault="00E65BAA" w:rsidP="00E65BA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48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◊◊◊</w:t>
      </w:r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Счастье вдруг в тишине постучалось в двери, …</w:t>
      </w:r>
    </w:p>
    <w:p w:rsidR="00E65BAA" w:rsidRPr="00414847" w:rsidRDefault="00E65BAA" w:rsidP="00E65BA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48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◊◊◊</w:t>
      </w:r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За то,  что только раз</w:t>
      </w:r>
      <w:proofErr w:type="gramStart"/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    В</w:t>
      </w:r>
      <w:proofErr w:type="gramEnd"/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году бывает май,</w:t>
      </w:r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    За блеклую зарю ненастного дня</w:t>
      </w:r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    Кого угодно ты</w:t>
      </w:r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    На свете обвиняй, …</w:t>
      </w:r>
    </w:p>
    <w:p w:rsidR="00E65BAA" w:rsidRDefault="00E65BAA" w:rsidP="00E65BA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48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◊◊◊</w:t>
      </w:r>
      <w:r w:rsidRPr="004148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Где-то на белом свете, там, где всегда мороз…</w:t>
      </w:r>
    </w:p>
    <w:p w:rsidR="00E65BAA" w:rsidRPr="000E4400" w:rsidRDefault="00DB48E9" w:rsidP="00E65BA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48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◊◊◊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</w:t>
      </w:r>
      <w:r w:rsidR="00E65BAA"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Куда уходит детство, в какие города она?</w:t>
      </w:r>
      <w:r w:rsidR="00E65BAA"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</w:t>
      </w:r>
      <w:r w:rsidR="00E65BAA"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где найти нам средство, чтоб вновь попасть туда?</w:t>
      </w:r>
      <w:r w:rsidR="00E65BAA" w:rsidRPr="000E44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bookmarkEnd w:id="0"/>
    <w:p w:rsidR="00F43F8C" w:rsidRDefault="000E4400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0E44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Подведение итогов:</w:t>
      </w:r>
    </w:p>
    <w:p w:rsidR="000E4400" w:rsidRDefault="00F43F8C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3F8C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Чтец 1: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Молодцы! Сегодня мы ближе познакомились с творчеством знаменитого поэта-песенника, надеюсь, что эти знания помогут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 по-другому взглянуть на музыку из знакомых кинофильмов, прочувствовать стихи и глубже познакомиться с</w:t>
      </w:r>
      <w:r w:rsidR="004A19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творчеством поэта - песенника</w:t>
      </w:r>
      <w:r w:rsidR="000E4400" w:rsidRPr="000E4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D4E10" w:rsidRDefault="00FD4E10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4E1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( слайд 11)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F43F8C" w:rsidRDefault="00F43F8C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Всем спасибо! </w:t>
      </w:r>
    </w:p>
    <w:p w:rsidR="00414847" w:rsidRDefault="00F43F8C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Участники  уходят со сцены. </w:t>
      </w:r>
    </w:p>
    <w:p w:rsidR="00414847" w:rsidRDefault="00414847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14847" w:rsidRDefault="00414847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14847" w:rsidRDefault="00414847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14847" w:rsidRDefault="00414847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14847" w:rsidRDefault="00414847" w:rsidP="000E440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5BAA" w:rsidRDefault="00E65BAA"/>
    <w:sectPr w:rsidR="00E65BAA" w:rsidSect="000E4400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287"/>
    <w:multiLevelType w:val="hybridMultilevel"/>
    <w:tmpl w:val="973E9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309DA"/>
    <w:multiLevelType w:val="multilevel"/>
    <w:tmpl w:val="48EA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12DD4"/>
    <w:multiLevelType w:val="multilevel"/>
    <w:tmpl w:val="BE1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42"/>
    <w:rsid w:val="00051A6C"/>
    <w:rsid w:val="000E4400"/>
    <w:rsid w:val="00135578"/>
    <w:rsid w:val="001C688D"/>
    <w:rsid w:val="002C1F12"/>
    <w:rsid w:val="003547C4"/>
    <w:rsid w:val="00371769"/>
    <w:rsid w:val="0037395D"/>
    <w:rsid w:val="00394229"/>
    <w:rsid w:val="00414847"/>
    <w:rsid w:val="0045164A"/>
    <w:rsid w:val="004A1920"/>
    <w:rsid w:val="00555520"/>
    <w:rsid w:val="00574D58"/>
    <w:rsid w:val="005807D8"/>
    <w:rsid w:val="00622B13"/>
    <w:rsid w:val="00705EA5"/>
    <w:rsid w:val="00760AD1"/>
    <w:rsid w:val="00852320"/>
    <w:rsid w:val="008E0386"/>
    <w:rsid w:val="009245FA"/>
    <w:rsid w:val="0096224A"/>
    <w:rsid w:val="009B2916"/>
    <w:rsid w:val="00A32F21"/>
    <w:rsid w:val="00A854D6"/>
    <w:rsid w:val="00AF0BD1"/>
    <w:rsid w:val="00B03E13"/>
    <w:rsid w:val="00BE65FD"/>
    <w:rsid w:val="00D4362F"/>
    <w:rsid w:val="00D7198B"/>
    <w:rsid w:val="00DB48E9"/>
    <w:rsid w:val="00DD7301"/>
    <w:rsid w:val="00E65BAA"/>
    <w:rsid w:val="00E8245A"/>
    <w:rsid w:val="00EC7F35"/>
    <w:rsid w:val="00F246D0"/>
    <w:rsid w:val="00F43F8C"/>
    <w:rsid w:val="00F71E42"/>
    <w:rsid w:val="00FD4E10"/>
    <w:rsid w:val="00FE459C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2B1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7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74D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4D58"/>
  </w:style>
  <w:style w:type="paragraph" w:styleId="a8">
    <w:name w:val="List Paragraph"/>
    <w:basedOn w:val="a"/>
    <w:uiPriority w:val="34"/>
    <w:qFormat/>
    <w:rsid w:val="00705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2B1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7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74D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4D58"/>
  </w:style>
  <w:style w:type="paragraph" w:styleId="a8">
    <w:name w:val="List Paragraph"/>
    <w:basedOn w:val="a"/>
    <w:uiPriority w:val="34"/>
    <w:qFormat/>
    <w:rsid w:val="0070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0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0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3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5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8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1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2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8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7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7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60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3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9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3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5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1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9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3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5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9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4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5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9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3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1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7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3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0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2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05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7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6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8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1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6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5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2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4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7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tv.ru/tvpreg.html?id=103046&amp;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tv.ru/tvpreg.html?id=103043&amp;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22</cp:revision>
  <cp:lastPrinted>2016-11-25T15:54:00Z</cp:lastPrinted>
  <dcterms:created xsi:type="dcterms:W3CDTF">2016-11-28T13:14:00Z</dcterms:created>
  <dcterms:modified xsi:type="dcterms:W3CDTF">2016-12-12T15:25:00Z</dcterms:modified>
</cp:coreProperties>
</file>