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61" w:rsidRDefault="00D00BA6" w:rsidP="00D00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D00BA6" w:rsidRDefault="00D00BA6" w:rsidP="00D00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63</w:t>
      </w:r>
    </w:p>
    <w:p w:rsidR="00D00BA6" w:rsidRDefault="00D00BA6" w:rsidP="00D00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BA6" w:rsidRDefault="00D00BA6" w:rsidP="00D00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урок в 5 классе «А»</w:t>
      </w:r>
    </w:p>
    <w:p w:rsidR="00D00BA6" w:rsidRDefault="00D00BA6" w:rsidP="00D00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17.10.2012</w:t>
      </w:r>
    </w:p>
    <w:p w:rsidR="00D00BA6" w:rsidRDefault="00D00BA6" w:rsidP="00D00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Алексеева Анна Александровна</w:t>
      </w:r>
    </w:p>
    <w:p w:rsidR="00D00BA6" w:rsidRPr="00D15335" w:rsidRDefault="00D00BA6" w:rsidP="00D00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D15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club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00BA6" w:rsidRDefault="00D00BA6" w:rsidP="00D00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комбинированный</w:t>
      </w:r>
    </w:p>
    <w:p w:rsidR="00D00BA6" w:rsidRPr="00D00BA6" w:rsidRDefault="00D00BA6" w:rsidP="00D00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работы: индивидуальная, парная, групповая.</w:t>
      </w:r>
    </w:p>
    <w:p w:rsidR="00D00BA6" w:rsidRPr="00D00BA6" w:rsidRDefault="00D00BA6" w:rsidP="00D00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BA6" w:rsidRDefault="00D00BA6" w:rsidP="00D00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мультимедийная презентация, интерактивная доска, карточки, УМК, аудиозапись.</w:t>
      </w:r>
    </w:p>
    <w:p w:rsidR="00D00BA6" w:rsidRDefault="00D00BA6" w:rsidP="00D00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BA6" w:rsidRDefault="00D00BA6" w:rsidP="00D00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D00BA6" w:rsidRDefault="00D00BA6" w:rsidP="00D00B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учащимся необходимые условия и возможности, позволяющие больше узнать друг о друге, об окружающем мире.</w:t>
      </w:r>
    </w:p>
    <w:p w:rsidR="00D00BA6" w:rsidRDefault="00D00BA6" w:rsidP="00D00B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работать самостоятельно,  в парах и группах.</w:t>
      </w:r>
    </w:p>
    <w:p w:rsidR="00D00BA6" w:rsidRDefault="00D00BA6" w:rsidP="00D00B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устную речь.</w:t>
      </w:r>
    </w:p>
    <w:p w:rsidR="00D00BA6" w:rsidRDefault="00D00BA6" w:rsidP="00D00B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языку как средству общения.</w:t>
      </w:r>
    </w:p>
    <w:p w:rsidR="00D00BA6" w:rsidRDefault="00D00BA6" w:rsidP="00D00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D00BA6" w:rsidRDefault="00D00BA6" w:rsidP="00D00B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запрашивать информацию, используя вопросы: 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D00BA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00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D00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hobby</w:t>
      </w:r>
      <w:r w:rsidRPr="00D00BA6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>Do you like doing sports?</w:t>
      </w:r>
      <w:r>
        <w:rPr>
          <w:rFonts w:ascii="Times New Roman" w:hAnsi="Times New Roman" w:cs="Times New Roman"/>
          <w:sz w:val="28"/>
          <w:szCs w:val="28"/>
        </w:rPr>
        <w:t xml:space="preserve"> И отвечать на них.</w:t>
      </w:r>
    </w:p>
    <w:p w:rsidR="00D00BA6" w:rsidRDefault="00D00BA6" w:rsidP="00D00B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на слух содержание текста</w:t>
      </w:r>
      <w:r w:rsidR="00EF5EC5">
        <w:rPr>
          <w:rFonts w:ascii="Times New Roman" w:hAnsi="Times New Roman" w:cs="Times New Roman"/>
          <w:sz w:val="28"/>
          <w:szCs w:val="28"/>
        </w:rPr>
        <w:t>, построенного на знакомом языковом материале.</w:t>
      </w:r>
    </w:p>
    <w:p w:rsidR="00EF5EC5" w:rsidRPr="00EF5EC5" w:rsidRDefault="00EF5EC5" w:rsidP="00D00B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Ознакомить</w:t>
      </w:r>
      <w:r w:rsidRPr="00EF5E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F5E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образцами</w:t>
      </w:r>
      <w:r w:rsidRPr="00EF5E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 like to play= I like playing.</w:t>
      </w:r>
    </w:p>
    <w:p w:rsidR="00EF5EC5" w:rsidRDefault="00EF5EC5" w:rsidP="00D00B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3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 составлять монологическое высказывание о школьном клубе, своих интересах на основе образца.</w:t>
      </w:r>
    </w:p>
    <w:p w:rsidR="00FB07C9" w:rsidRDefault="00FB07C9" w:rsidP="00FB0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7C9" w:rsidRDefault="00FB07C9" w:rsidP="00FB0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FB07C9" w:rsidRDefault="00FB07C9" w:rsidP="00FB07C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Warm</w:t>
      </w:r>
      <w:r w:rsidRPr="00FB07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>
        <w:rPr>
          <w:rFonts w:ascii="Times New Roman" w:hAnsi="Times New Roman" w:cs="Times New Roman"/>
          <w:sz w:val="28"/>
          <w:szCs w:val="28"/>
        </w:rPr>
        <w:t xml:space="preserve"> ( Речевая зарядка) Беседа о любимых увлечениях, что любят делать учащиеся в свободное время, какими занимаются кружками.</w:t>
      </w:r>
    </w:p>
    <w:p w:rsidR="00FB07C9" w:rsidRPr="00D15335" w:rsidRDefault="00FB07C9" w:rsidP="00FB07C9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B07C9">
        <w:rPr>
          <w:rFonts w:ascii="Times New Roman" w:hAnsi="Times New Roman" w:cs="Times New Roman"/>
          <w:b/>
          <w:bCs/>
          <w:sz w:val="28"/>
          <w:szCs w:val="28"/>
          <w:lang w:val="en-US"/>
        </w:rPr>
        <w:t>Wha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 do you like to do at school?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  <w:t>What is your hobby?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r w:rsidRPr="00FB07C9">
        <w:rPr>
          <w:rFonts w:ascii="Times New Roman" w:hAnsi="Times New Roman" w:cs="Times New Roman"/>
          <w:b/>
          <w:bCs/>
          <w:sz w:val="28"/>
          <w:szCs w:val="28"/>
          <w:lang w:val="en-US"/>
        </w:rPr>
        <w:t>What do you like to do in your free time?</w:t>
      </w:r>
    </w:p>
    <w:p w:rsidR="00FB07C9" w:rsidRPr="00D15335" w:rsidRDefault="00FB07C9" w:rsidP="00FB07C9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B07C9">
        <w:rPr>
          <w:rFonts w:ascii="Times New Roman" w:hAnsi="Times New Roman" w:cs="Times New Roman"/>
          <w:b/>
          <w:bCs/>
          <w:sz w:val="28"/>
          <w:szCs w:val="28"/>
          <w:lang w:val="en-US"/>
        </w:rPr>
        <w:t>What can you do at school?</w:t>
      </w:r>
      <w:r w:rsidRPr="00FB07C9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  <w:t>Can you say there are some school clubs at our school?</w:t>
      </w:r>
      <w:r w:rsidRPr="00FB07C9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  <w:t>What are they?</w:t>
      </w:r>
      <w:r w:rsidRPr="00FB07C9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  <w:t>Do you want to know English school clubs?</w:t>
      </w:r>
    </w:p>
    <w:p w:rsidR="00FB07C9" w:rsidRPr="00D15335" w:rsidRDefault="00FB07C9" w:rsidP="00FB0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B07C9" w:rsidRDefault="00FB07C9" w:rsidP="00FB07C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целеполагание и задачи урока.</w:t>
      </w:r>
      <w:r w:rsidRPr="00FB0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Учащиеся называют цель урока и составляют задачи.</w:t>
      </w:r>
    </w:p>
    <w:p w:rsidR="00FB07C9" w:rsidRPr="00D15335" w:rsidRDefault="00FB07C9" w:rsidP="00FB0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Today we’ll talk about English school clubs.</w:t>
      </w:r>
    </w:p>
    <w:p w:rsidR="00FB07C9" w:rsidRPr="00D15335" w:rsidRDefault="00FB07C9" w:rsidP="00FB07C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B07C9" w:rsidRDefault="00FB07C9" w:rsidP="00FB07C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first task: you should match the names of  the given clubs and the pictures. Do</w:t>
      </w:r>
      <w:r w:rsidRPr="003D4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3D4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3D4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Pr="003D4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groups</w:t>
      </w:r>
      <w:r w:rsidRPr="003D4A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3D4A9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D4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3D4A91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3D4A91">
        <w:rPr>
          <w:rFonts w:ascii="Times New Roman" w:hAnsi="Times New Roman" w:cs="Times New Roman"/>
          <w:sz w:val="28"/>
          <w:szCs w:val="28"/>
        </w:rPr>
        <w:t xml:space="preserve"> в группах </w:t>
      </w:r>
      <w:r w:rsidR="003D4A91">
        <w:rPr>
          <w:rFonts w:ascii="Times New Roman" w:hAnsi="Times New Roman" w:cs="Times New Roman"/>
          <w:sz w:val="28"/>
          <w:szCs w:val="28"/>
        </w:rPr>
        <w:lastRenderedPageBreak/>
        <w:t>соединяют названия клубов и изображения, проверяют на интерактивной доске)</w:t>
      </w:r>
    </w:p>
    <w:p w:rsidR="003D4A91" w:rsidRPr="003D4A91" w:rsidRDefault="003D4A91" w:rsidP="003D4A9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A91" w:rsidRPr="003D4A91" w:rsidRDefault="003D4A91" w:rsidP="003D4A9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Ознакомление</w:t>
      </w:r>
      <w:r w:rsidRPr="003D4A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D4A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грамматической</w:t>
      </w:r>
      <w:r w:rsidRPr="003D4A9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структурой</w:t>
      </w:r>
      <w:r w:rsidRPr="00D153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53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первичная</w:t>
      </w:r>
      <w:r w:rsidRPr="00D153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тренировка</w:t>
      </w:r>
      <w:r w:rsidRPr="003D4A91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r w:rsidRPr="003D4A9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D4A91">
        <w:rPr>
          <w:rFonts w:ascii="Times New Roman" w:hAnsi="Times New Roman" w:cs="Times New Roman"/>
          <w:b/>
          <w:bCs/>
          <w:sz w:val="28"/>
          <w:szCs w:val="28"/>
          <w:lang w:val="en-US"/>
        </w:rPr>
        <w:t>like to do = like doing</w:t>
      </w:r>
      <w:r w:rsidRPr="003D4A91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  <w:t>Example</w:t>
      </w:r>
      <w:r w:rsidRPr="003D4A9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D4A91">
        <w:rPr>
          <w:rFonts w:ascii="Times New Roman" w:hAnsi="Times New Roman" w:cs="Times New Roman"/>
          <w:b/>
          <w:bCs/>
          <w:sz w:val="28"/>
          <w:szCs w:val="28"/>
          <w:lang w:val="en-US"/>
        </w:rPr>
        <w:t>I like to travel a lot.= I like travelling a lot.</w:t>
      </w:r>
    </w:p>
    <w:p w:rsidR="003D4A91" w:rsidRPr="003D4A91" w:rsidRDefault="003D4A91" w:rsidP="003D4A9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D4A91" w:rsidRPr="00ED5249" w:rsidRDefault="00ED5249" w:rsidP="003D4A9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second task: guess the adverts from the wall newspaper and match them with names of the clubs.</w:t>
      </w:r>
      <w:r w:rsidRPr="00ED524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Учащиеся в группах соединяют рекламы с названиями клуба.)</w:t>
      </w:r>
    </w:p>
    <w:p w:rsidR="00ED5249" w:rsidRPr="00ED5249" w:rsidRDefault="00ED5249" w:rsidP="00ED524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D5249" w:rsidRPr="00293747" w:rsidRDefault="00ED5249" w:rsidP="003D4A9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The third task: </w:t>
      </w:r>
      <w:r w:rsidRPr="00ED524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guess which symbols match with which clubs. </w:t>
      </w:r>
      <w:r w:rsidRPr="00ED5249">
        <w:rPr>
          <w:rFonts w:ascii="Times New Roman" w:hAnsi="Times New Roman" w:cs="Times New Roman"/>
          <w:bCs/>
          <w:sz w:val="28"/>
          <w:szCs w:val="28"/>
          <w:lang w:val="en-US"/>
        </w:rPr>
        <w:br/>
        <w:t xml:space="preserve">Which  club’s symbol do you like? </w:t>
      </w:r>
      <w:r w:rsidRPr="00ED5249">
        <w:rPr>
          <w:rFonts w:ascii="Times New Roman" w:hAnsi="Times New Roman" w:cs="Times New Roman"/>
          <w:bCs/>
          <w:sz w:val="28"/>
          <w:szCs w:val="28"/>
          <w:lang w:val="en-US"/>
        </w:rPr>
        <w:br/>
        <w:t>Create a new symbol for the club you chose.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93747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Учащиеся</w:t>
      </w:r>
      <w:r w:rsidRPr="002937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соединяют</w:t>
      </w:r>
      <w:r w:rsidRPr="002937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эмблемы</w:t>
      </w:r>
      <w:r w:rsidRPr="002937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2937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названиями клуба и </w:t>
      </w:r>
      <w:r w:rsidR="00293747">
        <w:rPr>
          <w:rFonts w:ascii="Times New Roman" w:hAnsi="Times New Roman" w:cs="Times New Roman"/>
          <w:bCs/>
          <w:sz w:val="28"/>
          <w:szCs w:val="28"/>
        </w:rPr>
        <w:t>создают свою. Рисуют на интерактивной доске)</w:t>
      </w:r>
    </w:p>
    <w:p w:rsidR="00293747" w:rsidRPr="00293747" w:rsidRDefault="00293747" w:rsidP="002937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3747" w:rsidRPr="00293747" w:rsidRDefault="00293747" w:rsidP="003D4A9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forth task: </w:t>
      </w:r>
      <w:r w:rsidRPr="00293747">
        <w:rPr>
          <w:rFonts w:ascii="Times New Roman" w:hAnsi="Times New Roman" w:cs="Times New Roman"/>
          <w:bCs/>
          <w:sz w:val="28"/>
          <w:szCs w:val="28"/>
          <w:lang w:val="en-US"/>
        </w:rPr>
        <w:t>Find your friend</w:t>
      </w:r>
      <w:r w:rsidRPr="00293747">
        <w:rPr>
          <w:rFonts w:ascii="Times New Roman" w:hAnsi="Times New Roman" w:cs="Times New Roman"/>
          <w:bCs/>
          <w:sz w:val="28"/>
          <w:szCs w:val="28"/>
          <w:lang w:val="en-US"/>
        </w:rPr>
        <w:br/>
        <w:t xml:space="preserve">                 Ask him/her:</w:t>
      </w:r>
      <w:r w:rsidRPr="00293747">
        <w:rPr>
          <w:rFonts w:ascii="Times New Roman" w:hAnsi="Times New Roman" w:cs="Times New Roman"/>
          <w:bCs/>
          <w:sz w:val="28"/>
          <w:szCs w:val="28"/>
          <w:lang w:val="en-US"/>
        </w:rPr>
        <w:br/>
      </w:r>
      <w:r w:rsidRPr="00293747">
        <w:rPr>
          <w:rFonts w:ascii="Times New Roman" w:hAnsi="Times New Roman" w:cs="Times New Roman"/>
          <w:b/>
          <w:bCs/>
          <w:sz w:val="28"/>
          <w:szCs w:val="28"/>
          <w:lang w:val="en-US"/>
        </w:rPr>
        <w:t>1. Do you like travelling?</w:t>
      </w:r>
      <w:r w:rsidRPr="00293747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  <w:t>2. Do you like playing any musical   instruments?</w:t>
      </w:r>
      <w:r w:rsidRPr="00293747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  <w:t>3. Do you like doing any sports?</w:t>
      </w:r>
      <w:r w:rsidRPr="00293747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  <w:t>4. Do you like drawing?</w:t>
      </w:r>
      <w:r w:rsidRPr="00293747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r w:rsidRPr="00293747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293747">
        <w:rPr>
          <w:rFonts w:ascii="Times New Roman" w:hAnsi="Times New Roman" w:cs="Times New Roman"/>
          <w:b/>
          <w:bCs/>
          <w:sz w:val="28"/>
          <w:szCs w:val="28"/>
          <w:lang w:val="en-US"/>
        </w:rPr>
        <w:t>Do</w:t>
      </w:r>
      <w:r w:rsidRPr="002937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3747">
        <w:rPr>
          <w:rFonts w:ascii="Times New Roman" w:hAnsi="Times New Roman" w:cs="Times New Roman"/>
          <w:b/>
          <w:bCs/>
          <w:sz w:val="28"/>
          <w:szCs w:val="28"/>
          <w:lang w:val="en-US"/>
        </w:rPr>
        <w:t>you</w:t>
      </w:r>
      <w:r w:rsidRPr="002937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3747">
        <w:rPr>
          <w:rFonts w:ascii="Times New Roman" w:hAnsi="Times New Roman" w:cs="Times New Roman"/>
          <w:b/>
          <w:bCs/>
          <w:sz w:val="28"/>
          <w:szCs w:val="28"/>
          <w:lang w:val="en-US"/>
        </w:rPr>
        <w:t>like</w:t>
      </w:r>
      <w:r w:rsidRPr="002937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3747">
        <w:rPr>
          <w:rFonts w:ascii="Times New Roman" w:hAnsi="Times New Roman" w:cs="Times New Roman"/>
          <w:b/>
          <w:bCs/>
          <w:sz w:val="28"/>
          <w:szCs w:val="28"/>
          <w:lang w:val="en-US"/>
        </w:rPr>
        <w:t>acting</w:t>
      </w:r>
      <w:r w:rsidRPr="00293747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Pr="0029374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6. </w:t>
      </w:r>
      <w:r w:rsidRPr="00293747">
        <w:rPr>
          <w:rFonts w:ascii="Times New Roman" w:hAnsi="Times New Roman" w:cs="Times New Roman"/>
          <w:b/>
          <w:bCs/>
          <w:sz w:val="28"/>
          <w:szCs w:val="28"/>
          <w:lang w:val="en-US"/>
        </w:rPr>
        <w:t>Do</w:t>
      </w:r>
      <w:r w:rsidRPr="002937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3747">
        <w:rPr>
          <w:rFonts w:ascii="Times New Roman" w:hAnsi="Times New Roman" w:cs="Times New Roman"/>
          <w:b/>
          <w:bCs/>
          <w:sz w:val="28"/>
          <w:szCs w:val="28"/>
          <w:lang w:val="en-US"/>
        </w:rPr>
        <w:t>you</w:t>
      </w:r>
      <w:r w:rsidRPr="002937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3747">
        <w:rPr>
          <w:rFonts w:ascii="Times New Roman" w:hAnsi="Times New Roman" w:cs="Times New Roman"/>
          <w:b/>
          <w:bCs/>
          <w:sz w:val="28"/>
          <w:szCs w:val="28"/>
          <w:lang w:val="en-US"/>
        </w:rPr>
        <w:t>like</w:t>
      </w:r>
      <w:r w:rsidRPr="002937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3747">
        <w:rPr>
          <w:rFonts w:ascii="Times New Roman" w:hAnsi="Times New Roman" w:cs="Times New Roman"/>
          <w:b/>
          <w:bCs/>
          <w:sz w:val="28"/>
          <w:szCs w:val="28"/>
          <w:lang w:val="en-US"/>
        </w:rPr>
        <w:t>singing</w:t>
      </w:r>
      <w:r w:rsidRPr="00293747">
        <w:rPr>
          <w:rFonts w:ascii="Times New Roman" w:hAnsi="Times New Roman" w:cs="Times New Roman"/>
          <w:bCs/>
          <w:sz w:val="28"/>
          <w:szCs w:val="28"/>
        </w:rPr>
        <w:t>? (Учащиеся находят друзей по интересам, запрашивая информацию.)</w:t>
      </w:r>
    </w:p>
    <w:p w:rsidR="00293747" w:rsidRPr="00293747" w:rsidRDefault="00293747" w:rsidP="002937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3747" w:rsidRPr="00293747" w:rsidRDefault="00293747" w:rsidP="003D4A9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fifth task</w:t>
      </w:r>
      <w:r w:rsidRPr="0029374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93747">
        <w:rPr>
          <w:rFonts w:ascii="Times New Roman" w:hAnsi="Times New Roman" w:cs="Times New Roman"/>
          <w:bCs/>
          <w:sz w:val="28"/>
          <w:szCs w:val="28"/>
          <w:lang w:val="en-US"/>
        </w:rPr>
        <w:t>Make up an advert of your new school club and draw an emblem.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 Учащиеся составляют свою собственную рекламу и эмблему клуба)</w:t>
      </w:r>
    </w:p>
    <w:p w:rsidR="00293747" w:rsidRPr="00293747" w:rsidRDefault="00293747" w:rsidP="0029374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93747" w:rsidRPr="00293747" w:rsidRDefault="00293747" w:rsidP="003D4A9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sixth task: listen to the dialogue and say what Dasha likes to do best of all. </w:t>
      </w:r>
      <w:r w:rsidRPr="002937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Снятие лексических трудностей и аудирование  диалога. Выполняют</w:t>
      </w:r>
      <w:r w:rsidRPr="00293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первое</w:t>
      </w:r>
      <w:r w:rsidRPr="00293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293747">
        <w:rPr>
          <w:rFonts w:ascii="Times New Roman" w:hAnsi="Times New Roman" w:cs="Times New Roman"/>
          <w:sz w:val="28"/>
          <w:szCs w:val="28"/>
          <w:lang w:val="en-US"/>
        </w:rPr>
        <w:t xml:space="preserve">.) </w:t>
      </w:r>
      <w:r>
        <w:rPr>
          <w:rFonts w:ascii="Times New Roman" w:hAnsi="Times New Roman" w:cs="Times New Roman"/>
          <w:sz w:val="28"/>
          <w:szCs w:val="28"/>
          <w:lang w:val="en-US"/>
        </w:rPr>
        <w:t>Now read the dialogue and say what Jim</w:t>
      </w:r>
      <w:r w:rsidRPr="00293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likes to do and what his best hobby is. </w:t>
      </w:r>
      <w:r>
        <w:rPr>
          <w:rFonts w:ascii="Times New Roman" w:hAnsi="Times New Roman" w:cs="Times New Roman"/>
          <w:sz w:val="28"/>
          <w:szCs w:val="28"/>
        </w:rPr>
        <w:t>( Чтение диалога с извлечением необходимой информации. Чтение по ролям).</w:t>
      </w:r>
    </w:p>
    <w:p w:rsidR="00293747" w:rsidRPr="00293747" w:rsidRDefault="00293747" w:rsidP="0029374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93747" w:rsidRPr="004F4BCF" w:rsidRDefault="004F4BCF" w:rsidP="003D4A9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Подведение итогов.</w:t>
      </w:r>
    </w:p>
    <w:p w:rsidR="004F4BCF" w:rsidRPr="004F4BCF" w:rsidRDefault="004F4BCF" w:rsidP="004F4BC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F4BCF" w:rsidRDefault="004F4BCF" w:rsidP="004F4B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Объяснение домашнего задания.</w:t>
      </w:r>
    </w:p>
    <w:p w:rsidR="004F4BCF" w:rsidRDefault="004F4BCF" w:rsidP="004F4B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-Оценка деятельности учащихся.</w:t>
      </w:r>
    </w:p>
    <w:p w:rsidR="004F4BCF" w:rsidRPr="00293747" w:rsidRDefault="004F4BCF" w:rsidP="004F4B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-Рефлексия.</w:t>
      </w:r>
    </w:p>
    <w:p w:rsidR="00293747" w:rsidRPr="00293747" w:rsidRDefault="00293747" w:rsidP="0029374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93747" w:rsidRPr="00293747" w:rsidRDefault="00293747" w:rsidP="002937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</w:p>
    <w:p w:rsidR="00ED5249" w:rsidRPr="00293747" w:rsidRDefault="00ED5249" w:rsidP="00ED5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bookmarkEnd w:id="0"/>
    <w:p w:rsidR="00D15335" w:rsidRDefault="00D1533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3D4A91" w:rsidRPr="00293747" w:rsidRDefault="00D15335" w:rsidP="003D4A9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Pr="00D153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Скачано с www.znanio.ru</w:t>
        </w:r>
      </w:hyperlink>
    </w:p>
    <w:sectPr w:rsidR="003D4A91" w:rsidRPr="00293747" w:rsidSect="00605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D051A"/>
    <w:multiLevelType w:val="hybridMultilevel"/>
    <w:tmpl w:val="FA88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D188B"/>
    <w:multiLevelType w:val="hybridMultilevel"/>
    <w:tmpl w:val="4EA69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10B6D"/>
    <w:multiLevelType w:val="hybridMultilevel"/>
    <w:tmpl w:val="37A0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00BA6"/>
    <w:rsid w:val="00293747"/>
    <w:rsid w:val="003277FD"/>
    <w:rsid w:val="003D4A91"/>
    <w:rsid w:val="004F4BCF"/>
    <w:rsid w:val="006052D6"/>
    <w:rsid w:val="00681767"/>
    <w:rsid w:val="00A63864"/>
    <w:rsid w:val="00D00BA6"/>
    <w:rsid w:val="00D15335"/>
    <w:rsid w:val="00ED5249"/>
    <w:rsid w:val="00EF5EC5"/>
    <w:rsid w:val="00FB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32DC6-DD3F-47EB-BDD4-7DDCEF66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B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5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Viktar</cp:lastModifiedBy>
  <cp:revision>6</cp:revision>
  <cp:lastPrinted>2012-10-19T17:40:00Z</cp:lastPrinted>
  <dcterms:created xsi:type="dcterms:W3CDTF">2012-10-19T17:00:00Z</dcterms:created>
  <dcterms:modified xsi:type="dcterms:W3CDTF">2020-08-05T14:32:00Z</dcterms:modified>
</cp:coreProperties>
</file>